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321B" w14:textId="4B87B592" w:rsidR="00713C7F" w:rsidRDefault="00713C7F" w:rsidP="00713C7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08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assíncrono –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 xml:space="preserve">, Ajax, </w:t>
      </w:r>
      <w:proofErr w:type="spellStart"/>
      <w:r>
        <w:rPr>
          <w:sz w:val="32"/>
          <w:szCs w:val="32"/>
        </w:rPr>
        <w:t>Fecth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304D822C" w14:textId="4069C1C0" w:rsidR="00713C7F" w:rsidRDefault="00713C7F" w:rsidP="00713C7F">
      <w:pPr>
        <w:pStyle w:val="SemEspaamento"/>
        <w:rPr>
          <w:sz w:val="32"/>
          <w:szCs w:val="32"/>
        </w:rPr>
      </w:pPr>
    </w:p>
    <w:p w14:paraId="343ACB47" w14:textId="77777777" w:rsidR="00E90603" w:rsidRDefault="00E90603" w:rsidP="00713C7F">
      <w:pPr>
        <w:pStyle w:val="SemEspaamento"/>
        <w:rPr>
          <w:sz w:val="32"/>
          <w:szCs w:val="32"/>
        </w:rPr>
      </w:pPr>
    </w:p>
    <w:p w14:paraId="7819AC59" w14:textId="35D35D90" w:rsidR="00713C7F" w:rsidRDefault="008C62BE" w:rsidP="008C62B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86 </w:t>
      </w:r>
      <w:proofErr w:type="spellStart"/>
      <w:r>
        <w:rPr>
          <w:sz w:val="32"/>
          <w:szCs w:val="32"/>
        </w:rPr>
        <w:t>Promises</w:t>
      </w:r>
      <w:proofErr w:type="spellEnd"/>
    </w:p>
    <w:p w14:paraId="08B9361B" w14:textId="5C8372FC" w:rsidR="008C62BE" w:rsidRDefault="008C62BE" w:rsidP="008C62BE">
      <w:pPr>
        <w:pStyle w:val="SemEspaamento"/>
        <w:rPr>
          <w:sz w:val="32"/>
          <w:szCs w:val="32"/>
        </w:rPr>
      </w:pPr>
    </w:p>
    <w:p w14:paraId="3F80851B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07F3C58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3AC62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D072E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D4CC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AF8623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B9BB7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E599A6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E85108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D8AE5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A6080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8E606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149520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1'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A9BA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2'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F5DE9DA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3'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DF23B6" w14:textId="7CDF3FE6" w:rsidR="00E90603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cada função esperai() levará um tempo para ser executada.</w:t>
      </w:r>
    </w:p>
    <w:p w14:paraId="1BA36194" w14:textId="1B11C06F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isso vamos utilizar as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>.</w:t>
      </w:r>
    </w:p>
    <w:p w14:paraId="13103054" w14:textId="3802F34D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ação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será utilizada depois que a anterior tiver acabado.</w:t>
      </w:r>
    </w:p>
    <w:p w14:paraId="643CA69D" w14:textId="05D0C67B" w:rsidR="0029734A" w:rsidRDefault="0029734A" w:rsidP="008C62BE">
      <w:pPr>
        <w:pStyle w:val="SemEspaamento"/>
        <w:rPr>
          <w:sz w:val="32"/>
          <w:szCs w:val="32"/>
        </w:rPr>
      </w:pPr>
    </w:p>
    <w:p w14:paraId="4E823EC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5AF60CF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2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421E374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1FB58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83D475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7A733C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62A39066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5B104F" w14:textId="6C2214FE" w:rsidR="0029734A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uma função que retorna uma promessa.</w:t>
      </w:r>
    </w:p>
    <w:p w14:paraId="728C43B0" w14:textId="7E1CD906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que isso ocorra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chamar o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res,rej</w:t>
      </w:r>
      <w:proofErr w:type="spellEnd"/>
      <w:r>
        <w:rPr>
          <w:sz w:val="32"/>
          <w:szCs w:val="32"/>
        </w:rPr>
        <w:t>).</w:t>
      </w:r>
    </w:p>
    <w:p w14:paraId="19907A4A" w14:textId="77777777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Resolve -&gt; tente fazer isso, caso de certo use resolve</w:t>
      </w:r>
    </w:p>
    <w:p w14:paraId="5022A76D" w14:textId="77777777" w:rsidR="001B2A59" w:rsidRDefault="001B2A59" w:rsidP="008C62BE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  -&gt; tente fazer isso caso de errado use </w:t>
      </w:r>
      <w:proofErr w:type="spellStart"/>
      <w:r>
        <w:rPr>
          <w:sz w:val="32"/>
          <w:szCs w:val="32"/>
        </w:rPr>
        <w:t>reject</w:t>
      </w:r>
      <w:proofErr w:type="spellEnd"/>
    </w:p>
    <w:p w14:paraId="61C79CA7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220A863E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02083401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FBFBD7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9D4536D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915B3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65D01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EC93F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AF5389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87B67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'Tratando os dados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1AFBEB" w14:textId="77777777" w:rsid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F2FF26" w14:textId="162FFD74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3341C0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6E40C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4B8374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2DC44F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D0EDF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2468382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EAA0B64" w14:textId="4CC5C600" w:rsidR="00AE09E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fica o complemento</w:t>
      </w:r>
      <w:r w:rsidR="00AE09E9">
        <w:rPr>
          <w:sz w:val="32"/>
          <w:szCs w:val="32"/>
        </w:rPr>
        <w:t xml:space="preserve"> do código.</w:t>
      </w:r>
    </w:p>
    <w:p w14:paraId="5A49D793" w14:textId="4D06AF1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, indica uma promessa para esperar que deu  certo.</w:t>
      </w:r>
    </w:p>
    <w:p w14:paraId="1476DC9F" w14:textId="5AC531E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.catch, indica que uma promessa que deu erro</w:t>
      </w:r>
      <w:r w:rsidR="001E00F1">
        <w:rPr>
          <w:sz w:val="32"/>
          <w:szCs w:val="32"/>
        </w:rPr>
        <w:t>, se na cadeira ocorre um erro você vai direto pro catch.</w:t>
      </w:r>
    </w:p>
    <w:p w14:paraId="5A1742C7" w14:textId="3C23A7BD" w:rsidR="001E00F1" w:rsidRDefault="001E00F1" w:rsidP="008C62BE">
      <w:pPr>
        <w:pStyle w:val="SemEspaamento"/>
        <w:rPr>
          <w:sz w:val="32"/>
          <w:szCs w:val="32"/>
        </w:rPr>
      </w:pPr>
    </w:p>
    <w:p w14:paraId="3EE6E3F0" w14:textId="3AC345B4" w:rsidR="00456AA5" w:rsidRDefault="00456AA5" w:rsidP="008C62BE">
      <w:pPr>
        <w:pStyle w:val="SemEspaamento"/>
        <w:rPr>
          <w:sz w:val="32"/>
          <w:szCs w:val="32"/>
        </w:rPr>
      </w:pPr>
    </w:p>
    <w:p w14:paraId="7055EA39" w14:textId="2B0772C3" w:rsidR="00456AA5" w:rsidRDefault="00456AA5" w:rsidP="008C62BE">
      <w:pPr>
        <w:pStyle w:val="SemEspaamento"/>
        <w:rPr>
          <w:sz w:val="32"/>
          <w:szCs w:val="32"/>
        </w:rPr>
      </w:pPr>
    </w:p>
    <w:p w14:paraId="57CA659A" w14:textId="10AF62B0" w:rsidR="00456AA5" w:rsidRDefault="00456A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vamos ver caso o tipo de msg for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cair no </w:t>
      </w:r>
      <w:proofErr w:type="spellStart"/>
      <w:r>
        <w:rPr>
          <w:sz w:val="32"/>
          <w:szCs w:val="32"/>
        </w:rPr>
        <w:t>reject</w:t>
      </w:r>
      <w:proofErr w:type="spellEnd"/>
    </w:p>
    <w:p w14:paraId="428AC1D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03BBB2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16D185" w14:textId="77777777" w:rsidR="00FB30EC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="00FB30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B7C4B9E" w14:textId="5CE08A8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2F6DF5" w14:textId="6D86F06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86F99D" w14:textId="480B292B" w:rsidR="000F57E3" w:rsidRPr="000F57E3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}</w:t>
      </w:r>
      <w:r w:rsidR="000F57E3"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22FC5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3661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4F0BA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F20FE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219EF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54DB684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3B6440" w14:textId="03C7D0CF" w:rsid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A24B39" w14:textId="242CA22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5465FD" w14:textId="43D975E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4BDD18" w14:textId="626DCFB6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C66BD6" w14:textId="77777777" w:rsidR="00456AA5" w:rsidRPr="000F57E3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81AE8A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67119B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98D43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1228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B082B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9393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C9FB99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9F369D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222222222222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FEE26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1405A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D0DC7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3A5E8B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EDE870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EE243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FF0B05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FAAE4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00B75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7619DA3" w14:textId="1D671835" w:rsidR="001E00F1" w:rsidRDefault="00F715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resolve vai cair no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.</w:t>
      </w:r>
    </w:p>
    <w:p w14:paraId="0609953A" w14:textId="5A7B7E4D" w:rsidR="009464F3" w:rsidRDefault="00821480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</w:t>
      </w: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cai no catch.</w:t>
      </w:r>
    </w:p>
    <w:p w14:paraId="36583019" w14:textId="77777777" w:rsidR="001F5795" w:rsidRDefault="001F5795" w:rsidP="008C62BE">
      <w:pPr>
        <w:pStyle w:val="SemEspaamento"/>
        <w:rPr>
          <w:sz w:val="32"/>
          <w:szCs w:val="32"/>
        </w:rPr>
      </w:pPr>
    </w:p>
    <w:p w14:paraId="1C798430" w14:textId="7CD0D65D" w:rsidR="009464F3" w:rsidRDefault="009464F3" w:rsidP="008C62BE">
      <w:pPr>
        <w:pStyle w:val="SemEspaamento"/>
        <w:rPr>
          <w:sz w:val="32"/>
          <w:szCs w:val="32"/>
        </w:rPr>
      </w:pPr>
    </w:p>
    <w:p w14:paraId="4073A15A" w14:textId="73DA6D62" w:rsidR="009464F3" w:rsidRDefault="009464F3" w:rsidP="009464F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87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</w:t>
      </w:r>
      <w:proofErr w:type="spellStart"/>
      <w:r>
        <w:rPr>
          <w:sz w:val="32"/>
          <w:szCs w:val="32"/>
        </w:rPr>
        <w:t>promises</w:t>
      </w:r>
      <w:proofErr w:type="spellEnd"/>
    </w:p>
    <w:p w14:paraId="1DA34DC0" w14:textId="32029ADB" w:rsidR="009464F3" w:rsidRDefault="009464F3" w:rsidP="009464F3">
      <w:pPr>
        <w:pStyle w:val="SemEspaamento"/>
        <w:rPr>
          <w:sz w:val="32"/>
          <w:szCs w:val="32"/>
        </w:rPr>
      </w:pPr>
    </w:p>
    <w:p w14:paraId="3917771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41A5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6B4D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7D75CB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1CC5A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D8BBB7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63FF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7F08A1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17DEF0D" w14:textId="77777777" w:rsidR="006B4B35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6B4B3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1EEB0BC" w14:textId="0808F418" w:rsid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="00FA0E71"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FA0E71"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8E4BB" w14:textId="0386C0CB" w:rsidR="006B4B35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9EE19E" w14:textId="32076002" w:rsidR="006B4B35" w:rsidRP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  <w:t xml:space="preserve">    }</w:t>
      </w:r>
    </w:p>
    <w:p w14:paraId="3CFED2F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F14B0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1D8BDA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+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EFEB7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29C2A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121D228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C2BF8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399A9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Promise.all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Promise.race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Promise.resolve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Promise.reject</w:t>
      </w:r>
      <w:proofErr w:type="spellEnd"/>
    </w:p>
    <w:p w14:paraId="30ED88A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23A1273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'Primeiro valor'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869189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72E056B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2'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236C940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3'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1776FA9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4A78B2A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36B4A5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F23D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all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DDE2F0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FBF873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B36175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AEB7D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ECFBA5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2CE33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8FB9B3A" w14:textId="48DF52BD" w:rsidR="00FA0E71" w:rsidRDefault="00FA0E71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vai resolver todas as </w:t>
      </w:r>
      <w:proofErr w:type="spellStart"/>
      <w:r>
        <w:rPr>
          <w:sz w:val="32"/>
          <w:szCs w:val="32"/>
        </w:rPr>
        <w:t>promesas</w:t>
      </w:r>
      <w:proofErr w:type="spellEnd"/>
      <w:r>
        <w:rPr>
          <w:sz w:val="32"/>
          <w:szCs w:val="32"/>
        </w:rPr>
        <w:t xml:space="preserve"> que tem dentro de </w:t>
      </w:r>
      <w:proofErr w:type="spellStart"/>
      <w:r>
        <w:rPr>
          <w:sz w:val="32"/>
          <w:szCs w:val="32"/>
        </w:rPr>
        <w:t>promises</w:t>
      </w:r>
      <w:r w:rsidR="000D718D">
        <w:rPr>
          <w:sz w:val="32"/>
          <w:szCs w:val="32"/>
        </w:rPr>
        <w:t>,se</w:t>
      </w:r>
      <w:proofErr w:type="spellEnd"/>
      <w:r w:rsidR="000D718D">
        <w:rPr>
          <w:sz w:val="32"/>
          <w:szCs w:val="32"/>
        </w:rPr>
        <w:t xml:space="preserve"> uma de errado ele rejeita todas</w:t>
      </w:r>
    </w:p>
    <w:p w14:paraId="31D0C3AC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F57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race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0EF5E99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A0CE78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1A042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D1D054F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617EB1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4621B8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A646B0E" w14:textId="55BE2D36" w:rsidR="00FA0E71" w:rsidRDefault="001F5795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Nesse ele vai retorna sempre o primeiro valor. Como numa corrida.</w:t>
      </w:r>
    </w:p>
    <w:p w14:paraId="0E6FB40F" w14:textId="5DEBB571" w:rsidR="001F5795" w:rsidRDefault="00836F17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executar todas as tarefas, </w:t>
      </w:r>
      <w:proofErr w:type="spellStart"/>
      <w:r>
        <w:rPr>
          <w:sz w:val="32"/>
          <w:szCs w:val="32"/>
        </w:rPr>
        <w:t>porem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ira retornar o primeiro valor o valor mais rápido</w:t>
      </w:r>
    </w:p>
    <w:p w14:paraId="4AA1C3F0" w14:textId="4EA92D7C" w:rsidR="00AE09E9" w:rsidRDefault="00AE09E9" w:rsidP="008C62BE">
      <w:pPr>
        <w:pStyle w:val="SemEspaamento"/>
        <w:rPr>
          <w:sz w:val="32"/>
          <w:szCs w:val="32"/>
        </w:rPr>
      </w:pPr>
    </w:p>
    <w:p w14:paraId="4B42BBE6" w14:textId="5A2F35D4" w:rsidR="000D718D" w:rsidRDefault="000D718D" w:rsidP="008C62BE">
      <w:pPr>
        <w:pStyle w:val="SemEspaamento"/>
        <w:rPr>
          <w:sz w:val="32"/>
          <w:szCs w:val="32"/>
        </w:rPr>
      </w:pPr>
    </w:p>
    <w:p w14:paraId="6030E699" w14:textId="4F0B5A97" w:rsidR="000D718D" w:rsidRDefault="000D718D" w:rsidP="008C62BE">
      <w:pPr>
        <w:pStyle w:val="SemEspaamento"/>
        <w:rPr>
          <w:sz w:val="32"/>
          <w:szCs w:val="32"/>
        </w:rPr>
      </w:pPr>
    </w:p>
    <w:p w14:paraId="4995E32C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baixaPagina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638EF58" w14:textId="669F19B0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="00381E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42CD13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C21E08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406E15D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'Pagina em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chache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007910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8313135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'Baixei a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pagina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2050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39824B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3482806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9F38FD" w14:textId="433C5B3A" w:rsidR="000D718D" w:rsidRDefault="00C2050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Retorna uma promessa resolvida ou rejeitada de cara.</w:t>
      </w:r>
    </w:p>
    <w:p w14:paraId="33BEBED4" w14:textId="0957216D" w:rsidR="001B2A59" w:rsidRPr="00713C7F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B2A59" w:rsidRPr="00713C7F" w:rsidSect="008C62BE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F3A"/>
    <w:multiLevelType w:val="hybridMultilevel"/>
    <w:tmpl w:val="CA1C0BCC"/>
    <w:lvl w:ilvl="0" w:tplc="5A447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CE"/>
    <w:rsid w:val="000473D9"/>
    <w:rsid w:val="00081376"/>
    <w:rsid w:val="000D718D"/>
    <w:rsid w:val="000F57E3"/>
    <w:rsid w:val="001B2A59"/>
    <w:rsid w:val="001E00F1"/>
    <w:rsid w:val="001F5795"/>
    <w:rsid w:val="0029734A"/>
    <w:rsid w:val="00381E62"/>
    <w:rsid w:val="00456AA5"/>
    <w:rsid w:val="006B4B35"/>
    <w:rsid w:val="00713C7F"/>
    <w:rsid w:val="00725A1F"/>
    <w:rsid w:val="007A20FA"/>
    <w:rsid w:val="00821480"/>
    <w:rsid w:val="00836F17"/>
    <w:rsid w:val="008C62BE"/>
    <w:rsid w:val="009464F3"/>
    <w:rsid w:val="00AA3CCE"/>
    <w:rsid w:val="00AE09E9"/>
    <w:rsid w:val="00C20505"/>
    <w:rsid w:val="00E90603"/>
    <w:rsid w:val="00F715A5"/>
    <w:rsid w:val="00FA0E71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5FE4"/>
  <w15:chartTrackingRefBased/>
  <w15:docId w15:val="{DFF995B3-549A-4D1F-8DB3-9D5C2BEB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3C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17</cp:revision>
  <dcterms:created xsi:type="dcterms:W3CDTF">2021-10-15T11:47:00Z</dcterms:created>
  <dcterms:modified xsi:type="dcterms:W3CDTF">2021-10-15T14:00:00Z</dcterms:modified>
</cp:coreProperties>
</file>