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9DAD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</w:t>
      </w:r>
      <w:proofErr w:type="spellEnd"/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nomes = new Array('Eduardo', 'Maria', 'Joana');</w:t>
      </w:r>
    </w:p>
    <w:p w14:paraId="56839DDC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24BDA9D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Valor por referência</w:t>
      </w:r>
    </w:p>
    <w:p w14:paraId="030E7CC6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  0         1        2</w:t>
      </w:r>
    </w:p>
    <w:p w14:paraId="5DD57332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8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'Eduardo'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'Joana'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0B13901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[...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fazendo um espalhamento dos valores de nomes para dentro de novo</w:t>
      </w:r>
    </w:p>
    <w:p w14:paraId="09E4C52A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6CA205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//const novo = nomes       // fazendo desse metodo um aponta para outro, caso um mude o outro muda tambem</w:t>
      </w:r>
    </w:p>
    <w:p w14:paraId="6A905169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D9020CE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pop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           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remove elemento do final </w:t>
      </w:r>
      <w:proofErr w:type="spellStart"/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</w:p>
    <w:p w14:paraId="5D475BBF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shift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          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remove do começo e realoca os indicces</w:t>
      </w:r>
    </w:p>
    <w:p w14:paraId="15979138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    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adiciona um novo elemento ao final</w:t>
      </w:r>
    </w:p>
    <w:p w14:paraId="72AADB38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unshift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'Wallace'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adiciona no começo do </w:t>
      </w:r>
      <w:proofErr w:type="spellStart"/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</w:p>
    <w:p w14:paraId="1FA8F74B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7AB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          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fatia o array para qual valor deseja</w:t>
      </w:r>
    </w:p>
    <w:p w14:paraId="3023CD24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881B033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251715D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976D8A6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F62264D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645B8B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8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 Otávio </w:t>
      </w:r>
      <w:proofErr w:type="spellStart"/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Midanda</w:t>
      </w:r>
      <w:proofErr w:type="spellEnd"/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C18E233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nomes1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transformando uma string em um array a cada espaço</w:t>
      </w:r>
    </w:p>
    <w:p w14:paraId="11AA9E5D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nomes1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98A158C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698BCE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8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nomes2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9251F8C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nome2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nomes2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join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une todos os valores de uma array em string</w:t>
      </w:r>
    </w:p>
    <w:p w14:paraId="50382329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nome2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A81992E" w14:textId="14A9CBEA" w:rsidR="00687ABF" w:rsidRDefault="00687ABF" w:rsidP="00FF25A7">
      <w:pPr>
        <w:pStyle w:val="SemEspaamento"/>
        <w:rPr>
          <w:sz w:val="32"/>
          <w:szCs w:val="32"/>
        </w:rPr>
      </w:pPr>
    </w:p>
    <w:p w14:paraId="510098B0" w14:textId="1EEE791F" w:rsidR="00687ABF" w:rsidRDefault="00687ABF" w:rsidP="00FF25A7">
      <w:pPr>
        <w:pStyle w:val="SemEspaamento"/>
        <w:rPr>
          <w:sz w:val="32"/>
          <w:szCs w:val="32"/>
        </w:rPr>
      </w:pPr>
    </w:p>
    <w:p w14:paraId="3DA9644B" w14:textId="26795668" w:rsidR="00687ABF" w:rsidRDefault="00687ABF" w:rsidP="00FF25A7">
      <w:pPr>
        <w:pStyle w:val="SemEspaamento"/>
        <w:rPr>
          <w:sz w:val="32"/>
          <w:szCs w:val="32"/>
        </w:rPr>
      </w:pPr>
    </w:p>
    <w:p w14:paraId="17F4A05C" w14:textId="1EB8B554" w:rsidR="00687ABF" w:rsidRDefault="00687ABF" w:rsidP="00FF25A7">
      <w:pPr>
        <w:pStyle w:val="SemEspaamento"/>
        <w:rPr>
          <w:sz w:val="32"/>
          <w:szCs w:val="32"/>
        </w:rPr>
      </w:pPr>
    </w:p>
    <w:p w14:paraId="2F110B11" w14:textId="3BE263D1" w:rsidR="00687ABF" w:rsidRDefault="00687ABF" w:rsidP="00FF25A7">
      <w:pPr>
        <w:pStyle w:val="SemEspaamento"/>
        <w:rPr>
          <w:sz w:val="32"/>
          <w:szCs w:val="32"/>
        </w:rPr>
      </w:pPr>
    </w:p>
    <w:p w14:paraId="771C1E31" w14:textId="0CBF32C4" w:rsidR="00687ABF" w:rsidRDefault="00687ABF" w:rsidP="00FF25A7">
      <w:pPr>
        <w:pStyle w:val="SemEspaamento"/>
        <w:rPr>
          <w:sz w:val="32"/>
          <w:szCs w:val="32"/>
        </w:rPr>
      </w:pPr>
    </w:p>
    <w:p w14:paraId="1E0B5183" w14:textId="3342CCEE" w:rsidR="00687ABF" w:rsidRDefault="00687ABF" w:rsidP="00FF25A7">
      <w:pPr>
        <w:pStyle w:val="SemEspaamento"/>
        <w:rPr>
          <w:sz w:val="32"/>
          <w:szCs w:val="32"/>
        </w:rPr>
      </w:pPr>
    </w:p>
    <w:p w14:paraId="1C54BB56" w14:textId="15C9EEB6" w:rsidR="00687ABF" w:rsidRDefault="00687ABF" w:rsidP="00687ABF">
      <w:pPr>
        <w:pStyle w:val="SemEspaament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Aula 63 </w:t>
      </w:r>
      <w:proofErr w:type="spellStart"/>
      <w:r>
        <w:rPr>
          <w:sz w:val="32"/>
          <w:szCs w:val="32"/>
        </w:rPr>
        <w:t>metodo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splice</w:t>
      </w:r>
      <w:proofErr w:type="spellEnd"/>
    </w:p>
    <w:p w14:paraId="7ED773A3" w14:textId="79C1CA1B" w:rsidR="00687ABF" w:rsidRDefault="00687ABF" w:rsidP="00687ABF">
      <w:pPr>
        <w:pStyle w:val="SemEspaamento"/>
        <w:rPr>
          <w:sz w:val="32"/>
          <w:szCs w:val="32"/>
        </w:rPr>
      </w:pPr>
    </w:p>
    <w:p w14:paraId="08BC9B1A" w14:textId="77777777" w:rsidR="004B4EBC" w:rsidRPr="004B4EBC" w:rsidRDefault="004B4EBC" w:rsidP="004B4E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4E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-5       -4        -3         -2        -1</w:t>
      </w:r>
    </w:p>
    <w:p w14:paraId="4696F076" w14:textId="77777777" w:rsidR="004B4EBC" w:rsidRPr="004B4EBC" w:rsidRDefault="004B4EBC" w:rsidP="004B4E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4E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0        1         2          3         4 </w:t>
      </w:r>
    </w:p>
    <w:p w14:paraId="56F980C1" w14:textId="77777777" w:rsidR="0027606E" w:rsidRPr="0027606E" w:rsidRDefault="0027606E" w:rsidP="002760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760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7606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2760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760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760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'Eduardo'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760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'Gabriel'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760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'Júlia'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3CCD486D" w14:textId="77777777" w:rsidR="0027606E" w:rsidRPr="0027606E" w:rsidRDefault="0027606E" w:rsidP="002760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A604F0C" w14:textId="739FF0CD" w:rsidR="0027606E" w:rsidRPr="0027606E" w:rsidRDefault="0027606E" w:rsidP="002760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760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2760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nomes.splic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</w:t>
      </w:r>
      <w:proofErr w:type="spellEnd"/>
      <w:r w:rsidRPr="002760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</w:t>
      </w:r>
      <w:proofErr w:type="spellStart"/>
      <w:r w:rsidRPr="002760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indice</w:t>
      </w:r>
      <w:proofErr w:type="spellEnd"/>
      <w:r w:rsidRPr="002760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delete, elem1, elem2, elem3);</w:t>
      </w:r>
    </w:p>
    <w:p w14:paraId="1A737834" w14:textId="69C8900E" w:rsidR="0027606E" w:rsidRDefault="0027606E" w:rsidP="00687ABF">
      <w:pPr>
        <w:pStyle w:val="SemEspaamento"/>
        <w:rPr>
          <w:sz w:val="32"/>
          <w:szCs w:val="32"/>
        </w:rPr>
      </w:pPr>
    </w:p>
    <w:p w14:paraId="4E4B5A14" w14:textId="76F01699" w:rsidR="0027606E" w:rsidRDefault="0027606E" w:rsidP="00687ABF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nomes.splic</w:t>
      </w:r>
      <w:proofErr w:type="spellEnd"/>
      <w:r>
        <w:rPr>
          <w:sz w:val="32"/>
          <w:szCs w:val="32"/>
        </w:rPr>
        <w:t xml:space="preserve">( qual </w:t>
      </w:r>
      <w:proofErr w:type="spellStart"/>
      <w:r>
        <w:rPr>
          <w:sz w:val="32"/>
          <w:szCs w:val="32"/>
        </w:rPr>
        <w:t>indece</w:t>
      </w:r>
      <w:proofErr w:type="spellEnd"/>
      <w:r>
        <w:rPr>
          <w:sz w:val="32"/>
          <w:szCs w:val="32"/>
        </w:rPr>
        <w:t xml:space="preserve"> começa, quantos índices quer apagar, o que irá ser adicionado)</w:t>
      </w:r>
    </w:p>
    <w:p w14:paraId="6F69BA67" w14:textId="17D1A27E" w:rsidR="0027606E" w:rsidRPr="0027606E" w:rsidRDefault="0027606E" w:rsidP="002760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760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pop</w:t>
      </w:r>
    </w:p>
    <w:p w14:paraId="4B9D7A04" w14:textId="77777777" w:rsidR="0027606E" w:rsidRPr="0027606E" w:rsidRDefault="0027606E" w:rsidP="002760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7606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760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760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760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3E2892E" w14:textId="57B18465" w:rsidR="0027606E" w:rsidRDefault="0027606E" w:rsidP="00687A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irá excluir à partir do índice 4, 1 elemento.</w:t>
      </w:r>
    </w:p>
    <w:p w14:paraId="4F3F62D4" w14:textId="5030EEE2" w:rsidR="0027606E" w:rsidRDefault="0027606E" w:rsidP="00687ABF">
      <w:pPr>
        <w:pStyle w:val="SemEspaamento"/>
        <w:rPr>
          <w:sz w:val="32"/>
          <w:szCs w:val="32"/>
        </w:rPr>
      </w:pPr>
    </w:p>
    <w:p w14:paraId="23AD305D" w14:textId="73A4C895" w:rsidR="0027606E" w:rsidRPr="0027606E" w:rsidRDefault="0027606E" w:rsidP="0027606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760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760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removidos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 </w:t>
      </w:r>
      <w:r w:rsidRPr="0027606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760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760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760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C010DBB" w14:textId="64632ADA" w:rsidR="0027606E" w:rsidRPr="0027606E" w:rsidRDefault="0027606E" w:rsidP="0027606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760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760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760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removidos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04925ED" w14:textId="3CD11D1C" w:rsidR="0027606E" w:rsidRDefault="0027606E" w:rsidP="00687A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aqui está excluindo à partir do índice 3, dois elementos.</w:t>
      </w:r>
    </w:p>
    <w:p w14:paraId="716B60F5" w14:textId="3D672B4C" w:rsidR="0027606E" w:rsidRDefault="0027606E" w:rsidP="00687A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Esses elementos excluídos são retornado em forma de Array</w:t>
      </w:r>
    </w:p>
    <w:p w14:paraId="45F86614" w14:textId="77777777" w:rsidR="0027606E" w:rsidRPr="0027606E" w:rsidRDefault="0027606E" w:rsidP="002760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 'Gabriel', 'Júlia' ]</w:t>
      </w:r>
    </w:p>
    <w:p w14:paraId="72FAE987" w14:textId="6570F8C9" w:rsidR="0027606E" w:rsidRDefault="0027606E" w:rsidP="00687ABF">
      <w:pPr>
        <w:pStyle w:val="SemEspaamento"/>
        <w:rPr>
          <w:sz w:val="32"/>
          <w:szCs w:val="32"/>
        </w:rPr>
      </w:pPr>
    </w:p>
    <w:p w14:paraId="55B45119" w14:textId="77777777" w:rsidR="00CF7FF6" w:rsidRPr="00CF7FF6" w:rsidRDefault="00CF7FF6" w:rsidP="00CF7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7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7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removidos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7FF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F7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F7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F7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F7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0529F6" w14:textId="215CA433" w:rsidR="0027606E" w:rsidRDefault="00CF7FF6" w:rsidP="00687A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já aqui está fazendo a adição de um elemento.</w:t>
      </w:r>
    </w:p>
    <w:p w14:paraId="7A140B9F" w14:textId="4568517B" w:rsidR="00CF7FF6" w:rsidRDefault="00CF7FF6" w:rsidP="00687ABF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Aparti</w:t>
      </w:r>
      <w:proofErr w:type="spellEnd"/>
      <w:r>
        <w:rPr>
          <w:sz w:val="32"/>
          <w:szCs w:val="32"/>
        </w:rPr>
        <w:t xml:space="preserve"> do índice 0, excluir 3 elemento e adicionar Luiz</w:t>
      </w:r>
      <w:r w:rsidR="001619EC">
        <w:rPr>
          <w:sz w:val="32"/>
          <w:szCs w:val="32"/>
        </w:rPr>
        <w:t xml:space="preserve"> no índice 0</w:t>
      </w:r>
      <w:r>
        <w:rPr>
          <w:sz w:val="32"/>
          <w:szCs w:val="32"/>
        </w:rPr>
        <w:t>.</w:t>
      </w:r>
    </w:p>
    <w:p w14:paraId="4E0AA87C" w14:textId="09EE7DDC" w:rsidR="0071654F" w:rsidRDefault="0071654F" w:rsidP="00687ABF">
      <w:pPr>
        <w:pStyle w:val="SemEspaamento"/>
        <w:rPr>
          <w:sz w:val="32"/>
          <w:szCs w:val="32"/>
        </w:rPr>
      </w:pPr>
    </w:p>
    <w:p w14:paraId="1FEC2468" w14:textId="77777777" w:rsidR="0071654F" w:rsidRPr="0071654F" w:rsidRDefault="0071654F" w:rsidP="007165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65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165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removidos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71654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165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1654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654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65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D5F081D" w14:textId="30438339" w:rsidR="0071654F" w:rsidRDefault="0071654F" w:rsidP="00687A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índice 3 </w:t>
      </w:r>
      <w:proofErr w:type="spellStart"/>
      <w:r>
        <w:rPr>
          <w:sz w:val="32"/>
          <w:szCs w:val="32"/>
        </w:rPr>
        <w:t>voce</w:t>
      </w:r>
      <w:proofErr w:type="spellEnd"/>
      <w:r>
        <w:rPr>
          <w:sz w:val="32"/>
          <w:szCs w:val="32"/>
        </w:rPr>
        <w:t xml:space="preserve"> ira excluir um valor, </w:t>
      </w:r>
      <w:r w:rsidR="004128B5">
        <w:rPr>
          <w:sz w:val="32"/>
          <w:szCs w:val="32"/>
        </w:rPr>
        <w:t>n</w:t>
      </w:r>
      <w:r>
        <w:rPr>
          <w:sz w:val="32"/>
          <w:szCs w:val="32"/>
        </w:rPr>
        <w:t xml:space="preserve">o índice 3 elemento e adicionar o elemento </w:t>
      </w:r>
      <w:proofErr w:type="spellStart"/>
      <w:r>
        <w:rPr>
          <w:sz w:val="32"/>
          <w:szCs w:val="32"/>
        </w:rPr>
        <w:t>luiz</w:t>
      </w:r>
      <w:proofErr w:type="spellEnd"/>
      <w:r w:rsidR="004128B5">
        <w:rPr>
          <w:sz w:val="32"/>
          <w:szCs w:val="32"/>
        </w:rPr>
        <w:t xml:space="preserve"> no lugar do índice que foi excluido</w:t>
      </w:r>
      <w:r>
        <w:rPr>
          <w:sz w:val="32"/>
          <w:szCs w:val="32"/>
        </w:rPr>
        <w:t>.</w:t>
      </w:r>
    </w:p>
    <w:p w14:paraId="3E33E15E" w14:textId="77777777" w:rsidR="0027606E" w:rsidRDefault="0027606E" w:rsidP="00687ABF">
      <w:pPr>
        <w:pStyle w:val="SemEspaamento"/>
        <w:rPr>
          <w:sz w:val="32"/>
          <w:szCs w:val="32"/>
        </w:rPr>
      </w:pPr>
    </w:p>
    <w:p w14:paraId="13566922" w14:textId="77777777" w:rsidR="00F454F7" w:rsidRPr="00F454F7" w:rsidRDefault="00F454F7" w:rsidP="00F454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454F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454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removidos</w:t>
      </w:r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F454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454F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proofErr w:type="spellEnd"/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454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454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454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454F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BE05B93" w14:textId="2D8B995A" w:rsidR="0027606E" w:rsidRDefault="00F454F7" w:rsidP="00687A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adicionando Luiz ao </w:t>
      </w:r>
      <w:proofErr w:type="spellStart"/>
      <w:r>
        <w:rPr>
          <w:sz w:val="32"/>
          <w:szCs w:val="32"/>
        </w:rPr>
        <w:t>ultimo</w:t>
      </w:r>
      <w:proofErr w:type="spellEnd"/>
      <w:r>
        <w:rPr>
          <w:sz w:val="32"/>
          <w:szCs w:val="32"/>
        </w:rPr>
        <w:t xml:space="preserve"> elemento, nesse caso </w:t>
      </w:r>
      <w:proofErr w:type="spellStart"/>
      <w:r>
        <w:rPr>
          <w:sz w:val="32"/>
          <w:szCs w:val="32"/>
        </w:rPr>
        <w:t>séria</w:t>
      </w:r>
      <w:proofErr w:type="spellEnd"/>
      <w:r>
        <w:rPr>
          <w:sz w:val="32"/>
          <w:szCs w:val="32"/>
        </w:rPr>
        <w:t xml:space="preserve"> melhor utilizar o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(‘Luiz’)</w:t>
      </w:r>
    </w:p>
    <w:p w14:paraId="5F86EF94" w14:textId="56A1F175" w:rsidR="00AF4D78" w:rsidRDefault="00AF4D78" w:rsidP="00687ABF">
      <w:pPr>
        <w:pStyle w:val="SemEspaamento"/>
        <w:rPr>
          <w:sz w:val="32"/>
          <w:szCs w:val="32"/>
        </w:rPr>
      </w:pPr>
    </w:p>
    <w:p w14:paraId="1DB8F68A" w14:textId="5BD6C839" w:rsidR="00AF4D78" w:rsidRDefault="00AF4D78" w:rsidP="00687ABF">
      <w:pPr>
        <w:pStyle w:val="SemEspaamento"/>
        <w:rPr>
          <w:sz w:val="32"/>
          <w:szCs w:val="32"/>
        </w:rPr>
      </w:pPr>
    </w:p>
    <w:p w14:paraId="59CC2678" w14:textId="07ECBBCA" w:rsidR="00AF4D78" w:rsidRDefault="00AF4D78" w:rsidP="00687ABF">
      <w:pPr>
        <w:pStyle w:val="SemEspaamento"/>
        <w:rPr>
          <w:sz w:val="32"/>
          <w:szCs w:val="32"/>
        </w:rPr>
      </w:pPr>
    </w:p>
    <w:p w14:paraId="1FECE0F8" w14:textId="5D7F407D" w:rsidR="00AF4D78" w:rsidRDefault="00AF4D78" w:rsidP="00687ABF">
      <w:pPr>
        <w:pStyle w:val="SemEspaamento"/>
        <w:rPr>
          <w:sz w:val="32"/>
          <w:szCs w:val="32"/>
        </w:rPr>
      </w:pPr>
    </w:p>
    <w:p w14:paraId="75D9F6AA" w14:textId="45D8D03E" w:rsidR="00AF4D78" w:rsidRDefault="00AF4D78" w:rsidP="00687ABF">
      <w:pPr>
        <w:pStyle w:val="SemEspaamento"/>
        <w:rPr>
          <w:sz w:val="32"/>
          <w:szCs w:val="32"/>
        </w:rPr>
      </w:pPr>
    </w:p>
    <w:p w14:paraId="0F52D6E6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 pop - tira do final</w:t>
      </w:r>
    </w:p>
    <w:p w14:paraId="780AFBFC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(-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871E8DC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4FF1292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8782BED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push</w:t>
      </w:r>
      <w:proofErr w:type="spellEnd"/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- adiciona no final</w:t>
      </w:r>
    </w:p>
    <w:p w14:paraId="653A0879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proofErr w:type="spellEnd"/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,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F4D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E6400F1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D850879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A2EB96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shift - remove do começo</w:t>
      </w:r>
    </w:p>
    <w:p w14:paraId="2C34CD55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0B608AE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277A3AC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2CEDAA0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unshift</w:t>
      </w:r>
      <w:proofErr w:type="spellEnd"/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- adiciona do começo</w:t>
      </w:r>
    </w:p>
    <w:p w14:paraId="74A5E298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F4D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AF2E372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9B9B75C" w14:textId="1CD95222" w:rsidR="00AF4D78" w:rsidRDefault="00AF4D78" w:rsidP="00687ABF">
      <w:pPr>
        <w:pStyle w:val="SemEspaamento"/>
        <w:rPr>
          <w:sz w:val="32"/>
          <w:szCs w:val="32"/>
        </w:rPr>
      </w:pPr>
    </w:p>
    <w:p w14:paraId="58309228" w14:textId="5A63DE06" w:rsidR="000667AA" w:rsidRDefault="000667AA" w:rsidP="00687ABF">
      <w:pPr>
        <w:pStyle w:val="SemEspaamento"/>
        <w:rPr>
          <w:sz w:val="32"/>
          <w:szCs w:val="32"/>
        </w:rPr>
      </w:pPr>
    </w:p>
    <w:p w14:paraId="44496FAF" w14:textId="77777777" w:rsidR="000667AA" w:rsidRDefault="000667AA" w:rsidP="00687ABF">
      <w:pPr>
        <w:pStyle w:val="SemEspaamento"/>
        <w:rPr>
          <w:sz w:val="32"/>
          <w:szCs w:val="32"/>
        </w:rPr>
      </w:pPr>
    </w:p>
    <w:p w14:paraId="7DEE6406" w14:textId="0A2C36BD" w:rsidR="000667AA" w:rsidRDefault="000667AA" w:rsidP="000667AA">
      <w:pPr>
        <w:pStyle w:val="SemEspaament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Aula 63 concatenando </w:t>
      </w:r>
      <w:proofErr w:type="spellStart"/>
      <w:r>
        <w:rPr>
          <w:sz w:val="32"/>
          <w:szCs w:val="32"/>
        </w:rPr>
        <w:t>arrays</w:t>
      </w:r>
      <w:proofErr w:type="spellEnd"/>
    </w:p>
    <w:p w14:paraId="5D3CB392" w14:textId="7CC1C9BE" w:rsidR="000667AA" w:rsidRDefault="000667AA" w:rsidP="000667AA">
      <w:pPr>
        <w:pStyle w:val="SemEspaamento"/>
        <w:rPr>
          <w:sz w:val="32"/>
          <w:szCs w:val="32"/>
        </w:rPr>
      </w:pPr>
    </w:p>
    <w:p w14:paraId="1088784E" w14:textId="77777777" w:rsidR="000667AA" w:rsidRPr="000667AA" w:rsidRDefault="000667AA" w:rsidP="00066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667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667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a1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0667A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667A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667A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E7BFF7B" w14:textId="77777777" w:rsidR="000667AA" w:rsidRPr="000667AA" w:rsidRDefault="000667AA" w:rsidP="00066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667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667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a2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0667A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667A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667A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60505E5" w14:textId="77777777" w:rsidR="000667AA" w:rsidRPr="000667AA" w:rsidRDefault="000667AA" w:rsidP="00066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667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667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a3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667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a1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0667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a2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9C017D5" w14:textId="77777777" w:rsidR="000667AA" w:rsidRPr="000667AA" w:rsidRDefault="000667AA" w:rsidP="00066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95F0098" w14:textId="77777777" w:rsidR="000667AA" w:rsidRPr="000667AA" w:rsidRDefault="000667AA" w:rsidP="00066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67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67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67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a3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AD80837" w14:textId="77777777" w:rsidR="000667AA" w:rsidRPr="000667AA" w:rsidRDefault="000667AA" w:rsidP="00066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1,2,34,5,6</w:t>
      </w:r>
    </w:p>
    <w:p w14:paraId="316578D5" w14:textId="61D1CF8F" w:rsidR="000667AA" w:rsidRDefault="000667AA" w:rsidP="000667A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Daria essa forma errada além de </w:t>
      </w:r>
      <w:proofErr w:type="spellStart"/>
      <w:r>
        <w:rPr>
          <w:sz w:val="32"/>
          <w:szCs w:val="32"/>
        </w:rPr>
        <w:t>transformala</w:t>
      </w:r>
      <w:proofErr w:type="spellEnd"/>
      <w:r>
        <w:rPr>
          <w:sz w:val="32"/>
          <w:szCs w:val="32"/>
        </w:rPr>
        <w:t xml:space="preserve"> em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, deixando de ser </w:t>
      </w:r>
      <w:proofErr w:type="spellStart"/>
      <w:r>
        <w:rPr>
          <w:sz w:val="32"/>
          <w:szCs w:val="32"/>
        </w:rPr>
        <w:t>arrays</w:t>
      </w:r>
      <w:proofErr w:type="spellEnd"/>
    </w:p>
    <w:p w14:paraId="49148700" w14:textId="338BF3FA" w:rsidR="000667AA" w:rsidRDefault="000667AA" w:rsidP="000667AA">
      <w:pPr>
        <w:pStyle w:val="SemEspaamento"/>
        <w:rPr>
          <w:sz w:val="32"/>
          <w:szCs w:val="32"/>
        </w:rPr>
      </w:pPr>
    </w:p>
    <w:p w14:paraId="1FC8D5AB" w14:textId="77777777" w:rsidR="000667AA" w:rsidRPr="000667AA" w:rsidRDefault="000667AA" w:rsidP="00066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667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667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a3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667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a1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67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67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a2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B1B83A8" w14:textId="38D88D81" w:rsidR="000667AA" w:rsidRDefault="000667AA" w:rsidP="000667A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esse </w:t>
      </w:r>
      <w:proofErr w:type="spellStart"/>
      <w:r>
        <w:rPr>
          <w:sz w:val="32"/>
          <w:szCs w:val="32"/>
        </w:rPr>
        <w:t>séria</w:t>
      </w:r>
      <w:proofErr w:type="spellEnd"/>
      <w:r>
        <w:rPr>
          <w:sz w:val="32"/>
          <w:szCs w:val="32"/>
        </w:rPr>
        <w:t xml:space="preserve"> o modo certo de fazer</w:t>
      </w:r>
    </w:p>
    <w:p w14:paraId="3C415E87" w14:textId="77777777" w:rsidR="00616D23" w:rsidRPr="00616D23" w:rsidRDefault="00616D23" w:rsidP="00616D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6D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[ 1, 2, 3, 4, 5, 6 ]</w:t>
      </w:r>
    </w:p>
    <w:p w14:paraId="66B94DA0" w14:textId="5FB1F0BE" w:rsidR="00616D23" w:rsidRDefault="00616D23" w:rsidP="000667AA">
      <w:pPr>
        <w:pStyle w:val="SemEspaamento"/>
        <w:rPr>
          <w:sz w:val="32"/>
          <w:szCs w:val="32"/>
        </w:rPr>
      </w:pPr>
    </w:p>
    <w:p w14:paraId="6857CB02" w14:textId="034CA075" w:rsidR="00237647" w:rsidRPr="00237647" w:rsidRDefault="00237647" w:rsidP="002376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3764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376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3764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a3</w:t>
      </w:r>
      <w:r w:rsidRPr="002376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[...</w:t>
      </w:r>
      <w:r w:rsidRPr="0023764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a1</w:t>
      </w:r>
      <w:r w:rsidRPr="002376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, </w:t>
      </w:r>
      <w:r w:rsidRPr="0023764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376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...</w:t>
      </w:r>
      <w:r w:rsidRPr="0023764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a2</w:t>
      </w:r>
      <w:r w:rsidRPr="002376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...[</w:t>
      </w:r>
      <w:r w:rsidRPr="0023764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2376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3764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2376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3764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2376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]] </w:t>
      </w:r>
      <w:r w:rsidRPr="0023764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OUTRO CERTO</w:t>
      </w:r>
    </w:p>
    <w:p w14:paraId="486D96A5" w14:textId="0EB7FAAE" w:rsidR="00237647" w:rsidRDefault="00237647" w:rsidP="000667A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outro método também certo</w:t>
      </w:r>
    </w:p>
    <w:p w14:paraId="43189DDB" w14:textId="226CC0B0" w:rsidR="00237647" w:rsidRDefault="00237647" w:rsidP="000667AA">
      <w:pPr>
        <w:pStyle w:val="SemEspaamento"/>
        <w:rPr>
          <w:sz w:val="32"/>
          <w:szCs w:val="32"/>
        </w:rPr>
      </w:pPr>
    </w:p>
    <w:p w14:paraId="4128E984" w14:textId="354C9F8A" w:rsidR="00237647" w:rsidRDefault="00237647" w:rsidP="000667AA">
      <w:pPr>
        <w:pStyle w:val="SemEspaamento"/>
        <w:rPr>
          <w:sz w:val="32"/>
          <w:szCs w:val="32"/>
        </w:rPr>
      </w:pPr>
    </w:p>
    <w:p w14:paraId="32466257" w14:textId="00B1A264" w:rsidR="0072754F" w:rsidRDefault="0072754F" w:rsidP="0072754F">
      <w:pPr>
        <w:pStyle w:val="SemEspaament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Aula 65 filtrando Array</w:t>
      </w:r>
    </w:p>
    <w:p w14:paraId="1EDA06B3" w14:textId="39AF9245" w:rsidR="0072754F" w:rsidRDefault="0072754F" w:rsidP="0072754F">
      <w:pPr>
        <w:pStyle w:val="SemEspaamento"/>
        <w:rPr>
          <w:sz w:val="32"/>
          <w:szCs w:val="32"/>
        </w:rPr>
      </w:pPr>
    </w:p>
    <w:p w14:paraId="342B5927" w14:textId="77777777" w:rsidR="0072754F" w:rsidRPr="0072754F" w:rsidRDefault="0072754F" w:rsidP="007275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Filter</w:t>
      </w:r>
      <w:proofErr w:type="spellEnd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, </w:t>
      </w:r>
      <w:proofErr w:type="spellStart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map</w:t>
      </w:r>
      <w:proofErr w:type="spellEnd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, </w:t>
      </w:r>
      <w:proofErr w:type="spellStart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reduce</w:t>
      </w:r>
      <w:proofErr w:type="spellEnd"/>
    </w:p>
    <w:p w14:paraId="55D051CC" w14:textId="77777777" w:rsidR="003138E1" w:rsidRPr="003138E1" w:rsidRDefault="003138E1" w:rsidP="003138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138E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3138E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Filter</w:t>
      </w:r>
      <w:proofErr w:type="spellEnd"/>
      <w:r w:rsidRPr="003138E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filtrar os </w:t>
      </w:r>
      <w:proofErr w:type="spellStart"/>
      <w:r w:rsidRPr="003138E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arrays</w:t>
      </w:r>
      <w:proofErr w:type="spellEnd"/>
      <w:r w:rsidRPr="003138E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sempre retorna um </w:t>
      </w:r>
      <w:proofErr w:type="spellStart"/>
      <w:r w:rsidRPr="003138E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  <w:r w:rsidRPr="003138E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 com a mesma quantidade ou menos</w:t>
      </w:r>
    </w:p>
    <w:p w14:paraId="15A58D88" w14:textId="77777777" w:rsidR="0072754F" w:rsidRPr="0072754F" w:rsidRDefault="0072754F" w:rsidP="007275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Map    -&gt; Modificar os </w:t>
      </w:r>
      <w:proofErr w:type="spellStart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</w:p>
    <w:p w14:paraId="0B33577A" w14:textId="77777777" w:rsidR="0072754F" w:rsidRPr="0072754F" w:rsidRDefault="0072754F" w:rsidP="007275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Reduce</w:t>
      </w:r>
      <w:proofErr w:type="spellEnd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Reduzir o </w:t>
      </w:r>
      <w:proofErr w:type="spellStart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em um único valor</w:t>
      </w:r>
    </w:p>
    <w:p w14:paraId="1F8B46E6" w14:textId="6DCA7B41" w:rsidR="0072754F" w:rsidRDefault="0072754F" w:rsidP="0072754F">
      <w:pPr>
        <w:pStyle w:val="SemEspaamento"/>
        <w:rPr>
          <w:sz w:val="32"/>
          <w:szCs w:val="32"/>
        </w:rPr>
      </w:pPr>
    </w:p>
    <w:p w14:paraId="0BE75717" w14:textId="4504C52D" w:rsidR="00741738" w:rsidRDefault="00741738" w:rsidP="0072754F">
      <w:pPr>
        <w:pStyle w:val="SemEspaamento"/>
        <w:rPr>
          <w:sz w:val="32"/>
          <w:szCs w:val="32"/>
        </w:rPr>
      </w:pPr>
    </w:p>
    <w:p w14:paraId="795D569D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Retorna os números maiores que 10</w:t>
      </w:r>
    </w:p>
    <w:p w14:paraId="0CD0D0A1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4173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4173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41E07340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4173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4173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4173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4173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5AB23205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135C682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4173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4173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30D358C" w14:textId="012ECB9A" w:rsidR="00741738" w:rsidRDefault="00741738" w:rsidP="0072754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filter</w:t>
      </w:r>
      <w:proofErr w:type="spellEnd"/>
      <w:r>
        <w:rPr>
          <w:sz w:val="32"/>
          <w:szCs w:val="32"/>
        </w:rPr>
        <w:t xml:space="preserve"> vai </w:t>
      </w:r>
      <w:proofErr w:type="spellStart"/>
      <w:r>
        <w:rPr>
          <w:sz w:val="32"/>
          <w:szCs w:val="32"/>
        </w:rPr>
        <w:t>interar</w:t>
      </w:r>
      <w:proofErr w:type="spellEnd"/>
      <w:r>
        <w:rPr>
          <w:sz w:val="32"/>
          <w:szCs w:val="32"/>
        </w:rPr>
        <w:t xml:space="preserve"> sobre cada valor do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 números.</w:t>
      </w:r>
    </w:p>
    <w:p w14:paraId="7B457EA0" w14:textId="3417BC5C" w:rsidR="00741738" w:rsidRDefault="00741738" w:rsidP="0072754F">
      <w:pPr>
        <w:pStyle w:val="SemEspaamento"/>
        <w:rPr>
          <w:sz w:val="32"/>
          <w:szCs w:val="32"/>
        </w:rPr>
      </w:pPr>
    </w:p>
    <w:p w14:paraId="13D0C447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Retorna os números maiores que 10</w:t>
      </w:r>
    </w:p>
    <w:p w14:paraId="4B068679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              0   1   2  3  4  5  6  7  8  9   10  11  12</w:t>
      </w:r>
    </w:p>
    <w:p w14:paraId="5461B004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4173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4173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42AA5E0C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CE6CEF9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4173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4173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callbackFilter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4173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74173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74173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D9EED6A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4173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4173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506D5DF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4173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4173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247A819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} </w:t>
      </w:r>
      <w:proofErr w:type="spellStart"/>
      <w:r w:rsidRPr="0074173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208A9FC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4173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4173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16E1FC2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08C52F05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0FA9889E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5EAD8E8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4173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4173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4173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4173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4173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callbackFilter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DA1DA96" w14:textId="7905E482" w:rsidR="00741738" w:rsidRDefault="00741738" w:rsidP="007417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4173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4173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4173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//[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74173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50, 80, 11, 15, 22, 27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74173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]</w:t>
      </w:r>
    </w:p>
    <w:p w14:paraId="177C9773" w14:textId="135E6E30" w:rsidR="00741738" w:rsidRDefault="00741738" w:rsidP="0074173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um jeito de fazer e dessa maneira, mais longa.</w:t>
      </w:r>
    </w:p>
    <w:p w14:paraId="6B967953" w14:textId="06B95D44" w:rsidR="00730E5F" w:rsidRDefault="00730E5F" w:rsidP="00741738">
      <w:pPr>
        <w:pStyle w:val="SemEspaamento"/>
        <w:rPr>
          <w:sz w:val="32"/>
          <w:szCs w:val="32"/>
          <w:lang w:eastAsia="pt-BR"/>
        </w:rPr>
      </w:pPr>
    </w:p>
    <w:p w14:paraId="3D069E73" w14:textId="77777777" w:rsidR="00730E5F" w:rsidRPr="00730E5F" w:rsidRDefault="00730E5F" w:rsidP="00730E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30E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30E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callbackFilter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30E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730E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730E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1F97865" w14:textId="77777777" w:rsidR="00730E5F" w:rsidRPr="00730E5F" w:rsidRDefault="00730E5F" w:rsidP="00730E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30E5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30E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730E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E0878A2" w14:textId="0948AC1D" w:rsidR="00730E5F" w:rsidRPr="00730E5F" w:rsidRDefault="00730E5F" w:rsidP="00730E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46089CF8" w14:textId="77777777" w:rsidR="00730E5F" w:rsidRPr="00730E5F" w:rsidRDefault="00730E5F" w:rsidP="00730E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30E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30E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30E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30E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30E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callbackFilter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37A9FD3" w14:textId="77777777" w:rsidR="00730E5F" w:rsidRPr="00730E5F" w:rsidRDefault="00730E5F" w:rsidP="00730E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30E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30E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30E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</w:t>
      </w:r>
      <w:r w:rsidRPr="00730E5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//[ 50, 80, 11, 15, 22, 27 ]</w:t>
      </w:r>
    </w:p>
    <w:p w14:paraId="103BB3C7" w14:textId="5F4FA320" w:rsidR="00730E5F" w:rsidRDefault="00730E5F" w:rsidP="0074173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lastRenderedPageBreak/>
        <w:t xml:space="preserve">quando se tem um retorno de </w:t>
      </w:r>
      <w:proofErr w:type="spellStart"/>
      <w:r>
        <w:rPr>
          <w:sz w:val="32"/>
          <w:szCs w:val="32"/>
          <w:lang w:eastAsia="pt-BR"/>
        </w:rPr>
        <w:t>true</w:t>
      </w:r>
      <w:proofErr w:type="spellEnd"/>
      <w:r>
        <w:rPr>
          <w:sz w:val="32"/>
          <w:szCs w:val="32"/>
          <w:lang w:eastAsia="pt-BR"/>
        </w:rPr>
        <w:t xml:space="preserve"> ou false, para ficar mais legível pode se retorna direto a condição, caso </w:t>
      </w:r>
      <w:proofErr w:type="spellStart"/>
      <w:r>
        <w:rPr>
          <w:sz w:val="32"/>
          <w:szCs w:val="32"/>
          <w:lang w:eastAsia="pt-BR"/>
        </w:rPr>
        <w:t>numero</w:t>
      </w:r>
      <w:proofErr w:type="spellEnd"/>
      <w:r>
        <w:rPr>
          <w:sz w:val="32"/>
          <w:szCs w:val="32"/>
          <w:lang w:eastAsia="pt-BR"/>
        </w:rPr>
        <w:t xml:space="preserve"> maior que 10, ele retorna </w:t>
      </w:r>
      <w:proofErr w:type="spellStart"/>
      <w:r>
        <w:rPr>
          <w:sz w:val="32"/>
          <w:szCs w:val="32"/>
          <w:lang w:eastAsia="pt-BR"/>
        </w:rPr>
        <w:t>true</w:t>
      </w:r>
      <w:proofErr w:type="spellEnd"/>
      <w:r>
        <w:rPr>
          <w:sz w:val="32"/>
          <w:szCs w:val="32"/>
          <w:lang w:eastAsia="pt-BR"/>
        </w:rPr>
        <w:t xml:space="preserve">, caso </w:t>
      </w:r>
      <w:proofErr w:type="spellStart"/>
      <w:r>
        <w:rPr>
          <w:sz w:val="32"/>
          <w:szCs w:val="32"/>
          <w:lang w:eastAsia="pt-BR"/>
        </w:rPr>
        <w:t>contrario</w:t>
      </w:r>
      <w:proofErr w:type="spellEnd"/>
      <w:r>
        <w:rPr>
          <w:sz w:val="32"/>
          <w:szCs w:val="32"/>
          <w:lang w:eastAsia="pt-BR"/>
        </w:rPr>
        <w:t xml:space="preserve"> retorna false.</w:t>
      </w:r>
    </w:p>
    <w:p w14:paraId="0D31E83B" w14:textId="4EA6DE99" w:rsidR="0084196B" w:rsidRDefault="0084196B" w:rsidP="00741738">
      <w:pPr>
        <w:pStyle w:val="SemEspaamento"/>
        <w:rPr>
          <w:sz w:val="32"/>
          <w:szCs w:val="32"/>
          <w:lang w:eastAsia="pt-BR"/>
        </w:rPr>
      </w:pPr>
    </w:p>
    <w:p w14:paraId="72B67224" w14:textId="0D624538" w:rsidR="0084196B" w:rsidRDefault="0084196B" w:rsidP="0074173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Nessa função de </w:t>
      </w:r>
      <w:proofErr w:type="spellStart"/>
      <w:r>
        <w:rPr>
          <w:sz w:val="32"/>
          <w:szCs w:val="32"/>
          <w:lang w:eastAsia="pt-BR"/>
        </w:rPr>
        <w:t>filter</w:t>
      </w:r>
      <w:proofErr w:type="spellEnd"/>
      <w:r>
        <w:rPr>
          <w:sz w:val="32"/>
          <w:szCs w:val="32"/>
          <w:lang w:eastAsia="pt-BR"/>
        </w:rPr>
        <w:t xml:space="preserve"> quando chama uma função ele manda </w:t>
      </w:r>
      <w:proofErr w:type="spellStart"/>
      <w:r>
        <w:rPr>
          <w:sz w:val="32"/>
          <w:szCs w:val="32"/>
          <w:lang w:eastAsia="pt-BR"/>
        </w:rPr>
        <w:t>altomaticamente</w:t>
      </w:r>
      <w:proofErr w:type="spellEnd"/>
      <w:r>
        <w:rPr>
          <w:sz w:val="32"/>
          <w:szCs w:val="32"/>
          <w:lang w:eastAsia="pt-BR"/>
        </w:rPr>
        <w:t xml:space="preserve">  os argumentos de valor, índice e Array, bastando você escolher se vai usar ou não </w:t>
      </w:r>
    </w:p>
    <w:p w14:paraId="0E063C3B" w14:textId="20415078" w:rsidR="0084196B" w:rsidRDefault="0084196B" w:rsidP="00741738">
      <w:pPr>
        <w:pStyle w:val="SemEspaamento"/>
        <w:rPr>
          <w:sz w:val="32"/>
          <w:szCs w:val="32"/>
          <w:lang w:eastAsia="pt-BR"/>
        </w:rPr>
      </w:pPr>
    </w:p>
    <w:p w14:paraId="22577535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419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419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callbackFilter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419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0384102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4196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419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84196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9229988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04B8C571" w14:textId="1F68CBE7" w:rsidR="0084196B" w:rsidRDefault="0084196B" w:rsidP="00741738">
      <w:pPr>
        <w:pStyle w:val="SemEspaamento"/>
        <w:rPr>
          <w:sz w:val="32"/>
          <w:szCs w:val="32"/>
          <w:lang w:eastAsia="pt-BR"/>
        </w:rPr>
      </w:pPr>
    </w:p>
    <w:p w14:paraId="1498D31A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419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419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8419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419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419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419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5E75AE5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4196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419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84196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796E3D9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12631A10" w14:textId="2E45E2A5" w:rsidR="0084196B" w:rsidRDefault="0084196B" w:rsidP="0074173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Ou então caso não vá usar essa função </w:t>
      </w:r>
      <w:proofErr w:type="spellStart"/>
      <w:r>
        <w:rPr>
          <w:sz w:val="32"/>
          <w:szCs w:val="32"/>
          <w:lang w:eastAsia="pt-BR"/>
        </w:rPr>
        <w:t>denovo</w:t>
      </w:r>
      <w:proofErr w:type="spellEnd"/>
      <w:r>
        <w:rPr>
          <w:sz w:val="32"/>
          <w:szCs w:val="32"/>
          <w:lang w:eastAsia="pt-BR"/>
        </w:rPr>
        <w:t xml:space="preserve"> basta chama-la direto no </w:t>
      </w:r>
      <w:proofErr w:type="spellStart"/>
      <w:r>
        <w:rPr>
          <w:sz w:val="32"/>
          <w:szCs w:val="32"/>
          <w:lang w:eastAsia="pt-BR"/>
        </w:rPr>
        <w:t>filter</w:t>
      </w:r>
      <w:proofErr w:type="spellEnd"/>
      <w:r>
        <w:rPr>
          <w:sz w:val="32"/>
          <w:szCs w:val="32"/>
          <w:lang w:eastAsia="pt-BR"/>
        </w:rPr>
        <w:t xml:space="preserve"> como função anônima.</w:t>
      </w:r>
    </w:p>
    <w:p w14:paraId="4A149B0C" w14:textId="138D03AA" w:rsidR="0084196B" w:rsidRDefault="0084196B" w:rsidP="00741738">
      <w:pPr>
        <w:pStyle w:val="SemEspaamento"/>
        <w:rPr>
          <w:sz w:val="32"/>
          <w:szCs w:val="32"/>
          <w:lang w:eastAsia="pt-BR"/>
        </w:rPr>
      </w:pPr>
    </w:p>
    <w:p w14:paraId="001768AC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419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419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8419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419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8419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8419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D174675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4196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419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84196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0F6C448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23D23E3E" w14:textId="55E1FF3A" w:rsidR="0084196B" w:rsidRDefault="0084196B" w:rsidP="0074173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Virou agora uma </w:t>
      </w:r>
      <w:proofErr w:type="spellStart"/>
      <w:r>
        <w:rPr>
          <w:sz w:val="32"/>
          <w:szCs w:val="32"/>
          <w:lang w:eastAsia="pt-BR"/>
        </w:rPr>
        <w:t>arrow</w:t>
      </w:r>
      <w:proofErr w:type="spellEnd"/>
      <w:r>
        <w:rPr>
          <w:sz w:val="32"/>
          <w:szCs w:val="32"/>
          <w:lang w:eastAsia="pt-BR"/>
        </w:rPr>
        <w:t xml:space="preserve"> </w:t>
      </w:r>
      <w:proofErr w:type="spellStart"/>
      <w:r>
        <w:rPr>
          <w:sz w:val="32"/>
          <w:szCs w:val="32"/>
          <w:lang w:eastAsia="pt-BR"/>
        </w:rPr>
        <w:t>function</w:t>
      </w:r>
      <w:proofErr w:type="spellEnd"/>
    </w:p>
    <w:p w14:paraId="5A09304E" w14:textId="2D8F112E" w:rsidR="0084196B" w:rsidRDefault="0084196B" w:rsidP="00741738">
      <w:pPr>
        <w:pStyle w:val="SemEspaamento"/>
        <w:rPr>
          <w:sz w:val="32"/>
          <w:szCs w:val="32"/>
          <w:lang w:eastAsia="pt-BR"/>
        </w:rPr>
      </w:pPr>
    </w:p>
    <w:p w14:paraId="4C22742E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419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419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8419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419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419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419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419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84196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492DA51" w14:textId="3AD775AC" w:rsidR="0084196B" w:rsidRDefault="0084196B" w:rsidP="0074173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como a sua função só está retornando apenas um valor </w:t>
      </w:r>
      <w:proofErr w:type="spellStart"/>
      <w:r>
        <w:rPr>
          <w:sz w:val="32"/>
          <w:szCs w:val="32"/>
          <w:lang w:eastAsia="pt-BR"/>
        </w:rPr>
        <w:t>podesse</w:t>
      </w:r>
      <w:proofErr w:type="spellEnd"/>
      <w:r>
        <w:rPr>
          <w:sz w:val="32"/>
          <w:szCs w:val="32"/>
          <w:lang w:eastAsia="pt-BR"/>
        </w:rPr>
        <w:t xml:space="preserve"> excluir as chaves e o </w:t>
      </w:r>
      <w:proofErr w:type="spellStart"/>
      <w:r>
        <w:rPr>
          <w:sz w:val="32"/>
          <w:szCs w:val="32"/>
          <w:lang w:eastAsia="pt-BR"/>
        </w:rPr>
        <w:t>return</w:t>
      </w:r>
      <w:proofErr w:type="spellEnd"/>
      <w:r>
        <w:rPr>
          <w:sz w:val="32"/>
          <w:szCs w:val="32"/>
          <w:lang w:eastAsia="pt-BR"/>
        </w:rPr>
        <w:t xml:space="preserve"> e colocar tudo em um </w:t>
      </w:r>
      <w:proofErr w:type="spellStart"/>
      <w:r>
        <w:rPr>
          <w:sz w:val="32"/>
          <w:szCs w:val="32"/>
          <w:lang w:eastAsia="pt-BR"/>
        </w:rPr>
        <w:t>inha</w:t>
      </w:r>
      <w:proofErr w:type="spellEnd"/>
      <w:r>
        <w:rPr>
          <w:sz w:val="32"/>
          <w:szCs w:val="32"/>
          <w:lang w:eastAsia="pt-BR"/>
        </w:rPr>
        <w:t xml:space="preserve"> </w:t>
      </w:r>
      <w:proofErr w:type="spellStart"/>
      <w:r>
        <w:rPr>
          <w:sz w:val="32"/>
          <w:szCs w:val="32"/>
          <w:lang w:eastAsia="pt-BR"/>
        </w:rPr>
        <w:t>so</w:t>
      </w:r>
      <w:proofErr w:type="spellEnd"/>
      <w:r>
        <w:rPr>
          <w:sz w:val="32"/>
          <w:szCs w:val="32"/>
          <w:lang w:eastAsia="pt-BR"/>
        </w:rPr>
        <w:t>.</w:t>
      </w:r>
    </w:p>
    <w:p w14:paraId="76CA1675" w14:textId="41CC7194" w:rsidR="0084196B" w:rsidRDefault="0084196B" w:rsidP="00741738">
      <w:pPr>
        <w:pStyle w:val="SemEspaamento"/>
        <w:rPr>
          <w:sz w:val="32"/>
          <w:szCs w:val="32"/>
          <w:lang w:eastAsia="pt-BR"/>
        </w:rPr>
      </w:pPr>
    </w:p>
    <w:p w14:paraId="4418E2EA" w14:textId="77777777" w:rsidR="002F66E9" w:rsidRPr="002F66E9" w:rsidRDefault="002F66E9" w:rsidP="002F6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66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66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09C60048" w14:textId="77777777" w:rsidR="002F66E9" w:rsidRPr="002F66E9" w:rsidRDefault="002F66E9" w:rsidP="002F6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66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66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66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66E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2F66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F66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F66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66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0C057265" w14:textId="795DDC9A" w:rsidR="002F66E9" w:rsidRPr="002F66E9" w:rsidRDefault="002F66E9" w:rsidP="002F6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66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66E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66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F66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66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80254EC" w14:textId="77777777" w:rsidR="002F66E9" w:rsidRPr="002F66E9" w:rsidRDefault="002F66E9" w:rsidP="002F6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F66E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66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C80BF79" w14:textId="77777777" w:rsidR="002F66E9" w:rsidRPr="002F66E9" w:rsidRDefault="002F66E9" w:rsidP="002F6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123E415A" w14:textId="77777777" w:rsidR="002F66E9" w:rsidRPr="002F66E9" w:rsidRDefault="002F66E9" w:rsidP="002F6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66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66E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F66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</w:t>
      </w:r>
      <w:r w:rsidRPr="002F66E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//[ 50, 80, 11, 15, 22, 27 ]</w:t>
      </w:r>
    </w:p>
    <w:p w14:paraId="5B2E03F8" w14:textId="43FF9845" w:rsidR="0084196B" w:rsidRDefault="0084196B" w:rsidP="00741738">
      <w:pPr>
        <w:pStyle w:val="SemEspaamento"/>
        <w:rPr>
          <w:sz w:val="32"/>
          <w:szCs w:val="32"/>
          <w:lang w:eastAsia="pt-BR"/>
        </w:rPr>
      </w:pPr>
    </w:p>
    <w:p w14:paraId="3F8170B3" w14:textId="63CD5080" w:rsidR="00007699" w:rsidRDefault="00007699" w:rsidP="00741738">
      <w:pPr>
        <w:pStyle w:val="SemEspaamento"/>
        <w:rPr>
          <w:sz w:val="32"/>
          <w:szCs w:val="32"/>
          <w:lang w:eastAsia="pt-BR"/>
        </w:rPr>
      </w:pPr>
    </w:p>
    <w:p w14:paraId="569637A8" w14:textId="5A502939" w:rsidR="00007699" w:rsidRDefault="00007699" w:rsidP="00741738">
      <w:pPr>
        <w:pStyle w:val="SemEspaamento"/>
        <w:rPr>
          <w:sz w:val="32"/>
          <w:szCs w:val="32"/>
          <w:lang w:eastAsia="pt-BR"/>
        </w:rPr>
      </w:pPr>
    </w:p>
    <w:p w14:paraId="504A438D" w14:textId="77777777" w:rsidR="00007699" w:rsidRDefault="00007699" w:rsidP="00741738">
      <w:pPr>
        <w:pStyle w:val="SemEspaamento"/>
        <w:rPr>
          <w:sz w:val="32"/>
          <w:szCs w:val="32"/>
          <w:lang w:eastAsia="pt-BR"/>
        </w:rPr>
      </w:pPr>
    </w:p>
    <w:p w14:paraId="0C87CA7C" w14:textId="540D48AE" w:rsidR="00007699" w:rsidRPr="00007699" w:rsidRDefault="00007699" w:rsidP="00007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76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15 10 [5, 50, 80, 1,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76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2, 3, 5, 8, 7, 11, 15, 22, 27]</w:t>
      </w:r>
    </w:p>
    <w:p w14:paraId="65A8D6F7" w14:textId="2A042809" w:rsidR="00007699" w:rsidRPr="00007699" w:rsidRDefault="00007699" w:rsidP="00007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76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22 11 [5, 50, 80, 1, 2, 3,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76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5,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76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8, 7, 11, 15, 22,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76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27]</w:t>
      </w:r>
    </w:p>
    <w:p w14:paraId="3C1E7C5D" w14:textId="04CF7A8F" w:rsidR="002F66E9" w:rsidRPr="002F66E9" w:rsidRDefault="002F66E9" w:rsidP="002F6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27 12 [5, 50, 80, 1, 2, 3,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5, 8,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7, 11, 15, 22,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27]</w:t>
      </w:r>
    </w:p>
    <w:p w14:paraId="766C845B" w14:textId="2D8AC6F1" w:rsidR="002F66E9" w:rsidRDefault="002F66E9" w:rsidP="0074173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Um exemplo do que ele manda</w:t>
      </w:r>
    </w:p>
    <w:p w14:paraId="3FFECD30" w14:textId="5C2CB9C3" w:rsidR="002F66E9" w:rsidRDefault="002F66E9" w:rsidP="0074173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O valor, eu índice e o Array completo</w:t>
      </w:r>
      <w:r w:rsidR="00007699">
        <w:rPr>
          <w:sz w:val="32"/>
          <w:szCs w:val="32"/>
          <w:lang w:eastAsia="pt-BR"/>
        </w:rPr>
        <w:t xml:space="preserve">, ele e mandado </w:t>
      </w:r>
      <w:proofErr w:type="spellStart"/>
      <w:r w:rsidR="00007699">
        <w:rPr>
          <w:sz w:val="32"/>
          <w:szCs w:val="32"/>
          <w:lang w:eastAsia="pt-BR"/>
        </w:rPr>
        <w:t>atomaticamente</w:t>
      </w:r>
      <w:proofErr w:type="spellEnd"/>
      <w:r w:rsidR="00007699">
        <w:rPr>
          <w:sz w:val="32"/>
          <w:szCs w:val="32"/>
          <w:lang w:eastAsia="pt-BR"/>
        </w:rPr>
        <w:t xml:space="preserve"> no </w:t>
      </w:r>
      <w:proofErr w:type="spellStart"/>
      <w:r w:rsidR="00007699">
        <w:rPr>
          <w:sz w:val="32"/>
          <w:szCs w:val="32"/>
          <w:lang w:eastAsia="pt-BR"/>
        </w:rPr>
        <w:t>filter</w:t>
      </w:r>
      <w:proofErr w:type="spellEnd"/>
      <w:r w:rsidR="00C41D2E">
        <w:rPr>
          <w:sz w:val="32"/>
          <w:szCs w:val="32"/>
          <w:lang w:eastAsia="pt-BR"/>
        </w:rPr>
        <w:t>, você pode utilizar se quiser.</w:t>
      </w:r>
    </w:p>
    <w:p w14:paraId="1AD3893F" w14:textId="5BAEA8A8" w:rsidR="00C41D2E" w:rsidRDefault="00C41D2E" w:rsidP="00741738">
      <w:pPr>
        <w:pStyle w:val="SemEspaamento"/>
        <w:rPr>
          <w:sz w:val="32"/>
          <w:szCs w:val="32"/>
          <w:lang w:eastAsia="pt-BR"/>
        </w:rPr>
      </w:pPr>
    </w:p>
    <w:p w14:paraId="1F4C3C9C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Retorne as pessoas que tem o nome com 5 letras ou mais</w:t>
      </w:r>
    </w:p>
    <w:p w14:paraId="4ABDE1CC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Retorne as pessoas com mais de 50 anos</w:t>
      </w:r>
    </w:p>
    <w:p w14:paraId="718C20A1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Retorne as pessoas cujo nome termina com a</w:t>
      </w:r>
    </w:p>
    <w:p w14:paraId="27CCB24E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B06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</w:p>
    <w:p w14:paraId="72E130E0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62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441CF9B6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23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26A48A2B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'Eduardo'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55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11555F4D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'Letícia'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19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1335D1FC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'Rosana'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32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12C56F31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'Wallace'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47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B475895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3B1E254B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898DEF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B06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06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pessoasComNomeGrande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B06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length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r w:rsidRPr="00BB065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E16BB93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B06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06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pessoasComMaisDeCinquentaAnos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B06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BB065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926E79E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B06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06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nomeComAUltimaLetraA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B06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toLowerCase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().</w:t>
      </w:r>
      <w:proofErr w:type="spellStart"/>
      <w:r w:rsidRPr="00BB065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endsWith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06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6890D39" w14:textId="6BFDD149" w:rsidR="00BB0657" w:rsidRDefault="00BB0657" w:rsidP="00741738">
      <w:pPr>
        <w:pStyle w:val="SemEspaamento"/>
        <w:rPr>
          <w:sz w:val="32"/>
          <w:szCs w:val="32"/>
          <w:lang w:eastAsia="pt-BR"/>
        </w:rPr>
      </w:pPr>
    </w:p>
    <w:p w14:paraId="0352CE5E" w14:textId="1AC38E8B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5B402C49" w14:textId="47EFC96E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550F63CA" w14:textId="4A742CA0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65E0D3B5" w14:textId="7D26C1EF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52EADF57" w14:textId="1786EDA4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2E5768AC" w14:textId="6A575BE2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346CDF4B" w14:textId="4FBF1331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70501B8F" w14:textId="4C3E3835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09FF1B74" w14:textId="1ACCEE96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42E9A1DF" w14:textId="17F3B664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7BA8CDA7" w14:textId="15E669C5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63708723" w14:textId="61F99862" w:rsidR="00BA1193" w:rsidRDefault="00BA1193" w:rsidP="00BA1193">
      <w:pPr>
        <w:pStyle w:val="SemEspaamento"/>
        <w:numPr>
          <w:ilvl w:val="0"/>
          <w:numId w:val="3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lastRenderedPageBreak/>
        <w:t xml:space="preserve"> Aula 66 map</w:t>
      </w:r>
      <w:r w:rsidR="0001244F">
        <w:rPr>
          <w:sz w:val="32"/>
          <w:szCs w:val="32"/>
          <w:lang w:eastAsia="pt-BR"/>
        </w:rPr>
        <w:t>eando o Array</w:t>
      </w:r>
    </w:p>
    <w:p w14:paraId="19EDB6F1" w14:textId="3F57CF61" w:rsidR="0001244F" w:rsidRDefault="0001244F" w:rsidP="0001244F">
      <w:pPr>
        <w:pStyle w:val="SemEspaamento"/>
        <w:rPr>
          <w:sz w:val="32"/>
          <w:szCs w:val="32"/>
          <w:lang w:eastAsia="pt-BR"/>
        </w:rPr>
      </w:pPr>
    </w:p>
    <w:p w14:paraId="0BD04B55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409E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Map    -&gt; Modificar os </w:t>
      </w:r>
      <w:proofErr w:type="spellStart"/>
      <w:r w:rsidRPr="00E409E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</w:p>
    <w:p w14:paraId="50E6C1B6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FA2480C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409E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Dobre os números</w:t>
      </w:r>
    </w:p>
    <w:p w14:paraId="4FB2C189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409E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              0   1   2  3  4  5  6  7  8  9   10  11  12</w:t>
      </w:r>
    </w:p>
    <w:p w14:paraId="17B7820F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409E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409E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76053264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409E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409E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numerosEmDobro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409E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409E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409E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06B2854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409E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9F6FE0C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26BB85AB" w14:textId="437D02E7" w:rsidR="0001244F" w:rsidRDefault="0001244F" w:rsidP="0001244F">
      <w:pPr>
        <w:pStyle w:val="SemEspaamento"/>
        <w:rPr>
          <w:sz w:val="32"/>
          <w:szCs w:val="32"/>
          <w:lang w:eastAsia="pt-BR"/>
        </w:rPr>
      </w:pPr>
    </w:p>
    <w:p w14:paraId="4EC05F36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409E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409E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23D026B3" w14:textId="0C8A56F8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409E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409E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numerosEmDobro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409E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409E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=&gt;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)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36961C5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409E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409E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numerosEmDobro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DE52B04" w14:textId="77777777" w:rsidR="00E409E0" w:rsidRDefault="00E409E0" w:rsidP="0001244F">
      <w:pPr>
        <w:pStyle w:val="SemEspaamento"/>
        <w:rPr>
          <w:sz w:val="32"/>
          <w:szCs w:val="32"/>
          <w:lang w:eastAsia="pt-BR"/>
        </w:rPr>
      </w:pPr>
    </w:p>
    <w:p w14:paraId="5F0FBBED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Para cada elemento:</w:t>
      </w:r>
    </w:p>
    <w:p w14:paraId="79A960CA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Retorne apenas uma </w:t>
      </w:r>
      <w:proofErr w:type="spellStart"/>
      <w:r w:rsidRPr="0095584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string</w:t>
      </w:r>
      <w:proofErr w:type="spellEnd"/>
      <w:r w:rsidRPr="0095584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com o nome da pessoa</w:t>
      </w:r>
    </w:p>
    <w:p w14:paraId="71F32296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Remova apenas a chave "nome" do objeto</w:t>
      </w:r>
    </w:p>
    <w:p w14:paraId="1782C26A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Adicione uma chave id em cada objeto</w:t>
      </w:r>
    </w:p>
    <w:p w14:paraId="0E6921F8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</w:p>
    <w:p w14:paraId="7248E92E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62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72266B7D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23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46F69C43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'Eduardo'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55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7DD587EF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'Letícia'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19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03CCD49D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'Rosana'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32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64053704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'Wallace'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47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1C8632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C54FBA9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34777E2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CEEBC0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remove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836E5A3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delete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7D148397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5584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</w:p>
    <w:p w14:paraId="17092ED8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5656D907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remove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0B7C70" w14:textId="729050E0" w:rsidR="00BA1193" w:rsidRDefault="00955844" w:rsidP="00BA1193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usando o delete ele irá deletar também o campo nome do Array de pessoas.</w:t>
      </w:r>
    </w:p>
    <w:p w14:paraId="257BA088" w14:textId="711066D7" w:rsidR="00955844" w:rsidRDefault="00955844" w:rsidP="00BA1193">
      <w:pPr>
        <w:pStyle w:val="SemEspaamento"/>
        <w:rPr>
          <w:sz w:val="32"/>
          <w:szCs w:val="32"/>
          <w:lang w:eastAsia="pt-BR"/>
        </w:rPr>
      </w:pPr>
    </w:p>
    <w:p w14:paraId="1D462DD9" w14:textId="285990B6" w:rsidR="00955844" w:rsidRDefault="00955844" w:rsidP="00BA1193">
      <w:pPr>
        <w:pStyle w:val="SemEspaamento"/>
        <w:rPr>
          <w:sz w:val="32"/>
          <w:szCs w:val="32"/>
          <w:lang w:eastAsia="pt-BR"/>
        </w:rPr>
      </w:pPr>
    </w:p>
    <w:p w14:paraId="0F115669" w14:textId="77777777" w:rsidR="00955844" w:rsidRDefault="00955844" w:rsidP="00BA1193">
      <w:pPr>
        <w:pStyle w:val="SemEspaamento"/>
        <w:rPr>
          <w:sz w:val="32"/>
          <w:szCs w:val="32"/>
          <w:lang w:eastAsia="pt-BR"/>
        </w:rPr>
      </w:pPr>
    </w:p>
    <w:p w14:paraId="35136870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49A5D57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remove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0FBA579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5584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1080F1E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2D38A4A0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remove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3C5C37A" w14:textId="299FF537" w:rsidR="00955844" w:rsidRDefault="00955844" w:rsidP="00BA1193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resolver essa situação e possível criar um novo objeto idade que irá receber o valor de idade.</w:t>
      </w:r>
    </w:p>
    <w:p w14:paraId="788F0F9A" w14:textId="57E8661A" w:rsidR="00955844" w:rsidRDefault="00955844" w:rsidP="00BA1193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Contudo ao fazer dessa maneira ao transformar em </w:t>
      </w:r>
      <w:proofErr w:type="spellStart"/>
      <w:r>
        <w:rPr>
          <w:sz w:val="32"/>
          <w:szCs w:val="32"/>
          <w:lang w:eastAsia="pt-BR"/>
        </w:rPr>
        <w:t>arrow</w:t>
      </w:r>
      <w:proofErr w:type="spellEnd"/>
      <w:r>
        <w:rPr>
          <w:sz w:val="32"/>
          <w:szCs w:val="32"/>
          <w:lang w:eastAsia="pt-BR"/>
        </w:rPr>
        <w:t xml:space="preserve"> </w:t>
      </w:r>
      <w:proofErr w:type="spellStart"/>
      <w:r>
        <w:rPr>
          <w:sz w:val="32"/>
          <w:szCs w:val="32"/>
          <w:lang w:eastAsia="pt-BR"/>
        </w:rPr>
        <w:t>function</w:t>
      </w:r>
      <w:proofErr w:type="spellEnd"/>
      <w:r>
        <w:rPr>
          <w:sz w:val="32"/>
          <w:szCs w:val="32"/>
          <w:lang w:eastAsia="pt-BR"/>
        </w:rPr>
        <w:t xml:space="preserve"> teremos um problema de </w:t>
      </w:r>
      <w:proofErr w:type="spellStart"/>
      <w:r>
        <w:rPr>
          <w:sz w:val="32"/>
          <w:szCs w:val="32"/>
          <w:lang w:eastAsia="pt-BR"/>
        </w:rPr>
        <w:t>chavez</w:t>
      </w:r>
      <w:proofErr w:type="spellEnd"/>
      <w:r>
        <w:rPr>
          <w:sz w:val="32"/>
          <w:szCs w:val="32"/>
          <w:lang w:eastAsia="pt-BR"/>
        </w:rPr>
        <w:t>.</w:t>
      </w:r>
    </w:p>
    <w:p w14:paraId="657FF923" w14:textId="09A1E557" w:rsidR="00955844" w:rsidRDefault="009F4C5C" w:rsidP="00BA1193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02B31" wp14:editId="05FD0968">
                <wp:simplePos x="0" y="0"/>
                <wp:positionH relativeFrom="column">
                  <wp:posOffset>3465195</wp:posOffset>
                </wp:positionH>
                <wp:positionV relativeFrom="paragraph">
                  <wp:posOffset>184149</wp:posOffset>
                </wp:positionV>
                <wp:extent cx="1733550" cy="352425"/>
                <wp:effectExtent l="19050" t="1905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E5764" id="Retângulo 2" o:spid="_x0000_s1026" style="position:absolute;margin-left:272.85pt;margin-top:14.5pt;width:136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hAogIAAJAFAAAOAAAAZHJzL2Uyb0RvYy54bWysVM1u2zAMvg/YOwi6r07ceO2MOkXQIsOA&#10;oi3aDj0rspQYkEVNUuJkj7NX2YuVkmw36IodhuWgSCb5kfz4c3G5bxXZCesa0BWdnkwoEZpD3eh1&#10;Rb8/LT+dU+I80zVToEVFD8LRy/nHDxedKUUOG1C1sARBtCs7U9GN96bMMsc3omXuBIzQKJRgW+bx&#10;addZbVmH6K3K8snkc9aBrY0FLpzDr9dJSOcRX0rB/Z2UTniiKoqx+XjaeK7Cmc0vWLm2zGwa3ofB&#10;/iGKljUanY5Q18wzsrXNH1Btwy04kP6EQ5uBlA0XMQfMZjp5k83jhhkRc0FynBlpcv8Plt/u7i1p&#10;6ormlGjWYokehP/9S6+3Ckge+OmMK1Ht0dzb/uXwGpLdS9uGf0yD7COnh5FTsfeE48fp2elpUSD1&#10;HGWnRT7LiwCavVob6/xXAS0Jl4parFmkku1unE+qg0pwpmHZKIXfWak06TDw8+KsiBYOVFMHaRA6&#10;u15dKUt2DEu/XE7w1zs+UsMwlMZoQo4pq3jzByWSgwchkR3MI08eQl+KEZZxLrSfJtGG1SJ5K46d&#10;DRYxZ6URMCBLjHLE7gEGzQQyYCcGev1gKmJbj8aTvwWWjEeL6Bm0H43bRoN9D0BhVr3npD+QlKgJ&#10;LK2gPmDvWEhD5QxfNljBG+b8PbM4RVh03Az+Dg+pACsF/Y2SDdif730P+tjcKKWkw6msqPuxZVZQ&#10;or5pbPsv09ksjHF8zIqzHB/2WLI6luhtewVY/SnuIMPjNeh7NVylhfYZF8gieEUR0xx9V5R7Ozyu&#10;fNoWuIK4WCyiGo6uYf5GPxoewAOroUOf9s/Mmr6NPQ7ALQwTzMo33Zx0g6WGxdaDbGKrv/La841j&#10;HxunX1Fhrxy/o9brIp2/AAAA//8DAFBLAwQUAAYACAAAACEA0Hz/oN8AAAAJAQAADwAAAGRycy9k&#10;b3ducmV2LnhtbEyPQU/DMAyF70j8h8hIXNCWblq3UppOiAlxm0RB4+o2WVuROFWTbYVfjznBzfZ7&#10;ev5esZ2cFWczht6TgsU8AWGo8bqnVsH72/MsAxEikkbrySj4MgG25fVVgbn2F3o15yq2gkMo5Kig&#10;i3HIpQxNZxyGuR8MsXb0o8PI69hKPeKFw52VyyRZS4c98YcOB/PUmeazOjkF9WGw38ed+5gO1Zpw&#10;/7JH2t0pdXszPT6AiGaKf2b4xWd0KJmp9ifSQVgF6SrdsFXB8p47sSFbZHyoeVilIMtC/m9Q/gAA&#10;AP//AwBQSwECLQAUAAYACAAAACEAtoM4kv4AAADhAQAAEwAAAAAAAAAAAAAAAAAAAAAAW0NvbnRl&#10;bnRfVHlwZXNdLnhtbFBLAQItABQABgAIAAAAIQA4/SH/1gAAAJQBAAALAAAAAAAAAAAAAAAAAC8B&#10;AABfcmVscy8ucmVsc1BLAQItABQABgAIAAAAIQA8YVhAogIAAJAFAAAOAAAAAAAAAAAAAAAAAC4C&#10;AABkcnMvZTJvRG9jLnhtbFBLAQItABQABgAIAAAAIQDQfP+g3wAAAAkBAAAPAAAAAAAAAAAAAAAA&#10;APwEAABkcnMvZG93bnJldi54bWxQSwUGAAAAAAQABADzAAAACAYAAAAA&#10;" filled="f" strokecolor="red" strokeweight="2.25pt"/>
            </w:pict>
          </mc:Fallback>
        </mc:AlternateContent>
      </w:r>
    </w:p>
    <w:p w14:paraId="7B56CDE8" w14:textId="4EBB8663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remove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955844">
        <w:rPr>
          <w:rFonts w:ascii="Consolas" w:eastAsia="Times New Roman" w:hAnsi="Consolas" w:cs="Times New Roman"/>
          <w:color w:val="C8C8C8"/>
          <w:sz w:val="27"/>
          <w:szCs w:val="27"/>
          <w:lang w:eastAsia="pt-BR"/>
        </w:rPr>
        <w:t>idade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15437EDD" w14:textId="0DCDB5C0" w:rsidR="00955844" w:rsidRDefault="00955844" w:rsidP="00BA1193">
      <w:pPr>
        <w:pStyle w:val="SemEspaamento"/>
        <w:rPr>
          <w:sz w:val="32"/>
          <w:szCs w:val="32"/>
          <w:lang w:eastAsia="pt-BR"/>
        </w:rPr>
      </w:pPr>
    </w:p>
    <w:p w14:paraId="7D6811EA" w14:textId="13C4E5CF" w:rsidR="00BA1193" w:rsidRDefault="009F4C5C" w:rsidP="00BA1193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para resolver isso temos que </w:t>
      </w:r>
      <w:proofErr w:type="spellStart"/>
      <w:r>
        <w:rPr>
          <w:sz w:val="32"/>
          <w:szCs w:val="32"/>
          <w:lang w:eastAsia="pt-BR"/>
        </w:rPr>
        <w:t>ulltilizar</w:t>
      </w:r>
      <w:proofErr w:type="spellEnd"/>
      <w:r>
        <w:rPr>
          <w:sz w:val="32"/>
          <w:szCs w:val="32"/>
          <w:lang w:eastAsia="pt-BR"/>
        </w:rPr>
        <w:t xml:space="preserve"> os parênteses para envolver esse campo transformando ele em uma expressão </w:t>
      </w:r>
    </w:p>
    <w:p w14:paraId="03B0FDAF" w14:textId="3800E0FE" w:rsidR="009F4C5C" w:rsidRDefault="009F4C5C" w:rsidP="00BA1193">
      <w:pPr>
        <w:pStyle w:val="SemEspaamento"/>
        <w:rPr>
          <w:sz w:val="32"/>
          <w:szCs w:val="32"/>
          <w:lang w:eastAsia="pt-BR"/>
        </w:rPr>
      </w:pPr>
    </w:p>
    <w:p w14:paraId="61C5C9FD" w14:textId="77777777" w:rsidR="009F4C5C" w:rsidRPr="009F4C5C" w:rsidRDefault="009F4C5C" w:rsidP="009F4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F4C5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4C5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remove</w:t>
      </w:r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F4C5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F4C5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F4C5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4C5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4C5C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(</w:t>
      </w:r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  <w:r w:rsidRPr="009F4C5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F4C5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F4C5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proofErr w:type="spellEnd"/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  <w:r w:rsidRPr="009F4C5C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)</w:t>
      </w:r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4C42F84" w14:textId="65CD1EB3" w:rsidR="009F4C5C" w:rsidRDefault="009F4C5C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  <w:r>
        <w:rPr>
          <w:color w:val="000000" w:themeColor="text1"/>
          <w:sz w:val="32"/>
          <w:szCs w:val="32"/>
          <w:lang w:eastAsia="pt-BR"/>
        </w:rPr>
        <w:t>dessa maneira</w:t>
      </w:r>
    </w:p>
    <w:p w14:paraId="091F99C3" w14:textId="1C5A946D" w:rsidR="00667ABD" w:rsidRDefault="00667ABD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59FCD11E" w14:textId="52EF5C97" w:rsidR="00667ABD" w:rsidRDefault="00667ABD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6CBA4373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67A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67AB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667A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0BA87E4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EFC0C12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67AB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667EB00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3BFEDE3" w14:textId="577EDEA4" w:rsidR="00667ABD" w:rsidRDefault="00667ABD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  <w:r>
        <w:rPr>
          <w:color w:val="000000" w:themeColor="text1"/>
          <w:sz w:val="32"/>
          <w:szCs w:val="32"/>
          <w:lang w:eastAsia="pt-BR"/>
        </w:rPr>
        <w:t xml:space="preserve">Inserindo valores, para cada valor do </w:t>
      </w:r>
      <w:proofErr w:type="spellStart"/>
      <w:r>
        <w:rPr>
          <w:color w:val="000000" w:themeColor="text1"/>
          <w:sz w:val="32"/>
          <w:szCs w:val="32"/>
          <w:lang w:eastAsia="pt-BR"/>
        </w:rPr>
        <w:t>map</w:t>
      </w:r>
      <w:proofErr w:type="spellEnd"/>
      <w:r>
        <w:rPr>
          <w:color w:val="000000" w:themeColor="text1"/>
          <w:sz w:val="32"/>
          <w:szCs w:val="32"/>
          <w:lang w:eastAsia="pt-BR"/>
        </w:rPr>
        <w:t>, ele cria um atributo id  e insere o índice e retorna o valor completo</w:t>
      </w:r>
    </w:p>
    <w:p w14:paraId="393030CA" w14:textId="08CC8EDA" w:rsidR="00667ABD" w:rsidRDefault="00667ABD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2A90F007" w14:textId="2889FBCB" w:rsidR="00667ABD" w:rsidRDefault="00667ABD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  <w:r>
        <w:rPr>
          <w:color w:val="000000" w:themeColor="text1"/>
          <w:sz w:val="32"/>
          <w:szCs w:val="32"/>
          <w:lang w:eastAsia="pt-BR"/>
        </w:rPr>
        <w:t xml:space="preserve">Com o uso do </w:t>
      </w:r>
      <w:proofErr w:type="spellStart"/>
      <w:r>
        <w:rPr>
          <w:color w:val="000000" w:themeColor="text1"/>
          <w:sz w:val="32"/>
          <w:szCs w:val="32"/>
          <w:lang w:eastAsia="pt-BR"/>
        </w:rPr>
        <w:t>map</w:t>
      </w:r>
      <w:proofErr w:type="spellEnd"/>
      <w:r>
        <w:rPr>
          <w:color w:val="000000" w:themeColor="text1"/>
          <w:sz w:val="32"/>
          <w:szCs w:val="32"/>
          <w:lang w:eastAsia="pt-BR"/>
        </w:rPr>
        <w:t xml:space="preserve">, você altera os valores do seu </w:t>
      </w:r>
      <w:proofErr w:type="spellStart"/>
      <w:r>
        <w:rPr>
          <w:color w:val="000000" w:themeColor="text1"/>
          <w:sz w:val="32"/>
          <w:szCs w:val="32"/>
          <w:lang w:eastAsia="pt-BR"/>
        </w:rPr>
        <w:t>array</w:t>
      </w:r>
      <w:proofErr w:type="spellEnd"/>
      <w:r>
        <w:rPr>
          <w:color w:val="000000" w:themeColor="text1"/>
          <w:sz w:val="32"/>
          <w:szCs w:val="32"/>
          <w:lang w:eastAsia="pt-BR"/>
        </w:rPr>
        <w:t xml:space="preserve"> original, para resolver essa situação, basta criar um novo objeto e fazer o spread dos valores e jogar nesse novo objeto criado</w:t>
      </w:r>
    </w:p>
    <w:p w14:paraId="508D6287" w14:textId="5B09AF55" w:rsidR="00667ABD" w:rsidRDefault="00667ABD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3EEB761D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67A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67AB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67A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A1F1D42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67A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remove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67AB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67A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({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}));</w:t>
      </w:r>
    </w:p>
    <w:p w14:paraId="46B26E4D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67A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67AB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667A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63E6D71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67A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novoObjeto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{...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63F97059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novoObjeto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358008A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67AB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novoObjeto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21991CA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D982500" w14:textId="4DE10A4D" w:rsidR="00667ABD" w:rsidRDefault="00667ABD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  <w:r>
        <w:rPr>
          <w:color w:val="000000" w:themeColor="text1"/>
          <w:sz w:val="32"/>
          <w:szCs w:val="32"/>
          <w:lang w:eastAsia="pt-BR"/>
        </w:rPr>
        <w:lastRenderedPageBreak/>
        <w:t xml:space="preserve">Aqui foi criado um novo objeto e </w:t>
      </w:r>
      <w:proofErr w:type="spellStart"/>
      <w:r>
        <w:rPr>
          <w:color w:val="000000" w:themeColor="text1"/>
          <w:sz w:val="32"/>
          <w:szCs w:val="32"/>
          <w:lang w:eastAsia="pt-BR"/>
        </w:rPr>
        <w:t>passado</w:t>
      </w:r>
      <w:proofErr w:type="spellEnd"/>
      <w:r>
        <w:rPr>
          <w:color w:val="000000" w:themeColor="text1"/>
          <w:sz w:val="32"/>
          <w:szCs w:val="32"/>
          <w:lang w:eastAsia="pt-BR"/>
        </w:rPr>
        <w:t xml:space="preserve"> para ele através do spread os valores contido em valor</w:t>
      </w:r>
      <w:r w:rsidR="008D0A52">
        <w:rPr>
          <w:color w:val="000000" w:themeColor="text1"/>
          <w:sz w:val="32"/>
          <w:szCs w:val="32"/>
          <w:lang w:eastAsia="pt-BR"/>
        </w:rPr>
        <w:t>, depois criando um novo atributo id, que recebe o valor do seu índice em cada ação do map.</w:t>
      </w:r>
    </w:p>
    <w:p w14:paraId="4D551492" w14:textId="540314C2" w:rsidR="00101CF4" w:rsidRDefault="00101CF4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154029A6" w14:textId="55ECAEB5" w:rsidR="00101CF4" w:rsidRDefault="00101CF4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73F726F9" w14:textId="6B9F1AC3" w:rsidR="00101CF4" w:rsidRDefault="00101CF4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51D291DE" w14:textId="77777777" w:rsidR="00101CF4" w:rsidRDefault="00101CF4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33DA7934" w14:textId="5205442B" w:rsidR="00101CF4" w:rsidRDefault="00101CF4" w:rsidP="00101CF4">
      <w:pPr>
        <w:pStyle w:val="SemEspaamento"/>
        <w:numPr>
          <w:ilvl w:val="0"/>
          <w:numId w:val="3"/>
        </w:numPr>
        <w:rPr>
          <w:color w:val="000000" w:themeColor="text1"/>
          <w:sz w:val="32"/>
          <w:szCs w:val="32"/>
          <w:lang w:eastAsia="pt-BR"/>
        </w:rPr>
      </w:pPr>
      <w:r>
        <w:rPr>
          <w:color w:val="000000" w:themeColor="text1"/>
          <w:sz w:val="32"/>
          <w:szCs w:val="32"/>
          <w:lang w:eastAsia="pt-BR"/>
        </w:rPr>
        <w:t xml:space="preserve"> Aula 67 </w:t>
      </w:r>
      <w:proofErr w:type="spellStart"/>
      <w:r>
        <w:rPr>
          <w:color w:val="000000" w:themeColor="text1"/>
          <w:sz w:val="32"/>
          <w:szCs w:val="32"/>
          <w:lang w:eastAsia="pt-BR"/>
        </w:rPr>
        <w:t>reduce</w:t>
      </w:r>
      <w:proofErr w:type="spellEnd"/>
      <w:r>
        <w:rPr>
          <w:color w:val="000000" w:themeColor="text1"/>
          <w:sz w:val="32"/>
          <w:szCs w:val="32"/>
          <w:lang w:eastAsia="pt-BR"/>
        </w:rPr>
        <w:t xml:space="preserve"> reduzindo </w:t>
      </w:r>
      <w:proofErr w:type="spellStart"/>
      <w:r>
        <w:rPr>
          <w:color w:val="000000" w:themeColor="text1"/>
          <w:sz w:val="32"/>
          <w:szCs w:val="32"/>
          <w:lang w:eastAsia="pt-BR"/>
        </w:rPr>
        <w:t>array</w:t>
      </w:r>
      <w:proofErr w:type="spellEnd"/>
    </w:p>
    <w:p w14:paraId="511CB8DC" w14:textId="17E1103C" w:rsidR="00101CF4" w:rsidRDefault="00101CF4" w:rsidP="00101CF4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4F8252A8" w14:textId="77777777" w:rsidR="00123862" w:rsidRPr="00123862" w:rsidRDefault="00123862" w:rsidP="001238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38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Some todos os números</w:t>
      </w:r>
    </w:p>
    <w:p w14:paraId="55A9D674" w14:textId="77777777" w:rsidR="00123862" w:rsidRPr="00123862" w:rsidRDefault="00123862" w:rsidP="001238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38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Retorne um </w:t>
      </w:r>
      <w:proofErr w:type="spellStart"/>
      <w:r w:rsidRPr="001238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  <w:r w:rsidRPr="001238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com os pares (</w:t>
      </w:r>
      <w:proofErr w:type="spellStart"/>
      <w:r w:rsidRPr="001238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Filter</w:t>
      </w:r>
      <w:proofErr w:type="spellEnd"/>
      <w:r w:rsidRPr="001238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</w:t>
      </w:r>
    </w:p>
    <w:p w14:paraId="6F94F302" w14:textId="77777777" w:rsidR="00123862" w:rsidRPr="00123862" w:rsidRDefault="00123862" w:rsidP="001238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38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Retorne um </w:t>
      </w:r>
      <w:proofErr w:type="spellStart"/>
      <w:r w:rsidRPr="001238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  <w:r w:rsidRPr="001238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com o dobro dos valores (Map)</w:t>
      </w:r>
    </w:p>
    <w:p w14:paraId="403B8FE2" w14:textId="77777777" w:rsidR="00123862" w:rsidRPr="00123862" w:rsidRDefault="00123862" w:rsidP="001238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80BAA31" w14:textId="77777777" w:rsidR="00123862" w:rsidRPr="00123862" w:rsidRDefault="00123862" w:rsidP="001238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38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              0   1   2  3  4  5  6  7  8  9   10  11  12</w:t>
      </w:r>
    </w:p>
    <w:p w14:paraId="028CF285" w14:textId="77777777" w:rsidR="00123862" w:rsidRPr="00123862" w:rsidRDefault="00123862" w:rsidP="001238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38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2386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12386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386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386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386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386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386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386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386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386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386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386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386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386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74408E30" w14:textId="77777777" w:rsidR="00123862" w:rsidRPr="00123862" w:rsidRDefault="00123862" w:rsidP="001238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38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386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total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12386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386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238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38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38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1238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1238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B9BB848" w14:textId="77777777" w:rsidR="00123862" w:rsidRPr="00123862" w:rsidRDefault="00123862" w:rsidP="001238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238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+= </w:t>
      </w:r>
      <w:r w:rsidRPr="001238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FF981D7" w14:textId="77777777" w:rsidR="00123862" w:rsidRPr="00123862" w:rsidRDefault="00123862" w:rsidP="001238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23862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38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1F6ED4C" w14:textId="77777777" w:rsidR="00123862" w:rsidRPr="00123862" w:rsidRDefault="00123862" w:rsidP="001238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}, </w:t>
      </w:r>
      <w:r w:rsidRPr="0012386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8FA4E6E" w14:textId="77777777" w:rsidR="00123862" w:rsidRPr="00123862" w:rsidRDefault="00123862" w:rsidP="001238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59FB949" w14:textId="77777777" w:rsidR="00123862" w:rsidRPr="00123862" w:rsidRDefault="00123862" w:rsidP="001238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38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386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386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total</w:t>
      </w:r>
      <w:r w:rsidRPr="001238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0387F40" w14:textId="73F8A9D7" w:rsidR="0006275F" w:rsidRDefault="00123862" w:rsidP="00101CF4">
      <w:pPr>
        <w:pStyle w:val="SemEspaamento"/>
        <w:rPr>
          <w:color w:val="000000" w:themeColor="text1"/>
          <w:sz w:val="32"/>
          <w:szCs w:val="32"/>
          <w:lang w:eastAsia="pt-BR"/>
        </w:rPr>
      </w:pPr>
      <w:r>
        <w:rPr>
          <w:color w:val="000000" w:themeColor="text1"/>
          <w:sz w:val="32"/>
          <w:szCs w:val="32"/>
          <w:lang w:eastAsia="pt-BR"/>
        </w:rPr>
        <w:t xml:space="preserve">com essa função de </w:t>
      </w:r>
      <w:proofErr w:type="spellStart"/>
      <w:r>
        <w:rPr>
          <w:color w:val="000000" w:themeColor="text1"/>
          <w:sz w:val="32"/>
          <w:szCs w:val="32"/>
          <w:lang w:eastAsia="pt-BR"/>
        </w:rPr>
        <w:t>reduce</w:t>
      </w:r>
      <w:proofErr w:type="spellEnd"/>
      <w:r>
        <w:rPr>
          <w:color w:val="000000" w:themeColor="text1"/>
          <w:sz w:val="32"/>
          <w:szCs w:val="32"/>
          <w:lang w:eastAsia="pt-BR"/>
        </w:rPr>
        <w:t xml:space="preserve">, ela recebe os valores do acumulador, do valor, do índice da </w:t>
      </w:r>
      <w:proofErr w:type="spellStart"/>
      <w:r>
        <w:rPr>
          <w:color w:val="000000" w:themeColor="text1"/>
          <w:sz w:val="32"/>
          <w:szCs w:val="32"/>
          <w:lang w:eastAsia="pt-BR"/>
        </w:rPr>
        <w:t>array</w:t>
      </w:r>
      <w:proofErr w:type="spellEnd"/>
      <w:r>
        <w:rPr>
          <w:color w:val="000000" w:themeColor="text1"/>
          <w:sz w:val="32"/>
          <w:szCs w:val="32"/>
          <w:lang w:eastAsia="pt-BR"/>
        </w:rPr>
        <w:t xml:space="preserve"> e no final das chaves da função e passado qual o valor que o acumulador vai começar, nesse caso ele começou com zero</w:t>
      </w:r>
      <w:r w:rsidR="001062CE">
        <w:rPr>
          <w:color w:val="000000" w:themeColor="text1"/>
          <w:sz w:val="32"/>
          <w:szCs w:val="32"/>
          <w:lang w:eastAsia="pt-BR"/>
        </w:rPr>
        <w:t xml:space="preserve">, caso não mande o valor do </w:t>
      </w:r>
      <w:proofErr w:type="spellStart"/>
      <w:r w:rsidR="001062CE">
        <w:rPr>
          <w:color w:val="000000" w:themeColor="text1"/>
          <w:sz w:val="32"/>
          <w:szCs w:val="32"/>
          <w:lang w:eastAsia="pt-BR"/>
        </w:rPr>
        <w:t>acumulaldor</w:t>
      </w:r>
      <w:proofErr w:type="spellEnd"/>
      <w:r w:rsidR="001062CE">
        <w:rPr>
          <w:color w:val="000000" w:themeColor="text1"/>
          <w:sz w:val="32"/>
          <w:szCs w:val="32"/>
          <w:lang w:eastAsia="pt-BR"/>
        </w:rPr>
        <w:t>, ele ficará sendo o valor do primeiro item do elemento, no caso o 5.</w:t>
      </w:r>
    </w:p>
    <w:p w14:paraId="2598851C" w14:textId="67373B24" w:rsidR="003E3FC4" w:rsidRDefault="003E3FC4" w:rsidP="00101CF4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506A5EC9" w14:textId="77777777" w:rsidR="003E3FC4" w:rsidRPr="003E3FC4" w:rsidRDefault="003E3FC4" w:rsidP="003E3F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E3FC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E3FC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3E3FC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E3FC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E3FC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E3FC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E3FC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E3FC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E3FC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E3FC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E3FC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E3FC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E3FC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E3FC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E3FC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1BC32322" w14:textId="77777777" w:rsidR="003E3FC4" w:rsidRPr="003E3FC4" w:rsidRDefault="003E3FC4" w:rsidP="003E3F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E3FC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E3FC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total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E3FC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E3FC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E3FC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E3FC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E3FC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E3FC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E3FC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8278839" w14:textId="77777777" w:rsidR="003E3FC4" w:rsidRPr="003E3FC4" w:rsidRDefault="003E3FC4" w:rsidP="003E3F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E3FC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E3FC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 </w:t>
      </w:r>
      <w:r w:rsidRPr="003E3FC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 </w:t>
      </w:r>
      <w:r w:rsidRPr="003E3FC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3E3FC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E3FC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proofErr w:type="spellEnd"/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E3FC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FA1C761" w14:textId="77777777" w:rsidR="003E3FC4" w:rsidRPr="003E3FC4" w:rsidRDefault="003E3FC4" w:rsidP="003E3F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E3FC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E3FC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C6A9174" w14:textId="09869432" w:rsidR="003E3FC4" w:rsidRDefault="003E3FC4" w:rsidP="003E3F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E3F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 []);</w:t>
      </w:r>
    </w:p>
    <w:p w14:paraId="0AEFF019" w14:textId="36A49ECC" w:rsidR="00D26239" w:rsidRPr="003E3FC4" w:rsidRDefault="00D26239" w:rsidP="003E3F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2623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2623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2623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total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CE4C837" w14:textId="646CDA90" w:rsidR="003E3FC4" w:rsidRDefault="003E3FC4" w:rsidP="00101CF4">
      <w:pPr>
        <w:pStyle w:val="SemEspaamento"/>
        <w:rPr>
          <w:color w:val="000000" w:themeColor="text1"/>
          <w:sz w:val="32"/>
          <w:szCs w:val="32"/>
          <w:lang w:eastAsia="pt-BR"/>
        </w:rPr>
      </w:pPr>
      <w:r>
        <w:rPr>
          <w:color w:val="000000" w:themeColor="text1"/>
          <w:sz w:val="32"/>
          <w:szCs w:val="32"/>
          <w:lang w:eastAsia="pt-BR"/>
        </w:rPr>
        <w:t xml:space="preserve">Nesse caso o acumulador e uma </w:t>
      </w:r>
      <w:proofErr w:type="spellStart"/>
      <w:r>
        <w:rPr>
          <w:color w:val="000000" w:themeColor="text1"/>
          <w:sz w:val="32"/>
          <w:szCs w:val="32"/>
          <w:lang w:eastAsia="pt-BR"/>
        </w:rPr>
        <w:t>array</w:t>
      </w:r>
      <w:proofErr w:type="spellEnd"/>
      <w:r>
        <w:rPr>
          <w:color w:val="000000" w:themeColor="text1"/>
          <w:sz w:val="32"/>
          <w:szCs w:val="32"/>
          <w:lang w:eastAsia="pt-BR"/>
        </w:rPr>
        <w:t xml:space="preserve">, que receberá os valores pelo método </w:t>
      </w:r>
      <w:proofErr w:type="spellStart"/>
      <w:r>
        <w:rPr>
          <w:color w:val="000000" w:themeColor="text1"/>
          <w:sz w:val="32"/>
          <w:szCs w:val="32"/>
          <w:lang w:eastAsia="pt-BR"/>
        </w:rPr>
        <w:t>push</w:t>
      </w:r>
      <w:proofErr w:type="spellEnd"/>
      <w:r>
        <w:rPr>
          <w:color w:val="000000" w:themeColor="text1"/>
          <w:sz w:val="32"/>
          <w:szCs w:val="32"/>
          <w:lang w:eastAsia="pt-BR"/>
        </w:rPr>
        <w:t xml:space="preserve"> caso a condição seja verdadeira</w:t>
      </w:r>
      <w:r w:rsidR="00D26239">
        <w:rPr>
          <w:color w:val="000000" w:themeColor="text1"/>
          <w:sz w:val="32"/>
          <w:szCs w:val="32"/>
          <w:lang w:eastAsia="pt-BR"/>
        </w:rPr>
        <w:t>.</w:t>
      </w:r>
    </w:p>
    <w:p w14:paraId="07276D02" w14:textId="77777777" w:rsidR="00D26239" w:rsidRPr="00D26239" w:rsidRDefault="00D26239" w:rsidP="00D262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2623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               0   1   2  3  4  5  6  7  8  9   10  11  12</w:t>
      </w:r>
    </w:p>
    <w:p w14:paraId="0E8D880C" w14:textId="77777777" w:rsidR="00D26239" w:rsidRPr="00D26239" w:rsidRDefault="00D26239" w:rsidP="00D262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2623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2623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D262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262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262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262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262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262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262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262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262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262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262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262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262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6A8EF2D" w14:textId="77777777" w:rsidR="00D26239" w:rsidRPr="00D26239" w:rsidRDefault="00D26239" w:rsidP="00D262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2623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2623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total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2623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2623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2623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2623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2623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2623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2623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9EC81BD" w14:textId="77777777" w:rsidR="00D26239" w:rsidRPr="00D26239" w:rsidRDefault="00D26239" w:rsidP="00D262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2623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2623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proofErr w:type="spellEnd"/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2623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D262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13A1B30" w14:textId="77777777" w:rsidR="00D26239" w:rsidRPr="00D26239" w:rsidRDefault="00D26239" w:rsidP="00D262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2623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2623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D31A6BA" w14:textId="77777777" w:rsidR="00D26239" w:rsidRPr="00D26239" w:rsidRDefault="00D26239" w:rsidP="00D262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 []);</w:t>
      </w:r>
    </w:p>
    <w:p w14:paraId="64D60071" w14:textId="77777777" w:rsidR="00D26239" w:rsidRPr="00D26239" w:rsidRDefault="00D26239" w:rsidP="00D262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0DBD059" w14:textId="77777777" w:rsidR="00D26239" w:rsidRPr="00D26239" w:rsidRDefault="00D26239" w:rsidP="00D262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2623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2623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2623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total</w:t>
      </w:r>
      <w:r w:rsidRPr="00D262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F09BA14" w14:textId="119B3DB1" w:rsidR="00D26239" w:rsidRDefault="00D26239" w:rsidP="00101CF4">
      <w:pPr>
        <w:pStyle w:val="SemEspaamento"/>
        <w:rPr>
          <w:color w:val="000000" w:themeColor="text1"/>
          <w:sz w:val="32"/>
          <w:szCs w:val="32"/>
          <w:lang w:eastAsia="pt-BR"/>
        </w:rPr>
      </w:pPr>
      <w:r>
        <w:rPr>
          <w:color w:val="000000" w:themeColor="text1"/>
          <w:sz w:val="32"/>
          <w:szCs w:val="32"/>
          <w:lang w:eastAsia="pt-BR"/>
        </w:rPr>
        <w:t>outra forma de fazer.</w:t>
      </w:r>
    </w:p>
    <w:p w14:paraId="0B9A6D45" w14:textId="3E5EABDC" w:rsidR="00D26239" w:rsidRDefault="00D26239" w:rsidP="00101CF4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555083A8" w14:textId="77777777" w:rsidR="0013495A" w:rsidRPr="0013495A" w:rsidRDefault="0013495A" w:rsidP="001349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3495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3495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13495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495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495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495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495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495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495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495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495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495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495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495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495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0CD7964E" w14:textId="77777777" w:rsidR="0013495A" w:rsidRPr="0013495A" w:rsidRDefault="0013495A" w:rsidP="001349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3495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495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total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13495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495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3495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495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495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13495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13495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5ADF2BF" w14:textId="77777777" w:rsidR="0013495A" w:rsidRPr="0013495A" w:rsidRDefault="0013495A" w:rsidP="001349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3495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+= </w:t>
      </w:r>
      <w:r w:rsidRPr="0013495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D465D02" w14:textId="77777777" w:rsidR="0013495A" w:rsidRPr="0013495A" w:rsidRDefault="0013495A" w:rsidP="001349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3495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495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F6AE47A" w14:textId="6F8B9D4E" w:rsidR="0013495A" w:rsidRPr="0013495A" w:rsidRDefault="0013495A" w:rsidP="001349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  <w:r w:rsidR="006B5B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0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2CBF27D" w14:textId="77777777" w:rsidR="0013495A" w:rsidRPr="0013495A" w:rsidRDefault="0013495A" w:rsidP="001349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5227AE7" w14:textId="77777777" w:rsidR="0013495A" w:rsidRPr="0013495A" w:rsidRDefault="0013495A" w:rsidP="001349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495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495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495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total</w:t>
      </w:r>
      <w:r w:rsidRPr="001349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0F3EED0" w14:textId="75668098" w:rsidR="00D26239" w:rsidRDefault="0013495A" w:rsidP="00101CF4">
      <w:pPr>
        <w:pStyle w:val="SemEspaamento"/>
        <w:rPr>
          <w:color w:val="000000" w:themeColor="text1"/>
          <w:sz w:val="32"/>
          <w:szCs w:val="32"/>
          <w:lang w:eastAsia="pt-BR"/>
        </w:rPr>
      </w:pPr>
      <w:r>
        <w:rPr>
          <w:color w:val="000000" w:themeColor="text1"/>
          <w:sz w:val="32"/>
          <w:szCs w:val="32"/>
          <w:lang w:eastAsia="pt-BR"/>
        </w:rPr>
        <w:t>condição original.</w:t>
      </w:r>
    </w:p>
    <w:p w14:paraId="786037E8" w14:textId="1E4DC6AE" w:rsidR="00BC5924" w:rsidRDefault="00BC5924" w:rsidP="00101CF4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43444863" w14:textId="77777777" w:rsidR="00BC5924" w:rsidRPr="00BC5924" w:rsidRDefault="00BC5924" w:rsidP="00BC59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92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Retorne a pessoa mais velha</w:t>
      </w:r>
    </w:p>
    <w:p w14:paraId="2D99C85F" w14:textId="77777777" w:rsidR="00BC5924" w:rsidRPr="00BC5924" w:rsidRDefault="00BC5924" w:rsidP="00BC59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C592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92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</w:p>
    <w:p w14:paraId="7FA8A625" w14:textId="77777777" w:rsidR="00BC5924" w:rsidRPr="00BC5924" w:rsidRDefault="00BC5924" w:rsidP="00BC59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9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92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62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03FADE25" w14:textId="77777777" w:rsidR="00BC5924" w:rsidRPr="00BC5924" w:rsidRDefault="00BC5924" w:rsidP="00BC59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9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92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23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4A28D8EE" w14:textId="77777777" w:rsidR="00BC5924" w:rsidRPr="00BC5924" w:rsidRDefault="00BC5924" w:rsidP="00BC59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9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'Eduardo'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92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55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1C16F1BD" w14:textId="77777777" w:rsidR="00BC5924" w:rsidRPr="00BC5924" w:rsidRDefault="00BC5924" w:rsidP="00BC59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9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'Letícia'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92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374499E1" w14:textId="77777777" w:rsidR="00BC5924" w:rsidRPr="00BC5924" w:rsidRDefault="00BC5924" w:rsidP="00BC59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9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'Rosana'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92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64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5DD02BBF" w14:textId="77777777" w:rsidR="00BC5924" w:rsidRPr="00BC5924" w:rsidRDefault="00BC5924" w:rsidP="00BC59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9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'Wallace'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92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63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62B2484" w14:textId="77777777" w:rsidR="00BC5924" w:rsidRPr="00BC5924" w:rsidRDefault="00BC5924" w:rsidP="00BC59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1024A589" w14:textId="77777777" w:rsidR="00BC5924" w:rsidRPr="00BC5924" w:rsidRDefault="00BC5924" w:rsidP="00BC59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8EF3A7B" w14:textId="77777777" w:rsidR="00BC5924" w:rsidRPr="00BC5924" w:rsidRDefault="00BC5924" w:rsidP="00BC59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C592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C592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maisVelha</w:t>
      </w:r>
      <w:proofErr w:type="spellEnd"/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C592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C592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C592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CA365FD" w14:textId="77777777" w:rsidR="00BC5924" w:rsidRPr="00BC5924" w:rsidRDefault="00BC5924" w:rsidP="00BC59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C592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38C6490" w14:textId="77777777" w:rsidR="00BC5924" w:rsidRPr="00BC5924" w:rsidRDefault="00BC5924" w:rsidP="00BC59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C592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proofErr w:type="spellEnd"/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proofErr w:type="spellStart"/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proofErr w:type="spellEnd"/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BC592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BFAD75C" w14:textId="77777777" w:rsidR="00BC5924" w:rsidRPr="00BC5924" w:rsidRDefault="00BC5924" w:rsidP="00BC59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C592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4FDD78D" w14:textId="45333615" w:rsidR="00BC5924" w:rsidRPr="00BC5924" w:rsidRDefault="00BC5924" w:rsidP="00BC59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94327BF" w14:textId="77777777" w:rsidR="00BC5924" w:rsidRPr="00BC5924" w:rsidRDefault="00BC5924" w:rsidP="00BC59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9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C592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C592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maisVelha</w:t>
      </w:r>
      <w:proofErr w:type="spellEnd"/>
      <w:r w:rsidRPr="00BC59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8CBBD61" w14:textId="26235043" w:rsidR="00BC5924" w:rsidRDefault="00BC5924" w:rsidP="00101CF4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33CAEC16" w14:textId="3BA777C0" w:rsidR="00BC5924" w:rsidRDefault="00BC5924" w:rsidP="00101CF4">
      <w:pPr>
        <w:pStyle w:val="SemEspaamento"/>
        <w:rPr>
          <w:color w:val="000000" w:themeColor="text1"/>
          <w:sz w:val="32"/>
          <w:szCs w:val="32"/>
          <w:lang w:eastAsia="pt-BR"/>
        </w:rPr>
      </w:pPr>
      <w:r>
        <w:rPr>
          <w:color w:val="000000" w:themeColor="text1"/>
          <w:sz w:val="32"/>
          <w:szCs w:val="32"/>
          <w:lang w:eastAsia="pt-BR"/>
        </w:rPr>
        <w:lastRenderedPageBreak/>
        <w:t xml:space="preserve">nesse código, a função </w:t>
      </w:r>
      <w:proofErr w:type="spellStart"/>
      <w:r>
        <w:rPr>
          <w:color w:val="000000" w:themeColor="text1"/>
          <w:sz w:val="32"/>
          <w:szCs w:val="32"/>
          <w:lang w:eastAsia="pt-BR"/>
        </w:rPr>
        <w:t>reduce</w:t>
      </w:r>
      <w:proofErr w:type="spellEnd"/>
      <w:r>
        <w:rPr>
          <w:color w:val="000000" w:themeColor="text1"/>
          <w:sz w:val="32"/>
          <w:szCs w:val="32"/>
          <w:lang w:eastAsia="pt-BR"/>
        </w:rPr>
        <w:t>, está fazendo o retorno do acumulador, caso entre na condição, ou estar retornando o valor</w:t>
      </w:r>
      <w:r w:rsidR="00AB4676">
        <w:rPr>
          <w:color w:val="000000" w:themeColor="text1"/>
          <w:sz w:val="32"/>
          <w:szCs w:val="32"/>
          <w:lang w:eastAsia="pt-BR"/>
        </w:rPr>
        <w:t>, quem for mais velho fica sendo o acumulador.</w:t>
      </w:r>
    </w:p>
    <w:p w14:paraId="22A9E455" w14:textId="3BAEA605" w:rsidR="00AB4676" w:rsidRDefault="00AB4676" w:rsidP="00101CF4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3623D0BA" w14:textId="77777777" w:rsidR="00B7518C" w:rsidRDefault="00B7518C" w:rsidP="00101CF4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7CFD6E37" w14:textId="3B622534" w:rsidR="00AB4676" w:rsidRDefault="00AB4676" w:rsidP="00101CF4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3F3A05D8" w14:textId="6CACD22A" w:rsidR="00B7518C" w:rsidRDefault="00B7518C" w:rsidP="00B7518C">
      <w:pPr>
        <w:pStyle w:val="SemEspaamento"/>
        <w:numPr>
          <w:ilvl w:val="0"/>
          <w:numId w:val="3"/>
        </w:numPr>
        <w:rPr>
          <w:color w:val="000000" w:themeColor="text1"/>
          <w:sz w:val="32"/>
          <w:szCs w:val="32"/>
          <w:lang w:eastAsia="pt-BR"/>
        </w:rPr>
      </w:pPr>
      <w:r>
        <w:rPr>
          <w:color w:val="000000" w:themeColor="text1"/>
          <w:sz w:val="32"/>
          <w:szCs w:val="32"/>
          <w:lang w:eastAsia="pt-BR"/>
        </w:rPr>
        <w:t xml:space="preserve">Aula 68 </w:t>
      </w:r>
      <w:proofErr w:type="spellStart"/>
      <w:r>
        <w:rPr>
          <w:color w:val="000000" w:themeColor="text1"/>
          <w:sz w:val="32"/>
          <w:szCs w:val="32"/>
          <w:lang w:eastAsia="pt-BR"/>
        </w:rPr>
        <w:t>filter</w:t>
      </w:r>
      <w:proofErr w:type="spellEnd"/>
      <w:r>
        <w:rPr>
          <w:color w:val="000000" w:themeColor="text1"/>
          <w:sz w:val="32"/>
          <w:szCs w:val="32"/>
          <w:lang w:eastAsia="pt-BR"/>
        </w:rPr>
        <w:t xml:space="preserve"> + </w:t>
      </w:r>
      <w:proofErr w:type="spellStart"/>
      <w:r>
        <w:rPr>
          <w:color w:val="000000" w:themeColor="text1"/>
          <w:sz w:val="32"/>
          <w:szCs w:val="32"/>
          <w:lang w:eastAsia="pt-BR"/>
        </w:rPr>
        <w:t>map</w:t>
      </w:r>
      <w:proofErr w:type="spellEnd"/>
      <w:r>
        <w:rPr>
          <w:color w:val="000000" w:themeColor="text1"/>
          <w:sz w:val="32"/>
          <w:szCs w:val="32"/>
          <w:lang w:eastAsia="pt-BR"/>
        </w:rPr>
        <w:t xml:space="preserve"> + </w:t>
      </w:r>
      <w:proofErr w:type="spellStart"/>
      <w:r>
        <w:rPr>
          <w:color w:val="000000" w:themeColor="text1"/>
          <w:sz w:val="32"/>
          <w:szCs w:val="32"/>
          <w:lang w:eastAsia="pt-BR"/>
        </w:rPr>
        <w:t>reduce</w:t>
      </w:r>
      <w:proofErr w:type="spellEnd"/>
    </w:p>
    <w:p w14:paraId="3D077863" w14:textId="62A253CA" w:rsidR="001B6296" w:rsidRDefault="001B6296" w:rsidP="001B6296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78A65465" w14:textId="77777777" w:rsidR="001B6296" w:rsidRPr="001B6296" w:rsidRDefault="001B6296" w:rsidP="001B62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629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Retorne a soma do dobro de todos os pares</w:t>
      </w:r>
    </w:p>
    <w:p w14:paraId="20009BF5" w14:textId="77777777" w:rsidR="001B6296" w:rsidRPr="001B6296" w:rsidRDefault="001B6296" w:rsidP="001B62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629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-&gt; Filtrar pares</w:t>
      </w:r>
    </w:p>
    <w:p w14:paraId="526BC3D2" w14:textId="77777777" w:rsidR="001B6296" w:rsidRPr="001B6296" w:rsidRDefault="001B6296" w:rsidP="001B62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629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-&gt; Dobrar os valores</w:t>
      </w:r>
    </w:p>
    <w:p w14:paraId="0B442383" w14:textId="77777777" w:rsidR="001B6296" w:rsidRPr="001B6296" w:rsidRDefault="001B6296" w:rsidP="001B62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629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-&gt; Reduzir (somar tudo)</w:t>
      </w:r>
    </w:p>
    <w:p w14:paraId="5013125C" w14:textId="77777777" w:rsidR="001B6296" w:rsidRPr="001B6296" w:rsidRDefault="001B6296" w:rsidP="001B62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6B42EFD" w14:textId="77777777" w:rsidR="001B6296" w:rsidRPr="001B6296" w:rsidRDefault="001B6296" w:rsidP="001B62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B629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629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1B629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629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629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629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629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629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629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629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629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629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629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629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629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497B5209" w14:textId="77777777" w:rsidR="001B6296" w:rsidRPr="001B6296" w:rsidRDefault="001B6296" w:rsidP="001B62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B0710F8" w14:textId="77777777" w:rsidR="001B6296" w:rsidRPr="001B6296" w:rsidRDefault="001B6296" w:rsidP="001B62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B629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B629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todosPares</w:t>
      </w:r>
      <w:proofErr w:type="spellEnd"/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1B629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</w:p>
    <w:p w14:paraId="7922AA92" w14:textId="77777777" w:rsidR="001B6296" w:rsidRPr="001B6296" w:rsidRDefault="001B6296" w:rsidP="001B62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1B629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629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B629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B629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 </w:t>
      </w:r>
      <w:r w:rsidRPr="001B629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 </w:t>
      </w:r>
      <w:r w:rsidRPr="001B629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1F690E2" w14:textId="77777777" w:rsidR="001B6296" w:rsidRPr="001B6296" w:rsidRDefault="001B6296" w:rsidP="001B62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1B629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629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B629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B629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*= </w:t>
      </w:r>
      <w:r w:rsidRPr="001B629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B211308" w14:textId="77777777" w:rsidR="001B6296" w:rsidRPr="001B6296" w:rsidRDefault="001B6296" w:rsidP="001B62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1B629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1B629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B629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1B629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B629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1B629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EE3E715" w14:textId="77777777" w:rsidR="001B6296" w:rsidRPr="001B6296" w:rsidRDefault="001B6296" w:rsidP="001B62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824EDE9" w14:textId="77777777" w:rsidR="001B6296" w:rsidRPr="001B6296" w:rsidRDefault="001B6296" w:rsidP="001B62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629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629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B629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todosPares</w:t>
      </w:r>
      <w:proofErr w:type="spellEnd"/>
      <w:r w:rsidRPr="001B629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404D4F0" w14:textId="31DCF3E8" w:rsidR="00B00CB4" w:rsidRDefault="00B00CB4" w:rsidP="00B7518C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0485DC82" w14:textId="77777777" w:rsidR="00B00CB4" w:rsidRDefault="00B00CB4" w:rsidP="00B7518C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08636141" w14:textId="672FD83E" w:rsidR="00B00CB4" w:rsidRDefault="00B00CB4" w:rsidP="00B00CB4">
      <w:pPr>
        <w:pStyle w:val="SemEspaamento"/>
        <w:numPr>
          <w:ilvl w:val="0"/>
          <w:numId w:val="3"/>
        </w:numPr>
        <w:rPr>
          <w:color w:val="000000" w:themeColor="text1"/>
          <w:sz w:val="32"/>
          <w:szCs w:val="32"/>
          <w:lang w:eastAsia="pt-BR"/>
        </w:rPr>
      </w:pPr>
      <w:r>
        <w:rPr>
          <w:color w:val="000000" w:themeColor="text1"/>
          <w:sz w:val="32"/>
          <w:szCs w:val="32"/>
          <w:lang w:eastAsia="pt-BR"/>
        </w:rPr>
        <w:t xml:space="preserve">Aula 69 for </w:t>
      </w:r>
      <w:proofErr w:type="spellStart"/>
      <w:r>
        <w:rPr>
          <w:color w:val="000000" w:themeColor="text1"/>
          <w:sz w:val="32"/>
          <w:szCs w:val="32"/>
          <w:lang w:eastAsia="pt-BR"/>
        </w:rPr>
        <w:t>each</w:t>
      </w:r>
      <w:proofErr w:type="spellEnd"/>
    </w:p>
    <w:p w14:paraId="3187AF05" w14:textId="3D522D41" w:rsidR="00B00CB4" w:rsidRDefault="00B00CB4" w:rsidP="00B00CB4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70F5C6A3" w14:textId="77777777" w:rsidR="00B00CB4" w:rsidRPr="00B00CB4" w:rsidRDefault="00B00CB4" w:rsidP="00B0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00CB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00CB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a1</w:t>
      </w:r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B00CB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00CB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00CB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00CB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</w:t>
      </w:r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00CB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00CB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, </w:t>
      </w:r>
      <w:r w:rsidRPr="00B00CB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70</w:t>
      </w:r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00CB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00CB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</w:t>
      </w:r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1FD246BD" w14:textId="77777777" w:rsidR="00B00CB4" w:rsidRPr="00B00CB4" w:rsidRDefault="00B00CB4" w:rsidP="00B0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00CB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a1</w:t>
      </w:r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00CB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00CB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00CB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B00CB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B00CB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0F08D4F" w14:textId="77777777" w:rsidR="00B00CB4" w:rsidRPr="00B00CB4" w:rsidRDefault="00B00CB4" w:rsidP="00B0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B00CB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00CB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00CB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B00CB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6A08F0" w14:textId="77777777" w:rsidR="00B00CB4" w:rsidRPr="00B00CB4" w:rsidRDefault="00B00CB4" w:rsidP="00B0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00CB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149EF9AC" w14:textId="5E59F281" w:rsidR="00B00CB4" w:rsidRDefault="00B00CB4" w:rsidP="00B00CB4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3BB93181" w14:textId="4AACF841" w:rsidR="00153293" w:rsidRDefault="00153293" w:rsidP="00B00CB4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7637462E" w14:textId="77777777" w:rsidR="00153293" w:rsidRPr="00153293" w:rsidRDefault="00153293" w:rsidP="001532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532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532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a1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1532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532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532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532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532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532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, </w:t>
      </w:r>
      <w:r w:rsidRPr="001532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70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532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532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3CBACAC2" w14:textId="6BE93A98" w:rsidR="00153293" w:rsidRPr="00153293" w:rsidRDefault="00153293" w:rsidP="001532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532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532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total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532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50151D6" w14:textId="77777777" w:rsidR="00153293" w:rsidRPr="00153293" w:rsidRDefault="00153293" w:rsidP="001532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532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a1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532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532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532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532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total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+= </w:t>
      </w:r>
      <w:r w:rsidRPr="001532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EAD6504" w14:textId="77777777" w:rsidR="00153293" w:rsidRPr="00153293" w:rsidRDefault="00153293" w:rsidP="001532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8BCC002" w14:textId="6D79C56A" w:rsidR="00153293" w:rsidRPr="00153293" w:rsidRDefault="00153293" w:rsidP="001532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532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532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532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total</w:t>
      </w:r>
      <w:r w:rsidRPr="001532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sectPr w:rsidR="00153293" w:rsidRPr="00153293" w:rsidSect="00687ABF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E2555"/>
    <w:multiLevelType w:val="hybridMultilevel"/>
    <w:tmpl w:val="BB067B74"/>
    <w:lvl w:ilvl="0" w:tplc="6CF44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744E7"/>
    <w:multiLevelType w:val="hybridMultilevel"/>
    <w:tmpl w:val="BA748AC8"/>
    <w:lvl w:ilvl="0" w:tplc="DF22B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958EC"/>
    <w:multiLevelType w:val="hybridMultilevel"/>
    <w:tmpl w:val="066E1F7C"/>
    <w:lvl w:ilvl="0" w:tplc="7F4C10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21"/>
    <w:rsid w:val="00007699"/>
    <w:rsid w:val="0001244F"/>
    <w:rsid w:val="0006275F"/>
    <w:rsid w:val="000667AA"/>
    <w:rsid w:val="00101CF4"/>
    <w:rsid w:val="001062CE"/>
    <w:rsid w:val="00123862"/>
    <w:rsid w:val="0013495A"/>
    <w:rsid w:val="00153293"/>
    <w:rsid w:val="001619EC"/>
    <w:rsid w:val="001B6296"/>
    <w:rsid w:val="001D4DA1"/>
    <w:rsid w:val="00237647"/>
    <w:rsid w:val="0027606E"/>
    <w:rsid w:val="002E2C21"/>
    <w:rsid w:val="002F66E9"/>
    <w:rsid w:val="003138E1"/>
    <w:rsid w:val="003E3FC4"/>
    <w:rsid w:val="004128B5"/>
    <w:rsid w:val="004B4EBC"/>
    <w:rsid w:val="005467A1"/>
    <w:rsid w:val="00616D23"/>
    <w:rsid w:val="00667ABD"/>
    <w:rsid w:val="00687ABF"/>
    <w:rsid w:val="006B5B62"/>
    <w:rsid w:val="0071654F"/>
    <w:rsid w:val="00725A1F"/>
    <w:rsid w:val="0072754F"/>
    <w:rsid w:val="00730E5F"/>
    <w:rsid w:val="00741738"/>
    <w:rsid w:val="007A20FA"/>
    <w:rsid w:val="0084196B"/>
    <w:rsid w:val="008D0A52"/>
    <w:rsid w:val="00955844"/>
    <w:rsid w:val="009F4C5C"/>
    <w:rsid w:val="00AB4676"/>
    <w:rsid w:val="00AF4D78"/>
    <w:rsid w:val="00B00CB4"/>
    <w:rsid w:val="00B7518C"/>
    <w:rsid w:val="00BA1193"/>
    <w:rsid w:val="00BB0657"/>
    <w:rsid w:val="00BC5924"/>
    <w:rsid w:val="00C41D2E"/>
    <w:rsid w:val="00CF7FF6"/>
    <w:rsid w:val="00D26239"/>
    <w:rsid w:val="00E409E0"/>
    <w:rsid w:val="00F454F7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80DE"/>
  <w15:chartTrackingRefBased/>
  <w15:docId w15:val="{B5A6D4D6-E175-4895-A4C3-FFC63A08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5A7"/>
    <w:pPr>
      <w:ind w:left="720"/>
      <w:contextualSpacing/>
    </w:pPr>
  </w:style>
  <w:style w:type="paragraph" w:styleId="SemEspaamento">
    <w:name w:val="No Spacing"/>
    <w:uiPriority w:val="1"/>
    <w:qFormat/>
    <w:rsid w:val="00FF25A7"/>
    <w:pPr>
      <w:spacing w:after="0" w:line="240" w:lineRule="auto"/>
    </w:pPr>
  </w:style>
  <w:style w:type="paragraph" w:styleId="Reviso">
    <w:name w:val="Revision"/>
    <w:hidden/>
    <w:uiPriority w:val="99"/>
    <w:semiHidden/>
    <w:rsid w:val="004B4E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1777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39</cp:revision>
  <dcterms:created xsi:type="dcterms:W3CDTF">2021-10-08T17:23:00Z</dcterms:created>
  <dcterms:modified xsi:type="dcterms:W3CDTF">2021-10-11T11:21:00Z</dcterms:modified>
</cp:coreProperties>
</file>