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2A21595D" w:rsidR="00640D47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p w14:paraId="5C6DFF61" w14:textId="02EB07BB" w:rsidR="009E5904" w:rsidRDefault="009E5904" w:rsidP="00D93D0A">
      <w:pPr>
        <w:pStyle w:val="SemEspaamento"/>
        <w:rPr>
          <w:sz w:val="32"/>
          <w:szCs w:val="32"/>
        </w:rPr>
      </w:pPr>
    </w:p>
    <w:p w14:paraId="37DACBD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50718FDD" w14:textId="4940E7D9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E59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A9035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01F17287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6C363AF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0D404B9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5F703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A204B5" w14:textId="2ECB8F63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 // ERRO NÃO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para alterar essa </w:t>
      </w:r>
    </w:p>
    <w:p w14:paraId="0D943C18" w14:textId="0CFD4684" w:rsidR="009E5904" w:rsidRDefault="009E5904" w:rsidP="00D93D0A">
      <w:pPr>
        <w:pStyle w:val="SemEspaamento"/>
        <w:rPr>
          <w:sz w:val="32"/>
          <w:szCs w:val="32"/>
        </w:rPr>
      </w:pPr>
    </w:p>
    <w:p w14:paraId="6B86DF29" w14:textId="302C245A" w:rsidR="00EF077E" w:rsidRDefault="00EF077E" w:rsidP="00D93D0A">
      <w:pPr>
        <w:pStyle w:val="SemEspaamento"/>
        <w:rPr>
          <w:sz w:val="32"/>
          <w:szCs w:val="32"/>
        </w:rPr>
      </w:pPr>
    </w:p>
    <w:p w14:paraId="287B5F4C" w14:textId="2003AED8" w:rsidR="00EF077E" w:rsidRDefault="00EF077E" w:rsidP="00D93D0A">
      <w:pPr>
        <w:pStyle w:val="SemEspaamento"/>
        <w:rPr>
          <w:sz w:val="32"/>
          <w:szCs w:val="32"/>
        </w:rPr>
      </w:pPr>
    </w:p>
    <w:p w14:paraId="48574BD7" w14:textId="580559DC" w:rsidR="00EF077E" w:rsidRDefault="00EF077E" w:rsidP="00D93D0A">
      <w:pPr>
        <w:pStyle w:val="SemEspaamento"/>
        <w:rPr>
          <w:sz w:val="32"/>
          <w:szCs w:val="32"/>
        </w:rPr>
      </w:pPr>
    </w:p>
    <w:p w14:paraId="60553632" w14:textId="400CFDDF" w:rsidR="00EF077E" w:rsidRDefault="00EF077E" w:rsidP="00D93D0A">
      <w:pPr>
        <w:pStyle w:val="SemEspaamento"/>
        <w:rPr>
          <w:sz w:val="32"/>
          <w:szCs w:val="32"/>
        </w:rPr>
      </w:pPr>
    </w:p>
    <w:p w14:paraId="4D742875" w14:textId="054309FC" w:rsidR="00EF077E" w:rsidRDefault="00EF077E" w:rsidP="00EF077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Tipo Array</w:t>
      </w:r>
    </w:p>
    <w:p w14:paraId="77E2AD7C" w14:textId="4E265CF1" w:rsidR="00EF077E" w:rsidRDefault="00EF077E" w:rsidP="00EF077E">
      <w:pPr>
        <w:pStyle w:val="SemEspaamento"/>
        <w:rPr>
          <w:sz w:val="32"/>
          <w:szCs w:val="32"/>
        </w:rPr>
      </w:pPr>
    </w:p>
    <w:p w14:paraId="67DDD9E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Array &lt;T&gt; - T[]</w:t>
      </w:r>
    </w:p>
    <w:p w14:paraId="44FCFE7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8BAA74B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BB0CB7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79E77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B2E28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4AA3F5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4C0F9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0010A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8B412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[]{</w:t>
      </w:r>
    </w:p>
    <w:p w14:paraId="454FBD1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F15736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9B0D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019081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911766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DF77F6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E00257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C68EC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5F896E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842D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C85CCC" w14:textId="6197F728" w:rsidR="00EF077E" w:rsidRDefault="00EF077E" w:rsidP="00EF077E">
      <w:pPr>
        <w:pStyle w:val="SemEspaamento"/>
        <w:rPr>
          <w:sz w:val="32"/>
          <w:szCs w:val="32"/>
        </w:rPr>
      </w:pPr>
    </w:p>
    <w:p w14:paraId="5E21C1B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6</w:t>
      </w:r>
    </w:p>
    <w:p w14:paraId="50105CE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abc</w:t>
      </w:r>
    </w:p>
    <w:p w14:paraId="1EC9975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'R', 'O', 'D' ]</w:t>
      </w:r>
    </w:p>
    <w:p w14:paraId="1DF1B251" w14:textId="59F5BE58" w:rsidR="00D91DC9" w:rsidRDefault="00D91DC9" w:rsidP="00EF077E">
      <w:pPr>
        <w:pStyle w:val="SemEspaamento"/>
        <w:rPr>
          <w:sz w:val="32"/>
          <w:szCs w:val="32"/>
        </w:rPr>
      </w:pPr>
    </w:p>
    <w:p w14:paraId="4394186D" w14:textId="2379DB00" w:rsidR="007A2F39" w:rsidRDefault="007A2F39" w:rsidP="00EF077E">
      <w:pPr>
        <w:pStyle w:val="SemEspaamento"/>
        <w:rPr>
          <w:sz w:val="32"/>
          <w:szCs w:val="32"/>
        </w:rPr>
      </w:pPr>
    </w:p>
    <w:p w14:paraId="14D35AD5" w14:textId="0B5049F7" w:rsidR="007A2F39" w:rsidRDefault="007A2F39" w:rsidP="00EF077E">
      <w:pPr>
        <w:pStyle w:val="SemEspaamento"/>
        <w:rPr>
          <w:sz w:val="32"/>
          <w:szCs w:val="32"/>
        </w:rPr>
      </w:pPr>
    </w:p>
    <w:p w14:paraId="22323F21" w14:textId="7CACA9E1" w:rsidR="007A2F39" w:rsidRDefault="007A2F39" w:rsidP="00EF077E">
      <w:pPr>
        <w:pStyle w:val="SemEspaamento"/>
        <w:rPr>
          <w:sz w:val="32"/>
          <w:szCs w:val="32"/>
        </w:rPr>
      </w:pPr>
    </w:p>
    <w:p w14:paraId="06FE153A" w14:textId="5C81088B" w:rsidR="007A2F39" w:rsidRDefault="007A2F39" w:rsidP="00EF077E">
      <w:pPr>
        <w:pStyle w:val="SemEspaamento"/>
        <w:rPr>
          <w:sz w:val="32"/>
          <w:szCs w:val="32"/>
        </w:rPr>
      </w:pPr>
    </w:p>
    <w:p w14:paraId="5D31985B" w14:textId="52AECF6C" w:rsidR="007A2F39" w:rsidRDefault="007A2F39" w:rsidP="00EF077E">
      <w:pPr>
        <w:pStyle w:val="SemEspaamento"/>
        <w:rPr>
          <w:sz w:val="32"/>
          <w:szCs w:val="32"/>
        </w:rPr>
      </w:pPr>
    </w:p>
    <w:p w14:paraId="17583F73" w14:textId="2F86D0C1" w:rsidR="007A2F39" w:rsidRDefault="007A2F39" w:rsidP="00EF077E">
      <w:pPr>
        <w:pStyle w:val="SemEspaamento"/>
        <w:rPr>
          <w:sz w:val="32"/>
          <w:szCs w:val="32"/>
        </w:rPr>
      </w:pPr>
    </w:p>
    <w:p w14:paraId="62035BDF" w14:textId="35E85919" w:rsidR="007A2F39" w:rsidRDefault="007A2F39" w:rsidP="00EF077E">
      <w:pPr>
        <w:pStyle w:val="SemEspaamento"/>
        <w:rPr>
          <w:sz w:val="32"/>
          <w:szCs w:val="32"/>
        </w:rPr>
      </w:pPr>
    </w:p>
    <w:p w14:paraId="2DAEDAD1" w14:textId="280D4963" w:rsidR="007A2F39" w:rsidRDefault="007A2F39" w:rsidP="00EF077E">
      <w:pPr>
        <w:pStyle w:val="SemEspaamento"/>
        <w:rPr>
          <w:sz w:val="32"/>
          <w:szCs w:val="32"/>
        </w:rPr>
      </w:pPr>
    </w:p>
    <w:p w14:paraId="20C51D0E" w14:textId="44F85D81" w:rsidR="007A2F39" w:rsidRDefault="007A2F39" w:rsidP="00EF077E">
      <w:pPr>
        <w:pStyle w:val="SemEspaamento"/>
        <w:rPr>
          <w:sz w:val="32"/>
          <w:szCs w:val="32"/>
        </w:rPr>
      </w:pPr>
    </w:p>
    <w:p w14:paraId="0727F948" w14:textId="2392E359" w:rsidR="007A2F39" w:rsidRDefault="007A2F39" w:rsidP="00EF077E">
      <w:pPr>
        <w:pStyle w:val="SemEspaamento"/>
        <w:rPr>
          <w:sz w:val="32"/>
          <w:szCs w:val="32"/>
        </w:rPr>
      </w:pPr>
    </w:p>
    <w:p w14:paraId="48509F66" w14:textId="5042C151" w:rsidR="007A2F39" w:rsidRDefault="007A2F39" w:rsidP="007A2F3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tuple</w:t>
      </w:r>
      <w:proofErr w:type="spellEnd"/>
    </w:p>
    <w:p w14:paraId="2BFF10D3" w14:textId="59FAB1A3" w:rsidR="007A2F39" w:rsidRDefault="007A2F39" w:rsidP="007A2F39">
      <w:pPr>
        <w:pStyle w:val="SemEspaamento"/>
        <w:rPr>
          <w:sz w:val="32"/>
          <w:szCs w:val="32"/>
        </w:rPr>
      </w:pPr>
    </w:p>
    <w:p w14:paraId="017D95A2" w14:textId="4C56C0A6" w:rsidR="00293682" w:rsidRDefault="00293682" w:rsidP="007A2F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exclusivo do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, ele não existe no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72985AF" w14:textId="4EFA5B32" w:rsidR="00293682" w:rsidRDefault="00293682" w:rsidP="007A2F39">
      <w:pPr>
        <w:pStyle w:val="SemEspaamento"/>
        <w:rPr>
          <w:sz w:val="32"/>
          <w:szCs w:val="32"/>
        </w:rPr>
      </w:pPr>
    </w:p>
    <w:p w14:paraId="74E3C26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Tuple</w:t>
      </w:r>
      <w:proofErr w:type="spellEnd"/>
    </w:p>
    <w:p w14:paraId="60A55D9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03DC4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62707C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2634C8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'Carlos'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'JN'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PodCast</w:t>
      </w:r>
      <w:proofErr w:type="spellEnd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67B4642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337CE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dadosCliente1[0] = 100</w:t>
      </w:r>
    </w:p>
    <w:p w14:paraId="77C0ADE7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dadosCliente1[1] = "300"</w:t>
      </w:r>
    </w:p>
    <w:p w14:paraId="35DC6F7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AD7F33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F5A63C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F73C6A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588A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E80F7D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A6F751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6A6AAE2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9A7CBD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543970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5A98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46876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897815" w14:textId="15C53397" w:rsidR="00293682" w:rsidRDefault="00293682" w:rsidP="007A2F39">
      <w:pPr>
        <w:pStyle w:val="SemEspaamento"/>
        <w:rPr>
          <w:sz w:val="32"/>
          <w:szCs w:val="32"/>
        </w:rPr>
      </w:pPr>
    </w:p>
    <w:p w14:paraId="4958F21C" w14:textId="744CF63C" w:rsidR="00A52B89" w:rsidRDefault="00A52B89" w:rsidP="007A2F39">
      <w:pPr>
        <w:pStyle w:val="SemEspaamento"/>
        <w:rPr>
          <w:sz w:val="32"/>
          <w:szCs w:val="32"/>
        </w:rPr>
      </w:pPr>
    </w:p>
    <w:p w14:paraId="478F4260" w14:textId="5DF229FA" w:rsidR="00A52B89" w:rsidRDefault="00A52B89" w:rsidP="007A2F39">
      <w:pPr>
        <w:pStyle w:val="SemEspaamento"/>
        <w:rPr>
          <w:sz w:val="32"/>
          <w:szCs w:val="32"/>
        </w:rPr>
      </w:pPr>
    </w:p>
    <w:p w14:paraId="2E413224" w14:textId="162D4C26" w:rsidR="00A52B89" w:rsidRDefault="00A52B89" w:rsidP="007A2F39">
      <w:pPr>
        <w:pStyle w:val="SemEspaamento"/>
        <w:rPr>
          <w:sz w:val="32"/>
          <w:szCs w:val="32"/>
        </w:rPr>
      </w:pPr>
    </w:p>
    <w:p w14:paraId="62CF02B4" w14:textId="3AA7965F" w:rsidR="00A52B89" w:rsidRDefault="00A52B89" w:rsidP="007A2F39">
      <w:pPr>
        <w:pStyle w:val="SemEspaamento"/>
        <w:rPr>
          <w:sz w:val="32"/>
          <w:szCs w:val="32"/>
        </w:rPr>
      </w:pPr>
    </w:p>
    <w:p w14:paraId="4A409254" w14:textId="2A3A75DC" w:rsidR="00A52B89" w:rsidRDefault="00A52B89" w:rsidP="007A2F39">
      <w:pPr>
        <w:pStyle w:val="SemEspaamento"/>
        <w:rPr>
          <w:sz w:val="32"/>
          <w:szCs w:val="32"/>
        </w:rPr>
      </w:pPr>
    </w:p>
    <w:p w14:paraId="1FC84E7E" w14:textId="6277FBE2" w:rsidR="00A52B89" w:rsidRDefault="00A52B89" w:rsidP="007A2F39">
      <w:pPr>
        <w:pStyle w:val="SemEspaamento"/>
        <w:rPr>
          <w:sz w:val="32"/>
          <w:szCs w:val="32"/>
        </w:rPr>
      </w:pPr>
    </w:p>
    <w:p w14:paraId="3006EB36" w14:textId="147A55DB" w:rsidR="00A52B89" w:rsidRDefault="00A52B89" w:rsidP="007A2F39">
      <w:pPr>
        <w:pStyle w:val="SemEspaamento"/>
        <w:rPr>
          <w:sz w:val="32"/>
          <w:szCs w:val="32"/>
        </w:rPr>
      </w:pPr>
    </w:p>
    <w:p w14:paraId="343C60DE" w14:textId="0B5CE1DE" w:rsidR="00A52B89" w:rsidRDefault="00A52B89" w:rsidP="007A2F39">
      <w:pPr>
        <w:pStyle w:val="SemEspaamento"/>
        <w:rPr>
          <w:sz w:val="32"/>
          <w:szCs w:val="32"/>
        </w:rPr>
      </w:pPr>
    </w:p>
    <w:p w14:paraId="0551C47D" w14:textId="2CEBA3C9" w:rsidR="00A52B89" w:rsidRDefault="00A52B89" w:rsidP="007A2F39">
      <w:pPr>
        <w:pStyle w:val="SemEspaamento"/>
        <w:rPr>
          <w:sz w:val="32"/>
          <w:szCs w:val="32"/>
        </w:rPr>
      </w:pPr>
    </w:p>
    <w:p w14:paraId="66F72E95" w14:textId="33C2FECB" w:rsidR="00A52B89" w:rsidRDefault="00A52B89" w:rsidP="007A2F39">
      <w:pPr>
        <w:pStyle w:val="SemEspaamento"/>
        <w:rPr>
          <w:sz w:val="32"/>
          <w:szCs w:val="32"/>
        </w:rPr>
      </w:pPr>
    </w:p>
    <w:p w14:paraId="3D359809" w14:textId="78F7DB5D" w:rsidR="00A52B89" w:rsidRDefault="00A52B89" w:rsidP="00A52B8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</w:p>
    <w:p w14:paraId="57A77DCA" w14:textId="4F9183BA" w:rsidR="00A52B89" w:rsidRDefault="00A52B89" w:rsidP="00A52B89">
      <w:pPr>
        <w:pStyle w:val="SemEspaamento"/>
        <w:rPr>
          <w:sz w:val="32"/>
          <w:szCs w:val="32"/>
        </w:rPr>
      </w:pPr>
    </w:p>
    <w:p w14:paraId="5AA42F9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C1E14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13EC80E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A713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console.log(x * 2);</w:t>
      </w:r>
    </w:p>
    <w:p w14:paraId="58762D83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BCCF0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createPerson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 {</w:t>
      </w:r>
    </w:p>
    <w:p w14:paraId="0E5F5AF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7B30C51C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1906C32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{</w:t>
      </w:r>
    </w:p>
    <w:p w14:paraId="33796BF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2E959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A2D1BDF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</w:p>
    <w:p w14:paraId="4F92E9F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2268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DBD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99CD8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any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6DF26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F9552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</w:p>
    <w:p w14:paraId="3743823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3E67C46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3A678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A2F85E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F02D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BBEF8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 invalida'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6E0111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FB6D8D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A692C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774C24" w14:textId="19D49209" w:rsidR="00A52B89" w:rsidRDefault="00A52B89" w:rsidP="00A52B89">
      <w:pPr>
        <w:pStyle w:val="SemEspaamento"/>
        <w:rPr>
          <w:sz w:val="32"/>
          <w:szCs w:val="32"/>
        </w:rPr>
      </w:pPr>
    </w:p>
    <w:p w14:paraId="0AF31FF7" w14:textId="2C1DFF27" w:rsidR="00E6683B" w:rsidRDefault="00E6683B" w:rsidP="00A52B89">
      <w:pPr>
        <w:pStyle w:val="SemEspaamento"/>
        <w:rPr>
          <w:sz w:val="32"/>
          <w:szCs w:val="32"/>
        </w:rPr>
      </w:pPr>
    </w:p>
    <w:p w14:paraId="15D24C65" w14:textId="3FC96E45" w:rsidR="00E6683B" w:rsidRDefault="00E6683B" w:rsidP="00A52B89">
      <w:pPr>
        <w:pStyle w:val="SemEspaamento"/>
        <w:rPr>
          <w:sz w:val="32"/>
          <w:szCs w:val="32"/>
        </w:rPr>
      </w:pPr>
    </w:p>
    <w:p w14:paraId="2D983405" w14:textId="43106D52" w:rsidR="00E6683B" w:rsidRDefault="00E6683B" w:rsidP="00A52B89">
      <w:pPr>
        <w:pStyle w:val="SemEspaamento"/>
        <w:rPr>
          <w:sz w:val="32"/>
          <w:szCs w:val="32"/>
        </w:rPr>
      </w:pPr>
    </w:p>
    <w:p w14:paraId="683EC3E5" w14:textId="4AEE119D" w:rsidR="00E6683B" w:rsidRDefault="00E6683B" w:rsidP="00A52B89">
      <w:pPr>
        <w:pStyle w:val="SemEspaamento"/>
        <w:rPr>
          <w:sz w:val="32"/>
          <w:szCs w:val="32"/>
        </w:rPr>
      </w:pPr>
    </w:p>
    <w:p w14:paraId="2A26A3AE" w14:textId="2762166A" w:rsidR="00E6683B" w:rsidRDefault="00E6683B" w:rsidP="00A52B89">
      <w:pPr>
        <w:pStyle w:val="SemEspaamento"/>
        <w:rPr>
          <w:sz w:val="32"/>
          <w:szCs w:val="32"/>
        </w:rPr>
      </w:pPr>
    </w:p>
    <w:p w14:paraId="41B81307" w14:textId="578A34B6" w:rsidR="00E6683B" w:rsidRDefault="00E6683B" w:rsidP="00E6683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never</w:t>
      </w:r>
      <w:proofErr w:type="spellEnd"/>
    </w:p>
    <w:p w14:paraId="6C151902" w14:textId="006D5B57" w:rsidR="00E6683B" w:rsidRDefault="00E6683B" w:rsidP="00E6683B">
      <w:pPr>
        <w:pStyle w:val="SemEspaamento"/>
        <w:rPr>
          <w:sz w:val="32"/>
          <w:szCs w:val="32"/>
        </w:rPr>
      </w:pPr>
    </w:p>
    <w:p w14:paraId="7E55C496" w14:textId="58ABD892" w:rsidR="00E6683B" w:rsidRDefault="00E6683B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Aquela função ou método </w:t>
      </w:r>
      <w:proofErr w:type="spellStart"/>
      <w:r>
        <w:rPr>
          <w:sz w:val="32"/>
          <w:szCs w:val="32"/>
        </w:rPr>
        <w:t>numca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retonar</w:t>
      </w:r>
      <w:proofErr w:type="spellEnd"/>
      <w:r>
        <w:rPr>
          <w:sz w:val="32"/>
          <w:szCs w:val="32"/>
        </w:rPr>
        <w:t xml:space="preserve"> nada</w:t>
      </w:r>
    </w:p>
    <w:p w14:paraId="53A04D67" w14:textId="7FA3C7F2" w:rsidR="00E6683B" w:rsidRDefault="0007699F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Tipo: laço infinito ou função que lançam ERRO</w:t>
      </w:r>
    </w:p>
    <w:p w14:paraId="493A89DF" w14:textId="65C80CB2" w:rsidR="0007699F" w:rsidRDefault="0007699F" w:rsidP="00E6683B">
      <w:pPr>
        <w:pStyle w:val="SemEspaamento"/>
        <w:rPr>
          <w:sz w:val="32"/>
          <w:szCs w:val="32"/>
        </w:rPr>
      </w:pPr>
    </w:p>
    <w:p w14:paraId="7CA5226C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never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6267415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1E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qualquer'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C40245D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C002B6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4F4EF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9BFCF4" w14:textId="164E9683" w:rsidR="0007699F" w:rsidRDefault="0007699F" w:rsidP="00E6683B">
      <w:pPr>
        <w:pStyle w:val="SemEspaamento"/>
        <w:rPr>
          <w:sz w:val="32"/>
          <w:szCs w:val="32"/>
        </w:rPr>
      </w:pPr>
    </w:p>
    <w:p w14:paraId="5FF0DBAE" w14:textId="362895FA" w:rsidR="00023DC6" w:rsidRDefault="00023DC6" w:rsidP="00E6683B">
      <w:pPr>
        <w:pStyle w:val="SemEspaamento"/>
        <w:rPr>
          <w:sz w:val="32"/>
          <w:szCs w:val="32"/>
        </w:rPr>
      </w:pPr>
    </w:p>
    <w:p w14:paraId="4E0E63A6" w14:textId="78EEDB7F" w:rsidR="00023DC6" w:rsidRDefault="00023DC6" w:rsidP="00023DC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Enum</w:t>
      </w:r>
      <w:proofErr w:type="spellEnd"/>
    </w:p>
    <w:p w14:paraId="7E6796D0" w14:textId="1BF0B307" w:rsidR="00023DC6" w:rsidRDefault="00023DC6" w:rsidP="00023D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não existe esse tipo</w:t>
      </w:r>
      <w:r w:rsidR="00EF7940">
        <w:rPr>
          <w:sz w:val="32"/>
          <w:szCs w:val="32"/>
        </w:rPr>
        <w:t>, usado para quando precisamos enumera os valores</w:t>
      </w:r>
    </w:p>
    <w:p w14:paraId="4EEB10AF" w14:textId="2AEBE0DF" w:rsidR="00023DC6" w:rsidRDefault="00023DC6" w:rsidP="00023DC6">
      <w:pPr>
        <w:pStyle w:val="SemEspaamento"/>
        <w:rPr>
          <w:sz w:val="32"/>
          <w:szCs w:val="32"/>
        </w:rPr>
      </w:pPr>
    </w:p>
    <w:p w14:paraId="28D2C49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7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8CD6AE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B8B6F78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402DF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C30B26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39DAEF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90ECC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1E8695" w14:textId="5BD83BA0" w:rsidR="00023DC6" w:rsidRDefault="00023DC6" w:rsidP="00023DC6">
      <w:pPr>
        <w:pStyle w:val="SemEspaamento"/>
        <w:rPr>
          <w:sz w:val="32"/>
          <w:szCs w:val="32"/>
        </w:rPr>
      </w:pPr>
    </w:p>
    <w:p w14:paraId="7E02B496" w14:textId="0A49AEDC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////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8D6E71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'0': 'VERMELHO',</w:t>
      </w:r>
    </w:p>
    <w:p w14:paraId="776C15E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'1': 'AZUL',</w:t>
      </w:r>
    </w:p>
    <w:p w14:paraId="0892044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'2': 'AMARELO',</w:t>
      </w:r>
    </w:p>
    <w:p w14:paraId="64BA25D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VERMELHO: 0,</w:t>
      </w:r>
    </w:p>
    <w:p w14:paraId="544A054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AZUL: 1,</w:t>
      </w:r>
    </w:p>
    <w:p w14:paraId="36B9C877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AMARELO: 2</w:t>
      </w:r>
    </w:p>
    <w:p w14:paraId="104C5C3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1743ED9" w14:textId="47C5D137" w:rsidR="00D97E0E" w:rsidRDefault="00D97E0E" w:rsidP="00023DC6">
      <w:pPr>
        <w:pStyle w:val="SemEspaamento"/>
        <w:rPr>
          <w:sz w:val="32"/>
          <w:szCs w:val="32"/>
        </w:rPr>
      </w:pPr>
    </w:p>
    <w:p w14:paraId="61078E0D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7F3AA" w14:textId="5E264AAD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97E0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4F903C" w14:textId="5ED42126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0</w:t>
      </w:r>
    </w:p>
    <w:p w14:paraId="6F5D0218" w14:textId="16FCDF70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VERMELHO</w:t>
      </w:r>
    </w:p>
    <w:p w14:paraId="798DFC4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155D4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9A8734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FE622E8" w14:textId="044AEC00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AD5E5B0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D96EB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7A7F1C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06B3A54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ROXO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'ROXO'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9643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97722B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ROSA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202</w:t>
      </w:r>
    </w:p>
    <w:p w14:paraId="3A7BCD47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A7EEDDE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7825A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void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64966D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FBF50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468C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4ACE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3AFA5618" w14:textId="0818F4A6" w:rsidR="00D97E0E" w:rsidRDefault="00D97E0E" w:rsidP="00023DC6">
      <w:pPr>
        <w:pStyle w:val="SemEspaamento"/>
        <w:rPr>
          <w:sz w:val="32"/>
          <w:szCs w:val="32"/>
        </w:rPr>
      </w:pPr>
    </w:p>
    <w:p w14:paraId="406E35E8" w14:textId="5F16E88F" w:rsidR="008D328A" w:rsidRDefault="008D328A" w:rsidP="00023DC6">
      <w:pPr>
        <w:pStyle w:val="SemEspaamento"/>
        <w:rPr>
          <w:sz w:val="32"/>
          <w:szCs w:val="32"/>
        </w:rPr>
      </w:pPr>
    </w:p>
    <w:p w14:paraId="0CE4A9A4" w14:textId="66BE23F7" w:rsidR="008D328A" w:rsidRDefault="008D328A" w:rsidP="008D328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unknown</w:t>
      </w:r>
      <w:proofErr w:type="spellEnd"/>
    </w:p>
    <w:p w14:paraId="2776A355" w14:textId="0EF3330F" w:rsidR="008D328A" w:rsidRDefault="009F32EF" w:rsidP="008D32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tipo </w:t>
      </w: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não deixa usar o tipo antes que ele seja verificado</w:t>
      </w:r>
    </w:p>
    <w:p w14:paraId="22FA75A8" w14:textId="7D807223" w:rsidR="009F32EF" w:rsidRDefault="009F32EF" w:rsidP="008D328A">
      <w:pPr>
        <w:pStyle w:val="SemEspaamento"/>
        <w:rPr>
          <w:sz w:val="32"/>
          <w:szCs w:val="32"/>
        </w:rPr>
      </w:pPr>
    </w:p>
    <w:p w14:paraId="5E1D1D6F" w14:textId="41BAF3FD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F32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;</w:t>
      </w:r>
    </w:p>
    <w:p w14:paraId="1DFF1307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</w:p>
    <w:p w14:paraId="5D89B60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71822A0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</w:p>
    <w:p w14:paraId="43F51AEF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</w:p>
    <w:p w14:paraId="2D170F4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8B0EE94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BD85EB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</w:p>
    <w:p w14:paraId="0FC786A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D98E23" w14:textId="70D69AC9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32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9F32E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//checando o tipo de x</w:t>
      </w:r>
    </w:p>
    <w:p w14:paraId="43A7AD30" w14:textId="73FD05D4" w:rsidR="009F32EF" w:rsidRDefault="009F32EF" w:rsidP="008D328A">
      <w:pPr>
        <w:pStyle w:val="SemEspaamento"/>
        <w:rPr>
          <w:sz w:val="32"/>
          <w:szCs w:val="32"/>
        </w:rPr>
      </w:pPr>
    </w:p>
    <w:p w14:paraId="4CD59D1C" w14:textId="38BFF0F9" w:rsidR="009F32EF" w:rsidRDefault="009F32EF" w:rsidP="008D328A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pode receber qualquer valor, mais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ser usado se antes essa variável for checada</w:t>
      </w:r>
    </w:p>
    <w:p w14:paraId="368C5726" w14:textId="40F82CB7" w:rsidR="0010724B" w:rsidRDefault="0010724B" w:rsidP="008D328A">
      <w:pPr>
        <w:pStyle w:val="SemEspaamento"/>
        <w:rPr>
          <w:sz w:val="32"/>
          <w:szCs w:val="32"/>
        </w:rPr>
      </w:pPr>
    </w:p>
    <w:p w14:paraId="50FCF30D" w14:textId="130514C3" w:rsidR="0010724B" w:rsidRDefault="0010724B" w:rsidP="008D328A">
      <w:pPr>
        <w:pStyle w:val="SemEspaamento"/>
        <w:rPr>
          <w:sz w:val="32"/>
          <w:szCs w:val="32"/>
        </w:rPr>
      </w:pPr>
    </w:p>
    <w:p w14:paraId="44FA4AEA" w14:textId="33C1F52E" w:rsidR="0010724B" w:rsidRDefault="0010724B" w:rsidP="0010724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Union </w:t>
      </w:r>
      <w:proofErr w:type="spellStart"/>
      <w:r>
        <w:rPr>
          <w:sz w:val="32"/>
          <w:szCs w:val="32"/>
        </w:rPr>
        <w:t>Types</w:t>
      </w:r>
      <w:proofErr w:type="spellEnd"/>
    </w:p>
    <w:p w14:paraId="32E7B5F6" w14:textId="7E3C6672" w:rsidR="0010724B" w:rsidRDefault="0010724B" w:rsidP="0010724B">
      <w:pPr>
        <w:pStyle w:val="SemEspaamento"/>
        <w:rPr>
          <w:sz w:val="32"/>
          <w:szCs w:val="32"/>
        </w:rPr>
      </w:pPr>
    </w:p>
    <w:p w14:paraId="6E331993" w14:textId="35BAC418" w:rsidR="0010724B" w:rsidRDefault="0090378A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variável, parâmetro um retorno de função pode ter mais de um tipo</w:t>
      </w:r>
    </w:p>
    <w:p w14:paraId="5901AA14" w14:textId="7FF38A6B" w:rsidR="0090378A" w:rsidRDefault="00DF7A86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a e b podem ser tanto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quanto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</w:p>
    <w:p w14:paraId="4C8EFC3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46EEB1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4E3D25F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1AE694C8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E66F8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519B10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6B6627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DEB7AA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DCCCD8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4FAFD44" w14:textId="14F4A53C" w:rsidR="002B496F" w:rsidRDefault="002B496F" w:rsidP="0010724B">
      <w:pPr>
        <w:pStyle w:val="SemEspaamento"/>
        <w:rPr>
          <w:sz w:val="32"/>
          <w:szCs w:val="32"/>
        </w:rPr>
      </w:pPr>
    </w:p>
    <w:p w14:paraId="11B8563F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30</w:t>
      </w:r>
    </w:p>
    <w:p w14:paraId="67D17A6A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A5211F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98737CB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08739A55" w14:textId="46BE2603" w:rsidR="00F6491B" w:rsidRDefault="00F6491B" w:rsidP="0010724B">
      <w:pPr>
        <w:pStyle w:val="SemEspaamento"/>
        <w:rPr>
          <w:sz w:val="32"/>
          <w:szCs w:val="32"/>
        </w:rPr>
      </w:pPr>
    </w:p>
    <w:p w14:paraId="07C51444" w14:textId="77777777" w:rsidR="00DF7A86" w:rsidRDefault="00DF7A86" w:rsidP="0010724B">
      <w:pPr>
        <w:pStyle w:val="SemEspaamento"/>
        <w:rPr>
          <w:sz w:val="32"/>
          <w:szCs w:val="32"/>
        </w:rPr>
      </w:pPr>
    </w:p>
    <w:p w14:paraId="658EFDD4" w14:textId="348FD434" w:rsidR="00DF7A86" w:rsidRDefault="00DF7A86" w:rsidP="0010724B">
      <w:pPr>
        <w:pStyle w:val="SemEspaamento"/>
        <w:rPr>
          <w:sz w:val="32"/>
          <w:szCs w:val="32"/>
        </w:rPr>
      </w:pPr>
    </w:p>
    <w:p w14:paraId="0CCC96C0" w14:textId="1FBFFEA5" w:rsidR="00E92AA1" w:rsidRDefault="00E92AA1" w:rsidP="0010724B">
      <w:pPr>
        <w:pStyle w:val="SemEspaamento"/>
        <w:rPr>
          <w:sz w:val="32"/>
          <w:szCs w:val="32"/>
        </w:rPr>
      </w:pPr>
    </w:p>
    <w:p w14:paraId="2398D0F1" w14:textId="38946E97" w:rsidR="00E92AA1" w:rsidRDefault="00E92AA1" w:rsidP="0010724B">
      <w:pPr>
        <w:pStyle w:val="SemEspaamento"/>
        <w:rPr>
          <w:sz w:val="32"/>
          <w:szCs w:val="32"/>
        </w:rPr>
      </w:pPr>
    </w:p>
    <w:p w14:paraId="316363CF" w14:textId="4CF8C494" w:rsidR="00E92AA1" w:rsidRDefault="00E92AA1" w:rsidP="0010724B">
      <w:pPr>
        <w:pStyle w:val="SemEspaamento"/>
        <w:rPr>
          <w:sz w:val="32"/>
          <w:szCs w:val="32"/>
        </w:rPr>
      </w:pPr>
    </w:p>
    <w:p w14:paraId="7E9A4D6F" w14:textId="00999C34" w:rsidR="00E92AA1" w:rsidRDefault="00E92AA1" w:rsidP="0010724B">
      <w:pPr>
        <w:pStyle w:val="SemEspaamento"/>
        <w:rPr>
          <w:sz w:val="32"/>
          <w:szCs w:val="32"/>
        </w:rPr>
      </w:pPr>
    </w:p>
    <w:p w14:paraId="200A3A8E" w14:textId="43750DE3" w:rsidR="00E92AA1" w:rsidRDefault="00E92AA1" w:rsidP="0010724B">
      <w:pPr>
        <w:pStyle w:val="SemEspaamento"/>
        <w:rPr>
          <w:sz w:val="32"/>
          <w:szCs w:val="32"/>
        </w:rPr>
      </w:pPr>
    </w:p>
    <w:p w14:paraId="7CA29A8F" w14:textId="0510676C" w:rsidR="00E92AA1" w:rsidRDefault="00E92AA1" w:rsidP="0010724B">
      <w:pPr>
        <w:pStyle w:val="SemEspaamento"/>
        <w:rPr>
          <w:sz w:val="32"/>
          <w:szCs w:val="32"/>
        </w:rPr>
      </w:pPr>
    </w:p>
    <w:p w14:paraId="615C5D4B" w14:textId="2F73F5E4" w:rsidR="00E92AA1" w:rsidRDefault="00E92AA1" w:rsidP="0010724B">
      <w:pPr>
        <w:pStyle w:val="SemEspaamento"/>
        <w:rPr>
          <w:sz w:val="32"/>
          <w:szCs w:val="32"/>
        </w:rPr>
      </w:pPr>
    </w:p>
    <w:p w14:paraId="0EACF809" w14:textId="1CB41A55" w:rsidR="00E92AA1" w:rsidRDefault="00E92AA1" w:rsidP="0010724B">
      <w:pPr>
        <w:pStyle w:val="SemEspaamento"/>
        <w:rPr>
          <w:sz w:val="32"/>
          <w:szCs w:val="32"/>
        </w:rPr>
      </w:pPr>
    </w:p>
    <w:p w14:paraId="4462F709" w14:textId="23ABEB0A" w:rsidR="00E92AA1" w:rsidRDefault="00E92AA1" w:rsidP="0010724B">
      <w:pPr>
        <w:pStyle w:val="SemEspaamento"/>
        <w:rPr>
          <w:sz w:val="32"/>
          <w:szCs w:val="32"/>
        </w:rPr>
      </w:pPr>
    </w:p>
    <w:p w14:paraId="15649F26" w14:textId="503A3757" w:rsidR="00E92AA1" w:rsidRDefault="00E92AA1" w:rsidP="0010724B">
      <w:pPr>
        <w:pStyle w:val="SemEspaamento"/>
        <w:rPr>
          <w:sz w:val="32"/>
          <w:szCs w:val="32"/>
        </w:rPr>
      </w:pPr>
    </w:p>
    <w:p w14:paraId="6469E9D5" w14:textId="4E3C796E" w:rsidR="00E92AA1" w:rsidRDefault="00E92AA1" w:rsidP="0010724B">
      <w:pPr>
        <w:pStyle w:val="SemEspaamento"/>
        <w:rPr>
          <w:sz w:val="32"/>
          <w:szCs w:val="32"/>
        </w:rPr>
      </w:pPr>
    </w:p>
    <w:p w14:paraId="010B3DC4" w14:textId="274D42A6" w:rsidR="00E92AA1" w:rsidRDefault="00E92AA1" w:rsidP="0010724B">
      <w:pPr>
        <w:pStyle w:val="SemEspaamento"/>
        <w:rPr>
          <w:sz w:val="32"/>
          <w:szCs w:val="32"/>
        </w:rPr>
      </w:pPr>
    </w:p>
    <w:p w14:paraId="5A02A7DB" w14:textId="32EE61D3" w:rsidR="00E92AA1" w:rsidRDefault="00E92AA1" w:rsidP="0010724B">
      <w:pPr>
        <w:pStyle w:val="SemEspaamento"/>
        <w:rPr>
          <w:sz w:val="32"/>
          <w:szCs w:val="32"/>
        </w:rPr>
      </w:pPr>
    </w:p>
    <w:p w14:paraId="7E2BB4F7" w14:textId="77777777" w:rsidR="00E92AA1" w:rsidRDefault="00E92AA1" w:rsidP="0010724B">
      <w:pPr>
        <w:pStyle w:val="SemEspaamento"/>
        <w:rPr>
          <w:sz w:val="32"/>
          <w:szCs w:val="32"/>
        </w:rPr>
      </w:pPr>
    </w:p>
    <w:p w14:paraId="305C8F40" w14:textId="7D7A3C28" w:rsidR="00DF7A86" w:rsidRDefault="00DF7A86" w:rsidP="00DF7A8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lirerais</w:t>
      </w:r>
      <w:proofErr w:type="spellEnd"/>
    </w:p>
    <w:p w14:paraId="5562B4C7" w14:textId="77777777" w:rsidR="00DF7A86" w:rsidRDefault="00DF7A86" w:rsidP="00DF7A86">
      <w:pPr>
        <w:pStyle w:val="SemEspaamento"/>
        <w:rPr>
          <w:sz w:val="32"/>
          <w:szCs w:val="32"/>
        </w:rPr>
      </w:pPr>
    </w:p>
    <w:p w14:paraId="11C48EF9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inteiro</w:t>
      </w:r>
    </w:p>
    <w:p w14:paraId="3CADB1F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0b1010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binario</w:t>
      </w:r>
      <w:proofErr w:type="spellEnd"/>
    </w:p>
    <w:p w14:paraId="6E91EDF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3A36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C81868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11F1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a: 100 = 100  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7B5A93E2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= 120           // essa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variavel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só poderá ter o valor 100</w:t>
      </w:r>
    </w:p>
    <w:p w14:paraId="5CE83C9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6A22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06AA71A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D7987E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101FEC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497EC7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23565D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5B53E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ADB6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4CBA6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3A98399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E641D3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78320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624832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C90B2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Module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78BD7450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3EB65703" w14:textId="17241428" w:rsidR="0090378A" w:rsidRDefault="0090378A" w:rsidP="0010724B">
      <w:pPr>
        <w:pStyle w:val="SemEspaamento"/>
        <w:rPr>
          <w:sz w:val="32"/>
          <w:szCs w:val="32"/>
        </w:rPr>
      </w:pPr>
    </w:p>
    <w:p w14:paraId="5E25F601" w14:textId="15866868" w:rsidR="00E92AA1" w:rsidRDefault="00E92AA1" w:rsidP="0010724B">
      <w:pPr>
        <w:pStyle w:val="SemEspaamento"/>
        <w:rPr>
          <w:sz w:val="32"/>
          <w:szCs w:val="32"/>
        </w:rPr>
      </w:pPr>
    </w:p>
    <w:p w14:paraId="6060080A" w14:textId="5F21528E" w:rsidR="00E92AA1" w:rsidRDefault="00E92AA1" w:rsidP="0010724B">
      <w:pPr>
        <w:pStyle w:val="SemEspaamento"/>
        <w:rPr>
          <w:sz w:val="32"/>
          <w:szCs w:val="32"/>
        </w:rPr>
      </w:pPr>
    </w:p>
    <w:p w14:paraId="1C68F325" w14:textId="014498F4" w:rsidR="00E92AA1" w:rsidRDefault="00E92AA1" w:rsidP="0010724B">
      <w:pPr>
        <w:pStyle w:val="SemEspaamento"/>
        <w:rPr>
          <w:sz w:val="32"/>
          <w:szCs w:val="32"/>
        </w:rPr>
      </w:pPr>
    </w:p>
    <w:p w14:paraId="3FAC7932" w14:textId="56B2419D" w:rsidR="00E92AA1" w:rsidRDefault="00E92AA1" w:rsidP="0010724B">
      <w:pPr>
        <w:pStyle w:val="SemEspaamento"/>
        <w:rPr>
          <w:sz w:val="32"/>
          <w:szCs w:val="32"/>
        </w:rPr>
      </w:pPr>
    </w:p>
    <w:p w14:paraId="0F8C1029" w14:textId="0B54AC7F" w:rsidR="00E92AA1" w:rsidRDefault="00E92AA1" w:rsidP="0010724B">
      <w:pPr>
        <w:pStyle w:val="SemEspaamento"/>
        <w:rPr>
          <w:sz w:val="32"/>
          <w:szCs w:val="32"/>
        </w:rPr>
      </w:pPr>
    </w:p>
    <w:p w14:paraId="4A6A2F12" w14:textId="669CA273" w:rsidR="00E92AA1" w:rsidRDefault="00E92AA1" w:rsidP="0010724B">
      <w:pPr>
        <w:pStyle w:val="SemEspaamento"/>
        <w:rPr>
          <w:sz w:val="32"/>
          <w:szCs w:val="32"/>
        </w:rPr>
      </w:pPr>
    </w:p>
    <w:p w14:paraId="2210F89C" w14:textId="001E428E" w:rsidR="00E92AA1" w:rsidRDefault="00E92AA1" w:rsidP="0010724B">
      <w:pPr>
        <w:pStyle w:val="SemEspaamento"/>
        <w:rPr>
          <w:sz w:val="32"/>
          <w:szCs w:val="32"/>
        </w:rPr>
      </w:pPr>
    </w:p>
    <w:p w14:paraId="23EBF8CF" w14:textId="2EB4F205" w:rsidR="00E92AA1" w:rsidRDefault="00E92AA1" w:rsidP="0010724B">
      <w:pPr>
        <w:pStyle w:val="SemEspaamento"/>
        <w:rPr>
          <w:sz w:val="32"/>
          <w:szCs w:val="32"/>
        </w:rPr>
      </w:pPr>
    </w:p>
    <w:p w14:paraId="6EB5835A" w14:textId="447D1638" w:rsidR="00E92AA1" w:rsidRDefault="00E92AA1" w:rsidP="0010724B">
      <w:pPr>
        <w:pStyle w:val="SemEspaamento"/>
        <w:rPr>
          <w:sz w:val="32"/>
          <w:szCs w:val="32"/>
        </w:rPr>
      </w:pPr>
    </w:p>
    <w:p w14:paraId="5DBC11C5" w14:textId="1302A450" w:rsidR="00E92AA1" w:rsidRDefault="00E92AA1" w:rsidP="0010724B">
      <w:pPr>
        <w:pStyle w:val="SemEspaamento"/>
        <w:rPr>
          <w:sz w:val="32"/>
          <w:szCs w:val="32"/>
        </w:rPr>
      </w:pPr>
    </w:p>
    <w:p w14:paraId="68BB2A50" w14:textId="6C674B7D" w:rsidR="00E92AA1" w:rsidRDefault="00E92AA1" w:rsidP="0010724B">
      <w:pPr>
        <w:pStyle w:val="SemEspaamento"/>
        <w:rPr>
          <w:sz w:val="32"/>
          <w:szCs w:val="32"/>
        </w:rPr>
      </w:pPr>
    </w:p>
    <w:p w14:paraId="5DC02E71" w14:textId="6781D58A" w:rsidR="00E92AA1" w:rsidRDefault="00E92AA1" w:rsidP="00E92AA1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Types</w:t>
      </w:r>
      <w:proofErr w:type="spellEnd"/>
      <w:r>
        <w:rPr>
          <w:sz w:val="32"/>
          <w:szCs w:val="32"/>
        </w:rPr>
        <w:t xml:space="preserve"> alias</w:t>
      </w:r>
    </w:p>
    <w:p w14:paraId="7AEA0A3D" w14:textId="7F97B0B4" w:rsidR="00E92AA1" w:rsidRDefault="00E92AA1" w:rsidP="00E92AA1">
      <w:pPr>
        <w:pStyle w:val="SemEspaamento"/>
        <w:rPr>
          <w:sz w:val="32"/>
          <w:szCs w:val="32"/>
        </w:rPr>
      </w:pPr>
    </w:p>
    <w:p w14:paraId="7962F4FB" w14:textId="28A99424" w:rsidR="00E92AA1" w:rsidRDefault="007B2623" w:rsidP="00E92AA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Criar uma apelido para um tipo</w:t>
      </w:r>
    </w:p>
    <w:p w14:paraId="0CA50039" w14:textId="310647B3" w:rsidR="007B2623" w:rsidRDefault="007B2623" w:rsidP="00E92AA1">
      <w:pPr>
        <w:pStyle w:val="SemEspaamento"/>
        <w:rPr>
          <w:sz w:val="32"/>
          <w:szCs w:val="32"/>
        </w:rPr>
      </w:pPr>
    </w:p>
    <w:p w14:paraId="2C66BE8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7CA8E09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75BDEC7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122617D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proofErr w:type="spellEnd"/>
    </w:p>
    <w:p w14:paraId="5A6DF90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47F89F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815406C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55478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A4D24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'Verde'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</w:p>
    <w:p w14:paraId="4A24441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'Ciano'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'Magenta'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</w:p>
    <w:p w14:paraId="6C54EC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</w:p>
    <w:p w14:paraId="1109F177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8112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3B7979A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53FAD5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6EA880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200_000</w:t>
      </w:r>
    </w:p>
    <w:p w14:paraId="4E7133B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7D9855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C30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046CB5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{...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F33B5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38730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2273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E7D36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3C747F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97252" w14:textId="4F219B09" w:rsidR="007B2623" w:rsidRDefault="007B2623" w:rsidP="00E92AA1">
      <w:pPr>
        <w:pStyle w:val="SemEspaamento"/>
        <w:rPr>
          <w:sz w:val="32"/>
          <w:szCs w:val="32"/>
        </w:rPr>
      </w:pPr>
    </w:p>
    <w:p w14:paraId="1A15846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{ idade: 30, nome: 'Luiz', salario: 200000, </w:t>
      </w:r>
      <w:proofErr w:type="spellStart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'Azul' }</w:t>
      </w:r>
    </w:p>
    <w:p w14:paraId="3DD59BBE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idade: 30, nome: 'Luiz', salario: 200000 }</w:t>
      </w:r>
    </w:p>
    <w:p w14:paraId="57459836" w14:textId="3BECE37C" w:rsidR="005A3A59" w:rsidRDefault="005A3A59" w:rsidP="00E92AA1">
      <w:pPr>
        <w:pStyle w:val="SemEspaamento"/>
        <w:rPr>
          <w:sz w:val="32"/>
          <w:szCs w:val="32"/>
        </w:rPr>
      </w:pPr>
    </w:p>
    <w:p w14:paraId="09DFD7CE" w14:textId="6B669F73" w:rsidR="003823FB" w:rsidRDefault="003823FB" w:rsidP="00E92AA1">
      <w:pPr>
        <w:pStyle w:val="SemEspaamento"/>
        <w:rPr>
          <w:sz w:val="32"/>
          <w:szCs w:val="32"/>
        </w:rPr>
      </w:pPr>
    </w:p>
    <w:p w14:paraId="5AFFDFA9" w14:textId="25342AFE" w:rsidR="003823FB" w:rsidRDefault="003823FB" w:rsidP="00E92AA1">
      <w:pPr>
        <w:pStyle w:val="SemEspaamento"/>
        <w:rPr>
          <w:sz w:val="32"/>
          <w:szCs w:val="32"/>
        </w:rPr>
      </w:pPr>
    </w:p>
    <w:p w14:paraId="5D620885" w14:textId="14EDC3A4" w:rsidR="003823FB" w:rsidRDefault="003823FB" w:rsidP="00E92AA1">
      <w:pPr>
        <w:pStyle w:val="SemEspaamento"/>
        <w:rPr>
          <w:sz w:val="32"/>
          <w:szCs w:val="32"/>
        </w:rPr>
      </w:pPr>
    </w:p>
    <w:p w14:paraId="00771E95" w14:textId="74DCEFD9" w:rsidR="003823FB" w:rsidRDefault="003823FB" w:rsidP="00E92AA1">
      <w:pPr>
        <w:pStyle w:val="SemEspaamento"/>
        <w:rPr>
          <w:sz w:val="32"/>
          <w:szCs w:val="32"/>
        </w:rPr>
      </w:pPr>
    </w:p>
    <w:p w14:paraId="5AEA611A" w14:textId="654BC85A" w:rsidR="003823FB" w:rsidRDefault="003823FB" w:rsidP="003823FB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Intersection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</w:t>
      </w:r>
      <w:proofErr w:type="spellEnd"/>
    </w:p>
    <w:p w14:paraId="27520CD9" w14:textId="499B20F7" w:rsidR="003823FB" w:rsidRDefault="003823FB" w:rsidP="003823FB">
      <w:pPr>
        <w:pStyle w:val="SemEspaamento"/>
        <w:rPr>
          <w:sz w:val="32"/>
          <w:szCs w:val="32"/>
        </w:rPr>
      </w:pPr>
    </w:p>
    <w:p w14:paraId="64BF4E1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| - OU</w:t>
      </w:r>
    </w:p>
    <w:p w14:paraId="1A22F437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&amp; - AND</w:t>
      </w:r>
    </w:p>
    <w:p w14:paraId="49FF962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2F5A0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4C9CFFC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TemSobrenome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3E0C60DC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TemIdade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7BECB847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666C43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TemSobrenome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TemIdade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AND</w:t>
      </w:r>
    </w:p>
    <w:p w14:paraId="4B54128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582DE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AB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</w:p>
    <w:p w14:paraId="18E67EE5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AC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</w:p>
    <w:p w14:paraId="5D9EC7A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AD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</w:p>
    <w:p w14:paraId="2F5ED8F8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Intersecao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AB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AC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AD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 que aparece em todos</w:t>
      </w:r>
    </w:p>
    <w:p w14:paraId="64B6608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A140D4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C40EA8C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2B50F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898BCC5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068E8D84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D7A58F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F71B4D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F51F3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57818A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//Module </w:t>
      </w:r>
      <w:proofErr w:type="spellStart"/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40114FB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2B1AD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4C9120" w14:textId="57B2306E" w:rsidR="007C174E" w:rsidRDefault="007C174E" w:rsidP="003823FB">
      <w:pPr>
        <w:pStyle w:val="SemEspaamento"/>
        <w:rPr>
          <w:sz w:val="32"/>
          <w:szCs w:val="32"/>
        </w:rPr>
      </w:pPr>
    </w:p>
    <w:p w14:paraId="24AEB3D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nome: 'Luiz', sobrenome: 'Otávio', idade: 30 }</w:t>
      </w:r>
    </w:p>
    <w:p w14:paraId="69F8C2F3" w14:textId="5E83ED46" w:rsidR="007C174E" w:rsidRDefault="007C174E" w:rsidP="003823FB">
      <w:pPr>
        <w:pStyle w:val="SemEspaamento"/>
        <w:rPr>
          <w:sz w:val="32"/>
          <w:szCs w:val="32"/>
        </w:rPr>
      </w:pPr>
    </w:p>
    <w:p w14:paraId="06327D03" w14:textId="59F282C0" w:rsidR="00804100" w:rsidRDefault="00804100" w:rsidP="003823FB">
      <w:pPr>
        <w:pStyle w:val="SemEspaamento"/>
        <w:rPr>
          <w:sz w:val="32"/>
          <w:szCs w:val="32"/>
        </w:rPr>
      </w:pPr>
    </w:p>
    <w:p w14:paraId="478EF576" w14:textId="526B976B" w:rsidR="00804100" w:rsidRDefault="00804100" w:rsidP="003823FB">
      <w:pPr>
        <w:pStyle w:val="SemEspaamento"/>
        <w:rPr>
          <w:sz w:val="32"/>
          <w:szCs w:val="32"/>
        </w:rPr>
      </w:pPr>
    </w:p>
    <w:p w14:paraId="049CBEC3" w14:textId="0C4EFEFB" w:rsidR="00804100" w:rsidRDefault="00804100" w:rsidP="003823FB">
      <w:pPr>
        <w:pStyle w:val="SemEspaamento"/>
        <w:rPr>
          <w:sz w:val="32"/>
          <w:szCs w:val="32"/>
        </w:rPr>
      </w:pPr>
    </w:p>
    <w:p w14:paraId="4D98A93E" w14:textId="74A182FE" w:rsidR="00804100" w:rsidRDefault="00804100" w:rsidP="003823FB">
      <w:pPr>
        <w:pStyle w:val="SemEspaamento"/>
        <w:rPr>
          <w:sz w:val="32"/>
          <w:szCs w:val="32"/>
        </w:rPr>
      </w:pPr>
    </w:p>
    <w:p w14:paraId="732B3172" w14:textId="5B14E743" w:rsidR="00804100" w:rsidRDefault="00804100" w:rsidP="003823FB">
      <w:pPr>
        <w:pStyle w:val="SemEspaamento"/>
        <w:rPr>
          <w:sz w:val="32"/>
          <w:szCs w:val="32"/>
        </w:rPr>
      </w:pPr>
    </w:p>
    <w:p w14:paraId="4BF8D120" w14:textId="237BA606" w:rsidR="00804100" w:rsidRDefault="00804100" w:rsidP="003823FB">
      <w:pPr>
        <w:pStyle w:val="SemEspaamento"/>
        <w:rPr>
          <w:sz w:val="32"/>
          <w:szCs w:val="32"/>
        </w:rPr>
      </w:pPr>
    </w:p>
    <w:p w14:paraId="599CEF26" w14:textId="748F5CC5" w:rsidR="00804100" w:rsidRDefault="00804100" w:rsidP="003823FB">
      <w:pPr>
        <w:pStyle w:val="SemEspaamento"/>
        <w:rPr>
          <w:sz w:val="32"/>
          <w:szCs w:val="32"/>
        </w:rPr>
      </w:pPr>
    </w:p>
    <w:p w14:paraId="3AE6D4D9" w14:textId="2E3EA5AB" w:rsidR="00804100" w:rsidRDefault="00804100" w:rsidP="0080410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Funções com tipo</w:t>
      </w:r>
    </w:p>
    <w:p w14:paraId="346650BC" w14:textId="4423E93C" w:rsidR="00804100" w:rsidRDefault="00804100" w:rsidP="00804100">
      <w:pPr>
        <w:pStyle w:val="SemEspaamento"/>
        <w:rPr>
          <w:sz w:val="32"/>
          <w:szCs w:val="32"/>
        </w:rPr>
      </w:pPr>
    </w:p>
    <w:p w14:paraId="22DA540B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mapStringsCallback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CD6F28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22F84A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mapStrings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[],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mapStringsCallback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{</w:t>
      </w:r>
    </w:p>
    <w:p w14:paraId="519C012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[]</w:t>
      </w:r>
    </w:p>
    <w:p w14:paraId="68E51FF0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07342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976D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64694ABB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664E47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579D7EB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01362B6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BEC25A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proofErr w:type="spellEnd"/>
    </w:p>
    <w:p w14:paraId="3B32AF31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77C2FE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05C18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259EC0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abcMapper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mapStrings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0EC14E5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E7527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53B0E4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abcMapper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B5F8DE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C8EE54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'a', 'b', 'c' ]</w:t>
      </w:r>
    </w:p>
    <w:p w14:paraId="0B6BE6B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'A', 'B', 'C' ]</w:t>
      </w:r>
    </w:p>
    <w:p w14:paraId="30B77824" w14:textId="200B115A" w:rsidR="002976D3" w:rsidRDefault="002976D3" w:rsidP="00804100">
      <w:pPr>
        <w:pStyle w:val="SemEspaamento"/>
        <w:rPr>
          <w:sz w:val="32"/>
          <w:szCs w:val="32"/>
        </w:rPr>
      </w:pPr>
    </w:p>
    <w:p w14:paraId="63A55ED1" w14:textId="5A336FCF" w:rsidR="00A56ECB" w:rsidRDefault="00A56ECB" w:rsidP="00804100">
      <w:pPr>
        <w:pStyle w:val="SemEspaamento"/>
        <w:rPr>
          <w:sz w:val="32"/>
          <w:szCs w:val="32"/>
        </w:rPr>
      </w:pPr>
    </w:p>
    <w:p w14:paraId="02554A05" w14:textId="1D0551EC" w:rsidR="00A56ECB" w:rsidRDefault="00A56ECB" w:rsidP="00804100">
      <w:pPr>
        <w:pStyle w:val="SemEspaamento"/>
        <w:rPr>
          <w:sz w:val="32"/>
          <w:szCs w:val="32"/>
        </w:rPr>
      </w:pPr>
    </w:p>
    <w:p w14:paraId="702495BD" w14:textId="46915DAF" w:rsidR="00A56ECB" w:rsidRDefault="00A56ECB" w:rsidP="00804100">
      <w:pPr>
        <w:pStyle w:val="SemEspaamento"/>
        <w:rPr>
          <w:sz w:val="32"/>
          <w:szCs w:val="32"/>
        </w:rPr>
      </w:pPr>
    </w:p>
    <w:p w14:paraId="51C3DD50" w14:textId="620E1EA0" w:rsidR="00A56ECB" w:rsidRDefault="00A56ECB" w:rsidP="00804100">
      <w:pPr>
        <w:pStyle w:val="SemEspaamento"/>
        <w:rPr>
          <w:sz w:val="32"/>
          <w:szCs w:val="32"/>
        </w:rPr>
      </w:pPr>
    </w:p>
    <w:p w14:paraId="52B9D4CA" w14:textId="3E251C1B" w:rsidR="00A56ECB" w:rsidRDefault="00A56ECB" w:rsidP="00804100">
      <w:pPr>
        <w:pStyle w:val="SemEspaamento"/>
        <w:rPr>
          <w:sz w:val="32"/>
          <w:szCs w:val="32"/>
        </w:rPr>
      </w:pPr>
    </w:p>
    <w:p w14:paraId="30B3FFAB" w14:textId="0463FE05" w:rsidR="00A56ECB" w:rsidRDefault="00A56ECB" w:rsidP="00804100">
      <w:pPr>
        <w:pStyle w:val="SemEspaamento"/>
        <w:rPr>
          <w:sz w:val="32"/>
          <w:szCs w:val="32"/>
        </w:rPr>
      </w:pPr>
    </w:p>
    <w:p w14:paraId="0B14B074" w14:textId="33C2132E" w:rsidR="00A56ECB" w:rsidRDefault="00A56ECB" w:rsidP="00804100">
      <w:pPr>
        <w:pStyle w:val="SemEspaamento"/>
        <w:rPr>
          <w:sz w:val="32"/>
          <w:szCs w:val="32"/>
        </w:rPr>
      </w:pPr>
    </w:p>
    <w:p w14:paraId="376698AA" w14:textId="75FB7A23" w:rsidR="00A56ECB" w:rsidRDefault="00A56ECB" w:rsidP="00804100">
      <w:pPr>
        <w:pStyle w:val="SemEspaamento"/>
        <w:rPr>
          <w:sz w:val="32"/>
          <w:szCs w:val="32"/>
        </w:rPr>
      </w:pPr>
    </w:p>
    <w:p w14:paraId="4B897C63" w14:textId="7475BC8D" w:rsidR="00A56ECB" w:rsidRDefault="00A56ECB" w:rsidP="00804100">
      <w:pPr>
        <w:pStyle w:val="SemEspaamento"/>
        <w:rPr>
          <w:sz w:val="32"/>
          <w:szCs w:val="32"/>
        </w:rPr>
      </w:pPr>
    </w:p>
    <w:p w14:paraId="63CF5E36" w14:textId="255E3A86" w:rsidR="00A56ECB" w:rsidRDefault="00A56ECB" w:rsidP="00804100">
      <w:pPr>
        <w:pStyle w:val="SemEspaamento"/>
        <w:rPr>
          <w:sz w:val="32"/>
          <w:szCs w:val="32"/>
        </w:rPr>
      </w:pPr>
    </w:p>
    <w:p w14:paraId="2AF7F8A7" w14:textId="060AED92" w:rsidR="00A56ECB" w:rsidRDefault="00A56ECB" w:rsidP="00804100">
      <w:pPr>
        <w:pStyle w:val="SemEspaamento"/>
        <w:rPr>
          <w:sz w:val="32"/>
          <w:szCs w:val="32"/>
        </w:rPr>
      </w:pPr>
    </w:p>
    <w:p w14:paraId="6C48B7C7" w14:textId="3CBF40E8" w:rsidR="00A56ECB" w:rsidRDefault="00A56ECB" w:rsidP="00804100">
      <w:pPr>
        <w:pStyle w:val="SemEspaamento"/>
        <w:rPr>
          <w:sz w:val="32"/>
          <w:szCs w:val="32"/>
        </w:rPr>
      </w:pPr>
    </w:p>
    <w:p w14:paraId="1253BEE9" w14:textId="5BD7DDC1" w:rsidR="00A56ECB" w:rsidRDefault="00A56ECB" w:rsidP="00A56EC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 </w:t>
      </w:r>
      <w:proofErr w:type="spellStart"/>
      <w:r>
        <w:rPr>
          <w:sz w:val="32"/>
          <w:szCs w:val="32"/>
        </w:rPr>
        <w:t>structural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system do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03631660" w14:textId="0B5E0B83" w:rsidR="00A56ECB" w:rsidRDefault="00A56ECB" w:rsidP="00A56ECB">
      <w:pPr>
        <w:pStyle w:val="SemEspaamento"/>
        <w:rPr>
          <w:sz w:val="32"/>
          <w:szCs w:val="32"/>
        </w:rPr>
      </w:pPr>
    </w:p>
    <w:p w14:paraId="56E1FDDC" w14:textId="77777777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7E257F80" w14:textId="110680AC" w:rsidR="004920AE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68F58" wp14:editId="2FBBDC89">
                <wp:simplePos x="0" y="0"/>
                <wp:positionH relativeFrom="column">
                  <wp:posOffset>1564640</wp:posOffset>
                </wp:positionH>
                <wp:positionV relativeFrom="paragraph">
                  <wp:posOffset>212725</wp:posOffset>
                </wp:positionV>
                <wp:extent cx="457200" cy="1114425"/>
                <wp:effectExtent l="1143000" t="19050" r="0" b="28575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14425"/>
                        </a:xfrm>
                        <a:prstGeom prst="bentConnector3">
                          <a:avLst>
                            <a:gd name="adj1" fmla="val -24555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C79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1" o:spid="_x0000_s1026" type="#_x0000_t34" style="position:absolute;margin-left:123.2pt;margin-top:16.75pt;width:36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" adj="-53039" strokecolor="red" strokeweight="2.25pt"/>
            </w:pict>
          </mc:Fallback>
        </mc:AlternateContent>
      </w:r>
      <w:r w:rsidR="004920A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F199A" wp14:editId="7827D9DC">
                <wp:simplePos x="0" y="0"/>
                <wp:positionH relativeFrom="column">
                  <wp:posOffset>4288155</wp:posOffset>
                </wp:positionH>
                <wp:positionV relativeFrom="paragraph">
                  <wp:posOffset>212724</wp:posOffset>
                </wp:positionV>
                <wp:extent cx="45719" cy="409575"/>
                <wp:effectExtent l="57150" t="19050" r="5016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66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37.65pt;margin-top:16.75pt;width:3.6pt;height:3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4920A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B0C79" wp14:editId="2C9E88D8">
                <wp:simplePos x="0" y="0"/>
                <wp:positionH relativeFrom="column">
                  <wp:posOffset>2726055</wp:posOffset>
                </wp:positionH>
                <wp:positionV relativeFrom="paragraph">
                  <wp:posOffset>212724</wp:posOffset>
                </wp:positionV>
                <wp:extent cx="45719" cy="409575"/>
                <wp:effectExtent l="57150" t="19050" r="5016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AB68" id="Conector de Seta Reta 2" o:spid="_x0000_s1026" type="#_x0000_t32" style="position:absolute;margin-left:214.65pt;margin-top:16.75pt;width:3.6pt;height:3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proofErr w:type="spellStart"/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VerifyUserFn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</w:p>
    <w:p w14:paraId="4F9672AC" w14:textId="0B5B122C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D9D4B8" w14:textId="0732496F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8ED19" wp14:editId="0ADAB2C8">
                <wp:simplePos x="0" y="0"/>
                <wp:positionH relativeFrom="column">
                  <wp:posOffset>1250315</wp:posOffset>
                </wp:positionH>
                <wp:positionV relativeFrom="paragraph">
                  <wp:posOffset>231775</wp:posOffset>
                </wp:positionV>
                <wp:extent cx="3248025" cy="2857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0AF19" id="Retângulo 1" o:spid="_x0000_s1026" style="position:absolute;margin-left:98.45pt;margin-top:18.25pt;width:255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" filled="f" strokecolor="red" strokeweight="2.25pt"/>
            </w:pict>
          </mc:Fallback>
        </mc:AlternateContent>
      </w:r>
    </w:p>
    <w:p w14:paraId="7F9940B1" w14:textId="12D21389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C6E623C" w14:textId="19E91229" w:rsidR="00481F0B" w:rsidRDefault="00481F0B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51D4B0" w14:textId="1FFC055C" w:rsidR="004920AE" w:rsidRPr="004920AE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2407E" wp14:editId="06A0339C">
                <wp:simplePos x="0" y="0"/>
                <wp:positionH relativeFrom="column">
                  <wp:posOffset>2021840</wp:posOffset>
                </wp:positionH>
                <wp:positionV relativeFrom="paragraph">
                  <wp:posOffset>184150</wp:posOffset>
                </wp:positionV>
                <wp:extent cx="314325" cy="285750"/>
                <wp:effectExtent l="19050" t="19050" r="66675" b="381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C238" id="Conector de Seta Reta 12" o:spid="_x0000_s1026" type="#_x0000_t32" style="position:absolute;margin-left:159.2pt;margin-top:14.5pt;width:24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</w:p>
    <w:p w14:paraId="3553B56C" w14:textId="3E5AFEFE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63B218" w14:textId="4182FB4F" w:rsidR="004920AE" w:rsidRDefault="00481F0B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3549A" wp14:editId="0F96D7B7">
                <wp:simplePos x="0" y="0"/>
                <wp:positionH relativeFrom="column">
                  <wp:posOffset>1564640</wp:posOffset>
                </wp:positionH>
                <wp:positionV relativeFrom="paragraph">
                  <wp:posOffset>231775</wp:posOffset>
                </wp:positionV>
                <wp:extent cx="45719" cy="3105150"/>
                <wp:effectExtent l="1790700" t="19050" r="12065" b="1905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5150"/>
                        </a:xfrm>
                        <a:prstGeom prst="bentConnector3">
                          <a:avLst>
                            <a:gd name="adj1" fmla="val -3908893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5EA5" id="Conector: Angulado 13" o:spid="_x0000_s1026" type="#_x0000_t34" style="position:absolute;margin-left:123.2pt;margin-top:18.25pt;width:3.6pt;height:24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" adj="-844321" strokecolor="#00b050" strokeweight="2.25pt"/>
            </w:pict>
          </mc:Fallback>
        </mc:AlternateContent>
      </w:r>
      <w:proofErr w:type="spellStart"/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4920AE" w:rsidRPr="004920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verifyUser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VerifyUserFn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525E6E" w14:textId="7E4385F7" w:rsidR="00481F0B" w:rsidRPr="004920AE" w:rsidRDefault="00481F0B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B435F5" w14:textId="5E94132A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4920A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</w:p>
    <w:p w14:paraId="7A86DFC7" w14:textId="75D7568A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</w:p>
    <w:p w14:paraId="2343C52A" w14:textId="56621AC4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</w:p>
    <w:p w14:paraId="79EF9713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)</w:t>
      </w:r>
    </w:p>
    <w:p w14:paraId="7783A44B" w14:textId="227A26E6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042BCC5" w14:textId="4333053E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noProof/>
          <w:color w:val="FFFF0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7D903" wp14:editId="0DEABD46">
                <wp:simplePos x="0" y="0"/>
                <wp:positionH relativeFrom="column">
                  <wp:posOffset>1564640</wp:posOffset>
                </wp:positionH>
                <wp:positionV relativeFrom="paragraph">
                  <wp:posOffset>212725</wp:posOffset>
                </wp:positionV>
                <wp:extent cx="3467100" cy="28575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F5747" id="Retângulo 4" o:spid="_x0000_s1026" style="position:absolute;margin-left:123.2pt;margin-top:16.75pt;width:273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" filled="f" strokecolor="#ffc000" strokeweight="2.25pt"/>
            </w:pict>
          </mc:Fallback>
        </mc:AlternateContent>
      </w:r>
    </w:p>
    <w:p w14:paraId="6B509E37" w14:textId="7448766B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bdUser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joao</w:t>
      </w:r>
      <w:proofErr w:type="spellEnd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E99EB02" w14:textId="420B1080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DDC66" wp14:editId="001713FF">
                <wp:simplePos x="0" y="0"/>
                <wp:positionH relativeFrom="column">
                  <wp:posOffset>1621790</wp:posOffset>
                </wp:positionH>
                <wp:positionV relativeFrom="paragraph">
                  <wp:posOffset>41275</wp:posOffset>
                </wp:positionV>
                <wp:extent cx="1047750" cy="914400"/>
                <wp:effectExtent l="285750" t="19050" r="0" b="1905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14400"/>
                        </a:xfrm>
                        <a:prstGeom prst="bentConnector3">
                          <a:avLst>
                            <a:gd name="adj1" fmla="val -24691"/>
                          </a:avLst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7144" id="Conector: Angulado 8" o:spid="_x0000_s1026" type="#_x0000_t34" style="position:absolute;margin-left:127.7pt;margin-top:3.25pt;width:82.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" adj="-5333" strokecolor="#ffc000" strokeweight="2.25pt"/>
            </w:pict>
          </mc:Fallback>
        </mc:AlternateContent>
      </w:r>
    </w:p>
    <w:p w14:paraId="1BD3C815" w14:textId="3D8E16B4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DB033" wp14:editId="04930E4B">
                <wp:simplePos x="0" y="0"/>
                <wp:positionH relativeFrom="column">
                  <wp:posOffset>1783715</wp:posOffset>
                </wp:positionH>
                <wp:positionV relativeFrom="paragraph">
                  <wp:posOffset>212725</wp:posOffset>
                </wp:positionV>
                <wp:extent cx="3457575" cy="285750"/>
                <wp:effectExtent l="19050" t="1905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3FE98" id="Retângulo 5" o:spid="_x0000_s1026" style="position:absolute;margin-left:140.45pt;margin-top:16.75pt;width:272.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" filled="f" strokecolor="#ffc000" strokeweight="2.25pt"/>
            </w:pict>
          </mc:Fallback>
        </mc:AlternateContent>
      </w:r>
    </w:p>
    <w:p w14:paraId="0ED29D38" w14:textId="0D65755E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sentUser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joao</w:t>
      </w:r>
      <w:proofErr w:type="spellEnd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E61CEC" w14:textId="4F53DFED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45BF7" wp14:editId="40367DA6">
                <wp:simplePos x="0" y="0"/>
                <wp:positionH relativeFrom="column">
                  <wp:posOffset>3879215</wp:posOffset>
                </wp:positionH>
                <wp:positionV relativeFrom="paragraph">
                  <wp:posOffset>41275</wp:posOffset>
                </wp:positionV>
                <wp:extent cx="45719" cy="685800"/>
                <wp:effectExtent l="38100" t="19050" r="69215" b="3810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bentConnector3">
                          <a:avLst>
                            <a:gd name="adj1" fmla="val 100223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3B92" id="Conector: Angulado 7" o:spid="_x0000_s1026" type="#_x0000_t34" style="position:absolute;margin-left:305.45pt;margin-top:3.25pt;width:3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" adj="21648" strokecolor="#ffc000" strokeweight="2.25pt">
                <v:stroke endarrow="block"/>
              </v:shape>
            </w:pict>
          </mc:Fallback>
        </mc:AlternateContent>
      </w:r>
    </w:p>
    <w:p w14:paraId="16CADA89" w14:textId="5FC269A0" w:rsidR="00984D02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8BC51" wp14:editId="4CDCEEF0">
                <wp:simplePos x="0" y="0"/>
                <wp:positionH relativeFrom="column">
                  <wp:posOffset>2669540</wp:posOffset>
                </wp:positionH>
                <wp:positionV relativeFrom="paragraph">
                  <wp:posOffset>41275</wp:posOffset>
                </wp:positionV>
                <wp:extent cx="219075" cy="457200"/>
                <wp:effectExtent l="19050" t="19050" r="47625" b="381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CB13" id="Conector de Seta Reta 9" o:spid="_x0000_s1026" type="#_x0000_t32" style="position:absolute;margin-left:210.2pt;margin-top:3.25pt;width:17.2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" strokecolor="#ffc000" strokeweight="2.25pt">
                <v:stroke endarrow="block" joinstyle="miter"/>
              </v:shape>
            </w:pict>
          </mc:Fallback>
        </mc:AlternateContent>
      </w:r>
    </w:p>
    <w:p w14:paraId="40754DB1" w14:textId="03852A33" w:rsidR="004920AE" w:rsidRPr="004920AE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B09E5" wp14:editId="29B0CF16">
                <wp:simplePos x="0" y="0"/>
                <wp:positionH relativeFrom="column">
                  <wp:posOffset>1564640</wp:posOffset>
                </wp:positionH>
                <wp:positionV relativeFrom="paragraph">
                  <wp:posOffset>136525</wp:posOffset>
                </wp:positionV>
                <wp:extent cx="2724150" cy="438150"/>
                <wp:effectExtent l="19050" t="1905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4AB2" id="Retângulo 10" o:spid="_x0000_s1026" style="position:absolute;margin-left:123.2pt;margin-top:10.75pt;width:214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" filled="f" strokecolor="#00b050" strokeweight="2.25pt"/>
            </w:pict>
          </mc:Fallback>
        </mc:AlternateContent>
      </w:r>
    </w:p>
    <w:p w14:paraId="56F070AF" w14:textId="429FB23A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loggedIn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920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verifyUser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bdUser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sentUser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11FD971" w14:textId="6F326653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8C74FC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E5A529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loggedIn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FDD8F5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EC61A1" w14:textId="38C134FC" w:rsidR="00A56ECB" w:rsidRDefault="00A56ECB" w:rsidP="00A56ECB">
      <w:pPr>
        <w:pStyle w:val="SemEspaamento"/>
        <w:rPr>
          <w:sz w:val="32"/>
          <w:szCs w:val="32"/>
        </w:rPr>
      </w:pPr>
    </w:p>
    <w:p w14:paraId="671A6A61" w14:textId="7B700C56" w:rsidR="00B923A1" w:rsidRDefault="00B923A1" w:rsidP="00A56ECB">
      <w:pPr>
        <w:pStyle w:val="SemEspaamento"/>
        <w:rPr>
          <w:sz w:val="32"/>
          <w:szCs w:val="32"/>
        </w:rPr>
      </w:pPr>
    </w:p>
    <w:p w14:paraId="14963E2C" w14:textId="62DBEC6F" w:rsidR="00B923A1" w:rsidRDefault="00B923A1" w:rsidP="00A56ECB">
      <w:pPr>
        <w:pStyle w:val="SemEspaamento"/>
        <w:rPr>
          <w:sz w:val="32"/>
          <w:szCs w:val="32"/>
        </w:rPr>
      </w:pPr>
    </w:p>
    <w:p w14:paraId="2A0A3EFC" w14:textId="661F0929" w:rsidR="00B923A1" w:rsidRDefault="00B923A1" w:rsidP="00A56ECB">
      <w:pPr>
        <w:pStyle w:val="SemEspaamento"/>
        <w:rPr>
          <w:sz w:val="32"/>
          <w:szCs w:val="32"/>
        </w:rPr>
      </w:pPr>
    </w:p>
    <w:p w14:paraId="4FAF4BE6" w14:textId="12FFA6E0" w:rsidR="00B923A1" w:rsidRDefault="00B923A1" w:rsidP="00A56ECB">
      <w:pPr>
        <w:pStyle w:val="SemEspaamento"/>
        <w:rPr>
          <w:sz w:val="32"/>
          <w:szCs w:val="32"/>
        </w:rPr>
      </w:pPr>
    </w:p>
    <w:p w14:paraId="74B19D90" w14:textId="5CF6945F" w:rsidR="00B923A1" w:rsidRDefault="00B923A1" w:rsidP="00A56ECB">
      <w:pPr>
        <w:pStyle w:val="SemEspaamento"/>
        <w:rPr>
          <w:sz w:val="32"/>
          <w:szCs w:val="32"/>
        </w:rPr>
      </w:pPr>
    </w:p>
    <w:p w14:paraId="7AA6F279" w14:textId="71B116B9" w:rsidR="00B923A1" w:rsidRDefault="00B923A1" w:rsidP="00A56ECB">
      <w:pPr>
        <w:pStyle w:val="SemEspaamento"/>
        <w:rPr>
          <w:sz w:val="32"/>
          <w:szCs w:val="32"/>
        </w:rPr>
      </w:pPr>
    </w:p>
    <w:p w14:paraId="31C1A055" w14:textId="6C30B0B9" w:rsidR="00B923A1" w:rsidRDefault="00B923A1" w:rsidP="00A56ECB">
      <w:pPr>
        <w:pStyle w:val="SemEspaamento"/>
        <w:rPr>
          <w:sz w:val="32"/>
          <w:szCs w:val="32"/>
        </w:rPr>
      </w:pPr>
    </w:p>
    <w:p w14:paraId="22F88CDD" w14:textId="049A320A" w:rsidR="00B923A1" w:rsidRDefault="00B923A1" w:rsidP="00B923A1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assertion</w:t>
      </w:r>
      <w:proofErr w:type="spellEnd"/>
    </w:p>
    <w:p w14:paraId="2A7E643A" w14:textId="4DD7E08F" w:rsidR="00B923A1" w:rsidRDefault="00B923A1" w:rsidP="00B923A1">
      <w:pPr>
        <w:pStyle w:val="SemEspaamento"/>
        <w:rPr>
          <w:sz w:val="32"/>
          <w:szCs w:val="32"/>
        </w:rPr>
      </w:pPr>
    </w:p>
    <w:p w14:paraId="6B4F8F09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 Recomendado */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662F388A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Condicional</w:t>
      </w:r>
    </w:p>
    <w:p w14:paraId="3C98F21B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body1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28CC5D5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body1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body1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D8E55EA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82F488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Type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assertion</w:t>
      </w:r>
      <w:proofErr w:type="spellEnd"/>
    </w:p>
    <w:p w14:paraId="32EBEF6E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body3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HTMLBodyElement</w:t>
      </w:r>
      <w:proofErr w:type="spellEnd"/>
    </w:p>
    <w:p w14:paraId="204D29A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body3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B42B0B9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827BA1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HTMLElement</w:t>
      </w:r>
      <w:proofErr w:type="spellEnd"/>
    </w:p>
    <w:p w14:paraId="20CDA1D6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'.input'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HTMLInputElement</w:t>
      </w:r>
      <w:proofErr w:type="spellEnd"/>
    </w:p>
    <w:p w14:paraId="0BC65A2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focus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37C26C3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E7D5F6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 Não Recomendado */</w:t>
      </w:r>
    </w:p>
    <w:p w14:paraId="4508376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Types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assertion</w:t>
      </w:r>
      <w:proofErr w:type="spellEnd"/>
    </w:p>
    <w:p w14:paraId="6741452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body4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4E05C201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F070FC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Non-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assertion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(!)</w:t>
      </w:r>
    </w:p>
    <w:p w14:paraId="1C2B5E79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body2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)!</w:t>
      </w:r>
    </w:p>
    <w:p w14:paraId="46D40326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body2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E89B5AD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CE9F78" w14:textId="6CD51611" w:rsidR="00B923A1" w:rsidRDefault="00B923A1" w:rsidP="00B923A1">
      <w:pPr>
        <w:pStyle w:val="SemEspaamento"/>
        <w:rPr>
          <w:sz w:val="32"/>
          <w:szCs w:val="32"/>
        </w:rPr>
      </w:pPr>
    </w:p>
    <w:p w14:paraId="45BC8176" w14:textId="6BBF6C4C" w:rsidR="00A351D7" w:rsidRDefault="00A351D7" w:rsidP="00B923A1">
      <w:pPr>
        <w:pStyle w:val="SemEspaamento"/>
        <w:rPr>
          <w:sz w:val="32"/>
          <w:szCs w:val="32"/>
        </w:rPr>
      </w:pPr>
    </w:p>
    <w:p w14:paraId="29AA970C" w14:textId="10716F85" w:rsidR="00A351D7" w:rsidRDefault="00A351D7" w:rsidP="00B923A1">
      <w:pPr>
        <w:pStyle w:val="SemEspaamento"/>
        <w:rPr>
          <w:sz w:val="32"/>
          <w:szCs w:val="32"/>
        </w:rPr>
      </w:pPr>
    </w:p>
    <w:p w14:paraId="6ACFF1B8" w14:textId="467906B8" w:rsidR="00A351D7" w:rsidRDefault="00A351D7" w:rsidP="00B923A1">
      <w:pPr>
        <w:pStyle w:val="SemEspaamento"/>
        <w:rPr>
          <w:sz w:val="32"/>
          <w:szCs w:val="32"/>
        </w:rPr>
      </w:pPr>
    </w:p>
    <w:p w14:paraId="2C03A9D2" w14:textId="2396A320" w:rsidR="00A351D7" w:rsidRDefault="00A351D7" w:rsidP="00B923A1">
      <w:pPr>
        <w:pStyle w:val="SemEspaamento"/>
        <w:rPr>
          <w:sz w:val="32"/>
          <w:szCs w:val="32"/>
        </w:rPr>
      </w:pPr>
    </w:p>
    <w:p w14:paraId="64FCC130" w14:textId="4F8C41FA" w:rsidR="00A351D7" w:rsidRDefault="00A351D7" w:rsidP="00B923A1">
      <w:pPr>
        <w:pStyle w:val="SemEspaamento"/>
        <w:rPr>
          <w:sz w:val="32"/>
          <w:szCs w:val="32"/>
        </w:rPr>
      </w:pPr>
    </w:p>
    <w:p w14:paraId="52CBF11B" w14:textId="74ED781D" w:rsidR="00A351D7" w:rsidRDefault="00A351D7" w:rsidP="00B923A1">
      <w:pPr>
        <w:pStyle w:val="SemEspaamento"/>
        <w:rPr>
          <w:sz w:val="32"/>
          <w:szCs w:val="32"/>
        </w:rPr>
      </w:pPr>
    </w:p>
    <w:p w14:paraId="5525F289" w14:textId="2BD6514E" w:rsidR="00A351D7" w:rsidRDefault="00A351D7" w:rsidP="00B923A1">
      <w:pPr>
        <w:pStyle w:val="SemEspaamento"/>
        <w:rPr>
          <w:sz w:val="32"/>
          <w:szCs w:val="32"/>
        </w:rPr>
      </w:pPr>
    </w:p>
    <w:p w14:paraId="57F9E784" w14:textId="2933860D" w:rsidR="00A351D7" w:rsidRDefault="00A351D7" w:rsidP="00B923A1">
      <w:pPr>
        <w:pStyle w:val="SemEspaamento"/>
        <w:rPr>
          <w:sz w:val="32"/>
          <w:szCs w:val="32"/>
        </w:rPr>
      </w:pPr>
    </w:p>
    <w:p w14:paraId="38AA650F" w14:textId="7BF3BD19" w:rsidR="00A351D7" w:rsidRDefault="00A351D7" w:rsidP="00B923A1">
      <w:pPr>
        <w:pStyle w:val="SemEspaamento"/>
        <w:rPr>
          <w:sz w:val="32"/>
          <w:szCs w:val="32"/>
        </w:rPr>
      </w:pPr>
    </w:p>
    <w:p w14:paraId="50AA6151" w14:textId="3364365F" w:rsidR="00A351D7" w:rsidRDefault="00A351D7" w:rsidP="00B923A1">
      <w:pPr>
        <w:pStyle w:val="SemEspaamento"/>
        <w:rPr>
          <w:sz w:val="32"/>
          <w:szCs w:val="32"/>
        </w:rPr>
      </w:pPr>
    </w:p>
    <w:p w14:paraId="26869B1A" w14:textId="14F8FDF4" w:rsidR="00A351D7" w:rsidRDefault="00A351D7" w:rsidP="00B923A1">
      <w:pPr>
        <w:pStyle w:val="SemEspaamento"/>
        <w:rPr>
          <w:sz w:val="32"/>
          <w:szCs w:val="32"/>
        </w:rPr>
      </w:pPr>
    </w:p>
    <w:p w14:paraId="2F333463" w14:textId="5A6D7D06" w:rsidR="00A351D7" w:rsidRDefault="00A351D7" w:rsidP="00B923A1">
      <w:pPr>
        <w:pStyle w:val="SemEspaamento"/>
        <w:rPr>
          <w:sz w:val="32"/>
          <w:szCs w:val="32"/>
        </w:rPr>
      </w:pPr>
    </w:p>
    <w:p w14:paraId="35623ED3" w14:textId="1510F0DB" w:rsidR="00A351D7" w:rsidRDefault="00A351D7" w:rsidP="00B923A1">
      <w:pPr>
        <w:pStyle w:val="SemEspaamento"/>
        <w:rPr>
          <w:sz w:val="32"/>
          <w:szCs w:val="32"/>
        </w:rPr>
      </w:pPr>
    </w:p>
    <w:p w14:paraId="57ED9F28" w14:textId="5FE4316B" w:rsidR="00A351D7" w:rsidRDefault="00A351D7" w:rsidP="00A351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Configuração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1</w:t>
      </w:r>
    </w:p>
    <w:p w14:paraId="5048B687" w14:textId="71BE10FB" w:rsidR="00A351D7" w:rsidRDefault="00A351D7" w:rsidP="00A351D7">
      <w:pPr>
        <w:pStyle w:val="SemEspaamento"/>
        <w:rPr>
          <w:sz w:val="32"/>
          <w:szCs w:val="32"/>
        </w:rPr>
      </w:pPr>
    </w:p>
    <w:p w14:paraId="28F66D48" w14:textId="77777777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Vamos rodar o código:</w:t>
      </w:r>
    </w:p>
    <w:p w14:paraId="239E5F14" w14:textId="10CB2326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tsc</w:t>
      </w:r>
      <w:proofErr w:type="spellEnd"/>
    </w:p>
    <w:p w14:paraId="3A218EA0" w14:textId="346975A7" w:rsidR="0000274A" w:rsidRDefault="0000274A" w:rsidP="00A351D7">
      <w:pPr>
        <w:pStyle w:val="SemEspaamento"/>
        <w:rPr>
          <w:sz w:val="32"/>
          <w:szCs w:val="32"/>
        </w:rPr>
      </w:pPr>
    </w:p>
    <w:p w14:paraId="4CD3663A" w14:textId="6C095E91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compilar tudo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na pasta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uma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com os arquivos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que foram compilados</w:t>
      </w:r>
    </w:p>
    <w:p w14:paraId="3E7DD4AA" w14:textId="13CCB3E1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e a pasta de produção</w:t>
      </w:r>
    </w:p>
    <w:p w14:paraId="2F1D6D32" w14:textId="4EC8704E" w:rsidR="0000274A" w:rsidRDefault="008E11AE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(para isso ocorre o seu arquivo </w:t>
      </w:r>
      <w:proofErr w:type="spellStart"/>
      <w:r>
        <w:rPr>
          <w:sz w:val="32"/>
          <w:szCs w:val="32"/>
        </w:rPr>
        <w:t>tsconfig.json</w:t>
      </w:r>
      <w:proofErr w:type="spellEnd"/>
      <w:r w:rsidR="00491FB5">
        <w:rPr>
          <w:sz w:val="32"/>
          <w:szCs w:val="32"/>
        </w:rPr>
        <w:t xml:space="preserve"> tem que </w:t>
      </w:r>
      <w:proofErr w:type="spellStart"/>
      <w:r w:rsidR="00491FB5">
        <w:rPr>
          <w:sz w:val="32"/>
          <w:szCs w:val="32"/>
        </w:rPr>
        <w:t>esta</w:t>
      </w:r>
      <w:proofErr w:type="spellEnd"/>
      <w:r w:rsidR="00491FB5">
        <w:rPr>
          <w:sz w:val="32"/>
          <w:szCs w:val="32"/>
        </w:rPr>
        <w:t xml:space="preserve"> habilitado o caminho no </w:t>
      </w:r>
      <w:proofErr w:type="spellStart"/>
      <w:r w:rsidR="00491FB5">
        <w:rPr>
          <w:sz w:val="32"/>
          <w:szCs w:val="32"/>
        </w:rPr>
        <w:t>outDir</w:t>
      </w:r>
      <w:proofErr w:type="spellEnd"/>
      <w:r w:rsidR="00491FB5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1A674538" w14:textId="77777777" w:rsidR="00491FB5" w:rsidRPr="00491FB5" w:rsidRDefault="00491FB5" w:rsidP="00491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1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491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outDir</w:t>
      </w:r>
      <w:proofErr w:type="spellEnd"/>
      <w:r w:rsidRPr="00491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491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491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</w:t>
      </w:r>
      <w:proofErr w:type="spellStart"/>
      <w:r w:rsidRPr="00491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491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91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E0A29E2" w14:textId="77777777" w:rsidR="00491FB5" w:rsidRDefault="00491FB5" w:rsidP="00A351D7">
      <w:pPr>
        <w:pStyle w:val="SemEspaamento"/>
        <w:rPr>
          <w:sz w:val="32"/>
          <w:szCs w:val="32"/>
        </w:rPr>
      </w:pPr>
    </w:p>
    <w:p w14:paraId="009A5A89" w14:textId="2C9917EE" w:rsidR="0000274A" w:rsidRDefault="009A4D26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Vamos agora instalar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:</w:t>
      </w:r>
    </w:p>
    <w:p w14:paraId="0837C6E1" w14:textId="18084215" w:rsidR="009A4D26" w:rsidRPr="00880D15" w:rsidRDefault="009A4D26" w:rsidP="00A351D7">
      <w:pPr>
        <w:pStyle w:val="SemEspaamento"/>
        <w:rPr>
          <w:color w:val="FF0000"/>
          <w:sz w:val="32"/>
          <w:szCs w:val="32"/>
        </w:rPr>
      </w:pPr>
      <w:proofErr w:type="spellStart"/>
      <w:r w:rsidRPr="00880D15">
        <w:rPr>
          <w:color w:val="FF0000"/>
          <w:sz w:val="32"/>
          <w:szCs w:val="32"/>
        </w:rPr>
        <w:t>Npm</w:t>
      </w:r>
      <w:proofErr w:type="spellEnd"/>
      <w:r w:rsidRPr="00880D15">
        <w:rPr>
          <w:color w:val="FF0000"/>
          <w:sz w:val="32"/>
          <w:szCs w:val="32"/>
        </w:rPr>
        <w:t xml:space="preserve"> i </w:t>
      </w:r>
      <w:proofErr w:type="spellStart"/>
      <w:r w:rsidRPr="00880D15">
        <w:rPr>
          <w:color w:val="FF0000"/>
          <w:sz w:val="32"/>
          <w:szCs w:val="32"/>
        </w:rPr>
        <w:t>ts-loader</w:t>
      </w:r>
      <w:proofErr w:type="spellEnd"/>
      <w:r w:rsidRPr="00880D15">
        <w:rPr>
          <w:color w:val="FF0000"/>
          <w:sz w:val="32"/>
          <w:szCs w:val="32"/>
        </w:rPr>
        <w:t xml:space="preserve"> </w:t>
      </w:r>
      <w:proofErr w:type="spellStart"/>
      <w:r w:rsidRPr="00880D15">
        <w:rPr>
          <w:color w:val="FF0000"/>
          <w:sz w:val="32"/>
          <w:szCs w:val="32"/>
        </w:rPr>
        <w:t>webpack</w:t>
      </w:r>
      <w:proofErr w:type="spellEnd"/>
      <w:r w:rsidRPr="00880D15">
        <w:rPr>
          <w:color w:val="FF0000"/>
          <w:sz w:val="32"/>
          <w:szCs w:val="32"/>
        </w:rPr>
        <w:t xml:space="preserve"> </w:t>
      </w:r>
      <w:proofErr w:type="spellStart"/>
      <w:r w:rsidRPr="00880D15">
        <w:rPr>
          <w:color w:val="FF0000"/>
          <w:sz w:val="32"/>
          <w:szCs w:val="32"/>
        </w:rPr>
        <w:t>webpack-cli</w:t>
      </w:r>
      <w:proofErr w:type="spellEnd"/>
      <w:r w:rsidRPr="00880D15">
        <w:rPr>
          <w:color w:val="FF0000"/>
          <w:sz w:val="32"/>
          <w:szCs w:val="32"/>
        </w:rPr>
        <w:t xml:space="preserve"> -D</w:t>
      </w:r>
    </w:p>
    <w:p w14:paraId="0FDBD19C" w14:textId="188C48A3" w:rsidR="009A4D26" w:rsidRDefault="009A4D26" w:rsidP="00A351D7">
      <w:pPr>
        <w:pStyle w:val="SemEspaamento"/>
        <w:rPr>
          <w:sz w:val="32"/>
          <w:szCs w:val="32"/>
        </w:rPr>
      </w:pPr>
    </w:p>
    <w:p w14:paraId="58CB4CE3" w14:textId="57321F5F" w:rsidR="00AF790C" w:rsidRDefault="00AF790C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na raiz do projeto um arquivo:</w:t>
      </w:r>
    </w:p>
    <w:p w14:paraId="38EA6963" w14:textId="1760BED6" w:rsidR="00AF790C" w:rsidRDefault="00AF790C" w:rsidP="00A351D7">
      <w:pPr>
        <w:pStyle w:val="SemEspaamento"/>
        <w:rPr>
          <w:color w:val="FF0000"/>
          <w:sz w:val="32"/>
          <w:szCs w:val="32"/>
        </w:rPr>
      </w:pPr>
      <w:r w:rsidRPr="00880D15">
        <w:rPr>
          <w:color w:val="FF0000"/>
          <w:sz w:val="32"/>
          <w:szCs w:val="32"/>
        </w:rPr>
        <w:t>webpack.config.js</w:t>
      </w:r>
    </w:p>
    <w:p w14:paraId="7585CF56" w14:textId="5AFB195D" w:rsidR="00880D15" w:rsidRDefault="00880D15" w:rsidP="00A351D7">
      <w:pPr>
        <w:pStyle w:val="SemEspaamento"/>
        <w:rPr>
          <w:rStyle w:val="Forte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</w:pPr>
      <w:r>
        <w:rPr>
          <w:sz w:val="32"/>
          <w:szCs w:val="32"/>
        </w:rPr>
        <w:t xml:space="preserve">entro no site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e copie o código para </w:t>
      </w:r>
      <w:r>
        <w:rPr>
          <w:rStyle w:val="Forte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  <w:t>webpack.config.js</w:t>
      </w:r>
    </w:p>
    <w:p w14:paraId="6E08FB3F" w14:textId="6331483F" w:rsidR="00880D15" w:rsidRDefault="00FA3DBE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inclua em seu código</w:t>
      </w:r>
    </w:p>
    <w:p w14:paraId="1CACAFDE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development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F417151" w14:textId="27E3A98C" w:rsidR="00FA3DBE" w:rsidRDefault="00FA3DBE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1C4F4884" w14:textId="77777777" w:rsidR="00880D15" w:rsidRPr="00880D15" w:rsidRDefault="00880D15" w:rsidP="00880D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80D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devtool</w:t>
      </w:r>
      <w:proofErr w:type="spellEnd"/>
      <w:r w:rsidRPr="00880D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80D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80D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80D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source-map</w:t>
      </w:r>
      <w:proofErr w:type="spellEnd"/>
      <w:r w:rsidRPr="00880D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5BBE06E" w14:textId="77777777" w:rsidR="00FA3DBE" w:rsidRDefault="0039137B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AA6F417" w14:textId="71A3D8AA" w:rsidR="00880D15" w:rsidRDefault="0039137B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ficando assim</w:t>
      </w:r>
      <w:r w:rsidR="00844450">
        <w:rPr>
          <w:sz w:val="32"/>
          <w:szCs w:val="32"/>
        </w:rPr>
        <w:t xml:space="preserve"> seu </w:t>
      </w:r>
      <w:proofErr w:type="spellStart"/>
      <w:r w:rsidR="00844450">
        <w:rPr>
          <w:sz w:val="32"/>
          <w:szCs w:val="32"/>
        </w:rPr>
        <w:t>codigo</w:t>
      </w:r>
      <w:proofErr w:type="spellEnd"/>
    </w:p>
    <w:p w14:paraId="18CDFADC" w14:textId="311D7DB3" w:rsidR="0039137B" w:rsidRDefault="0039137B" w:rsidP="00880D15">
      <w:pPr>
        <w:pStyle w:val="SemEspaamento"/>
        <w:rPr>
          <w:sz w:val="32"/>
          <w:szCs w:val="32"/>
        </w:rPr>
      </w:pPr>
    </w:p>
    <w:p w14:paraId="7C416032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'path'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145140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7E0473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3DB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67DA7E4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development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D9E8FE5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entry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src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7033BA0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module: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21357A5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rules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</w:p>
    <w:p w14:paraId="4B162BC8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{</w:t>
      </w:r>
    </w:p>
    <w:p w14:paraId="2C9A8581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r w:rsidRPr="00FA3DBE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\.</w:t>
      </w:r>
      <w:proofErr w:type="spellStart"/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tsx</w:t>
      </w:r>
      <w:proofErr w:type="spellEnd"/>
      <w:r w:rsidRPr="00FA3DBE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?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$</w:t>
      </w:r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00644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ts-loader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D13DD6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exclude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proofErr w:type="spellStart"/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node_modules</w:t>
      </w:r>
      <w:proofErr w:type="spellEnd"/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215138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  },</w:t>
      </w:r>
    </w:p>
    <w:p w14:paraId="6F35AFE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],</w:t>
      </w:r>
    </w:p>
    <w:p w14:paraId="79AA1398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0CBEB6F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resolve: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7DE83E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extensions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tsx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</w:t>
      </w:r>
    </w:p>
    <w:p w14:paraId="78434313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477124B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output: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9A613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'bundle.js'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90418F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3D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0C300F33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2AC3E1EF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BF4F7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devtool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source-map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1584034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82645F4" w14:textId="039D9A61" w:rsidR="0000274A" w:rsidRDefault="0000274A" w:rsidP="00A351D7">
      <w:pPr>
        <w:pStyle w:val="SemEspaamento"/>
        <w:rPr>
          <w:sz w:val="32"/>
          <w:szCs w:val="32"/>
        </w:rPr>
      </w:pPr>
    </w:p>
    <w:p w14:paraId="50383A7A" w14:textId="18283FDA" w:rsidR="00FA3DBE" w:rsidRDefault="00FA3DBE" w:rsidP="00A351D7">
      <w:pPr>
        <w:pStyle w:val="SemEspaamento"/>
        <w:rPr>
          <w:sz w:val="32"/>
          <w:szCs w:val="32"/>
        </w:rPr>
      </w:pPr>
    </w:p>
    <w:p w14:paraId="5B264664" w14:textId="2081EC2E" w:rsidR="00FA3DBE" w:rsidRDefault="00FA3DBE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Ao final altere seu código de onde será a saída de seus arquivos para:</w:t>
      </w:r>
    </w:p>
    <w:p w14:paraId="67031B1D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3D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5B2C2AAB" w14:textId="77777777" w:rsidR="00FA3DBE" w:rsidRDefault="00FA3DBE" w:rsidP="00A351D7">
      <w:pPr>
        <w:pStyle w:val="SemEspaamento"/>
        <w:rPr>
          <w:sz w:val="32"/>
          <w:szCs w:val="32"/>
        </w:rPr>
      </w:pPr>
    </w:p>
    <w:p w14:paraId="45E05358" w14:textId="637D5B80" w:rsidR="00FA3DBE" w:rsidRDefault="00FA3DBE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e em seu arquivo de entrada coloque o caminho do seu projeto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executar:</w:t>
      </w:r>
    </w:p>
    <w:p w14:paraId="7A1A716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entry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src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/18-webpack/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</w:p>
    <w:p w14:paraId="691CFB1B" w14:textId="1182E26A" w:rsidR="00FA3DBE" w:rsidRDefault="00FA3DBE" w:rsidP="00A351D7">
      <w:pPr>
        <w:pStyle w:val="SemEspaamento"/>
        <w:rPr>
          <w:sz w:val="32"/>
          <w:szCs w:val="32"/>
        </w:rPr>
      </w:pPr>
    </w:p>
    <w:p w14:paraId="6534A797" w14:textId="37E41F53" w:rsidR="00E3392F" w:rsidRDefault="00E3392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essa alteração precisamos alterar umas configurações no arquivo </w:t>
      </w:r>
      <w:proofErr w:type="spellStart"/>
      <w:r>
        <w:rPr>
          <w:sz w:val="32"/>
          <w:szCs w:val="32"/>
        </w:rPr>
        <w:t>tsconfig.json</w:t>
      </w:r>
      <w:proofErr w:type="spellEnd"/>
    </w:p>
    <w:p w14:paraId="459279F6" w14:textId="1F5D9ECC" w:rsidR="00E3392F" w:rsidRDefault="00E3392F" w:rsidP="00A351D7">
      <w:pPr>
        <w:pStyle w:val="SemEspaamento"/>
        <w:rPr>
          <w:sz w:val="32"/>
          <w:szCs w:val="32"/>
        </w:rPr>
      </w:pPr>
    </w:p>
    <w:p w14:paraId="7E8C542E" w14:textId="77777777" w:rsidR="00E3392F" w:rsidRPr="00E3392F" w:rsidRDefault="00E3392F" w:rsidP="00E339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339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E339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outDir</w:t>
      </w:r>
      <w:proofErr w:type="spellEnd"/>
      <w:r w:rsidRPr="00E339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E339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</w:t>
      </w:r>
      <w:proofErr w:type="spellStart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339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</w:p>
    <w:p w14:paraId="65A1B613" w14:textId="5B45C8B0" w:rsidR="00E3392F" w:rsidRDefault="00E3392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ser agora nossa pasta de </w:t>
      </w:r>
      <w:r w:rsidR="00693DF0">
        <w:rPr>
          <w:sz w:val="32"/>
          <w:szCs w:val="32"/>
        </w:rPr>
        <w:t>saída</w:t>
      </w:r>
    </w:p>
    <w:p w14:paraId="169D7442" w14:textId="1F30ECDE" w:rsidR="00693DF0" w:rsidRDefault="00693DF0" w:rsidP="00A351D7">
      <w:pPr>
        <w:pStyle w:val="SemEspaamento"/>
        <w:rPr>
          <w:sz w:val="32"/>
          <w:szCs w:val="32"/>
        </w:rPr>
      </w:pPr>
    </w:p>
    <w:p w14:paraId="01CCBEFA" w14:textId="6194CA8E" w:rsidR="00693DF0" w:rsidRDefault="00693DF0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para testar digite:</w:t>
      </w:r>
    </w:p>
    <w:p w14:paraId="242B9BC7" w14:textId="77CA5DD7" w:rsidR="00693DF0" w:rsidRPr="00693DF0" w:rsidRDefault="00693DF0" w:rsidP="00A351D7">
      <w:pPr>
        <w:pStyle w:val="SemEspaamento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n</w:t>
      </w:r>
      <w:r w:rsidRPr="00693DF0">
        <w:rPr>
          <w:color w:val="FF0000"/>
          <w:sz w:val="32"/>
          <w:szCs w:val="32"/>
        </w:rPr>
        <w:t>px</w:t>
      </w:r>
      <w:proofErr w:type="spellEnd"/>
      <w:r w:rsidRPr="00693DF0">
        <w:rPr>
          <w:color w:val="FF0000"/>
          <w:sz w:val="32"/>
          <w:szCs w:val="32"/>
        </w:rPr>
        <w:t xml:space="preserve"> </w:t>
      </w:r>
      <w:proofErr w:type="spellStart"/>
      <w:r w:rsidRPr="00693DF0">
        <w:rPr>
          <w:color w:val="FF0000"/>
          <w:sz w:val="32"/>
          <w:szCs w:val="32"/>
        </w:rPr>
        <w:t>webpack</w:t>
      </w:r>
      <w:proofErr w:type="spellEnd"/>
    </w:p>
    <w:p w14:paraId="3754D1F4" w14:textId="4C073E3A" w:rsidR="00693DF0" w:rsidRDefault="00693DF0" w:rsidP="00A351D7">
      <w:pPr>
        <w:pStyle w:val="SemEspaamento"/>
        <w:rPr>
          <w:sz w:val="32"/>
          <w:szCs w:val="32"/>
        </w:rPr>
      </w:pPr>
    </w:p>
    <w:p w14:paraId="4CEB26F0" w14:textId="0B24B9EC" w:rsidR="00693DF0" w:rsidRDefault="00693DF0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Ira se criado uma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conter um bundle.js e </w:t>
      </w:r>
      <w:proofErr w:type="spellStart"/>
      <w:r>
        <w:rPr>
          <w:sz w:val="32"/>
          <w:szCs w:val="32"/>
        </w:rPr>
        <w:t>bundle.js.map</w:t>
      </w:r>
      <w:proofErr w:type="spellEnd"/>
    </w:p>
    <w:p w14:paraId="1AFD4D55" w14:textId="117ECA7D" w:rsidR="00693DF0" w:rsidRDefault="00693DF0" w:rsidP="00A351D7">
      <w:pPr>
        <w:pStyle w:val="SemEspaamento"/>
        <w:rPr>
          <w:sz w:val="32"/>
          <w:szCs w:val="32"/>
        </w:rPr>
      </w:pPr>
    </w:p>
    <w:p w14:paraId="482ACFFD" w14:textId="09460BE9" w:rsidR="00B60AB2" w:rsidRDefault="00B60AB2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iremos criar um index.html na pasta </w:t>
      </w:r>
      <w:proofErr w:type="spellStart"/>
      <w:r>
        <w:rPr>
          <w:sz w:val="32"/>
          <w:szCs w:val="32"/>
        </w:rPr>
        <w:t>dist</w:t>
      </w:r>
      <w:proofErr w:type="spellEnd"/>
    </w:p>
    <w:p w14:paraId="5F438CEF" w14:textId="49991828" w:rsidR="00B60AB2" w:rsidRDefault="00B60AB2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dentro da pasta </w:t>
      </w:r>
      <w:proofErr w:type="spellStart"/>
      <w:r>
        <w:rPr>
          <w:sz w:val="32"/>
          <w:szCs w:val="32"/>
        </w:rPr>
        <w:t>assets</w:t>
      </w:r>
      <w:proofErr w:type="spellEnd"/>
      <w:r>
        <w:rPr>
          <w:sz w:val="32"/>
          <w:szCs w:val="32"/>
        </w:rPr>
        <w:t xml:space="preserve"> iremos criar nossa pasta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/style.css</w:t>
      </w:r>
    </w:p>
    <w:p w14:paraId="11408609" w14:textId="7362B007" w:rsidR="00382A73" w:rsidRDefault="00382A73" w:rsidP="00A351D7">
      <w:pPr>
        <w:pStyle w:val="SemEspaamento"/>
        <w:rPr>
          <w:sz w:val="32"/>
          <w:szCs w:val="32"/>
        </w:rPr>
      </w:pPr>
    </w:p>
    <w:p w14:paraId="2C07F58E" w14:textId="6AA72B54" w:rsidR="00382A73" w:rsidRDefault="00382A73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faça os links no seu arquivo </w:t>
      </w:r>
      <w:proofErr w:type="spellStart"/>
      <w:r>
        <w:rPr>
          <w:sz w:val="32"/>
          <w:szCs w:val="32"/>
        </w:rPr>
        <w:t>html</w:t>
      </w:r>
      <w:proofErr w:type="spellEnd"/>
    </w:p>
    <w:p w14:paraId="524B3429" w14:textId="25E7D9FA" w:rsidR="009F60F5" w:rsidRDefault="009F60F5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cada alteração e importante deixar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assistindo com o código:</w:t>
      </w:r>
    </w:p>
    <w:p w14:paraId="4AA21E17" w14:textId="4310DDD0" w:rsidR="009F60F5" w:rsidRDefault="009F60F5" w:rsidP="00A351D7">
      <w:pPr>
        <w:pStyle w:val="SemEspaamento"/>
        <w:rPr>
          <w:sz w:val="32"/>
          <w:szCs w:val="32"/>
        </w:rPr>
      </w:pPr>
      <w:proofErr w:type="spellStart"/>
      <w:r w:rsidRPr="009F60F5">
        <w:rPr>
          <w:color w:val="FF0000"/>
          <w:sz w:val="32"/>
          <w:szCs w:val="32"/>
        </w:rPr>
        <w:t>npx</w:t>
      </w:r>
      <w:proofErr w:type="spellEnd"/>
      <w:r w:rsidRPr="009F60F5">
        <w:rPr>
          <w:color w:val="FF0000"/>
          <w:sz w:val="32"/>
          <w:szCs w:val="32"/>
        </w:rPr>
        <w:t xml:space="preserve"> </w:t>
      </w:r>
      <w:proofErr w:type="spellStart"/>
      <w:r w:rsidRPr="009F60F5">
        <w:rPr>
          <w:color w:val="FF0000"/>
          <w:sz w:val="32"/>
          <w:szCs w:val="32"/>
        </w:rPr>
        <w:t>webpack</w:t>
      </w:r>
      <w:proofErr w:type="spellEnd"/>
      <w:r w:rsidRPr="009F60F5">
        <w:rPr>
          <w:color w:val="FF0000"/>
          <w:sz w:val="32"/>
          <w:szCs w:val="32"/>
        </w:rPr>
        <w:t xml:space="preserve"> -w</w:t>
      </w:r>
    </w:p>
    <w:p w14:paraId="791A4016" w14:textId="7F198FCA" w:rsidR="007F38AF" w:rsidRDefault="007F38AF" w:rsidP="00A351D7">
      <w:pPr>
        <w:pStyle w:val="SemEspaamento"/>
        <w:rPr>
          <w:sz w:val="32"/>
          <w:szCs w:val="32"/>
        </w:rPr>
      </w:pPr>
    </w:p>
    <w:p w14:paraId="1327E15C" w14:textId="28939737" w:rsidR="007F38AF" w:rsidRDefault="007F38A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iremos criar um novo arquivo no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do projeto</w:t>
      </w:r>
    </w:p>
    <w:p w14:paraId="1ECD578A" w14:textId="446CE4AC" w:rsidR="007F38AF" w:rsidRDefault="007F38A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criar um arquivo </w:t>
      </w:r>
      <w:proofErr w:type="spellStart"/>
      <w:r>
        <w:rPr>
          <w:sz w:val="32"/>
          <w:szCs w:val="32"/>
        </w:rPr>
        <w:t>mod.ts</w:t>
      </w:r>
      <w:proofErr w:type="spellEnd"/>
    </w:p>
    <w:p w14:paraId="208D779F" w14:textId="6E32E022" w:rsidR="007F38AF" w:rsidRDefault="007F38AF" w:rsidP="00A351D7">
      <w:pPr>
        <w:pStyle w:val="SemEspaamento"/>
        <w:rPr>
          <w:sz w:val="32"/>
          <w:szCs w:val="32"/>
        </w:rPr>
      </w:pPr>
    </w:p>
    <w:p w14:paraId="2F0500F4" w14:textId="3DA5FF95" w:rsidR="00B0300B" w:rsidRDefault="007F38A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nossos código serão </w:t>
      </w:r>
      <w:proofErr w:type="spellStart"/>
      <w:r>
        <w:rPr>
          <w:sz w:val="32"/>
          <w:szCs w:val="32"/>
        </w:rPr>
        <w:t>feito</w:t>
      </w:r>
      <w:proofErr w:type="spellEnd"/>
      <w:r>
        <w:rPr>
          <w:sz w:val="32"/>
          <w:szCs w:val="32"/>
        </w:rPr>
        <w:t xml:space="preserve"> nesse arquivo, e o arquivo </w:t>
      </w:r>
      <w:proofErr w:type="spellStart"/>
      <w:r>
        <w:rPr>
          <w:sz w:val="32"/>
          <w:szCs w:val="32"/>
        </w:rPr>
        <w:t>index.ts</w:t>
      </w:r>
      <w:proofErr w:type="spellEnd"/>
      <w:r>
        <w:rPr>
          <w:sz w:val="32"/>
          <w:szCs w:val="32"/>
        </w:rPr>
        <w:t xml:space="preserve"> ira importa tudo desse arquivo, assim o </w:t>
      </w:r>
      <w:proofErr w:type="spellStart"/>
      <w:r>
        <w:rPr>
          <w:sz w:val="32"/>
          <w:szCs w:val="32"/>
        </w:rPr>
        <w:t>bundle</w:t>
      </w:r>
      <w:proofErr w:type="spellEnd"/>
      <w:r>
        <w:rPr>
          <w:sz w:val="32"/>
          <w:szCs w:val="32"/>
        </w:rPr>
        <w:t xml:space="preserve"> so ira precisar de um arquivo para importar no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.</w:t>
      </w:r>
    </w:p>
    <w:p w14:paraId="244AB9E4" w14:textId="51A2DCB0" w:rsidR="004F7A54" w:rsidRDefault="004F7A54" w:rsidP="00A351D7">
      <w:pPr>
        <w:pStyle w:val="SemEspaamento"/>
        <w:rPr>
          <w:sz w:val="32"/>
          <w:szCs w:val="32"/>
        </w:rPr>
      </w:pPr>
    </w:p>
    <w:p w14:paraId="2407CC2E" w14:textId="1D037089" w:rsidR="00B0300B" w:rsidRDefault="004F7A54" w:rsidP="00A351D7">
      <w:pPr>
        <w:pStyle w:val="SemEspaamen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800F3F0" wp14:editId="6F5A5034">
                <wp:simplePos x="0" y="0"/>
                <wp:positionH relativeFrom="column">
                  <wp:posOffset>2364740</wp:posOffset>
                </wp:positionH>
                <wp:positionV relativeFrom="paragraph">
                  <wp:posOffset>10795</wp:posOffset>
                </wp:positionV>
                <wp:extent cx="1600200" cy="288607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E0FEA" id="Retângulo 35" o:spid="_x0000_s1026" style="position:absolute;margin-left:186.2pt;margin-top:.85pt;width:126pt;height:227.2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" fillcolor="#fbe4d5 [661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36AA8C1" wp14:editId="795A35DD">
                <wp:simplePos x="0" y="0"/>
                <wp:positionH relativeFrom="column">
                  <wp:posOffset>4107815</wp:posOffset>
                </wp:positionH>
                <wp:positionV relativeFrom="paragraph">
                  <wp:posOffset>10795</wp:posOffset>
                </wp:positionV>
                <wp:extent cx="1600200" cy="288607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719D4" id="Retângulo 34" o:spid="_x0000_s1026" style="position:absolute;margin-left:323.45pt;margin-top:.85pt;width:126pt;height:227.25pt;z-index:-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" fillcolor="#fbe4d5 [661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03BCAD6" wp14:editId="3DC903CD">
                <wp:simplePos x="0" y="0"/>
                <wp:positionH relativeFrom="column">
                  <wp:posOffset>945515</wp:posOffset>
                </wp:positionH>
                <wp:positionV relativeFrom="paragraph">
                  <wp:posOffset>96520</wp:posOffset>
                </wp:positionV>
                <wp:extent cx="676275" cy="676275"/>
                <wp:effectExtent l="19050" t="19050" r="47625" b="28575"/>
                <wp:wrapNone/>
                <wp:docPr id="32" name="Pentágon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536F1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32" o:spid="_x0000_s1026" type="#_x0000_t56" style="position:absolute;margin-left:74.45pt;margin-top:7.6pt;width:53.25pt;height:53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37C91FD" wp14:editId="3A84F2A1">
                <wp:simplePos x="0" y="0"/>
                <wp:positionH relativeFrom="column">
                  <wp:posOffset>431165</wp:posOffset>
                </wp:positionH>
                <wp:positionV relativeFrom="paragraph">
                  <wp:posOffset>10795</wp:posOffset>
                </wp:positionV>
                <wp:extent cx="1762125" cy="288607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39C2" id="Retângulo 30" o:spid="_x0000_s1026" style="position:absolute;margin-left:33.95pt;margin-top:.85pt;width:138.75pt;height:227.2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" fillcolor="#fbe4d5 [661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B60BDF9" wp14:editId="51AEE5AE">
                <wp:simplePos x="0" y="0"/>
                <wp:positionH relativeFrom="column">
                  <wp:posOffset>888365</wp:posOffset>
                </wp:positionH>
                <wp:positionV relativeFrom="paragraph">
                  <wp:posOffset>248920</wp:posOffset>
                </wp:positionV>
                <wp:extent cx="676275" cy="676275"/>
                <wp:effectExtent l="19050" t="19050" r="47625" b="28575"/>
                <wp:wrapNone/>
                <wp:docPr id="29" name="Pentágon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C600" id="Pentágono 29" o:spid="_x0000_s1026" type="#_x0000_t56" style="position:absolute;margin-left:69.95pt;margin-top:19.6pt;width:53.25pt;height:53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" fillcolor="#4472c4 [3204]" strokecolor="#1f3763 [1604]" strokeweight="1pt"/>
            </w:pict>
          </mc:Fallback>
        </mc:AlternateContent>
      </w:r>
    </w:p>
    <w:p w14:paraId="64078938" w14:textId="111F6222" w:rsidR="00B0300B" w:rsidRDefault="004F7A54" w:rsidP="00A351D7">
      <w:pPr>
        <w:pStyle w:val="SemEspaamen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311E240" wp14:editId="532D63B2">
                <wp:simplePos x="0" y="0"/>
                <wp:positionH relativeFrom="column">
                  <wp:posOffset>1116965</wp:posOffset>
                </wp:positionH>
                <wp:positionV relativeFrom="paragraph">
                  <wp:posOffset>76835</wp:posOffset>
                </wp:positionV>
                <wp:extent cx="342900" cy="323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F3A59" w14:textId="5B0F36D5" w:rsidR="004F7A54" w:rsidRDefault="004F7A54"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1E240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margin-left:87.95pt;margin-top:6.05pt;width:27pt;height:25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" fillcolor="white [3201]" strokeweight=".5pt">
                <v:textbox>
                  <w:txbxContent>
                    <w:p w14:paraId="32CF3A59" w14:textId="5B0F36D5" w:rsidR="004F7A54" w:rsidRDefault="004F7A54">
                      <w:r>
                        <w:t>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0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2DE4B9" wp14:editId="0C859730">
                <wp:simplePos x="0" y="0"/>
                <wp:positionH relativeFrom="column">
                  <wp:posOffset>1640840</wp:posOffset>
                </wp:positionH>
                <wp:positionV relativeFrom="paragraph">
                  <wp:posOffset>1010284</wp:posOffset>
                </wp:positionV>
                <wp:extent cx="860425" cy="45719"/>
                <wp:effectExtent l="19050" t="76200" r="15875" b="5016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0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29.2pt;margin-top:79.55pt;width:67.7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B030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8D12E" wp14:editId="31C21D79">
                <wp:simplePos x="0" y="0"/>
                <wp:positionH relativeFrom="column">
                  <wp:posOffset>1640841</wp:posOffset>
                </wp:positionH>
                <wp:positionV relativeFrom="paragraph">
                  <wp:posOffset>334010</wp:posOffset>
                </wp:positionV>
                <wp:extent cx="857250" cy="533400"/>
                <wp:effectExtent l="19050" t="19050" r="57150" b="381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33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BEF7" id="Conector de Seta Reta 18" o:spid="_x0000_s1026" type="#_x0000_t32" style="position:absolute;margin-left:129.2pt;margin-top:26.3pt;width:67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" strokecolor="#4472c4 [3204]" strokeweight="2.25pt">
                <v:stroke endarrow="block" joinstyle="miter"/>
              </v:shape>
            </w:pict>
          </mc:Fallback>
        </mc:AlternateContent>
      </w:r>
      <w:r w:rsidR="00B030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97D91" wp14:editId="281A7B5B">
                <wp:simplePos x="0" y="0"/>
                <wp:positionH relativeFrom="column">
                  <wp:posOffset>1640840</wp:posOffset>
                </wp:positionH>
                <wp:positionV relativeFrom="paragraph">
                  <wp:posOffset>1162684</wp:posOffset>
                </wp:positionV>
                <wp:extent cx="860425" cy="428625"/>
                <wp:effectExtent l="19050" t="38100" r="53975" b="285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D7FC" id="Conector de Seta Reta 21" o:spid="_x0000_s1026" type="#_x0000_t32" style="position:absolute;margin-left:129.2pt;margin-top:91.55pt;width:67.75pt;height:33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</w:p>
    <w:p w14:paraId="7FF0F197" w14:textId="4D4E9FCE" w:rsidR="00B0300B" w:rsidRPr="00B0300B" w:rsidRDefault="004F7A54" w:rsidP="00B0300B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52D98" wp14:editId="69F13A5E">
                <wp:simplePos x="0" y="0"/>
                <wp:positionH relativeFrom="column">
                  <wp:posOffset>4364990</wp:posOffset>
                </wp:positionH>
                <wp:positionV relativeFrom="paragraph">
                  <wp:posOffset>86361</wp:posOffset>
                </wp:positionV>
                <wp:extent cx="990600" cy="914400"/>
                <wp:effectExtent l="19050" t="19050" r="19050" b="19050"/>
                <wp:wrapNone/>
                <wp:docPr id="17" name="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A31D" id="Pentágono 17" o:spid="_x0000_s1026" type="#_x0000_t56" style="position:absolute;margin-left:343.7pt;margin-top:6.8pt;width:78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1B1BA" wp14:editId="60E1B2C0">
                <wp:simplePos x="0" y="0"/>
                <wp:positionH relativeFrom="column">
                  <wp:posOffset>2621915</wp:posOffset>
                </wp:positionH>
                <wp:positionV relativeFrom="paragraph">
                  <wp:posOffset>153035</wp:posOffset>
                </wp:positionV>
                <wp:extent cx="1152525" cy="847725"/>
                <wp:effectExtent l="19050" t="19050" r="47625" b="28575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477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FB52" id="Pentágono 6" o:spid="_x0000_s1026" type="#_x0000_t56" style="position:absolute;margin-left:206.45pt;margin-top:12.05pt;width:90.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" fillcolor="#4472c4 [3204]" strokecolor="#1f3763 [1604]" strokeweight="1pt"/>
            </w:pict>
          </mc:Fallback>
        </mc:AlternateContent>
      </w:r>
    </w:p>
    <w:p w14:paraId="72DE087F" w14:textId="2D74D2D6" w:rsidR="00B0300B" w:rsidRPr="00B0300B" w:rsidRDefault="004F7A54" w:rsidP="00B0300B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1CBC1" wp14:editId="494128F8">
                <wp:simplePos x="0" y="0"/>
                <wp:positionH relativeFrom="column">
                  <wp:posOffset>3850640</wp:posOffset>
                </wp:positionH>
                <wp:positionV relativeFrom="paragraph">
                  <wp:posOffset>286384</wp:posOffset>
                </wp:positionV>
                <wp:extent cx="414655" cy="47625"/>
                <wp:effectExtent l="19050" t="76200" r="4445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D52F" id="Conector de Seta Reta 19" o:spid="_x0000_s1026" type="#_x0000_t32" style="position:absolute;margin-left:303.2pt;margin-top:22.55pt;width:32.65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9A4AF2" wp14:editId="60666FB9">
                <wp:simplePos x="0" y="0"/>
                <wp:positionH relativeFrom="column">
                  <wp:posOffset>4545965</wp:posOffset>
                </wp:positionH>
                <wp:positionV relativeFrom="paragraph">
                  <wp:posOffset>181610</wp:posOffset>
                </wp:positionV>
                <wp:extent cx="552450" cy="295275"/>
                <wp:effectExtent l="0" t="0" r="1905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38748" w14:textId="759E5B44" w:rsidR="004F7A54" w:rsidRDefault="004F7A54" w:rsidP="004F7A54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A4AF2" id="Caixa de Texto 26" o:spid="_x0000_s1027" type="#_x0000_t202" style="position:absolute;margin-left:357.95pt;margin-top:14.3pt;width:43.5pt;height:2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" fillcolor="white [3201]" strokeweight=".5pt">
                <v:textbox>
                  <w:txbxContent>
                    <w:p w14:paraId="5C638748" w14:textId="759E5B44" w:rsidR="004F7A54" w:rsidRDefault="004F7A54" w:rsidP="004F7A54"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AB518" wp14:editId="1BD28002">
                <wp:simplePos x="0" y="0"/>
                <wp:positionH relativeFrom="column">
                  <wp:posOffset>2830830</wp:posOffset>
                </wp:positionH>
                <wp:positionV relativeFrom="paragraph">
                  <wp:posOffset>181610</wp:posOffset>
                </wp:positionV>
                <wp:extent cx="714375" cy="29527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4ADFA" w14:textId="69626DC1" w:rsidR="004F7A54" w:rsidRDefault="004F7A54" w:rsidP="004F7A54">
                            <w:r>
                              <w:t>Bundle.js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AB518" id="Caixa de Texto 25" o:spid="_x0000_s1028" type="#_x0000_t202" style="position:absolute;margin-left:222.9pt;margin-top:14.3pt;width:56.2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" fillcolor="white [3201]" strokeweight=".5pt">
                <v:textbox>
                  <w:txbxContent>
                    <w:p w14:paraId="0DD4ADFA" w14:textId="69626DC1" w:rsidR="004F7A54" w:rsidRDefault="004F7A54" w:rsidP="004F7A54">
                      <w:r>
                        <w:t>Bundle.js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71005" wp14:editId="3CDF315E">
                <wp:simplePos x="0" y="0"/>
                <wp:positionH relativeFrom="column">
                  <wp:posOffset>964565</wp:posOffset>
                </wp:positionH>
                <wp:positionV relativeFrom="paragraph">
                  <wp:posOffset>191135</wp:posOffset>
                </wp:positionV>
                <wp:extent cx="676275" cy="676275"/>
                <wp:effectExtent l="19050" t="19050" r="47625" b="28575"/>
                <wp:wrapNone/>
                <wp:docPr id="15" name="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D143" id="Pentágono 15" o:spid="_x0000_s1026" type="#_x0000_t56" style="position:absolute;margin-left:75.95pt;margin-top:15.05pt;width:53.2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" fillcolor="#4472c4 [3204]" strokecolor="#1f3763 [1604]" strokeweight="1pt"/>
            </w:pict>
          </mc:Fallback>
        </mc:AlternateContent>
      </w:r>
    </w:p>
    <w:p w14:paraId="4B4B89CD" w14:textId="72015403" w:rsidR="00B0300B" w:rsidRPr="00B0300B" w:rsidRDefault="004F7A54" w:rsidP="00B0300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44599" wp14:editId="37F197BA">
                <wp:simplePos x="0" y="0"/>
                <wp:positionH relativeFrom="column">
                  <wp:posOffset>1116965</wp:posOffset>
                </wp:positionH>
                <wp:positionV relativeFrom="paragraph">
                  <wp:posOffset>133985</wp:posOffset>
                </wp:positionV>
                <wp:extent cx="342900" cy="29527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BE467" w14:textId="77777777" w:rsidR="004F7A54" w:rsidRDefault="004F7A54" w:rsidP="004F7A54"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44599" id="Caixa de Texto 24" o:spid="_x0000_s1029" type="#_x0000_t202" style="position:absolute;margin-left:87.95pt;margin-top:10.55pt;width:27pt;height:2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" fillcolor="white [3201]" strokeweight=".5pt">
                <v:textbox>
                  <w:txbxContent>
                    <w:p w14:paraId="19DBE467" w14:textId="77777777" w:rsidR="004F7A54" w:rsidRDefault="004F7A54" w:rsidP="004F7A54">
                      <w: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</w:p>
    <w:p w14:paraId="0A5D11A0" w14:textId="1D731011" w:rsidR="00B0300B" w:rsidRPr="00B0300B" w:rsidRDefault="00B0300B" w:rsidP="00B0300B"/>
    <w:p w14:paraId="73E053CB" w14:textId="4B6A4D05" w:rsidR="00B0300B" w:rsidRDefault="004F7A54" w:rsidP="00B0300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B8A9CC4" wp14:editId="195DFA39">
                <wp:simplePos x="0" y="0"/>
                <wp:positionH relativeFrom="column">
                  <wp:posOffset>1116965</wp:posOffset>
                </wp:positionH>
                <wp:positionV relativeFrom="paragraph">
                  <wp:posOffset>344170</wp:posOffset>
                </wp:positionV>
                <wp:extent cx="342900" cy="295275"/>
                <wp:effectExtent l="0" t="0" r="19050" b="28575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EF54D" w14:textId="77777777" w:rsidR="004F7A54" w:rsidRDefault="004F7A54" w:rsidP="004F7A54"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A9CC4" id="Caixa de Texto 27" o:spid="_x0000_s1030" type="#_x0000_t202" style="position:absolute;margin-left:87.95pt;margin-top:27.1pt;width:27pt;height:23.2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" fillcolor="white [3201]" strokeweight=".5pt">
                <v:textbox>
                  <w:txbxContent>
                    <w:p w14:paraId="08CEF54D" w14:textId="77777777" w:rsidR="004F7A54" w:rsidRDefault="004F7A54" w:rsidP="004F7A54">
                      <w:r>
                        <w:t>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E99C1D6" wp14:editId="1B3E2D5D">
                <wp:simplePos x="0" y="0"/>
                <wp:positionH relativeFrom="column">
                  <wp:posOffset>964565</wp:posOffset>
                </wp:positionH>
                <wp:positionV relativeFrom="paragraph">
                  <wp:posOffset>105410</wp:posOffset>
                </wp:positionV>
                <wp:extent cx="676275" cy="676275"/>
                <wp:effectExtent l="19050" t="19050" r="47625" b="28575"/>
                <wp:wrapNone/>
                <wp:docPr id="31" name="Pentágon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0146" id="Pentágono 31" o:spid="_x0000_s1026" type="#_x0000_t56" style="position:absolute;margin-left:75.95pt;margin-top:8.3pt;width:53.25pt;height:53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EFC7547" wp14:editId="6C6FBA9A">
                <wp:simplePos x="0" y="0"/>
                <wp:positionH relativeFrom="column">
                  <wp:posOffset>964565</wp:posOffset>
                </wp:positionH>
                <wp:positionV relativeFrom="paragraph">
                  <wp:posOffset>10795</wp:posOffset>
                </wp:positionV>
                <wp:extent cx="676275" cy="676275"/>
                <wp:effectExtent l="19050" t="19050" r="47625" b="28575"/>
                <wp:wrapNone/>
                <wp:docPr id="28" name="Pentágon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C55A" id="Pentágono 28" o:spid="_x0000_s1026" type="#_x0000_t56" style="position:absolute;margin-left:75.95pt;margin-top:.85pt;width:53.25pt;height:53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" fillcolor="#4472c4 [3204]" strokecolor="#1f3763 [1604]" strokeweight="1pt"/>
            </w:pict>
          </mc:Fallback>
        </mc:AlternateContent>
      </w:r>
    </w:p>
    <w:p w14:paraId="2F968663" w14:textId="2C7751A5" w:rsidR="00B0300B" w:rsidRDefault="00B0300B" w:rsidP="00B0300B">
      <w:pPr>
        <w:jc w:val="center"/>
      </w:pPr>
    </w:p>
    <w:p w14:paraId="072F2693" w14:textId="2D1A6D25" w:rsidR="00B0300B" w:rsidRDefault="004F7A54" w:rsidP="00B030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60B5E5" wp14:editId="35B318D5">
                <wp:simplePos x="0" y="0"/>
                <wp:positionH relativeFrom="column">
                  <wp:posOffset>678815</wp:posOffset>
                </wp:positionH>
                <wp:positionV relativeFrom="paragraph">
                  <wp:posOffset>250825</wp:posOffset>
                </wp:positionV>
                <wp:extent cx="1438275" cy="276225"/>
                <wp:effectExtent l="0" t="0" r="28575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2524" w14:textId="01ADE7EC" w:rsidR="004F7A54" w:rsidRDefault="004F7A54" w:rsidP="004F7A54"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pasta_do_projeto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B5E5" id="Caixa de Texto 33" o:spid="_x0000_s1031" type="#_x0000_t202" style="position:absolute;left:0;text-align:left;margin-left:53.45pt;margin-top:19.75pt;width:113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" fillcolor="white [3201]" strokeweight=".5pt">
                <v:textbox>
                  <w:txbxContent>
                    <w:p w14:paraId="3FD02524" w14:textId="01ADE7EC" w:rsidR="004F7A54" w:rsidRDefault="004F7A54" w:rsidP="004F7A54"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pasta_do_projeto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955425" wp14:editId="4E9457A4">
                <wp:simplePos x="0" y="0"/>
                <wp:positionH relativeFrom="column">
                  <wp:posOffset>2698115</wp:posOffset>
                </wp:positionH>
                <wp:positionV relativeFrom="paragraph">
                  <wp:posOffset>260350</wp:posOffset>
                </wp:positionV>
                <wp:extent cx="962025" cy="276225"/>
                <wp:effectExtent l="0" t="0" r="28575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87CA3" w14:textId="5A605020" w:rsidR="004F7A54" w:rsidRDefault="004F7A54" w:rsidP="004F7A54"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assets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5425" id="Caixa de Texto 37" o:spid="_x0000_s1032" type="#_x0000_t202" style="position:absolute;left:0;text-align:left;margin-left:212.45pt;margin-top:20.5pt;width:75.7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" fillcolor="white [3201]" strokeweight=".5pt">
                <v:textbox>
                  <w:txbxContent>
                    <w:p w14:paraId="5C487CA3" w14:textId="5A605020" w:rsidR="004F7A54" w:rsidRDefault="004F7A54" w:rsidP="004F7A54">
                      <w:proofErr w:type="spellStart"/>
                      <w:r>
                        <w:t>Dist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assets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F0489" wp14:editId="45ECE43C">
                <wp:simplePos x="0" y="0"/>
                <wp:positionH relativeFrom="column">
                  <wp:posOffset>4279265</wp:posOffset>
                </wp:positionH>
                <wp:positionV relativeFrom="paragraph">
                  <wp:posOffset>250825</wp:posOffset>
                </wp:positionV>
                <wp:extent cx="1076325" cy="276225"/>
                <wp:effectExtent l="0" t="0" r="2857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C5FBE" w14:textId="11E25688" w:rsidR="004F7A54" w:rsidRDefault="004F7A54" w:rsidP="004F7A54"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0489" id="Caixa de Texto 36" o:spid="_x0000_s1033" type="#_x0000_t202" style="position:absolute;left:0;text-align:left;margin-left:336.95pt;margin-top:19.75pt;width:84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" fillcolor="white [3201]" strokeweight=".5pt">
                <v:textbox>
                  <w:txbxContent>
                    <w:p w14:paraId="274C5FBE" w14:textId="11E25688" w:rsidR="004F7A54" w:rsidRDefault="004F7A54" w:rsidP="004F7A54">
                      <w:proofErr w:type="spellStart"/>
                      <w:r>
                        <w:t>Dist</w:t>
                      </w:r>
                      <w:proofErr w:type="spellEnd"/>
                      <w:r>
                        <w:t>/index.html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7EAC8E3B" w14:textId="163D3611" w:rsidR="004F7A54" w:rsidRDefault="004F7A54" w:rsidP="00B0300B">
      <w:pPr>
        <w:jc w:val="center"/>
      </w:pPr>
    </w:p>
    <w:p w14:paraId="7C35F932" w14:textId="77777777" w:rsidR="004F7A54" w:rsidRDefault="004F7A54" w:rsidP="00B0300B">
      <w:pPr>
        <w:jc w:val="center"/>
      </w:pPr>
    </w:p>
    <w:p w14:paraId="1757AF2B" w14:textId="3BACBFC0" w:rsidR="00B0300B" w:rsidRDefault="0080071B" w:rsidP="00B0300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</w:t>
      </w:r>
      <w:proofErr w:type="spellStart"/>
      <w:r>
        <w:rPr>
          <w:sz w:val="32"/>
          <w:szCs w:val="32"/>
        </w:rPr>
        <w:t>ira</w:t>
      </w:r>
      <w:proofErr w:type="spellEnd"/>
      <w:r w:rsidR="00B0300B">
        <w:rPr>
          <w:sz w:val="32"/>
          <w:szCs w:val="32"/>
        </w:rPr>
        <w:t xml:space="preserve"> cria</w:t>
      </w:r>
      <w:r>
        <w:rPr>
          <w:sz w:val="32"/>
          <w:szCs w:val="32"/>
        </w:rPr>
        <w:t>r</w:t>
      </w:r>
      <w:r w:rsidR="00B0300B">
        <w:rPr>
          <w:sz w:val="32"/>
          <w:szCs w:val="32"/>
        </w:rPr>
        <w:t xml:space="preserve"> diversos arquivos </w:t>
      </w:r>
      <w:proofErr w:type="spellStart"/>
      <w:r w:rsidR="00B0300B">
        <w:rPr>
          <w:sz w:val="32"/>
          <w:szCs w:val="32"/>
        </w:rPr>
        <w:t>ts</w:t>
      </w:r>
      <w:proofErr w:type="spellEnd"/>
      <w:r w:rsidR="00B0300B">
        <w:rPr>
          <w:sz w:val="32"/>
          <w:szCs w:val="32"/>
        </w:rPr>
        <w:t xml:space="preserve"> na past</w:t>
      </w:r>
      <w:r>
        <w:rPr>
          <w:sz w:val="32"/>
          <w:szCs w:val="32"/>
        </w:rPr>
        <w:t>a</w:t>
      </w:r>
      <w:r w:rsidR="00B0300B">
        <w:rPr>
          <w:sz w:val="32"/>
          <w:szCs w:val="32"/>
        </w:rPr>
        <w:t xml:space="preserve"> do</w:t>
      </w:r>
      <w:r>
        <w:rPr>
          <w:sz w:val="32"/>
          <w:szCs w:val="32"/>
        </w:rPr>
        <w:t xml:space="preserve"> seu</w:t>
      </w:r>
      <w:r w:rsidR="00B0300B">
        <w:rPr>
          <w:sz w:val="32"/>
          <w:szCs w:val="32"/>
        </w:rPr>
        <w:t xml:space="preserve"> projeto, que por sua vez será gerado um arquivo bundle.js na pasta </w:t>
      </w:r>
      <w:proofErr w:type="spellStart"/>
      <w:r w:rsidR="00B0300B"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6D450822" w14:textId="621495E2" w:rsidR="0080071B" w:rsidRDefault="0080071B" w:rsidP="00B0300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arquivo bundle.js que será incorporado no seu </w:t>
      </w:r>
      <w:proofErr w:type="spellStart"/>
      <w:r>
        <w:rPr>
          <w:sz w:val="32"/>
          <w:szCs w:val="32"/>
        </w:rPr>
        <w:t>html</w:t>
      </w:r>
      <w:proofErr w:type="spellEnd"/>
    </w:p>
    <w:p w14:paraId="4AC6ED2C" w14:textId="4C85844E" w:rsidR="00730449" w:rsidRDefault="00730449" w:rsidP="00B0300B">
      <w:pPr>
        <w:pStyle w:val="SemEspaamento"/>
        <w:rPr>
          <w:sz w:val="32"/>
          <w:szCs w:val="32"/>
        </w:rPr>
      </w:pPr>
    </w:p>
    <w:p w14:paraId="39317D94" w14:textId="3AAB570E" w:rsidR="00730449" w:rsidRDefault="00730449" w:rsidP="00B0300B">
      <w:pPr>
        <w:pStyle w:val="SemEspaamento"/>
        <w:rPr>
          <w:sz w:val="32"/>
          <w:szCs w:val="32"/>
        </w:rPr>
      </w:pPr>
    </w:p>
    <w:p w14:paraId="5A378814" w14:textId="1F6C58DC" w:rsidR="00730449" w:rsidRDefault="00730449" w:rsidP="00B0300B">
      <w:pPr>
        <w:pStyle w:val="SemEspaamento"/>
        <w:rPr>
          <w:sz w:val="32"/>
          <w:szCs w:val="32"/>
        </w:rPr>
      </w:pPr>
    </w:p>
    <w:p w14:paraId="1A99B17D" w14:textId="153AB96B" w:rsidR="00730449" w:rsidRDefault="00730449" w:rsidP="00B0300B">
      <w:pPr>
        <w:pStyle w:val="SemEspaamento"/>
        <w:rPr>
          <w:sz w:val="32"/>
          <w:szCs w:val="32"/>
        </w:rPr>
      </w:pPr>
    </w:p>
    <w:p w14:paraId="08E7E968" w14:textId="43F202B6" w:rsidR="00730449" w:rsidRDefault="00730449" w:rsidP="00B0300B">
      <w:pPr>
        <w:pStyle w:val="SemEspaamento"/>
        <w:rPr>
          <w:sz w:val="32"/>
          <w:szCs w:val="32"/>
        </w:rPr>
      </w:pPr>
    </w:p>
    <w:p w14:paraId="365EE858" w14:textId="720444D8" w:rsidR="00730449" w:rsidRDefault="00730449" w:rsidP="00B0300B">
      <w:pPr>
        <w:pStyle w:val="SemEspaamento"/>
        <w:rPr>
          <w:sz w:val="32"/>
          <w:szCs w:val="32"/>
        </w:rPr>
      </w:pPr>
    </w:p>
    <w:p w14:paraId="28D1FA3F" w14:textId="1A7A0C65" w:rsidR="00730449" w:rsidRDefault="00730449" w:rsidP="00B0300B">
      <w:pPr>
        <w:pStyle w:val="SemEspaamento"/>
        <w:rPr>
          <w:sz w:val="32"/>
          <w:szCs w:val="32"/>
        </w:rPr>
      </w:pPr>
    </w:p>
    <w:p w14:paraId="573A396F" w14:textId="6FBA40BF" w:rsidR="00730449" w:rsidRDefault="00730449" w:rsidP="00B0300B">
      <w:pPr>
        <w:pStyle w:val="SemEspaamento"/>
        <w:rPr>
          <w:sz w:val="32"/>
          <w:szCs w:val="32"/>
        </w:rPr>
      </w:pPr>
    </w:p>
    <w:p w14:paraId="5752CF07" w14:textId="1EDD3243" w:rsidR="00730449" w:rsidRDefault="00730449" w:rsidP="00B0300B">
      <w:pPr>
        <w:pStyle w:val="SemEspaamento"/>
        <w:rPr>
          <w:sz w:val="32"/>
          <w:szCs w:val="32"/>
        </w:rPr>
      </w:pPr>
    </w:p>
    <w:p w14:paraId="26DDEB57" w14:textId="2A9A2885" w:rsidR="00730449" w:rsidRDefault="00730449" w:rsidP="00B0300B">
      <w:pPr>
        <w:pStyle w:val="SemEspaamento"/>
        <w:rPr>
          <w:sz w:val="32"/>
          <w:szCs w:val="32"/>
        </w:rPr>
      </w:pPr>
    </w:p>
    <w:p w14:paraId="55EB31BE" w14:textId="793D0D95" w:rsidR="00730449" w:rsidRDefault="00730449" w:rsidP="0073044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Configurando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2</w:t>
      </w:r>
    </w:p>
    <w:p w14:paraId="363EF462" w14:textId="52C7F800" w:rsidR="00730449" w:rsidRDefault="00730449" w:rsidP="00730449">
      <w:pPr>
        <w:pStyle w:val="SemEspaamento"/>
        <w:rPr>
          <w:sz w:val="32"/>
          <w:szCs w:val="32"/>
        </w:rPr>
      </w:pPr>
    </w:p>
    <w:p w14:paraId="5C81F12A" w14:textId="1E2F6B31" w:rsidR="00AA6887" w:rsidRDefault="00705CD6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Serão feitas alterações para o uso do front-</w:t>
      </w:r>
      <w:proofErr w:type="spellStart"/>
      <w:r>
        <w:rPr>
          <w:sz w:val="32"/>
          <w:szCs w:val="32"/>
        </w:rPr>
        <w:t>end</w:t>
      </w:r>
      <w:proofErr w:type="spellEnd"/>
    </w:p>
    <w:p w14:paraId="1C300866" w14:textId="79BF0379" w:rsidR="00705CD6" w:rsidRDefault="00705CD6" w:rsidP="00730449">
      <w:pPr>
        <w:pStyle w:val="SemEspaamento"/>
        <w:rPr>
          <w:sz w:val="32"/>
          <w:szCs w:val="32"/>
        </w:rPr>
      </w:pPr>
    </w:p>
    <w:p w14:paraId="2FF531AB" w14:textId="1C1EF9A3" w:rsidR="00705CD6" w:rsidRDefault="00705CD6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, será renomeada com </w:t>
      </w:r>
      <w:proofErr w:type="spellStart"/>
      <w:r>
        <w:rPr>
          <w:sz w:val="32"/>
          <w:szCs w:val="32"/>
        </w:rPr>
        <w:t>forntend</w:t>
      </w:r>
      <w:proofErr w:type="spellEnd"/>
    </w:p>
    <w:p w14:paraId="6B5BA353" w14:textId="13D6D175" w:rsidR="00705CD6" w:rsidRDefault="00705CD6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arquivo </w:t>
      </w:r>
      <w:proofErr w:type="spellStart"/>
      <w:r>
        <w:rPr>
          <w:sz w:val="32"/>
          <w:szCs w:val="32"/>
        </w:rPr>
        <w:t>tsconfig</w:t>
      </w:r>
      <w:proofErr w:type="spellEnd"/>
      <w:r>
        <w:rPr>
          <w:sz w:val="32"/>
          <w:szCs w:val="32"/>
        </w:rPr>
        <w:t xml:space="preserve"> em </w:t>
      </w:r>
      <w:proofErr w:type="spellStart"/>
      <w:r>
        <w:rPr>
          <w:sz w:val="32"/>
          <w:szCs w:val="32"/>
        </w:rPr>
        <w:t>outDir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aterado</w:t>
      </w:r>
      <w:proofErr w:type="spellEnd"/>
      <w:r>
        <w:rPr>
          <w:sz w:val="32"/>
          <w:szCs w:val="32"/>
        </w:rPr>
        <w:t xml:space="preserve"> para .</w:t>
      </w:r>
      <w:proofErr w:type="spellStart"/>
      <w:r>
        <w:rPr>
          <w:sz w:val="32"/>
          <w:szCs w:val="32"/>
        </w:rPr>
        <w:t>dist</w:t>
      </w:r>
      <w:proofErr w:type="spellEnd"/>
    </w:p>
    <w:p w14:paraId="6D593B7B" w14:textId="77777777" w:rsidR="00705CD6" w:rsidRPr="00705CD6" w:rsidRDefault="00705CD6" w:rsidP="00705C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5C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05C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705C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outDir</w:t>
      </w:r>
      <w:proofErr w:type="spellEnd"/>
      <w:r w:rsidRPr="00705C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705C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05C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</w:t>
      </w:r>
      <w:proofErr w:type="spellStart"/>
      <w:r w:rsidRPr="00705C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705C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05C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</w:p>
    <w:p w14:paraId="332E3BF0" w14:textId="5322FD0B" w:rsidR="00705CD6" w:rsidRDefault="00705CD6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copie e cole esse arquivo </w:t>
      </w:r>
      <w:proofErr w:type="spellStart"/>
      <w:r>
        <w:rPr>
          <w:sz w:val="32"/>
          <w:szCs w:val="32"/>
        </w:rPr>
        <w:t>tsconfig.json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renoio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tsconfig</w:t>
      </w:r>
      <w:r w:rsidR="00156CB4">
        <w:rPr>
          <w:sz w:val="32"/>
          <w:szCs w:val="32"/>
        </w:rPr>
        <w:t>.frontend.json</w:t>
      </w:r>
      <w:proofErr w:type="spellEnd"/>
    </w:p>
    <w:p w14:paraId="00526731" w14:textId="07F733D7" w:rsidR="00156CB4" w:rsidRDefault="00156CB4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você terá um arquivo de configuração para o front e para o </w:t>
      </w:r>
      <w:proofErr w:type="spellStart"/>
      <w:r>
        <w:rPr>
          <w:sz w:val="32"/>
          <w:szCs w:val="32"/>
        </w:rPr>
        <w:t>back</w:t>
      </w:r>
      <w:proofErr w:type="spellEnd"/>
    </w:p>
    <w:p w14:paraId="318C7F8C" w14:textId="7605D96D" w:rsidR="00156CB4" w:rsidRDefault="00156CB4" w:rsidP="00730449">
      <w:pPr>
        <w:pStyle w:val="SemEspaamento"/>
        <w:rPr>
          <w:sz w:val="32"/>
          <w:szCs w:val="32"/>
        </w:rPr>
      </w:pPr>
    </w:p>
    <w:p w14:paraId="597313F2" w14:textId="73457CE5" w:rsidR="00156CB4" w:rsidRDefault="00156CB4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nesse novo arquivo coloque a saída para a pasta do </w:t>
      </w:r>
      <w:proofErr w:type="spell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 xml:space="preserve"> criada</w:t>
      </w:r>
    </w:p>
    <w:p w14:paraId="77E72BD3" w14:textId="77777777" w:rsidR="00156CB4" w:rsidRPr="00156CB4" w:rsidRDefault="00156CB4" w:rsidP="00156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56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156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outDir</w:t>
      </w:r>
      <w:proofErr w:type="spellEnd"/>
      <w:r w:rsidRPr="00156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156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</w:t>
      </w:r>
      <w:proofErr w:type="spellStart"/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frontend</w:t>
      </w:r>
      <w:proofErr w:type="spellEnd"/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156CB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156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BD549FD" w14:textId="7A8929C5" w:rsidR="00156CB4" w:rsidRDefault="00156CB4" w:rsidP="00730449">
      <w:pPr>
        <w:pStyle w:val="SemEspaamento"/>
        <w:rPr>
          <w:sz w:val="32"/>
          <w:szCs w:val="32"/>
        </w:rPr>
      </w:pPr>
    </w:p>
    <w:p w14:paraId="7B146EF6" w14:textId="495B05B6" w:rsidR="00156CB4" w:rsidRDefault="00D544DC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precisamos alterar o </w:t>
      </w:r>
      <w:proofErr w:type="spellStart"/>
      <w:r>
        <w:rPr>
          <w:sz w:val="32"/>
          <w:szCs w:val="32"/>
        </w:rPr>
        <w:t>webpack</w:t>
      </w:r>
      <w:proofErr w:type="spellEnd"/>
      <w:r w:rsidR="00693EA1">
        <w:rPr>
          <w:sz w:val="32"/>
          <w:szCs w:val="32"/>
        </w:rPr>
        <w:t>:</w:t>
      </w:r>
    </w:p>
    <w:p w14:paraId="43F6EC76" w14:textId="79C4563F" w:rsidR="00693EA1" w:rsidRDefault="00693EA1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Altere:</w:t>
      </w:r>
    </w:p>
    <w:p w14:paraId="530E5BFD" w14:textId="77777777" w:rsidR="00693EA1" w:rsidRPr="00693EA1" w:rsidRDefault="00693EA1" w:rsidP="00693E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use: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ts-loader</w:t>
      </w:r>
      <w:proofErr w:type="spellEnd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2D9F6D" w14:textId="68EBDE96" w:rsidR="00693EA1" w:rsidRDefault="00693EA1" w:rsidP="00730449">
      <w:pPr>
        <w:pStyle w:val="SemEspaamento"/>
        <w:rPr>
          <w:sz w:val="32"/>
          <w:szCs w:val="32"/>
        </w:rPr>
      </w:pPr>
    </w:p>
    <w:p w14:paraId="7AA53566" w14:textId="6E542F48" w:rsidR="00693EA1" w:rsidRDefault="00693EA1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por:</w:t>
      </w:r>
    </w:p>
    <w:p w14:paraId="0C446E8C" w14:textId="77777777" w:rsidR="00693EA1" w:rsidRPr="00693EA1" w:rsidRDefault="00693EA1" w:rsidP="00693E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loader</w:t>
      </w:r>
      <w:proofErr w:type="spellEnd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ts-loader</w:t>
      </w:r>
      <w:proofErr w:type="spellEnd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EA6BE7D" w14:textId="4DE69973" w:rsidR="00693EA1" w:rsidRDefault="00693EA1" w:rsidP="00730449">
      <w:pPr>
        <w:pStyle w:val="SemEspaamento"/>
        <w:rPr>
          <w:sz w:val="32"/>
          <w:szCs w:val="32"/>
        </w:rPr>
      </w:pPr>
    </w:p>
    <w:p w14:paraId="2299BB07" w14:textId="0451B687" w:rsidR="00693EA1" w:rsidRDefault="00693EA1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seguida insira o </w:t>
      </w:r>
      <w:proofErr w:type="spellStart"/>
      <w:r>
        <w:rPr>
          <w:sz w:val="32"/>
          <w:szCs w:val="32"/>
        </w:rPr>
        <w:t>option</w:t>
      </w:r>
      <w:proofErr w:type="spellEnd"/>
      <w:r>
        <w:rPr>
          <w:sz w:val="32"/>
          <w:szCs w:val="32"/>
        </w:rPr>
        <w:t xml:space="preserve">, passando qual arquivo de configuração deseja </w:t>
      </w:r>
      <w:proofErr w:type="spellStart"/>
      <w:r>
        <w:rPr>
          <w:sz w:val="32"/>
          <w:szCs w:val="32"/>
        </w:rPr>
        <w:t>ultilizar</w:t>
      </w:r>
      <w:proofErr w:type="spellEnd"/>
    </w:p>
    <w:p w14:paraId="1E0225BC" w14:textId="77777777" w:rsidR="00693EA1" w:rsidRPr="00693EA1" w:rsidRDefault="00693EA1" w:rsidP="00693E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options</w:t>
      </w:r>
      <w:proofErr w:type="spellEnd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36E5DCF" w14:textId="77777777" w:rsidR="00693EA1" w:rsidRPr="00693EA1" w:rsidRDefault="00693EA1" w:rsidP="00693E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</w:t>
      </w:r>
      <w:proofErr w:type="spellStart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configFile</w:t>
      </w:r>
      <w:proofErr w:type="spellEnd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tsconfig.frontend.json</w:t>
      </w:r>
      <w:proofErr w:type="spellEnd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C11B719" w14:textId="77777777" w:rsidR="00693EA1" w:rsidRPr="00693EA1" w:rsidRDefault="00693EA1" w:rsidP="00693E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2B90BEFC" w14:textId="77777777" w:rsidR="00693EA1" w:rsidRDefault="00693EA1" w:rsidP="00730449">
      <w:pPr>
        <w:pStyle w:val="SemEspaamento"/>
        <w:rPr>
          <w:sz w:val="32"/>
          <w:szCs w:val="32"/>
        </w:rPr>
      </w:pPr>
    </w:p>
    <w:p w14:paraId="5ACA4B05" w14:textId="75127297" w:rsidR="00D544DC" w:rsidRDefault="00693EA1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Depois mude:</w:t>
      </w:r>
    </w:p>
    <w:p w14:paraId="6B1177FF" w14:textId="77777777" w:rsidR="00693EA1" w:rsidRPr="00693EA1" w:rsidRDefault="00693EA1" w:rsidP="00693E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93E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3E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693E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693E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3E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5FC2FF98" w14:textId="14FF9A62" w:rsidR="00693EA1" w:rsidRDefault="00693EA1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para:</w:t>
      </w:r>
    </w:p>
    <w:p w14:paraId="3920E26A" w14:textId="77777777" w:rsidR="009D316F" w:rsidRPr="009D316F" w:rsidRDefault="009D316F" w:rsidP="009D31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D316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D316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D316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D316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9D316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frontend</w:t>
      </w:r>
      <w:proofErr w:type="spellEnd"/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9D316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D316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2CD25933" w14:textId="3D9ADFDD" w:rsidR="00693EA1" w:rsidRDefault="00693EA1" w:rsidP="00730449">
      <w:pPr>
        <w:pStyle w:val="SemEspaamento"/>
        <w:rPr>
          <w:sz w:val="32"/>
          <w:szCs w:val="32"/>
        </w:rPr>
      </w:pPr>
    </w:p>
    <w:p w14:paraId="798AF594" w14:textId="62FC15DD" w:rsidR="009D316F" w:rsidRDefault="009D316F" w:rsidP="00730449">
      <w:pPr>
        <w:pStyle w:val="SemEspaamento"/>
        <w:rPr>
          <w:sz w:val="32"/>
          <w:szCs w:val="32"/>
        </w:rPr>
      </w:pPr>
    </w:p>
    <w:p w14:paraId="7BDFBD16" w14:textId="63D870F0" w:rsidR="009D316F" w:rsidRDefault="009D316F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quando dado um </w:t>
      </w: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-w, será criado uma pasta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contendo seu arquivo budle.js</w:t>
      </w:r>
    </w:p>
    <w:p w14:paraId="0171A2E6" w14:textId="7F8300C2" w:rsidR="00C16329" w:rsidRDefault="00C16329" w:rsidP="00730449">
      <w:pPr>
        <w:pStyle w:val="SemEspaamento"/>
        <w:rPr>
          <w:sz w:val="32"/>
          <w:szCs w:val="32"/>
        </w:rPr>
      </w:pPr>
    </w:p>
    <w:p w14:paraId="5FC0FCF3" w14:textId="6E048737" w:rsidR="00C16329" w:rsidRDefault="00C16329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e quando dado o código:</w:t>
      </w:r>
    </w:p>
    <w:p w14:paraId="3EC449A2" w14:textId="0B69232D" w:rsidR="00C16329" w:rsidRDefault="00C16329" w:rsidP="00730449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tsc</w:t>
      </w:r>
      <w:proofErr w:type="spellEnd"/>
    </w:p>
    <w:p w14:paraId="5B7737E2" w14:textId="4E6751A3" w:rsidR="00C16329" w:rsidRDefault="00C16329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teria os arquivos na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criado para o </w:t>
      </w:r>
      <w:proofErr w:type="spellStart"/>
      <w:r>
        <w:rPr>
          <w:sz w:val="32"/>
          <w:szCs w:val="32"/>
        </w:rPr>
        <w:t>backend</w:t>
      </w:r>
      <w:proofErr w:type="spellEnd"/>
    </w:p>
    <w:p w14:paraId="6CB3C356" w14:textId="4759B460" w:rsidR="00C16329" w:rsidRDefault="00C16329" w:rsidP="00730449">
      <w:pPr>
        <w:pStyle w:val="SemEspaamento"/>
        <w:rPr>
          <w:sz w:val="32"/>
          <w:szCs w:val="32"/>
        </w:rPr>
      </w:pPr>
    </w:p>
    <w:p w14:paraId="5769A3B6" w14:textId="69C57EE2" w:rsidR="00C16329" w:rsidRDefault="00C16329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uma não afeta a outra</w:t>
      </w:r>
    </w:p>
    <w:p w14:paraId="58A18A14" w14:textId="19528149" w:rsidR="00C16329" w:rsidRDefault="00C16329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pasta </w:t>
      </w:r>
      <w:proofErr w:type="spell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 xml:space="preserve"> = front-</w:t>
      </w:r>
      <w:proofErr w:type="spellStart"/>
      <w:r>
        <w:rPr>
          <w:sz w:val="32"/>
          <w:szCs w:val="32"/>
        </w:rPr>
        <w:t>end</w:t>
      </w:r>
      <w:proofErr w:type="spellEnd"/>
    </w:p>
    <w:p w14:paraId="0D368438" w14:textId="515150D9" w:rsidR="00C16329" w:rsidRDefault="00C16329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         =  </w:t>
      </w:r>
      <w:proofErr w:type="spellStart"/>
      <w:r>
        <w:rPr>
          <w:sz w:val="32"/>
          <w:szCs w:val="32"/>
        </w:rPr>
        <w:t>back-end</w:t>
      </w:r>
      <w:proofErr w:type="spellEnd"/>
    </w:p>
    <w:p w14:paraId="3797817B" w14:textId="4A4F0DB2" w:rsidR="00C16329" w:rsidRDefault="00C16329" w:rsidP="00730449">
      <w:pPr>
        <w:pStyle w:val="SemEspaamento"/>
        <w:rPr>
          <w:sz w:val="32"/>
          <w:szCs w:val="32"/>
        </w:rPr>
      </w:pPr>
    </w:p>
    <w:p w14:paraId="55CD407A" w14:textId="7BEBBDB4" w:rsidR="00C16329" w:rsidRDefault="00C16329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criar os script no arquivo </w:t>
      </w:r>
      <w:proofErr w:type="spellStart"/>
      <w:r>
        <w:rPr>
          <w:sz w:val="32"/>
          <w:szCs w:val="32"/>
        </w:rPr>
        <w:t>package.json</w:t>
      </w:r>
      <w:proofErr w:type="spellEnd"/>
    </w:p>
    <w:p w14:paraId="00B9C8FE" w14:textId="77777777" w:rsidR="00A673AA" w:rsidRPr="00A673AA" w:rsidRDefault="00A673AA" w:rsidP="00A673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"scripts"</w:t>
      </w: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2607A22" w14:textId="77777777" w:rsidR="00A673AA" w:rsidRPr="00A673AA" w:rsidRDefault="00A673AA" w:rsidP="00A673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echo</w:t>
      </w:r>
      <w:proofErr w:type="spellEnd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A673AA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Error</w:t>
      </w:r>
      <w:proofErr w:type="spellEnd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: no 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test</w:t>
      </w:r>
      <w:proofErr w:type="spellEnd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specified</w:t>
      </w:r>
      <w:proofErr w:type="spellEnd"/>
      <w:r w:rsidRPr="00A673AA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&amp;&amp; 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exit</w:t>
      </w:r>
      <w:proofErr w:type="spellEnd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1"</w:t>
      </w: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A3A5D97" w14:textId="77777777" w:rsidR="00A673AA" w:rsidRPr="00A673AA" w:rsidRDefault="00A673AA" w:rsidP="00A673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build:frontend</w:t>
      </w:r>
      <w:proofErr w:type="spellEnd"/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webpack</w:t>
      </w:r>
      <w:proofErr w:type="spellEnd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-w"</w:t>
      </w: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C255D2C" w14:textId="77777777" w:rsidR="00A673AA" w:rsidRPr="00A673AA" w:rsidRDefault="00A673AA" w:rsidP="00A673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build:backend</w:t>
      </w:r>
      <w:proofErr w:type="spellEnd"/>
      <w:r w:rsidRPr="00A673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tsc</w:t>
      </w:r>
      <w:proofErr w:type="spellEnd"/>
      <w:r w:rsidRPr="00A673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</w:p>
    <w:p w14:paraId="30742971" w14:textId="77777777" w:rsidR="00A673AA" w:rsidRPr="00A673AA" w:rsidRDefault="00A673AA" w:rsidP="00A673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73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1DD9AEBC" w14:textId="7366A053" w:rsidR="00C16329" w:rsidRDefault="00C16329" w:rsidP="00730449">
      <w:pPr>
        <w:pStyle w:val="SemEspaamento"/>
        <w:rPr>
          <w:sz w:val="32"/>
          <w:szCs w:val="32"/>
        </w:rPr>
      </w:pPr>
    </w:p>
    <w:p w14:paraId="79F79324" w14:textId="77777777" w:rsidR="00A673AA" w:rsidRDefault="00A673AA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quando chamo no terminal:</w:t>
      </w:r>
    </w:p>
    <w:p w14:paraId="43218CE8" w14:textId="29D4BAD3" w:rsidR="00A673AA" w:rsidRDefault="00A673AA" w:rsidP="00730449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build:frontend</w:t>
      </w:r>
      <w:proofErr w:type="spellEnd"/>
    </w:p>
    <w:p w14:paraId="1F7DBE83" w14:textId="50582EDF" w:rsidR="00A673AA" w:rsidRDefault="00B817B0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teremos o script gerando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na pasta </w:t>
      </w:r>
      <w:proofErr w:type="spellStart"/>
      <w:r>
        <w:rPr>
          <w:sz w:val="32"/>
          <w:szCs w:val="32"/>
        </w:rPr>
        <w:t>frontend</w:t>
      </w:r>
      <w:proofErr w:type="spellEnd"/>
    </w:p>
    <w:p w14:paraId="620AF9E0" w14:textId="5A20F08C" w:rsidR="00B817B0" w:rsidRDefault="00B817B0" w:rsidP="00730449">
      <w:pPr>
        <w:pStyle w:val="SemEspaamento"/>
        <w:rPr>
          <w:sz w:val="32"/>
          <w:szCs w:val="32"/>
        </w:rPr>
      </w:pPr>
    </w:p>
    <w:p w14:paraId="3CB91376" w14:textId="5A8B045F" w:rsidR="00B817B0" w:rsidRDefault="00B817B0" w:rsidP="0073044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caso queira </w:t>
      </w:r>
      <w:proofErr w:type="spellStart"/>
      <w:r>
        <w:rPr>
          <w:sz w:val="32"/>
          <w:szCs w:val="32"/>
        </w:rPr>
        <w:t>bildar</w:t>
      </w:r>
      <w:proofErr w:type="spellEnd"/>
      <w:r>
        <w:rPr>
          <w:sz w:val="32"/>
          <w:szCs w:val="32"/>
        </w:rPr>
        <w:t xml:space="preserve"> o projeto para o </w:t>
      </w:r>
      <w:proofErr w:type="spellStart"/>
      <w:r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 xml:space="preserve"> basta colocar o código:</w:t>
      </w:r>
    </w:p>
    <w:p w14:paraId="0B056D78" w14:textId="5E7A45F2" w:rsidR="00B817B0" w:rsidRDefault="00B817B0" w:rsidP="00B817B0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build:</w:t>
      </w:r>
      <w:r>
        <w:rPr>
          <w:sz w:val="32"/>
          <w:szCs w:val="32"/>
        </w:rPr>
        <w:t>back</w:t>
      </w:r>
      <w:r>
        <w:rPr>
          <w:sz w:val="32"/>
          <w:szCs w:val="32"/>
        </w:rPr>
        <w:t>end</w:t>
      </w:r>
      <w:proofErr w:type="spellEnd"/>
    </w:p>
    <w:p w14:paraId="13DA4190" w14:textId="09C99239" w:rsidR="00B817B0" w:rsidRDefault="00B817B0" w:rsidP="00B817B0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irar gerar 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ultilizando</w:t>
      </w:r>
      <w:proofErr w:type="spellEnd"/>
      <w:r>
        <w:rPr>
          <w:sz w:val="32"/>
          <w:szCs w:val="32"/>
        </w:rPr>
        <w:t xml:space="preserve"> os script do </w:t>
      </w:r>
      <w:proofErr w:type="spellStart"/>
      <w:r>
        <w:rPr>
          <w:sz w:val="32"/>
          <w:szCs w:val="32"/>
        </w:rPr>
        <w:t>package.json</w:t>
      </w:r>
      <w:proofErr w:type="spellEnd"/>
    </w:p>
    <w:p w14:paraId="0332BF33" w14:textId="77777777" w:rsidR="00B817B0" w:rsidRDefault="00B817B0" w:rsidP="00B817B0">
      <w:pPr>
        <w:pStyle w:val="SemEspaamento"/>
        <w:rPr>
          <w:sz w:val="32"/>
          <w:szCs w:val="32"/>
        </w:rPr>
      </w:pPr>
    </w:p>
    <w:p w14:paraId="2233955E" w14:textId="77777777" w:rsidR="00B817B0" w:rsidRPr="00B0300B" w:rsidRDefault="00B817B0" w:rsidP="00730449">
      <w:pPr>
        <w:pStyle w:val="SemEspaamento"/>
        <w:rPr>
          <w:sz w:val="32"/>
          <w:szCs w:val="32"/>
        </w:rPr>
      </w:pPr>
    </w:p>
    <w:sectPr w:rsidR="00B817B0" w:rsidRPr="00B0300B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0274A"/>
    <w:rsid w:val="00023DC6"/>
    <w:rsid w:val="0006738E"/>
    <w:rsid w:val="0007699F"/>
    <w:rsid w:val="0010724B"/>
    <w:rsid w:val="00156CB4"/>
    <w:rsid w:val="001A1151"/>
    <w:rsid w:val="00293682"/>
    <w:rsid w:val="002976D3"/>
    <w:rsid w:val="002B496F"/>
    <w:rsid w:val="002F4EAD"/>
    <w:rsid w:val="003255B0"/>
    <w:rsid w:val="00381E67"/>
    <w:rsid w:val="003823FB"/>
    <w:rsid w:val="00382A73"/>
    <w:rsid w:val="0039137B"/>
    <w:rsid w:val="00481F0B"/>
    <w:rsid w:val="00491FB5"/>
    <w:rsid w:val="004920AE"/>
    <w:rsid w:val="004F7A54"/>
    <w:rsid w:val="005A3A59"/>
    <w:rsid w:val="00640D47"/>
    <w:rsid w:val="00693DF0"/>
    <w:rsid w:val="00693EA1"/>
    <w:rsid w:val="006E73C6"/>
    <w:rsid w:val="00705CD6"/>
    <w:rsid w:val="00725A1F"/>
    <w:rsid w:val="00730449"/>
    <w:rsid w:val="00782C38"/>
    <w:rsid w:val="007A20FA"/>
    <w:rsid w:val="007A2F39"/>
    <w:rsid w:val="007B2623"/>
    <w:rsid w:val="007C174E"/>
    <w:rsid w:val="007F38AF"/>
    <w:rsid w:val="0080071B"/>
    <w:rsid w:val="00804100"/>
    <w:rsid w:val="00844450"/>
    <w:rsid w:val="0085073A"/>
    <w:rsid w:val="00880D15"/>
    <w:rsid w:val="008B6BE1"/>
    <w:rsid w:val="008D328A"/>
    <w:rsid w:val="008E11AE"/>
    <w:rsid w:val="0090378A"/>
    <w:rsid w:val="00936A74"/>
    <w:rsid w:val="00984D02"/>
    <w:rsid w:val="009A4D26"/>
    <w:rsid w:val="009D316F"/>
    <w:rsid w:val="009E5904"/>
    <w:rsid w:val="009F32EF"/>
    <w:rsid w:val="009F60F5"/>
    <w:rsid w:val="00A351D7"/>
    <w:rsid w:val="00A52B89"/>
    <w:rsid w:val="00A56ECB"/>
    <w:rsid w:val="00A673AA"/>
    <w:rsid w:val="00AA6887"/>
    <w:rsid w:val="00AF790C"/>
    <w:rsid w:val="00B0300B"/>
    <w:rsid w:val="00B60AB2"/>
    <w:rsid w:val="00B817B0"/>
    <w:rsid w:val="00B923A1"/>
    <w:rsid w:val="00C16329"/>
    <w:rsid w:val="00C819D7"/>
    <w:rsid w:val="00D544DC"/>
    <w:rsid w:val="00D91DC9"/>
    <w:rsid w:val="00D93D0A"/>
    <w:rsid w:val="00D97E0E"/>
    <w:rsid w:val="00DF7A86"/>
    <w:rsid w:val="00E3392F"/>
    <w:rsid w:val="00E6683B"/>
    <w:rsid w:val="00E92AA1"/>
    <w:rsid w:val="00EF077E"/>
    <w:rsid w:val="00EF7940"/>
    <w:rsid w:val="00F6491B"/>
    <w:rsid w:val="00F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880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20</Pages>
  <Words>1972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61</cp:revision>
  <dcterms:created xsi:type="dcterms:W3CDTF">2021-10-26T10:58:00Z</dcterms:created>
  <dcterms:modified xsi:type="dcterms:W3CDTF">2021-11-01T15:06:00Z</dcterms:modified>
</cp:coreProperties>
</file>