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F321" w14:textId="77777777" w:rsidR="00F52B36" w:rsidRPr="00F52B36" w:rsidRDefault="00F52B36" w:rsidP="00F52B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52B3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52B3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52B3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52B3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F98495" w14:textId="61F582D6" w:rsidR="0004357C" w:rsidRDefault="00F52B36">
      <w:pPr>
        <w:rPr>
          <w:sz w:val="32"/>
          <w:szCs w:val="32"/>
        </w:rPr>
      </w:pPr>
      <w:r>
        <w:rPr>
          <w:sz w:val="32"/>
          <w:szCs w:val="32"/>
        </w:rPr>
        <w:t xml:space="preserve">descobrir o tipo de uma </w:t>
      </w: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ou const</w:t>
      </w:r>
    </w:p>
    <w:p w14:paraId="22A943DB" w14:textId="77777777" w:rsidR="00B63458" w:rsidRDefault="00B63458" w:rsidP="00B63458">
      <w:pPr>
        <w:pStyle w:val="SemEspaamento"/>
      </w:pPr>
    </w:p>
    <w:p w14:paraId="7BBD0390" w14:textId="77777777" w:rsidR="00C90637" w:rsidRPr="00C90637" w:rsidRDefault="00C90637" w:rsidP="00C906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9063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proofErr w:type="spellEnd"/>
      <w:r w:rsidRPr="00C906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063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C9063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Hello</w:t>
      </w:r>
      <w:proofErr w:type="spellEnd"/>
      <w:r w:rsidRPr="00C9063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world!!!'</w:t>
      </w:r>
      <w:r w:rsidRPr="00C906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879D8D0" w14:textId="14B0EE75" w:rsidR="003D2379" w:rsidRDefault="00C90637">
      <w:pPr>
        <w:rPr>
          <w:sz w:val="32"/>
          <w:szCs w:val="32"/>
        </w:rPr>
      </w:pPr>
      <w:r>
        <w:rPr>
          <w:sz w:val="32"/>
          <w:szCs w:val="32"/>
        </w:rPr>
        <w:t>mostra mensagem em um caixa de alerta</w:t>
      </w:r>
    </w:p>
    <w:p w14:paraId="62B8ADEF" w14:textId="77777777" w:rsidR="00B63458" w:rsidRDefault="00B63458" w:rsidP="00B63458">
      <w:pPr>
        <w:pStyle w:val="SemEspaamento"/>
      </w:pPr>
    </w:p>
    <w:p w14:paraId="6C18FD34" w14:textId="77777777" w:rsidR="00C51059" w:rsidRPr="00C51059" w:rsidRDefault="00C51059" w:rsidP="00C51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510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confirm</w:t>
      </w:r>
      <w:proofErr w:type="spellEnd"/>
      <w:r w:rsidRPr="00C510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510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'Deseja realmente cancelar'</w:t>
      </w:r>
      <w:r w:rsidRPr="00C510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337B569" w14:textId="5C09D123" w:rsidR="003D2379" w:rsidRDefault="00C51059">
      <w:pPr>
        <w:rPr>
          <w:sz w:val="32"/>
          <w:szCs w:val="32"/>
        </w:rPr>
      </w:pPr>
      <w:r>
        <w:rPr>
          <w:sz w:val="32"/>
          <w:szCs w:val="32"/>
        </w:rPr>
        <w:t xml:space="preserve">aparece uma caixa </w:t>
      </w:r>
      <w:proofErr w:type="spellStart"/>
      <w:r>
        <w:rPr>
          <w:sz w:val="32"/>
          <w:szCs w:val="32"/>
        </w:rPr>
        <w:t>alert</w:t>
      </w:r>
      <w:proofErr w:type="spellEnd"/>
      <w:r>
        <w:rPr>
          <w:sz w:val="32"/>
          <w:szCs w:val="32"/>
        </w:rPr>
        <w:t xml:space="preserve"> para escolher entre ok ou cancelar</w:t>
      </w:r>
    </w:p>
    <w:p w14:paraId="7FA915A9" w14:textId="77777777" w:rsidR="00B63458" w:rsidRDefault="00B63458" w:rsidP="00B63458">
      <w:pPr>
        <w:pStyle w:val="SemEspaamento"/>
      </w:pPr>
    </w:p>
    <w:p w14:paraId="6AC2E04E" w14:textId="77777777" w:rsidR="00C51059" w:rsidRPr="00C51059" w:rsidRDefault="00C51059" w:rsidP="00C51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10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prompt</w:t>
      </w:r>
      <w:r w:rsidRPr="00C510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510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'Digite seu nome:'</w:t>
      </w:r>
      <w:r w:rsidRPr="00C510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AA2B76D" w14:textId="3F44F812" w:rsidR="00C51059" w:rsidRDefault="00C51059">
      <w:pPr>
        <w:rPr>
          <w:sz w:val="32"/>
          <w:szCs w:val="32"/>
        </w:rPr>
      </w:pPr>
      <w:r>
        <w:rPr>
          <w:sz w:val="32"/>
          <w:szCs w:val="32"/>
        </w:rPr>
        <w:t>onde peço ao usuário para digitar algo para mim</w:t>
      </w:r>
    </w:p>
    <w:p w14:paraId="53EDB396" w14:textId="77777777" w:rsidR="00B63458" w:rsidRDefault="00B63458" w:rsidP="00B63458">
      <w:pPr>
        <w:pStyle w:val="SemEspaamento"/>
      </w:pPr>
    </w:p>
    <w:p w14:paraId="2EF2D30B" w14:textId="77777777" w:rsidR="008B0436" w:rsidRPr="008B0436" w:rsidRDefault="008B0436" w:rsidP="008B0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043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B04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043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B04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B043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8B04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043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proofErr w:type="spellEnd"/>
      <w:r w:rsidRPr="008B04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043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'texto'</w:t>
      </w:r>
      <w:r w:rsidRPr="008B04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995C4B4" w14:textId="5C1DFEDE" w:rsidR="008B0436" w:rsidRDefault="008B0436">
      <w:pPr>
        <w:rPr>
          <w:sz w:val="32"/>
          <w:szCs w:val="32"/>
        </w:rPr>
      </w:pPr>
      <w:r>
        <w:rPr>
          <w:sz w:val="32"/>
          <w:szCs w:val="32"/>
        </w:rPr>
        <w:t>para saber em qual índice começa a palavra texto</w:t>
      </w:r>
      <w:r w:rsidR="00B63458">
        <w:rPr>
          <w:sz w:val="32"/>
          <w:szCs w:val="32"/>
        </w:rPr>
        <w:t xml:space="preserve"> </w:t>
      </w:r>
    </w:p>
    <w:p w14:paraId="05C7671D" w14:textId="77777777" w:rsidR="00B63458" w:rsidRPr="00B63458" w:rsidRDefault="00B63458" w:rsidP="00B63458">
      <w:pPr>
        <w:pStyle w:val="SemEspaamento"/>
      </w:pPr>
    </w:p>
    <w:p w14:paraId="693AC840" w14:textId="77777777" w:rsidR="008B0436" w:rsidRPr="00AB59F6" w:rsidRDefault="008B0436" w:rsidP="008B0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proofErr w:type="spellEnd"/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B59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F2135D4" w14:textId="77777777" w:rsidR="008B0436" w:rsidRDefault="008B0436" w:rsidP="008B0436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ele está procurando a palavra Um a partir do índice 3</w:t>
      </w:r>
    </w:p>
    <w:p w14:paraId="0985602D" w14:textId="5CC76168" w:rsidR="00B63458" w:rsidRDefault="00B63458" w:rsidP="00547B8B">
      <w:pPr>
        <w:pStyle w:val="SemEspaamento"/>
      </w:pPr>
    </w:p>
    <w:p w14:paraId="1A5F9BCD" w14:textId="77777777" w:rsidR="00B63458" w:rsidRPr="00375F6E" w:rsidRDefault="00B63458" w:rsidP="00B634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proofErr w:type="spellEnd"/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'Outra coisa'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088C575" w14:textId="102A6302" w:rsidR="00B63458" w:rsidRDefault="00B63458" w:rsidP="00B6345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substituir uma palavra</w:t>
      </w:r>
      <w:r w:rsidR="00547B8B">
        <w:rPr>
          <w:sz w:val="32"/>
          <w:szCs w:val="32"/>
          <w:lang w:eastAsia="pt-BR"/>
        </w:rPr>
        <w:t>, somente a primeira que ele achar</w:t>
      </w:r>
    </w:p>
    <w:p w14:paraId="7147ED69" w14:textId="39EA073E" w:rsidR="00547B8B" w:rsidRDefault="00547B8B" w:rsidP="00B63458">
      <w:pPr>
        <w:pStyle w:val="SemEspaamento"/>
        <w:rPr>
          <w:sz w:val="32"/>
          <w:szCs w:val="32"/>
          <w:lang w:eastAsia="pt-BR"/>
        </w:rPr>
      </w:pPr>
    </w:p>
    <w:p w14:paraId="3DD9F78A" w14:textId="77777777" w:rsidR="00547B8B" w:rsidRPr="00547B8B" w:rsidRDefault="00547B8B" w:rsidP="0054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7B8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47B8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proofErr w:type="spellEnd"/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47B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 rato roeu a roupa do rei de </w:t>
      </w:r>
      <w:proofErr w:type="spellStart"/>
      <w:r w:rsidRPr="00547B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roma</w:t>
      </w:r>
      <w:proofErr w:type="spellEnd"/>
      <w:r w:rsidRPr="00547B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DFA3449" w14:textId="77777777" w:rsidR="00547B8B" w:rsidRPr="00547B8B" w:rsidRDefault="00547B8B" w:rsidP="0054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B8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7B8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47B8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7B8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proofErr w:type="spellEnd"/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7B8B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/r/</w:t>
      </w:r>
      <w:r w:rsidRPr="00547B8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47B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'#'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224AD6A" w14:textId="4796B511" w:rsidR="00547B8B" w:rsidRDefault="00547B8B" w:rsidP="00B6345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desse jeito ele irá trocar todos os r por #</w:t>
      </w:r>
      <w:r w:rsidR="003D4157">
        <w:rPr>
          <w:sz w:val="32"/>
          <w:szCs w:val="32"/>
          <w:lang w:eastAsia="pt-BR"/>
        </w:rPr>
        <w:t>.</w:t>
      </w:r>
    </w:p>
    <w:p w14:paraId="7BAD15B4" w14:textId="3A269400" w:rsidR="0085047F" w:rsidRDefault="0085047F" w:rsidP="00B63458">
      <w:pPr>
        <w:pStyle w:val="SemEspaamento"/>
        <w:rPr>
          <w:sz w:val="32"/>
          <w:szCs w:val="32"/>
          <w:lang w:eastAsia="pt-BR"/>
        </w:rPr>
      </w:pPr>
    </w:p>
    <w:p w14:paraId="657C9FB5" w14:textId="77777777" w:rsidR="0085047F" w:rsidRPr="003C7722" w:rsidRDefault="0085047F" w:rsidP="008504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proofErr w:type="spellEnd"/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3C772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907D8C3" w14:textId="3D981A7C" w:rsidR="0085047F" w:rsidRDefault="0085047F" w:rsidP="0085047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valor negativo ele irá ler a partir do final.</w:t>
      </w:r>
    </w:p>
    <w:p w14:paraId="0F3CEC5A" w14:textId="2F44025A" w:rsidR="000D444F" w:rsidRDefault="000D444F" w:rsidP="0085047F">
      <w:pPr>
        <w:pStyle w:val="SemEspaamento"/>
        <w:rPr>
          <w:sz w:val="32"/>
          <w:szCs w:val="32"/>
          <w:lang w:eastAsia="pt-BR"/>
        </w:rPr>
      </w:pPr>
    </w:p>
    <w:p w14:paraId="29C3E70F" w14:textId="77777777" w:rsidR="000D444F" w:rsidRPr="006847B8" w:rsidRDefault="000D444F" w:rsidP="000D44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proofErr w:type="spellEnd"/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F1AFF60" w14:textId="7046D7D7" w:rsidR="000D444F" w:rsidRDefault="000D444F" w:rsidP="0085047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ira dividir o texto em índice de uma </w:t>
      </w:r>
      <w:proofErr w:type="spellStart"/>
      <w:r>
        <w:rPr>
          <w:sz w:val="32"/>
          <w:szCs w:val="32"/>
          <w:lang w:eastAsia="pt-BR"/>
        </w:rPr>
        <w:t>array</w:t>
      </w:r>
      <w:proofErr w:type="spellEnd"/>
      <w:r>
        <w:rPr>
          <w:sz w:val="32"/>
          <w:szCs w:val="32"/>
          <w:lang w:eastAsia="pt-BR"/>
        </w:rPr>
        <w:t xml:space="preserve"> cada vez que achar o espaço</w:t>
      </w:r>
    </w:p>
    <w:p w14:paraId="75089658" w14:textId="6FEF5427" w:rsidR="0085047F" w:rsidRDefault="0085047F" w:rsidP="00B63458">
      <w:pPr>
        <w:pStyle w:val="SemEspaamento"/>
        <w:rPr>
          <w:sz w:val="32"/>
          <w:szCs w:val="32"/>
          <w:lang w:eastAsia="pt-BR"/>
        </w:rPr>
      </w:pPr>
    </w:p>
    <w:p w14:paraId="7B7ACB11" w14:textId="77777777" w:rsidR="000D444F" w:rsidRPr="006847B8" w:rsidRDefault="000D444F" w:rsidP="000D44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proofErr w:type="spellEnd"/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47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0CD508D" w14:textId="77777777" w:rsidR="000D444F" w:rsidRPr="00063E7C" w:rsidRDefault="000D444F" w:rsidP="000D444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que esse processo só aconteça duas vezes</w:t>
      </w:r>
    </w:p>
    <w:p w14:paraId="4B7C52A1" w14:textId="77777777" w:rsidR="000D444F" w:rsidRDefault="000D444F" w:rsidP="00B63458">
      <w:pPr>
        <w:pStyle w:val="SemEspaamento"/>
        <w:rPr>
          <w:sz w:val="32"/>
          <w:szCs w:val="32"/>
          <w:lang w:eastAsia="pt-BR"/>
        </w:rPr>
      </w:pPr>
    </w:p>
    <w:p w14:paraId="4A82E88B" w14:textId="77777777" w:rsidR="00B63458" w:rsidRPr="00B63458" w:rsidRDefault="00B63458" w:rsidP="00B63458">
      <w:pPr>
        <w:pStyle w:val="SemEspaamento"/>
        <w:rPr>
          <w:sz w:val="32"/>
          <w:szCs w:val="32"/>
          <w:lang w:eastAsia="pt-BR"/>
        </w:rPr>
      </w:pPr>
    </w:p>
    <w:p w14:paraId="67F0C26C" w14:textId="77777777" w:rsidR="00B63458" w:rsidRDefault="00B63458">
      <w:pPr>
        <w:rPr>
          <w:sz w:val="32"/>
          <w:szCs w:val="32"/>
        </w:rPr>
      </w:pPr>
    </w:p>
    <w:p w14:paraId="03504F7A" w14:textId="77777777" w:rsidR="00CE37C8" w:rsidRPr="00466D3D" w:rsidRDefault="00CE37C8" w:rsidP="00CE37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B05BAB6" w14:textId="77777777" w:rsidR="00CE37C8" w:rsidRDefault="00CE37C8" w:rsidP="00CE37C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criar um elemento na página, nesse caso um parágrafo.</w:t>
      </w:r>
    </w:p>
    <w:p w14:paraId="3F30BEE9" w14:textId="18BF1120" w:rsidR="00CA741D" w:rsidRDefault="00CA741D">
      <w:pPr>
        <w:rPr>
          <w:sz w:val="32"/>
          <w:szCs w:val="32"/>
        </w:rPr>
      </w:pPr>
    </w:p>
    <w:p w14:paraId="31FEABCD" w14:textId="77777777" w:rsidR="00D55522" w:rsidRPr="00D55522" w:rsidRDefault="00D55522" w:rsidP="00D555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552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D555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55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r w:rsidRPr="00D555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552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D555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EEE9F46" w14:textId="16BDD751" w:rsidR="00CA741D" w:rsidRDefault="00D55522">
      <w:pPr>
        <w:rPr>
          <w:sz w:val="32"/>
          <w:szCs w:val="32"/>
        </w:rPr>
      </w:pPr>
      <w:r>
        <w:rPr>
          <w:sz w:val="32"/>
          <w:szCs w:val="32"/>
        </w:rPr>
        <w:t>cri um elemento filho em resultado</w:t>
      </w:r>
    </w:p>
    <w:p w14:paraId="2F1E96E1" w14:textId="77777777" w:rsidR="000827A7" w:rsidRPr="00084F26" w:rsidRDefault="000827A7" w:rsidP="000827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4F2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'paragrafo-resultado'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38EF221" w14:textId="77777777" w:rsidR="000827A7" w:rsidRPr="00AC784F" w:rsidRDefault="000827A7" w:rsidP="000827A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adicionar uma classe ao parágrafo que foi criado</w:t>
      </w:r>
    </w:p>
    <w:p w14:paraId="4AFCEDD2" w14:textId="5DEBC543" w:rsidR="00D55522" w:rsidRDefault="00D55522">
      <w:pPr>
        <w:rPr>
          <w:sz w:val="32"/>
          <w:szCs w:val="32"/>
        </w:rPr>
      </w:pPr>
    </w:p>
    <w:p w14:paraId="38FB7D0C" w14:textId="77777777" w:rsidR="000827A7" w:rsidRPr="00F52B36" w:rsidRDefault="000827A7">
      <w:pPr>
        <w:rPr>
          <w:sz w:val="32"/>
          <w:szCs w:val="32"/>
        </w:rPr>
      </w:pPr>
    </w:p>
    <w:sectPr w:rsidR="000827A7" w:rsidRPr="00F5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7E"/>
    <w:rsid w:val="0004357C"/>
    <w:rsid w:val="000827A7"/>
    <w:rsid w:val="000D444F"/>
    <w:rsid w:val="003D2379"/>
    <w:rsid w:val="003D4157"/>
    <w:rsid w:val="00547B8B"/>
    <w:rsid w:val="005F567E"/>
    <w:rsid w:val="00725A1F"/>
    <w:rsid w:val="007A20FA"/>
    <w:rsid w:val="0085047F"/>
    <w:rsid w:val="008B0436"/>
    <w:rsid w:val="00B63458"/>
    <w:rsid w:val="00C51059"/>
    <w:rsid w:val="00C90637"/>
    <w:rsid w:val="00CA741D"/>
    <w:rsid w:val="00CE37C8"/>
    <w:rsid w:val="00D55522"/>
    <w:rsid w:val="00F5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3598"/>
  <w15:chartTrackingRefBased/>
  <w15:docId w15:val="{E987E84B-4277-40B8-9734-3E1C56D3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04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14</cp:revision>
  <dcterms:created xsi:type="dcterms:W3CDTF">2021-09-14T18:58:00Z</dcterms:created>
  <dcterms:modified xsi:type="dcterms:W3CDTF">2021-09-21T09:35:00Z</dcterms:modified>
</cp:coreProperties>
</file>