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EABE3" w14:textId="176A83CC" w:rsidR="00B66B27" w:rsidRDefault="00D823B9">
      <w:r>
        <w:rPr>
          <w:noProof/>
        </w:rPr>
        <w:drawing>
          <wp:inline distT="0" distB="0" distL="0" distR="0" wp14:anchorId="20F9A990" wp14:editId="453BE1E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2162A" wp14:editId="6AB15F2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AD">
        <w:rPr>
          <w:noProof/>
        </w:rPr>
        <w:lastRenderedPageBreak/>
        <w:drawing>
          <wp:inline distT="0" distB="0" distL="0" distR="0" wp14:anchorId="189C7065" wp14:editId="67F3FDDE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18">
        <w:rPr>
          <w:noProof/>
        </w:rPr>
        <w:drawing>
          <wp:inline distT="0" distB="0" distL="0" distR="0" wp14:anchorId="56E3CE67" wp14:editId="7EB6BA1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318">
        <w:rPr>
          <w:noProof/>
        </w:rPr>
        <w:lastRenderedPageBreak/>
        <w:drawing>
          <wp:inline distT="0" distB="0" distL="0" distR="0" wp14:anchorId="7DBE00D9" wp14:editId="0269298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F097" w14:textId="12ED2B72" w:rsidR="00100318" w:rsidRDefault="00100318" w:rsidP="00100318">
      <w:pPr>
        <w:pStyle w:val="SemEspaamento"/>
        <w:rPr>
          <w:sz w:val="36"/>
          <w:szCs w:val="36"/>
        </w:rPr>
      </w:pPr>
    </w:p>
    <w:p w14:paraId="2FA86DBC" w14:textId="1C8F51E7" w:rsidR="00100318" w:rsidRDefault="00100318" w:rsidP="00100318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06 Como instalar o node</w:t>
      </w:r>
    </w:p>
    <w:p w14:paraId="4145BF11" w14:textId="1C009E8A" w:rsidR="00100318" w:rsidRDefault="00100318" w:rsidP="00100318">
      <w:pPr>
        <w:pStyle w:val="SemEspaamento"/>
        <w:rPr>
          <w:sz w:val="36"/>
          <w:szCs w:val="36"/>
        </w:rPr>
      </w:pPr>
    </w:p>
    <w:p w14:paraId="5ECEDB63" w14:textId="0D9E1E3F" w:rsidR="00352CA6" w:rsidRDefault="00DD61A7" w:rsidP="00100318">
      <w:pPr>
        <w:pStyle w:val="SemEspaamento"/>
        <w:rPr>
          <w:sz w:val="36"/>
          <w:szCs w:val="36"/>
        </w:rPr>
      </w:pPr>
      <w:hyperlink r:id="rId10" w:history="1">
        <w:r w:rsidRPr="00D220C5">
          <w:rPr>
            <w:rStyle w:val="Hyperlink"/>
            <w:sz w:val="36"/>
            <w:szCs w:val="36"/>
          </w:rPr>
          <w:t>https://nodejs.org/en/</w:t>
        </w:r>
      </w:hyperlink>
    </w:p>
    <w:p w14:paraId="372CDAD2" w14:textId="2C940850" w:rsidR="00DD61A7" w:rsidRDefault="00DD61A7" w:rsidP="00100318">
      <w:pPr>
        <w:pStyle w:val="SemEspaamento"/>
        <w:rPr>
          <w:sz w:val="36"/>
          <w:szCs w:val="36"/>
        </w:rPr>
      </w:pPr>
    </w:p>
    <w:p w14:paraId="460F9D8F" w14:textId="2ADBED74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versão </w:t>
      </w:r>
      <w:proofErr w:type="spellStart"/>
      <w:r>
        <w:rPr>
          <w:sz w:val="36"/>
          <w:szCs w:val="36"/>
        </w:rPr>
        <w:t>lts</w:t>
      </w:r>
      <w:proofErr w:type="spellEnd"/>
      <w:r>
        <w:rPr>
          <w:sz w:val="36"/>
          <w:szCs w:val="36"/>
        </w:rPr>
        <w:t xml:space="preserve"> -&gt; versão instável</w:t>
      </w:r>
    </w:p>
    <w:p w14:paraId="6628FFA0" w14:textId="0B542CF0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versão </w:t>
      </w:r>
      <w:proofErr w:type="spellStart"/>
      <w:r>
        <w:rPr>
          <w:sz w:val="36"/>
          <w:szCs w:val="36"/>
        </w:rPr>
        <w:t>current</w:t>
      </w:r>
      <w:proofErr w:type="spellEnd"/>
      <w:r>
        <w:rPr>
          <w:sz w:val="36"/>
          <w:szCs w:val="36"/>
        </w:rPr>
        <w:t xml:space="preserve"> -&gt; versão em desenvolvimento</w:t>
      </w:r>
    </w:p>
    <w:p w14:paraId="374C9714" w14:textId="104CB455" w:rsidR="00DD61A7" w:rsidRDefault="00DD61A7" w:rsidP="00100318">
      <w:pPr>
        <w:pStyle w:val="SemEspaamento"/>
        <w:rPr>
          <w:sz w:val="36"/>
          <w:szCs w:val="36"/>
        </w:rPr>
      </w:pPr>
    </w:p>
    <w:p w14:paraId="69AEE117" w14:textId="1BF5B7FA" w:rsidR="00DD61A7" w:rsidRDefault="00DD61A7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baixe e instale o instalador do node</w:t>
      </w:r>
    </w:p>
    <w:p w14:paraId="3C9FB5EE" w14:textId="56134992" w:rsidR="00297C91" w:rsidRDefault="00297C91" w:rsidP="00100318">
      <w:pPr>
        <w:pStyle w:val="SemEspaamento"/>
        <w:rPr>
          <w:sz w:val="36"/>
          <w:szCs w:val="36"/>
        </w:rPr>
      </w:pPr>
    </w:p>
    <w:p w14:paraId="3CFA4546" w14:textId="5BA71646" w:rsidR="00297C91" w:rsidRDefault="00297C91" w:rsidP="0010031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node -v -&gt; retorna a versão do node que </w:t>
      </w:r>
      <w:proofErr w:type="spellStart"/>
      <w:r>
        <w:rPr>
          <w:sz w:val="36"/>
          <w:szCs w:val="36"/>
        </w:rPr>
        <w:t>esta</w:t>
      </w:r>
      <w:proofErr w:type="spellEnd"/>
      <w:r>
        <w:rPr>
          <w:sz w:val="36"/>
          <w:szCs w:val="36"/>
        </w:rPr>
        <w:t xml:space="preserve"> instalada na maquina</w:t>
      </w:r>
    </w:p>
    <w:sectPr w:rsidR="00297C91" w:rsidSect="00100318">
      <w:pgSz w:w="11906" w:h="16838"/>
      <w:pgMar w:top="1417" w:right="849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01637"/>
    <w:multiLevelType w:val="hybridMultilevel"/>
    <w:tmpl w:val="E0BE7054"/>
    <w:lvl w:ilvl="0" w:tplc="56CEA8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6D"/>
    <w:rsid w:val="00100318"/>
    <w:rsid w:val="00297C91"/>
    <w:rsid w:val="00352CA6"/>
    <w:rsid w:val="0044676D"/>
    <w:rsid w:val="0066010D"/>
    <w:rsid w:val="00725A1F"/>
    <w:rsid w:val="007A20FA"/>
    <w:rsid w:val="008720A0"/>
    <w:rsid w:val="00952D71"/>
    <w:rsid w:val="00B66B27"/>
    <w:rsid w:val="00B827AD"/>
    <w:rsid w:val="00D823B9"/>
    <w:rsid w:val="00DD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FCC6B"/>
  <w15:chartTrackingRefBased/>
  <w15:docId w15:val="{A0F45468-120F-4558-A6EE-90C8006F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100318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DD61A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6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nodejs.org/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43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7</cp:revision>
  <dcterms:created xsi:type="dcterms:W3CDTF">2021-11-16T13:11:00Z</dcterms:created>
  <dcterms:modified xsi:type="dcterms:W3CDTF">2021-11-16T14:52:00Z</dcterms:modified>
</cp:coreProperties>
</file>