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9994" w14:textId="5A5A8161" w:rsidR="00372B16" w:rsidRDefault="00072869" w:rsidP="0007286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02</w:t>
      </w:r>
    </w:p>
    <w:p w14:paraId="68BCCD5E" w14:textId="627E1A22" w:rsidR="00072869" w:rsidRDefault="00072869" w:rsidP="00072869">
      <w:pPr>
        <w:pStyle w:val="SemEspaamento"/>
        <w:rPr>
          <w:sz w:val="36"/>
          <w:szCs w:val="36"/>
        </w:rPr>
      </w:pPr>
    </w:p>
    <w:p w14:paraId="1ABD84B6" w14:textId="3ACF6A6D" w:rsidR="00072869" w:rsidRDefault="00072869" w:rsidP="0007286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o que e http</w:t>
      </w:r>
    </w:p>
    <w:p w14:paraId="4232BDBA" w14:textId="2FA55227" w:rsidR="00072869" w:rsidRDefault="00072869" w:rsidP="00072869">
      <w:pPr>
        <w:pStyle w:val="SemEspaamento"/>
        <w:rPr>
          <w:sz w:val="36"/>
          <w:szCs w:val="36"/>
        </w:rPr>
      </w:pPr>
    </w:p>
    <w:p w14:paraId="744D63E1" w14:textId="5D5DDC52" w:rsidR="00072869" w:rsidRDefault="00072869" w:rsidP="00072869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6DD4FD7A" wp14:editId="59214EB1">
            <wp:extent cx="6390640" cy="35928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81A">
        <w:rPr>
          <w:noProof/>
        </w:rPr>
        <w:drawing>
          <wp:inline distT="0" distB="0" distL="0" distR="0" wp14:anchorId="275F2C17" wp14:editId="2D58EDFF">
            <wp:extent cx="6390640" cy="35928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C5B" w14:textId="77777777" w:rsidR="00F50DC7" w:rsidRDefault="00F50DC7" w:rsidP="00072869">
      <w:pPr>
        <w:pStyle w:val="SemEspaamento"/>
        <w:rPr>
          <w:sz w:val="36"/>
          <w:szCs w:val="36"/>
        </w:rPr>
      </w:pPr>
    </w:p>
    <w:p w14:paraId="00B5E6A4" w14:textId="1E97A7A9" w:rsidR="00F50DC7" w:rsidRDefault="00F50DC7" w:rsidP="0007286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o protocolo que move a web</w:t>
      </w:r>
    </w:p>
    <w:p w14:paraId="3B07BE62" w14:textId="5E141A6E" w:rsidR="0045486C" w:rsidRDefault="0045486C" w:rsidP="0045486C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Primeira aplicação HTTP com node.js</w:t>
      </w:r>
    </w:p>
    <w:p w14:paraId="4446D669" w14:textId="4103CB86" w:rsidR="0045486C" w:rsidRDefault="0045486C" w:rsidP="0045486C">
      <w:pPr>
        <w:pStyle w:val="SemEspaamento"/>
        <w:rPr>
          <w:sz w:val="36"/>
          <w:szCs w:val="36"/>
        </w:rPr>
      </w:pPr>
    </w:p>
    <w:p w14:paraId="49A3ABDF" w14:textId="2A092642" w:rsidR="00CB1399" w:rsidRDefault="00CB1399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5534E291" w14:textId="42FCCDAC" w:rsidR="00CB1399" w:rsidRPr="00CB1399" w:rsidRDefault="00CB1399" w:rsidP="00CB139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139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B1399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139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139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'http'</w:t>
      </w:r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E4BAE0" w14:textId="77777777" w:rsidR="00CB1399" w:rsidRPr="00CB1399" w:rsidRDefault="00CB1399" w:rsidP="00CB139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1399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139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createServer</w:t>
      </w:r>
      <w:proofErr w:type="spellEnd"/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CB139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139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8181</w:t>
      </w:r>
      <w:r w:rsidRPr="00CB139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57F6E83" w14:textId="29E21A4A" w:rsidR="0045486C" w:rsidRDefault="00CB1399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o modulo http já vem no node</w:t>
      </w:r>
    </w:p>
    <w:p w14:paraId="62174679" w14:textId="31F775A3" w:rsidR="00CB1399" w:rsidRDefault="00CB1399" w:rsidP="0045486C">
      <w:pPr>
        <w:pStyle w:val="SemEspaamento"/>
        <w:rPr>
          <w:sz w:val="36"/>
          <w:szCs w:val="36"/>
        </w:rPr>
      </w:pPr>
    </w:p>
    <w:p w14:paraId="7D68B458" w14:textId="156546E7" w:rsidR="00CB1399" w:rsidRDefault="00CB1399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como esse código será criado um servidor na porta 8181, e para parar o servidor </w:t>
      </w:r>
      <w:proofErr w:type="spellStart"/>
      <w:r>
        <w:rPr>
          <w:sz w:val="36"/>
          <w:szCs w:val="36"/>
        </w:rPr>
        <w:t>ctrl</w:t>
      </w:r>
      <w:proofErr w:type="spellEnd"/>
      <w:r>
        <w:rPr>
          <w:sz w:val="36"/>
          <w:szCs w:val="36"/>
        </w:rPr>
        <w:t xml:space="preserve"> + c</w:t>
      </w:r>
    </w:p>
    <w:p w14:paraId="695DD319" w14:textId="4F78555A" w:rsidR="00CB1399" w:rsidRDefault="00CB1399" w:rsidP="0045486C">
      <w:pPr>
        <w:pStyle w:val="SemEspaamento"/>
        <w:rPr>
          <w:sz w:val="36"/>
          <w:szCs w:val="36"/>
        </w:rPr>
      </w:pPr>
    </w:p>
    <w:p w14:paraId="566F2D6B" w14:textId="117CE9FE" w:rsidR="00CB1399" w:rsidRDefault="00687F46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porém desse jeito não será retornada nenhuma resposta ao usuário</w:t>
      </w:r>
    </w:p>
    <w:p w14:paraId="1FDC811F" w14:textId="00296335" w:rsidR="00687F46" w:rsidRDefault="00687F46" w:rsidP="0045486C">
      <w:pPr>
        <w:pStyle w:val="SemEspaamento"/>
        <w:rPr>
          <w:sz w:val="36"/>
          <w:szCs w:val="36"/>
        </w:rPr>
      </w:pPr>
    </w:p>
    <w:p w14:paraId="13EE61FB" w14:textId="77777777" w:rsidR="00687F46" w:rsidRPr="00687F46" w:rsidRDefault="00687F46" w:rsidP="00687F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87F4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87F4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87F4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87F4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'http'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B319A19" w14:textId="77777777" w:rsidR="00687F46" w:rsidRPr="00687F46" w:rsidRDefault="00687F46" w:rsidP="00687F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F18898" w14:textId="77777777" w:rsidR="00687F46" w:rsidRPr="00687F46" w:rsidRDefault="00687F46" w:rsidP="00687F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87F4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87F4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createServer</w:t>
      </w:r>
      <w:proofErr w:type="spellEnd"/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((</w:t>
      </w:r>
      <w:proofErr w:type="spellStart"/>
      <w:r w:rsidRPr="00687F4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87F4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87F4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12356A" w14:textId="77777777" w:rsidR="00687F46" w:rsidRPr="00687F46" w:rsidRDefault="00687F46" w:rsidP="00687F4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87F4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87F4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end</w:t>
      </w:r>
      <w:proofErr w:type="spellEnd"/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87F4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87F4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687F4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site!'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ECFA8FE" w14:textId="1FB358F4" w:rsidR="00687F46" w:rsidRPr="00647595" w:rsidRDefault="00687F46" w:rsidP="006475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}).</w:t>
      </w:r>
      <w:proofErr w:type="spellStart"/>
      <w:r w:rsidRPr="00687F4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87F4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8181</w:t>
      </w:r>
      <w:r w:rsidRPr="00687F4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0B2F45" w14:textId="6989D98E" w:rsidR="00501802" w:rsidRDefault="00501802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temos uma resposta de quando essa requisição e chamada</w:t>
      </w:r>
    </w:p>
    <w:p w14:paraId="686C0DE0" w14:textId="145D3CCB" w:rsidR="00501802" w:rsidRDefault="00501802" w:rsidP="0045486C">
      <w:pPr>
        <w:pStyle w:val="SemEspaamento"/>
        <w:rPr>
          <w:sz w:val="36"/>
          <w:szCs w:val="36"/>
        </w:rPr>
      </w:pPr>
    </w:p>
    <w:p w14:paraId="57F1F93B" w14:textId="4EDD6945" w:rsidR="00501802" w:rsidRDefault="00647595" w:rsidP="0045486C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 </w:t>
      </w:r>
      <w:proofErr w:type="spellStart"/>
      <w:r>
        <w:rPr>
          <w:sz w:val="36"/>
          <w:szCs w:val="36"/>
        </w:rPr>
        <w:t>modifição</w:t>
      </w:r>
      <w:proofErr w:type="spellEnd"/>
      <w:r>
        <w:rPr>
          <w:sz w:val="36"/>
          <w:szCs w:val="36"/>
        </w:rPr>
        <w:t xml:space="preserve"> precisa ser reiniciado o servidor</w:t>
      </w:r>
    </w:p>
    <w:p w14:paraId="1F1C674B" w14:textId="77777777" w:rsidR="00647595" w:rsidRDefault="00647595" w:rsidP="0045486C">
      <w:pPr>
        <w:pStyle w:val="SemEspaamento"/>
        <w:rPr>
          <w:sz w:val="36"/>
          <w:szCs w:val="36"/>
        </w:rPr>
      </w:pPr>
    </w:p>
    <w:p w14:paraId="596921E8" w14:textId="3C0D720A" w:rsidR="00CB1399" w:rsidRDefault="00CB1399" w:rsidP="0045486C">
      <w:pPr>
        <w:pStyle w:val="SemEspaamento"/>
        <w:rPr>
          <w:sz w:val="36"/>
          <w:szCs w:val="36"/>
        </w:rPr>
      </w:pPr>
    </w:p>
    <w:p w14:paraId="6ADCCF15" w14:textId="77777777" w:rsidR="00CB1399" w:rsidRDefault="00CB1399" w:rsidP="0045486C">
      <w:pPr>
        <w:pStyle w:val="SemEspaamento"/>
        <w:rPr>
          <w:sz w:val="36"/>
          <w:szCs w:val="36"/>
        </w:rPr>
      </w:pPr>
    </w:p>
    <w:p w14:paraId="7BDF4FC2" w14:textId="77777777" w:rsidR="00CB1399" w:rsidRPr="00072869" w:rsidRDefault="00CB1399" w:rsidP="0045486C">
      <w:pPr>
        <w:pStyle w:val="SemEspaamento"/>
        <w:rPr>
          <w:sz w:val="36"/>
          <w:szCs w:val="36"/>
        </w:rPr>
      </w:pPr>
    </w:p>
    <w:sectPr w:rsidR="00CB1399" w:rsidRPr="00072869" w:rsidSect="00072869">
      <w:pgSz w:w="11906" w:h="16838"/>
      <w:pgMar w:top="1417" w:right="849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73618"/>
    <w:multiLevelType w:val="hybridMultilevel"/>
    <w:tmpl w:val="D7CC589C"/>
    <w:lvl w:ilvl="0" w:tplc="99CCA0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06"/>
    <w:rsid w:val="00046A06"/>
    <w:rsid w:val="00072869"/>
    <w:rsid w:val="00125D9E"/>
    <w:rsid w:val="00372B16"/>
    <w:rsid w:val="0045486C"/>
    <w:rsid w:val="00501802"/>
    <w:rsid w:val="00647595"/>
    <w:rsid w:val="00687F46"/>
    <w:rsid w:val="00725A1F"/>
    <w:rsid w:val="007A20FA"/>
    <w:rsid w:val="0089581A"/>
    <w:rsid w:val="00CB1399"/>
    <w:rsid w:val="00F5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E5875"/>
  <w15:chartTrackingRefBased/>
  <w15:docId w15:val="{31BBB132-149A-4436-8988-2D8E4A65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728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6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91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10</cp:revision>
  <dcterms:created xsi:type="dcterms:W3CDTF">2021-11-16T18:40:00Z</dcterms:created>
  <dcterms:modified xsi:type="dcterms:W3CDTF">2021-11-16T19:06:00Z</dcterms:modified>
</cp:coreProperties>
</file>