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D93D" w14:textId="7112A926" w:rsidR="00653A2F" w:rsidRDefault="00425EE3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Modulo 04 MySQL </w:t>
      </w:r>
      <w:proofErr w:type="spellStart"/>
      <w:r>
        <w:rPr>
          <w:sz w:val="36"/>
          <w:szCs w:val="36"/>
        </w:rPr>
        <w:t>Basico</w:t>
      </w:r>
      <w:proofErr w:type="spellEnd"/>
    </w:p>
    <w:p w14:paraId="73F0053F" w14:textId="5A063832" w:rsidR="00425EE3" w:rsidRDefault="00425EE3" w:rsidP="00425EE3">
      <w:pPr>
        <w:pStyle w:val="SemEspaamento"/>
        <w:rPr>
          <w:sz w:val="36"/>
          <w:szCs w:val="36"/>
        </w:rPr>
      </w:pPr>
    </w:p>
    <w:p w14:paraId="3BA6CF2D" w14:textId="57F21AAD" w:rsidR="00425EE3" w:rsidRDefault="00425EE3" w:rsidP="00425EE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01  instalando o MySQL</w:t>
      </w:r>
    </w:p>
    <w:p w14:paraId="7DF63A25" w14:textId="6A21971F" w:rsidR="00425EE3" w:rsidRDefault="00425EE3" w:rsidP="00425EE3">
      <w:pPr>
        <w:pStyle w:val="SemEspaamento"/>
        <w:rPr>
          <w:sz w:val="36"/>
          <w:szCs w:val="36"/>
        </w:rPr>
      </w:pPr>
    </w:p>
    <w:p w14:paraId="25AF7FDE" w14:textId="28E1C18A" w:rsidR="00425EE3" w:rsidRDefault="00425EE3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Baixar e instale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pelo site</w:t>
      </w:r>
    </w:p>
    <w:p w14:paraId="77CA8713" w14:textId="1591DE56" w:rsidR="00425EE3" w:rsidRDefault="000D4AA9" w:rsidP="00425EE3">
      <w:pPr>
        <w:pStyle w:val="SemEspaamento"/>
        <w:rPr>
          <w:sz w:val="36"/>
          <w:szCs w:val="36"/>
        </w:rPr>
      </w:pPr>
      <w:hyperlink r:id="rId5" w:history="1">
        <w:r w:rsidR="00425EE3" w:rsidRPr="00364A48">
          <w:rPr>
            <w:rStyle w:val="Hyperlink"/>
            <w:sz w:val="36"/>
            <w:szCs w:val="36"/>
          </w:rPr>
          <w:t>https://www.mysql.com/downloads/</w:t>
        </w:r>
      </w:hyperlink>
    </w:p>
    <w:p w14:paraId="5A85980F" w14:textId="180B590B" w:rsidR="00425EE3" w:rsidRDefault="00425EE3" w:rsidP="00425EE3">
      <w:pPr>
        <w:pStyle w:val="SemEspaamento"/>
        <w:rPr>
          <w:sz w:val="36"/>
          <w:szCs w:val="36"/>
        </w:rPr>
      </w:pPr>
    </w:p>
    <w:p w14:paraId="0663BFA2" w14:textId="7812FE7C" w:rsidR="00425EE3" w:rsidRDefault="00425EE3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versão Community server</w:t>
      </w:r>
    </w:p>
    <w:p w14:paraId="0BB9D5B5" w14:textId="3BA78894" w:rsidR="00B22B25" w:rsidRDefault="00B22B25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na instalação escolha entre a versão de </w:t>
      </w:r>
      <w:proofErr w:type="spellStart"/>
      <w:r>
        <w:rPr>
          <w:sz w:val="36"/>
          <w:szCs w:val="36"/>
        </w:rPr>
        <w:t>developed</w:t>
      </w:r>
      <w:proofErr w:type="spellEnd"/>
      <w:r>
        <w:rPr>
          <w:sz w:val="36"/>
          <w:szCs w:val="36"/>
        </w:rPr>
        <w:t xml:space="preserve"> default (uma versão com mais recursos) ou server Only (versão somente com o servidor)</w:t>
      </w:r>
    </w:p>
    <w:p w14:paraId="252F796C" w14:textId="2951EE0A" w:rsidR="00B22B25" w:rsidRDefault="00B22B25" w:rsidP="00425EE3">
      <w:pPr>
        <w:pStyle w:val="SemEspaamento"/>
        <w:rPr>
          <w:sz w:val="36"/>
          <w:szCs w:val="36"/>
        </w:rPr>
      </w:pPr>
    </w:p>
    <w:p w14:paraId="1FA451F1" w14:textId="1582CC95" w:rsidR="00B22B25" w:rsidRDefault="00B22B25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na instalação na parte de </w:t>
      </w:r>
      <w:proofErr w:type="spellStart"/>
      <w:r>
        <w:rPr>
          <w:sz w:val="36"/>
          <w:szCs w:val="36"/>
        </w:rPr>
        <w:t>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and</w:t>
      </w:r>
      <w:proofErr w:type="spellEnd"/>
      <w:r>
        <w:rPr>
          <w:sz w:val="36"/>
          <w:szCs w:val="36"/>
        </w:rPr>
        <w:t xml:space="preserve"> networking haverá a aba </w:t>
      </w: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type</w:t>
      </w:r>
      <w:proofErr w:type="spellEnd"/>
      <w:r>
        <w:rPr>
          <w:sz w:val="36"/>
          <w:szCs w:val="36"/>
        </w:rPr>
        <w:t xml:space="preserve"> com três opções:</w:t>
      </w:r>
    </w:p>
    <w:p w14:paraId="55EF1F55" w14:textId="51F0D8C0" w:rsidR="00B22B25" w:rsidRDefault="00B22B25" w:rsidP="008C2BA4">
      <w:pPr>
        <w:pStyle w:val="SemEspaament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machine</w:t>
      </w:r>
      <w:proofErr w:type="spellEnd"/>
      <w:r w:rsidR="00857117">
        <w:rPr>
          <w:sz w:val="36"/>
          <w:szCs w:val="36"/>
        </w:rPr>
        <w:t xml:space="preserve"> =&gt; </w:t>
      </w:r>
      <w:proofErr w:type="spellStart"/>
      <w:r w:rsidR="00857117">
        <w:rPr>
          <w:sz w:val="36"/>
          <w:szCs w:val="36"/>
        </w:rPr>
        <w:t>mysql</w:t>
      </w:r>
      <w:proofErr w:type="spellEnd"/>
      <w:r w:rsidR="00857117">
        <w:rPr>
          <w:sz w:val="36"/>
          <w:szCs w:val="36"/>
        </w:rPr>
        <w:t xml:space="preserve"> vai consumir o mínimo possível para executar suas funções</w:t>
      </w:r>
    </w:p>
    <w:p w14:paraId="71C8AE0D" w14:textId="5038634D" w:rsidR="00857117" w:rsidRDefault="00857117" w:rsidP="008C2BA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Server </w:t>
      </w:r>
      <w:proofErr w:type="spellStart"/>
      <w:r>
        <w:rPr>
          <w:sz w:val="36"/>
          <w:szCs w:val="36"/>
        </w:rPr>
        <w:t>machine</w:t>
      </w:r>
      <w:proofErr w:type="spellEnd"/>
      <w:r>
        <w:rPr>
          <w:sz w:val="36"/>
          <w:szCs w:val="36"/>
        </w:rPr>
        <w:t xml:space="preserve"> =&gt; usado em hospedagem web, metade para o banco de dados e a outra metade para as demais funcionalidades</w:t>
      </w:r>
    </w:p>
    <w:p w14:paraId="19A17F96" w14:textId="7B548744" w:rsidR="00857117" w:rsidRDefault="00857117" w:rsidP="008C2BA4">
      <w:pPr>
        <w:pStyle w:val="SemEspaamento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Dedicated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machine</w:t>
      </w:r>
      <w:proofErr w:type="spellEnd"/>
      <w:r>
        <w:rPr>
          <w:sz w:val="36"/>
          <w:szCs w:val="36"/>
        </w:rPr>
        <w:t xml:space="preserve"> =&gt; recomendada para computadores que </w:t>
      </w:r>
      <w:proofErr w:type="spellStart"/>
      <w:r>
        <w:rPr>
          <w:sz w:val="36"/>
          <w:szCs w:val="36"/>
        </w:rPr>
        <w:t>vao</w:t>
      </w:r>
      <w:proofErr w:type="spellEnd"/>
      <w:r>
        <w:rPr>
          <w:sz w:val="36"/>
          <w:szCs w:val="36"/>
        </w:rPr>
        <w:t xml:space="preserve"> rodar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e nada mais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ira</w:t>
      </w:r>
      <w:proofErr w:type="spellEnd"/>
      <w:r>
        <w:rPr>
          <w:sz w:val="36"/>
          <w:szCs w:val="36"/>
        </w:rPr>
        <w:t xml:space="preserve"> usar 100% da </w:t>
      </w:r>
      <w:proofErr w:type="spellStart"/>
      <w:r>
        <w:rPr>
          <w:sz w:val="36"/>
          <w:szCs w:val="36"/>
        </w:rPr>
        <w:t>cpu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memoria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ram</w:t>
      </w:r>
      <w:proofErr w:type="spellEnd"/>
    </w:p>
    <w:p w14:paraId="050D8745" w14:textId="1FB811AC" w:rsidR="00425EE3" w:rsidRDefault="00425EE3" w:rsidP="00425EE3">
      <w:pPr>
        <w:pStyle w:val="SemEspaamento"/>
        <w:rPr>
          <w:sz w:val="36"/>
          <w:szCs w:val="36"/>
        </w:rPr>
      </w:pPr>
    </w:p>
    <w:p w14:paraId="738AB7BE" w14:textId="4B0FA8B5" w:rsidR="00857117" w:rsidRDefault="00857117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Usuário root =&gt; usuário master, consegue fazer tudo dentro no banco</w:t>
      </w:r>
      <w:r w:rsidR="008C2BA4">
        <w:rPr>
          <w:sz w:val="36"/>
          <w:szCs w:val="36"/>
        </w:rPr>
        <w:t xml:space="preserve"> por isso e necessário uma senha para esse usuário</w:t>
      </w:r>
    </w:p>
    <w:p w14:paraId="559D3627" w14:textId="4396790D" w:rsidR="008C2BA4" w:rsidRDefault="008C2BA4" w:rsidP="00425EE3">
      <w:pPr>
        <w:pStyle w:val="SemEspaamento"/>
        <w:rPr>
          <w:sz w:val="36"/>
          <w:szCs w:val="36"/>
        </w:rPr>
      </w:pPr>
    </w:p>
    <w:p w14:paraId="195C4085" w14:textId="25F4261F" w:rsidR="008C2BA4" w:rsidRDefault="008C2BA4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precisamos linkar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ao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de prompt de comando</w:t>
      </w:r>
    </w:p>
    <w:p w14:paraId="2267428A" w14:textId="405917E5" w:rsidR="008C2BA4" w:rsidRDefault="008C2BA4" w:rsidP="00425EE3">
      <w:pPr>
        <w:pStyle w:val="SemEspaamento"/>
        <w:rPr>
          <w:sz w:val="36"/>
          <w:szCs w:val="36"/>
        </w:rPr>
      </w:pPr>
      <w:r w:rsidRPr="008C2BA4">
        <w:rPr>
          <w:sz w:val="36"/>
          <w:szCs w:val="36"/>
        </w:rPr>
        <w:t>C:\Program Files\MySQL\MySQL Server 8.0\bin</w:t>
      </w:r>
    </w:p>
    <w:p w14:paraId="34F69445" w14:textId="4933661A" w:rsidR="008C2BA4" w:rsidRDefault="008C2BA4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Copie o diretório bin do </w:t>
      </w:r>
      <w:proofErr w:type="spellStart"/>
      <w:r>
        <w:rPr>
          <w:sz w:val="36"/>
          <w:szCs w:val="36"/>
        </w:rPr>
        <w:t>mysql</w:t>
      </w:r>
      <w:proofErr w:type="spellEnd"/>
      <w:r w:rsidR="009F0BCB">
        <w:rPr>
          <w:sz w:val="36"/>
          <w:szCs w:val="36"/>
        </w:rPr>
        <w:t xml:space="preserve"> e vá no path do Windows</w:t>
      </w:r>
    </w:p>
    <w:p w14:paraId="118875A3" w14:textId="4D8DEC5E" w:rsidR="009F0BCB" w:rsidRDefault="009F0BCB" w:rsidP="00425EE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Direito em </w:t>
      </w:r>
      <w:proofErr w:type="spellStart"/>
      <w:r>
        <w:rPr>
          <w:sz w:val="36"/>
          <w:szCs w:val="36"/>
        </w:rPr>
        <w:t>meu_computador</w:t>
      </w:r>
      <w:proofErr w:type="spellEnd"/>
      <w:r>
        <w:rPr>
          <w:sz w:val="36"/>
          <w:szCs w:val="36"/>
        </w:rPr>
        <w:t xml:space="preserve"> -&gt; propriedades -&gt; configurações avançadas do sistemas -&gt; aba avançado -&gt; variáveis de ambiente -&gt; selecione path -&gt; editar -&gt; novo -&gt; cole o link da pasta do </w:t>
      </w:r>
      <w:proofErr w:type="spellStart"/>
      <w:r>
        <w:rPr>
          <w:sz w:val="36"/>
          <w:szCs w:val="36"/>
        </w:rPr>
        <w:t>mysql</w:t>
      </w:r>
      <w:proofErr w:type="spellEnd"/>
    </w:p>
    <w:p w14:paraId="58B1B61A" w14:textId="34A3E920" w:rsidR="009F0BCB" w:rsidRDefault="009F0BCB" w:rsidP="00425EE3">
      <w:pPr>
        <w:pStyle w:val="SemEspaamento"/>
        <w:rPr>
          <w:sz w:val="36"/>
          <w:szCs w:val="36"/>
        </w:rPr>
      </w:pPr>
    </w:p>
    <w:p w14:paraId="0F3336C3" w14:textId="3F95C264" w:rsidR="009F0BCB" w:rsidRDefault="009F0BCB" w:rsidP="00425EE3">
      <w:pPr>
        <w:pStyle w:val="SemEspaamento"/>
        <w:rPr>
          <w:sz w:val="36"/>
          <w:szCs w:val="36"/>
        </w:rPr>
      </w:pPr>
    </w:p>
    <w:p w14:paraId="6F4F502A" w14:textId="77777777" w:rsidR="008E574E" w:rsidRDefault="008E574E" w:rsidP="00425EE3">
      <w:pPr>
        <w:pStyle w:val="SemEspaamento"/>
        <w:rPr>
          <w:sz w:val="36"/>
          <w:szCs w:val="36"/>
        </w:rPr>
      </w:pPr>
    </w:p>
    <w:p w14:paraId="705F3DC8" w14:textId="4DA2F548" w:rsidR="008E574E" w:rsidRDefault="008E574E" w:rsidP="008E574E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02 Tabelas</w:t>
      </w:r>
    </w:p>
    <w:p w14:paraId="7FA8A597" w14:textId="25F67D1C" w:rsidR="00ED6B76" w:rsidRDefault="00ED6B76" w:rsidP="00ED6B76">
      <w:pPr>
        <w:pStyle w:val="SemEspaamento"/>
        <w:rPr>
          <w:sz w:val="36"/>
          <w:szCs w:val="36"/>
        </w:rPr>
      </w:pPr>
    </w:p>
    <w:p w14:paraId="7C2A7169" w14:textId="44DB730D" w:rsidR="00ED6B76" w:rsidRDefault="00ED6B76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entrar no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depois de feito o link para o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, abra o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e digite:</w:t>
      </w:r>
    </w:p>
    <w:p w14:paraId="31D9936A" w14:textId="02F90D3F" w:rsidR="00ED6B76" w:rsidRDefault="00ED6B76" w:rsidP="00ED6B76">
      <w:pPr>
        <w:pStyle w:val="SemEspaamento"/>
        <w:rPr>
          <w:sz w:val="36"/>
          <w:szCs w:val="36"/>
        </w:rPr>
      </w:pPr>
    </w:p>
    <w:p w14:paraId="277DE528" w14:textId="2E81679C" w:rsidR="00ED6B76" w:rsidRDefault="00ED6B76" w:rsidP="00ED6B76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5443A" wp14:editId="06217DA7">
                <wp:simplePos x="0" y="0"/>
                <wp:positionH relativeFrom="column">
                  <wp:posOffset>612140</wp:posOffset>
                </wp:positionH>
                <wp:positionV relativeFrom="paragraph">
                  <wp:posOffset>171450</wp:posOffset>
                </wp:positionV>
                <wp:extent cx="2076450" cy="1123950"/>
                <wp:effectExtent l="38100" t="19050" r="1238250" b="76200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123950"/>
                        </a:xfrm>
                        <a:prstGeom prst="bentConnector3">
                          <a:avLst>
                            <a:gd name="adj1" fmla="val -58681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62D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" o:spid="_x0000_s1026" type="#_x0000_t34" style="position:absolute;margin-left:48.2pt;margin-top:13.5pt;width:163.5pt;height:88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" adj="-12675" strokecolor="#0070c0" strokeweight="2.2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CEDA2" wp14:editId="52ED8802">
                <wp:simplePos x="0" y="0"/>
                <wp:positionH relativeFrom="column">
                  <wp:posOffset>2402840</wp:posOffset>
                </wp:positionH>
                <wp:positionV relativeFrom="paragraph">
                  <wp:posOffset>19050</wp:posOffset>
                </wp:positionV>
                <wp:extent cx="285750" cy="295275"/>
                <wp:effectExtent l="19050" t="1905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98B251" id="Retângulo 4" o:spid="_x0000_s1026" style="position:absolute;margin-left:189.2pt;margin-top:1.5pt;width:22.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" filled="f" strokecolor="#0070c0" strokeweight="2.2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85FD7" wp14:editId="6F34AD69">
                <wp:simplePos x="0" y="0"/>
                <wp:positionH relativeFrom="column">
                  <wp:posOffset>1678940</wp:posOffset>
                </wp:positionH>
                <wp:positionV relativeFrom="paragraph">
                  <wp:posOffset>19050</wp:posOffset>
                </wp:positionV>
                <wp:extent cx="723900" cy="295275"/>
                <wp:effectExtent l="19050" t="1905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FC2BF" id="Retângulo 3" o:spid="_x0000_s1026" style="position:absolute;margin-left:132.2pt;margin-top:1.5pt;width:57pt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" filled="f" strokecolor="#00b050" strokeweight="2.25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4F0DA" wp14:editId="479F2C96">
                <wp:simplePos x="0" y="0"/>
                <wp:positionH relativeFrom="column">
                  <wp:posOffset>554990</wp:posOffset>
                </wp:positionH>
                <wp:positionV relativeFrom="paragraph">
                  <wp:posOffset>19050</wp:posOffset>
                </wp:positionV>
                <wp:extent cx="1123950" cy="29527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1BD31" id="Retângulo 2" o:spid="_x0000_s1026" style="position:absolute;margin-left:43.7pt;margin-top:1.5pt;width:88.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" filled="f" strokecolor="red" strokeweight="2.25pt"/>
            </w:pict>
          </mc:Fallback>
        </mc:AlternateConten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-h </w:t>
      </w:r>
      <w:proofErr w:type="spellStart"/>
      <w:r>
        <w:rPr>
          <w:sz w:val="36"/>
          <w:szCs w:val="36"/>
        </w:rPr>
        <w:t>localhost</w:t>
      </w:r>
      <w:proofErr w:type="spellEnd"/>
      <w:r>
        <w:rPr>
          <w:sz w:val="36"/>
          <w:szCs w:val="36"/>
        </w:rPr>
        <w:t xml:space="preserve"> -u root -p</w:t>
      </w:r>
    </w:p>
    <w:p w14:paraId="14F2BA5B" w14:textId="1FA8EC63" w:rsidR="00ED6B76" w:rsidRDefault="00ED6B76" w:rsidP="00ED6B76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05422" wp14:editId="3A28B8A4">
                <wp:simplePos x="0" y="0"/>
                <wp:positionH relativeFrom="column">
                  <wp:posOffset>755015</wp:posOffset>
                </wp:positionH>
                <wp:positionV relativeFrom="paragraph">
                  <wp:posOffset>34925</wp:posOffset>
                </wp:positionV>
                <wp:extent cx="1428750" cy="704850"/>
                <wp:effectExtent l="38100" t="19050" r="1581150" b="76200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704850"/>
                        </a:xfrm>
                        <a:prstGeom prst="bentConnector3">
                          <a:avLst>
                            <a:gd name="adj1" fmla="val -108333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BC04" id="Conector: Angulado 5" o:spid="_x0000_s1026" type="#_x0000_t34" style="position:absolute;margin-left:59.45pt;margin-top:2.75pt;width:112.5pt;height:55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" adj="-23400" strokecolor="#00b050" strokeweight="2.2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3D4B5" wp14:editId="101FF272">
                <wp:simplePos x="0" y="0"/>
                <wp:positionH relativeFrom="column">
                  <wp:posOffset>878840</wp:posOffset>
                </wp:positionH>
                <wp:positionV relativeFrom="paragraph">
                  <wp:posOffset>34925</wp:posOffset>
                </wp:positionV>
                <wp:extent cx="333375" cy="285750"/>
                <wp:effectExtent l="38100" t="19050" r="28575" b="3810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532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69.2pt;margin-top:2.75pt;width:26.25pt;height:22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" strokecolor="red" strokeweight="2.25pt">
                <v:stroke endarrow="block" joinstyle="miter"/>
              </v:shape>
            </w:pict>
          </mc:Fallback>
        </mc:AlternateContent>
      </w:r>
    </w:p>
    <w:p w14:paraId="4B3C8055" w14:textId="66974D4B" w:rsidR="00ED6B76" w:rsidRDefault="00ED6B76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em qual servidor você que se conectar</w:t>
      </w:r>
    </w:p>
    <w:p w14:paraId="557D27D6" w14:textId="34FA1433" w:rsidR="00ED6B76" w:rsidRDefault="00ED6B76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usuário</w:t>
      </w:r>
    </w:p>
    <w:p w14:paraId="3C5D5212" w14:textId="68ED5104" w:rsidR="00ED6B76" w:rsidRDefault="00ED6B76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senha</w:t>
      </w:r>
    </w:p>
    <w:p w14:paraId="632F3AFA" w14:textId="4DDE2431" w:rsidR="00ED6B76" w:rsidRDefault="00ED6B76" w:rsidP="00ED6B76">
      <w:pPr>
        <w:pStyle w:val="SemEspaamento"/>
        <w:rPr>
          <w:sz w:val="36"/>
          <w:szCs w:val="36"/>
        </w:rPr>
      </w:pPr>
    </w:p>
    <w:p w14:paraId="5E1F524D" w14:textId="1A18AD91" w:rsidR="006B66A8" w:rsidRDefault="006B66A8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você estará dentro do banco de dados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, todo comando do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deve terminar com ‘ ; ’ no final</w:t>
      </w:r>
    </w:p>
    <w:p w14:paraId="2C57FD14" w14:textId="77777777" w:rsidR="006B66A8" w:rsidRDefault="006B66A8" w:rsidP="00ED6B76">
      <w:pPr>
        <w:pStyle w:val="SemEspaamento"/>
        <w:rPr>
          <w:sz w:val="36"/>
          <w:szCs w:val="36"/>
        </w:rPr>
      </w:pPr>
    </w:p>
    <w:p w14:paraId="1A82AB5E" w14:textId="6637763B" w:rsidR="00ED6B76" w:rsidRDefault="00ED6B76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SHOW DATABASES; -&gt; mostra</w:t>
      </w:r>
      <w:r w:rsidR="006B66A8">
        <w:rPr>
          <w:sz w:val="36"/>
          <w:szCs w:val="36"/>
        </w:rPr>
        <w:t xml:space="preserve"> todos</w:t>
      </w:r>
      <w:r>
        <w:rPr>
          <w:sz w:val="36"/>
          <w:szCs w:val="36"/>
        </w:rPr>
        <w:t xml:space="preserve"> os bancos de dados</w:t>
      </w:r>
    </w:p>
    <w:p w14:paraId="78BFB183" w14:textId="77777777" w:rsidR="006B66A8" w:rsidRDefault="006B66A8" w:rsidP="00ED6B76">
      <w:pPr>
        <w:pStyle w:val="SemEspaamento"/>
        <w:rPr>
          <w:sz w:val="36"/>
          <w:szCs w:val="36"/>
        </w:rPr>
      </w:pPr>
    </w:p>
    <w:p w14:paraId="23F215CA" w14:textId="41968006" w:rsidR="006B66A8" w:rsidRDefault="006B66A8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CREATE DATABASE  &lt;</w:t>
      </w:r>
      <w:proofErr w:type="spellStart"/>
      <w:r>
        <w:rPr>
          <w:sz w:val="36"/>
          <w:szCs w:val="36"/>
        </w:rPr>
        <w:t>nome_do_banco</w:t>
      </w:r>
      <w:proofErr w:type="spellEnd"/>
      <w:r>
        <w:rPr>
          <w:sz w:val="36"/>
          <w:szCs w:val="36"/>
        </w:rPr>
        <w:t>&gt;; -&gt; para criar um novo banco de dados</w:t>
      </w:r>
    </w:p>
    <w:p w14:paraId="576A1253" w14:textId="27F37F57" w:rsidR="005812EC" w:rsidRDefault="005812EC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CREATE DATABASE </w:t>
      </w:r>
      <w:proofErr w:type="spellStart"/>
      <w:r>
        <w:rPr>
          <w:sz w:val="36"/>
          <w:szCs w:val="36"/>
        </w:rPr>
        <w:t>sistemaDeCadastro</w:t>
      </w:r>
      <w:proofErr w:type="spellEnd"/>
    </w:p>
    <w:p w14:paraId="4368E7CD" w14:textId="2A9169FB" w:rsidR="005812EC" w:rsidRDefault="005812EC" w:rsidP="00ED6B76">
      <w:pPr>
        <w:pStyle w:val="SemEspaamento"/>
        <w:rPr>
          <w:sz w:val="36"/>
          <w:szCs w:val="36"/>
        </w:rPr>
      </w:pPr>
    </w:p>
    <w:p w14:paraId="279B991A" w14:textId="02586DCA" w:rsidR="005812EC" w:rsidRDefault="006D2364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USE &lt;</w:t>
      </w:r>
      <w:proofErr w:type="spellStart"/>
      <w:r>
        <w:rPr>
          <w:sz w:val="36"/>
          <w:szCs w:val="36"/>
        </w:rPr>
        <w:t>nome_do_banco</w:t>
      </w:r>
      <w:proofErr w:type="spellEnd"/>
      <w:r>
        <w:rPr>
          <w:sz w:val="36"/>
          <w:szCs w:val="36"/>
        </w:rPr>
        <w:t>&gt;; -&gt; para acessar um banco</w:t>
      </w:r>
    </w:p>
    <w:p w14:paraId="15787DC8" w14:textId="59C7EEC9" w:rsidR="006D2364" w:rsidRDefault="006D2364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sistemadecadastro</w:t>
      </w:r>
      <w:proofErr w:type="spellEnd"/>
    </w:p>
    <w:p w14:paraId="662076B9" w14:textId="06779205" w:rsidR="006D2364" w:rsidRDefault="006D2364" w:rsidP="00ED6B76">
      <w:pPr>
        <w:pStyle w:val="SemEspaamento"/>
        <w:rPr>
          <w:sz w:val="36"/>
          <w:szCs w:val="36"/>
        </w:rPr>
      </w:pPr>
    </w:p>
    <w:p w14:paraId="34297221" w14:textId="2D2095CE" w:rsidR="006D2364" w:rsidRDefault="004562D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SHOW TABLES; -&gt; verifica todas as tabelas desse banco de dados acessado</w:t>
      </w:r>
    </w:p>
    <w:p w14:paraId="6E542AF4" w14:textId="72C1602B" w:rsidR="004562DE" w:rsidRDefault="004562D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CREATE TABLE &lt;</w:t>
      </w:r>
      <w:proofErr w:type="spellStart"/>
      <w:r>
        <w:rPr>
          <w:sz w:val="36"/>
          <w:szCs w:val="36"/>
        </w:rPr>
        <w:t>nome_tabela</w:t>
      </w:r>
      <w:proofErr w:type="spellEnd"/>
      <w:r>
        <w:rPr>
          <w:sz w:val="36"/>
          <w:szCs w:val="36"/>
        </w:rPr>
        <w:t>&gt; (</w:t>
      </w:r>
    </w:p>
    <w:p w14:paraId="6EAB90F9" w14:textId="2D3A90C6" w:rsidR="004562DE" w:rsidRDefault="004562D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nome_coluna</w:t>
      </w:r>
      <w:proofErr w:type="spellEnd"/>
      <w:r>
        <w:rPr>
          <w:sz w:val="36"/>
          <w:szCs w:val="36"/>
        </w:rPr>
        <w:t>&gt; &lt;</w:t>
      </w:r>
      <w:proofErr w:type="spellStart"/>
      <w:r>
        <w:rPr>
          <w:sz w:val="36"/>
          <w:szCs w:val="36"/>
        </w:rPr>
        <w:t>tipo_dela</w:t>
      </w:r>
      <w:proofErr w:type="spellEnd"/>
      <w:r>
        <w:rPr>
          <w:sz w:val="36"/>
          <w:szCs w:val="36"/>
        </w:rPr>
        <w:t>&gt;(&lt;</w:t>
      </w:r>
      <w:proofErr w:type="spellStart"/>
      <w:r>
        <w:rPr>
          <w:sz w:val="36"/>
          <w:szCs w:val="36"/>
        </w:rPr>
        <w:t>num_maximo_caracter</w:t>
      </w:r>
      <w:proofErr w:type="spellEnd"/>
      <w:r>
        <w:rPr>
          <w:sz w:val="36"/>
          <w:szCs w:val="36"/>
        </w:rPr>
        <w:t>&gt;),</w:t>
      </w:r>
    </w:p>
    <w:p w14:paraId="3AD0CEBA" w14:textId="5A9CDD76" w:rsidR="004562DE" w:rsidRDefault="004562D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nome_coluna</w:t>
      </w:r>
      <w:proofErr w:type="spellEnd"/>
      <w:r>
        <w:rPr>
          <w:sz w:val="36"/>
          <w:szCs w:val="36"/>
        </w:rPr>
        <w:t>&gt; &lt;</w:t>
      </w:r>
      <w:proofErr w:type="spellStart"/>
      <w:r>
        <w:rPr>
          <w:sz w:val="36"/>
          <w:szCs w:val="36"/>
        </w:rPr>
        <w:t>tipo_dela</w:t>
      </w:r>
      <w:proofErr w:type="spellEnd"/>
      <w:r>
        <w:rPr>
          <w:sz w:val="36"/>
          <w:szCs w:val="36"/>
        </w:rPr>
        <w:t>&gt;(&lt;</w:t>
      </w:r>
      <w:proofErr w:type="spellStart"/>
      <w:r>
        <w:rPr>
          <w:sz w:val="36"/>
          <w:szCs w:val="36"/>
        </w:rPr>
        <w:t>num_maximo_caracter</w:t>
      </w:r>
      <w:proofErr w:type="spellEnd"/>
      <w:r>
        <w:rPr>
          <w:sz w:val="36"/>
          <w:szCs w:val="36"/>
        </w:rPr>
        <w:t>&gt;),</w:t>
      </w:r>
    </w:p>
    <w:p w14:paraId="4EE8E2B7" w14:textId="0568DA2B" w:rsidR="004562DE" w:rsidRDefault="004562D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nome_coluna</w:t>
      </w:r>
      <w:proofErr w:type="spellEnd"/>
      <w:r>
        <w:rPr>
          <w:sz w:val="36"/>
          <w:szCs w:val="36"/>
        </w:rPr>
        <w:t>&gt; &lt;</w:t>
      </w:r>
      <w:proofErr w:type="spellStart"/>
      <w:r>
        <w:rPr>
          <w:sz w:val="36"/>
          <w:szCs w:val="36"/>
        </w:rPr>
        <w:t>tipo_dela</w:t>
      </w:r>
      <w:proofErr w:type="spellEnd"/>
      <w:r>
        <w:rPr>
          <w:sz w:val="36"/>
          <w:szCs w:val="36"/>
        </w:rPr>
        <w:t>&gt;(&lt;</w:t>
      </w:r>
      <w:proofErr w:type="spellStart"/>
      <w:r>
        <w:rPr>
          <w:sz w:val="36"/>
          <w:szCs w:val="36"/>
        </w:rPr>
        <w:t>num_maximo_caracter</w:t>
      </w:r>
      <w:proofErr w:type="spellEnd"/>
      <w:r>
        <w:rPr>
          <w:sz w:val="36"/>
          <w:szCs w:val="36"/>
        </w:rPr>
        <w:t>&gt;)</w:t>
      </w:r>
    </w:p>
    <w:p w14:paraId="5D379074" w14:textId="1589D897" w:rsidR="004562DE" w:rsidRDefault="004562D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);</w:t>
      </w:r>
    </w:p>
    <w:p w14:paraId="6446CB81" w14:textId="0AFA0BFA" w:rsidR="004562DE" w:rsidRDefault="004562DE" w:rsidP="00ED6B76">
      <w:pPr>
        <w:pStyle w:val="SemEspaamento"/>
        <w:rPr>
          <w:sz w:val="36"/>
          <w:szCs w:val="36"/>
        </w:rPr>
      </w:pPr>
    </w:p>
    <w:p w14:paraId="2C457FF6" w14:textId="77777777" w:rsidR="004562DE" w:rsidRDefault="004562D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Tipos:</w:t>
      </w:r>
    </w:p>
    <w:p w14:paraId="35AA2FD1" w14:textId="2F956100" w:rsidR="004562DE" w:rsidRDefault="004562DE" w:rsidP="00A71572">
      <w:pPr>
        <w:pStyle w:val="SemEspaamento"/>
        <w:tabs>
          <w:tab w:val="left" w:pos="4380"/>
        </w:tabs>
        <w:rPr>
          <w:sz w:val="36"/>
          <w:szCs w:val="36"/>
        </w:rPr>
      </w:pPr>
      <w:proofErr w:type="spellStart"/>
      <w:r>
        <w:rPr>
          <w:sz w:val="36"/>
          <w:szCs w:val="36"/>
        </w:rPr>
        <w:t>Varchar</w:t>
      </w:r>
      <w:proofErr w:type="spellEnd"/>
      <w:r w:rsidR="00A71572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– texto em geral</w:t>
      </w:r>
      <w:r w:rsidR="00A71572">
        <w:rPr>
          <w:sz w:val="36"/>
          <w:szCs w:val="36"/>
        </w:rPr>
        <w:t xml:space="preserve">    ‘texto </w:t>
      </w:r>
      <w:proofErr w:type="spellStart"/>
      <w:r w:rsidR="00A71572">
        <w:rPr>
          <w:sz w:val="36"/>
          <w:szCs w:val="36"/>
        </w:rPr>
        <w:t>quaquer</w:t>
      </w:r>
      <w:proofErr w:type="spellEnd"/>
      <w:r w:rsidR="00A71572">
        <w:rPr>
          <w:sz w:val="36"/>
          <w:szCs w:val="36"/>
        </w:rPr>
        <w:t xml:space="preserve">’ </w:t>
      </w:r>
    </w:p>
    <w:p w14:paraId="2E4EC430" w14:textId="706D63AA" w:rsidR="004562DE" w:rsidRDefault="004562D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Char </w:t>
      </w:r>
      <w:r w:rsidR="00A71572">
        <w:rPr>
          <w:sz w:val="36"/>
          <w:szCs w:val="36"/>
        </w:rPr>
        <w:t xml:space="preserve">         </w:t>
      </w:r>
      <w:r>
        <w:rPr>
          <w:sz w:val="36"/>
          <w:szCs w:val="36"/>
        </w:rPr>
        <w:t>– caracteres</w:t>
      </w:r>
      <w:r w:rsidR="00A71572">
        <w:rPr>
          <w:sz w:val="36"/>
          <w:szCs w:val="36"/>
        </w:rPr>
        <w:tab/>
        <w:t xml:space="preserve">        ‘outro texto’</w:t>
      </w:r>
    </w:p>
    <w:p w14:paraId="1E23C4E2" w14:textId="32DC8BA8" w:rsidR="00A71572" w:rsidRDefault="00A71572" w:rsidP="00ED6B76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            – inteiro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29</w:t>
      </w:r>
    </w:p>
    <w:p w14:paraId="7FD6A046" w14:textId="10B71ABD" w:rsidR="00A71572" w:rsidRDefault="00A71572" w:rsidP="00ED6B76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Float</w:t>
      </w:r>
      <w:proofErr w:type="spellEnd"/>
      <w:r>
        <w:rPr>
          <w:sz w:val="36"/>
          <w:szCs w:val="36"/>
        </w:rPr>
        <w:t xml:space="preserve">         – ponto fluentes    29.5</w:t>
      </w:r>
    </w:p>
    <w:p w14:paraId="2ADE913B" w14:textId="22AA0ACF" w:rsidR="00A71572" w:rsidRDefault="00A71572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Date          – data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11/11/1991</w:t>
      </w:r>
    </w:p>
    <w:p w14:paraId="23171D36" w14:textId="77777777" w:rsidR="00A71572" w:rsidRDefault="00A71572" w:rsidP="00ED6B76">
      <w:pPr>
        <w:pStyle w:val="SemEspaamento"/>
        <w:rPr>
          <w:sz w:val="36"/>
          <w:szCs w:val="36"/>
        </w:rPr>
      </w:pPr>
    </w:p>
    <w:p w14:paraId="1BAE9D33" w14:textId="342DB017" w:rsidR="00A71572" w:rsidRDefault="00A71572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CREATE TABLE </w:t>
      </w:r>
      <w:proofErr w:type="spellStart"/>
      <w:r>
        <w:rPr>
          <w:sz w:val="36"/>
          <w:szCs w:val="36"/>
        </w:rPr>
        <w:t>usuario</w:t>
      </w:r>
      <w:r w:rsidR="004D3709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(</w:t>
      </w:r>
    </w:p>
    <w:p w14:paraId="3ECB3D50" w14:textId="28C25F0B" w:rsidR="00A71572" w:rsidRDefault="00A71572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nome VARCHAR(50),</w:t>
      </w:r>
    </w:p>
    <w:p w14:paraId="43C5047C" w14:textId="4C54A5A4" w:rsidR="00A71572" w:rsidRDefault="00A71572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email</w:t>
      </w:r>
      <w:proofErr w:type="spellEnd"/>
      <w:r>
        <w:rPr>
          <w:sz w:val="36"/>
          <w:szCs w:val="36"/>
        </w:rPr>
        <w:t xml:space="preserve"> VARCHAR(100),</w:t>
      </w:r>
    </w:p>
    <w:p w14:paraId="66636083" w14:textId="116EE095" w:rsidR="00A71572" w:rsidRDefault="00A71572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idade INT</w:t>
      </w:r>
    </w:p>
    <w:p w14:paraId="5308953B" w14:textId="352DD02B" w:rsidR="00A71572" w:rsidRDefault="00A71572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);</w:t>
      </w:r>
    </w:p>
    <w:p w14:paraId="187EF75E" w14:textId="1D89952F" w:rsidR="004562DE" w:rsidRDefault="004562DE" w:rsidP="00ED6B76">
      <w:pPr>
        <w:pStyle w:val="SemEspaamento"/>
        <w:rPr>
          <w:sz w:val="36"/>
          <w:szCs w:val="36"/>
        </w:rPr>
      </w:pPr>
    </w:p>
    <w:p w14:paraId="422CFB46" w14:textId="57C92D6F" w:rsidR="004D3709" w:rsidRDefault="004D3709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DESCRIBE &lt;</w:t>
      </w:r>
      <w:proofErr w:type="spellStart"/>
      <w:r>
        <w:rPr>
          <w:sz w:val="36"/>
          <w:szCs w:val="36"/>
        </w:rPr>
        <w:t>nome_tabela</w:t>
      </w:r>
      <w:proofErr w:type="spellEnd"/>
      <w:r>
        <w:rPr>
          <w:sz w:val="36"/>
          <w:szCs w:val="36"/>
        </w:rPr>
        <w:t>&gt;; -&gt; para ver a estrutura da tabela</w:t>
      </w:r>
    </w:p>
    <w:p w14:paraId="5BE0D550" w14:textId="11453C75" w:rsidR="004D3709" w:rsidRDefault="004D3709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DESCRIBE </w:t>
      </w:r>
      <w:proofErr w:type="spellStart"/>
      <w:r>
        <w:rPr>
          <w:sz w:val="36"/>
          <w:szCs w:val="36"/>
        </w:rPr>
        <w:t>usuarios</w:t>
      </w:r>
      <w:proofErr w:type="spellEnd"/>
      <w:r>
        <w:rPr>
          <w:sz w:val="36"/>
          <w:szCs w:val="36"/>
        </w:rPr>
        <w:t>;</w:t>
      </w:r>
    </w:p>
    <w:p w14:paraId="282D111F" w14:textId="63F6AA13" w:rsidR="007B7BC2" w:rsidRDefault="007B7BC2" w:rsidP="00ED6B76">
      <w:pPr>
        <w:pStyle w:val="SemEspaamento"/>
        <w:rPr>
          <w:sz w:val="36"/>
          <w:szCs w:val="36"/>
        </w:rPr>
      </w:pPr>
    </w:p>
    <w:p w14:paraId="08E7969D" w14:textId="533A856E" w:rsidR="007B7BC2" w:rsidRDefault="007B7BC2" w:rsidP="00ED6B76">
      <w:pPr>
        <w:pStyle w:val="SemEspaamento"/>
        <w:rPr>
          <w:sz w:val="36"/>
          <w:szCs w:val="36"/>
        </w:rPr>
      </w:pPr>
    </w:p>
    <w:p w14:paraId="071DBCCC" w14:textId="1AE0823A" w:rsidR="007B7BC2" w:rsidRDefault="007B7BC2" w:rsidP="00ED6B76">
      <w:pPr>
        <w:pStyle w:val="SemEspaamento"/>
        <w:rPr>
          <w:sz w:val="36"/>
          <w:szCs w:val="36"/>
        </w:rPr>
      </w:pPr>
    </w:p>
    <w:p w14:paraId="31F0B3AD" w14:textId="7A29CE0F" w:rsidR="007B7BC2" w:rsidRDefault="007B7BC2" w:rsidP="00ED6B76">
      <w:pPr>
        <w:pStyle w:val="SemEspaamento"/>
        <w:rPr>
          <w:sz w:val="36"/>
          <w:szCs w:val="36"/>
        </w:rPr>
      </w:pPr>
    </w:p>
    <w:p w14:paraId="30D309F7" w14:textId="2B320D97" w:rsidR="007B7BC2" w:rsidRDefault="007B7BC2" w:rsidP="00ED6B76">
      <w:pPr>
        <w:pStyle w:val="SemEspaamento"/>
        <w:rPr>
          <w:sz w:val="36"/>
          <w:szCs w:val="36"/>
        </w:rPr>
      </w:pPr>
    </w:p>
    <w:p w14:paraId="3A4030EC" w14:textId="4BA1AA1F" w:rsidR="007B7BC2" w:rsidRDefault="007B7BC2" w:rsidP="00ED6B76">
      <w:pPr>
        <w:pStyle w:val="SemEspaamento"/>
        <w:rPr>
          <w:sz w:val="36"/>
          <w:szCs w:val="36"/>
        </w:rPr>
      </w:pPr>
    </w:p>
    <w:p w14:paraId="14083FAE" w14:textId="1B7FB694" w:rsidR="007B7BC2" w:rsidRDefault="007B7BC2" w:rsidP="00ED6B76">
      <w:pPr>
        <w:pStyle w:val="SemEspaamento"/>
        <w:rPr>
          <w:sz w:val="36"/>
          <w:szCs w:val="36"/>
        </w:rPr>
      </w:pPr>
    </w:p>
    <w:p w14:paraId="0D8C005E" w14:textId="4EF6DD41" w:rsidR="007B7BC2" w:rsidRDefault="007B7BC2" w:rsidP="00ED6B76">
      <w:pPr>
        <w:pStyle w:val="SemEspaamento"/>
        <w:rPr>
          <w:sz w:val="36"/>
          <w:szCs w:val="36"/>
        </w:rPr>
      </w:pPr>
    </w:p>
    <w:p w14:paraId="6F92EEE9" w14:textId="72E45ADA" w:rsidR="007B7BC2" w:rsidRDefault="007B7BC2" w:rsidP="00ED6B76">
      <w:pPr>
        <w:pStyle w:val="SemEspaamento"/>
        <w:rPr>
          <w:sz w:val="36"/>
          <w:szCs w:val="36"/>
        </w:rPr>
      </w:pPr>
    </w:p>
    <w:p w14:paraId="3D7E40ED" w14:textId="77777777" w:rsidR="007B7BC2" w:rsidRDefault="007B7BC2" w:rsidP="00ED6B76">
      <w:pPr>
        <w:pStyle w:val="SemEspaamento"/>
        <w:rPr>
          <w:sz w:val="36"/>
          <w:szCs w:val="36"/>
        </w:rPr>
      </w:pPr>
    </w:p>
    <w:p w14:paraId="38D472A2" w14:textId="1B53B25F" w:rsidR="007B7BC2" w:rsidRDefault="007B7BC2" w:rsidP="007B7BC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03 INSERT, SELECT e WHERE</w:t>
      </w:r>
    </w:p>
    <w:p w14:paraId="74EE9FE7" w14:textId="0179665F" w:rsidR="007B7BC2" w:rsidRDefault="007B7BC2" w:rsidP="007B7BC2">
      <w:pPr>
        <w:pStyle w:val="SemEspaamento"/>
        <w:rPr>
          <w:sz w:val="36"/>
          <w:szCs w:val="36"/>
        </w:rPr>
      </w:pPr>
    </w:p>
    <w:p w14:paraId="792EF77E" w14:textId="391905DE" w:rsidR="004562DE" w:rsidRDefault="00AD485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INSERT INTO &lt;</w:t>
      </w:r>
      <w:proofErr w:type="spellStart"/>
      <w:r>
        <w:rPr>
          <w:sz w:val="36"/>
          <w:szCs w:val="36"/>
        </w:rPr>
        <w:t>nome_tabela</w:t>
      </w:r>
      <w:proofErr w:type="spellEnd"/>
      <w:r>
        <w:rPr>
          <w:sz w:val="36"/>
          <w:szCs w:val="36"/>
        </w:rPr>
        <w:t>&gt; (&lt;coluna&gt;, &lt;coluna&gt;, &lt;coluna&gt;)</w:t>
      </w:r>
    </w:p>
    <w:p w14:paraId="1002EF6A" w14:textId="1B1DFB33" w:rsidR="00AD485E" w:rsidRDefault="00AD485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VALUES (&lt;”valor”&gt;,&lt;”valor”&gt;,&lt;valor&gt;);</w:t>
      </w:r>
    </w:p>
    <w:p w14:paraId="683A9B28" w14:textId="66E7881B" w:rsidR="00AD485E" w:rsidRDefault="00AD485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inserir valores na tabela</w:t>
      </w:r>
    </w:p>
    <w:p w14:paraId="5B5D58A9" w14:textId="271F37F8" w:rsidR="00AD485E" w:rsidRDefault="00AD485E" w:rsidP="00ED6B76">
      <w:pPr>
        <w:pStyle w:val="SemEspaamento"/>
        <w:rPr>
          <w:sz w:val="36"/>
          <w:szCs w:val="36"/>
        </w:rPr>
      </w:pPr>
    </w:p>
    <w:p w14:paraId="73B2E022" w14:textId="6073311A" w:rsidR="00AD485E" w:rsidRDefault="00AD485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INSERT INTO </w:t>
      </w:r>
      <w:proofErr w:type="spellStart"/>
      <w:r>
        <w:rPr>
          <w:sz w:val="36"/>
          <w:szCs w:val="36"/>
        </w:rPr>
        <w:t>usuarios</w:t>
      </w:r>
      <w:proofErr w:type="spellEnd"/>
      <w:r>
        <w:rPr>
          <w:sz w:val="36"/>
          <w:szCs w:val="36"/>
        </w:rPr>
        <w:t xml:space="preserve">(nome, </w:t>
      </w:r>
      <w:proofErr w:type="spellStart"/>
      <w:r>
        <w:rPr>
          <w:sz w:val="36"/>
          <w:szCs w:val="36"/>
        </w:rPr>
        <w:t>email</w:t>
      </w:r>
      <w:proofErr w:type="spellEnd"/>
      <w:r>
        <w:rPr>
          <w:sz w:val="36"/>
          <w:szCs w:val="36"/>
        </w:rPr>
        <w:t>, idade)</w:t>
      </w:r>
    </w:p>
    <w:p w14:paraId="3E2FAF20" w14:textId="7823FE08" w:rsidR="00AD485E" w:rsidRDefault="00AD485E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VALUES(‘Rodrigo’, ‘email@teste.com’, 30);</w:t>
      </w:r>
    </w:p>
    <w:p w14:paraId="17D57D15" w14:textId="742C51FD" w:rsidR="00C057E0" w:rsidRDefault="00C057E0" w:rsidP="00ED6B76">
      <w:pPr>
        <w:pStyle w:val="SemEspaamento"/>
        <w:rPr>
          <w:sz w:val="36"/>
          <w:szCs w:val="36"/>
        </w:rPr>
      </w:pPr>
    </w:p>
    <w:p w14:paraId="63523C10" w14:textId="6C754EFB" w:rsidR="00C057E0" w:rsidRDefault="00C057E0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SELECT * FROM &lt;</w:t>
      </w:r>
      <w:proofErr w:type="spellStart"/>
      <w:r>
        <w:rPr>
          <w:sz w:val="36"/>
          <w:szCs w:val="36"/>
        </w:rPr>
        <w:t>nome_tabela</w:t>
      </w:r>
      <w:proofErr w:type="spellEnd"/>
      <w:r>
        <w:rPr>
          <w:sz w:val="36"/>
          <w:szCs w:val="36"/>
        </w:rPr>
        <w:t>&gt;; -&gt; ira listar todos os dados da tabela</w:t>
      </w:r>
    </w:p>
    <w:p w14:paraId="12D2E6AB" w14:textId="6B63DD5B" w:rsidR="00C057E0" w:rsidRDefault="00C057E0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SELECT * FROM </w:t>
      </w:r>
      <w:proofErr w:type="spellStart"/>
      <w:r>
        <w:rPr>
          <w:sz w:val="36"/>
          <w:szCs w:val="36"/>
        </w:rPr>
        <w:t>usuarios</w:t>
      </w:r>
      <w:proofErr w:type="spellEnd"/>
      <w:r>
        <w:rPr>
          <w:sz w:val="36"/>
          <w:szCs w:val="36"/>
        </w:rPr>
        <w:t>;</w:t>
      </w:r>
    </w:p>
    <w:p w14:paraId="712FD4BB" w14:textId="530100B2" w:rsidR="00C057E0" w:rsidRDefault="00C057E0" w:rsidP="00ED6B76">
      <w:pPr>
        <w:pStyle w:val="SemEspaamento"/>
        <w:rPr>
          <w:sz w:val="36"/>
          <w:szCs w:val="36"/>
        </w:rPr>
      </w:pPr>
    </w:p>
    <w:p w14:paraId="688482C1" w14:textId="12BE4880" w:rsidR="00C057E0" w:rsidRDefault="00C057E0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SELECT * FROM &lt;</w:t>
      </w:r>
      <w:proofErr w:type="spellStart"/>
      <w:r>
        <w:rPr>
          <w:sz w:val="36"/>
          <w:szCs w:val="36"/>
        </w:rPr>
        <w:t>nome_tabela</w:t>
      </w:r>
      <w:proofErr w:type="spellEnd"/>
      <w:r>
        <w:rPr>
          <w:sz w:val="36"/>
          <w:szCs w:val="36"/>
        </w:rPr>
        <w:t>&gt;</w:t>
      </w:r>
    </w:p>
    <w:p w14:paraId="28F01657" w14:textId="35B492A8" w:rsidR="000615E1" w:rsidRDefault="000615E1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WHERE &lt;coluna&gt; &lt;condição&gt; &lt;valor&gt;;</w:t>
      </w:r>
    </w:p>
    <w:p w14:paraId="215CEE5C" w14:textId="77777777" w:rsidR="000615E1" w:rsidRDefault="000615E1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Verifica na tabela todos os valores que satisfazem essa condição que o WHERE pede</w:t>
      </w:r>
    </w:p>
    <w:p w14:paraId="09372424" w14:textId="77777777" w:rsidR="000615E1" w:rsidRDefault="000615E1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SELECT * FROM </w:t>
      </w:r>
      <w:proofErr w:type="spellStart"/>
      <w:r>
        <w:rPr>
          <w:sz w:val="36"/>
          <w:szCs w:val="36"/>
        </w:rPr>
        <w:t>usuarios</w:t>
      </w:r>
      <w:proofErr w:type="spellEnd"/>
    </w:p>
    <w:p w14:paraId="42B2E350" w14:textId="77777777" w:rsidR="000615E1" w:rsidRDefault="000615E1" w:rsidP="00ED6B7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WHERE idade = 8;</w:t>
      </w:r>
    </w:p>
    <w:p w14:paraId="70EA5E3E" w14:textId="77777777" w:rsidR="000615E1" w:rsidRDefault="000615E1" w:rsidP="00ED6B76">
      <w:pPr>
        <w:pStyle w:val="SemEspaamento"/>
        <w:rPr>
          <w:sz w:val="36"/>
          <w:szCs w:val="36"/>
        </w:rPr>
      </w:pPr>
    </w:p>
    <w:p w14:paraId="785ABB92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21A22CA9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136B19EB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13BCACE4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0DC7D8CC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6A43579E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786A2BAD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3DE6A9A6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0EBB2F2D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2731C9E3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6C4D3300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6EA7A35D" w14:textId="77777777" w:rsidR="00084251" w:rsidRDefault="00084251" w:rsidP="00ED6B76">
      <w:pPr>
        <w:pStyle w:val="SemEspaamento"/>
        <w:rPr>
          <w:sz w:val="36"/>
          <w:szCs w:val="36"/>
        </w:rPr>
      </w:pPr>
    </w:p>
    <w:p w14:paraId="61C4855A" w14:textId="77777777" w:rsidR="00084251" w:rsidRDefault="00084251" w:rsidP="00084251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04 DELETE</w:t>
      </w:r>
    </w:p>
    <w:p w14:paraId="73D9A313" w14:textId="77777777" w:rsidR="00084251" w:rsidRDefault="00084251" w:rsidP="00084251">
      <w:pPr>
        <w:pStyle w:val="SemEspaamento"/>
        <w:rPr>
          <w:sz w:val="36"/>
          <w:szCs w:val="36"/>
        </w:rPr>
      </w:pPr>
    </w:p>
    <w:p w14:paraId="6B6B0AF3" w14:textId="1E3EC946" w:rsidR="000615E1" w:rsidRDefault="00FC1D02" w:rsidP="0008425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DELETE</w:t>
      </w:r>
      <w:r w:rsidR="000615E1">
        <w:rPr>
          <w:sz w:val="36"/>
          <w:szCs w:val="36"/>
        </w:rPr>
        <w:t xml:space="preserve"> </w:t>
      </w:r>
      <w:r>
        <w:rPr>
          <w:sz w:val="36"/>
          <w:szCs w:val="36"/>
        </w:rPr>
        <w:t>FROM &lt;</w:t>
      </w:r>
      <w:proofErr w:type="spellStart"/>
      <w:r>
        <w:rPr>
          <w:sz w:val="36"/>
          <w:szCs w:val="36"/>
        </w:rPr>
        <w:t>nome_tabela</w:t>
      </w:r>
      <w:proofErr w:type="spellEnd"/>
      <w:r>
        <w:rPr>
          <w:sz w:val="36"/>
          <w:szCs w:val="36"/>
        </w:rPr>
        <w:t>&gt; -&gt; comando para deletar dados da tabela</w:t>
      </w:r>
    </w:p>
    <w:p w14:paraId="69BC5393" w14:textId="5A4245EF" w:rsidR="00FC1D02" w:rsidRDefault="00FC1D02" w:rsidP="0008425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ATENÇÃO se rodar esse comando toda a sua tabela </w:t>
      </w:r>
      <w:proofErr w:type="spellStart"/>
      <w:r>
        <w:rPr>
          <w:sz w:val="36"/>
          <w:szCs w:val="36"/>
        </w:rPr>
        <w:t>sera</w:t>
      </w:r>
      <w:proofErr w:type="spellEnd"/>
      <w:r>
        <w:rPr>
          <w:sz w:val="36"/>
          <w:szCs w:val="36"/>
        </w:rPr>
        <w:t xml:space="preserve"> excluída. Uma vez excluída não e possível recuperar uma tabela, há não ser fazendo backup, por isso e importante usar o comando WHERE para especificar </w:t>
      </w:r>
      <w:proofErr w:type="spellStart"/>
      <w:r>
        <w:rPr>
          <w:sz w:val="36"/>
          <w:szCs w:val="36"/>
        </w:rPr>
        <w:t>oque</w:t>
      </w:r>
      <w:proofErr w:type="spellEnd"/>
      <w:r>
        <w:rPr>
          <w:sz w:val="36"/>
          <w:szCs w:val="36"/>
        </w:rPr>
        <w:t xml:space="preserve"> será </w:t>
      </w:r>
      <w:r w:rsidR="00F81E26">
        <w:rPr>
          <w:sz w:val="36"/>
          <w:szCs w:val="36"/>
        </w:rPr>
        <w:t>excluído</w:t>
      </w:r>
    </w:p>
    <w:p w14:paraId="3B899944" w14:textId="3B81C747" w:rsidR="00F81E26" w:rsidRDefault="00F81E26" w:rsidP="00084251">
      <w:pPr>
        <w:pStyle w:val="SemEspaamento"/>
        <w:rPr>
          <w:sz w:val="36"/>
          <w:szCs w:val="36"/>
        </w:rPr>
      </w:pPr>
    </w:p>
    <w:p w14:paraId="7CC6C661" w14:textId="7145D739" w:rsidR="00F81E26" w:rsidRDefault="00F81E26" w:rsidP="0008425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DELETE FROM </w:t>
      </w:r>
      <w:proofErr w:type="spellStart"/>
      <w:r>
        <w:rPr>
          <w:sz w:val="36"/>
          <w:szCs w:val="36"/>
        </w:rPr>
        <w:t>usuarios</w:t>
      </w:r>
      <w:proofErr w:type="spellEnd"/>
    </w:p>
    <w:p w14:paraId="1F5E8ED5" w14:textId="6BED207A" w:rsidR="00F81E26" w:rsidRDefault="00F81E26" w:rsidP="0008425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WHERE nome = ‘Lucas’;</w:t>
      </w:r>
    </w:p>
    <w:p w14:paraId="0303E7ED" w14:textId="47E52F76" w:rsidR="00F81E26" w:rsidRDefault="00F81E26" w:rsidP="00084251">
      <w:pPr>
        <w:pStyle w:val="SemEspaamento"/>
        <w:rPr>
          <w:sz w:val="36"/>
          <w:szCs w:val="36"/>
        </w:rPr>
      </w:pPr>
    </w:p>
    <w:p w14:paraId="3E5A9CD5" w14:textId="1C7D3974" w:rsidR="00F81E26" w:rsidRDefault="00F81E26" w:rsidP="00084251">
      <w:pPr>
        <w:pStyle w:val="SemEspaamento"/>
        <w:rPr>
          <w:sz w:val="36"/>
          <w:szCs w:val="36"/>
        </w:rPr>
      </w:pPr>
    </w:p>
    <w:p w14:paraId="0B11CB85" w14:textId="4CF63AFE" w:rsidR="00B01E03" w:rsidRDefault="00B01E03" w:rsidP="00B01E0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05 UPDATE</w:t>
      </w:r>
    </w:p>
    <w:p w14:paraId="1D41F632" w14:textId="49BF023E" w:rsidR="00B01E03" w:rsidRDefault="00B01E03" w:rsidP="00B01E03">
      <w:pPr>
        <w:pStyle w:val="SemEspaamento"/>
        <w:rPr>
          <w:sz w:val="36"/>
          <w:szCs w:val="36"/>
        </w:rPr>
      </w:pPr>
    </w:p>
    <w:p w14:paraId="3FC5EAE0" w14:textId="18DCC76F" w:rsidR="00C74E1F" w:rsidRDefault="00C74E1F" w:rsidP="00B01E0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UPDATE &lt;</w:t>
      </w:r>
      <w:proofErr w:type="spellStart"/>
      <w:r>
        <w:rPr>
          <w:sz w:val="36"/>
          <w:szCs w:val="36"/>
        </w:rPr>
        <w:t>nome_tabela</w:t>
      </w:r>
      <w:proofErr w:type="spellEnd"/>
      <w:r>
        <w:rPr>
          <w:sz w:val="36"/>
          <w:szCs w:val="36"/>
        </w:rPr>
        <w:t>&gt;</w:t>
      </w:r>
    </w:p>
    <w:p w14:paraId="68DBB21B" w14:textId="2EF97C18" w:rsidR="00C74E1F" w:rsidRDefault="00C74E1F" w:rsidP="00B01E0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SET &lt;</w:t>
      </w:r>
      <w:proofErr w:type="spellStart"/>
      <w:r>
        <w:rPr>
          <w:sz w:val="36"/>
          <w:szCs w:val="36"/>
        </w:rPr>
        <w:t>coluna_ira_mudar</w:t>
      </w:r>
      <w:proofErr w:type="spellEnd"/>
      <w:r>
        <w:rPr>
          <w:sz w:val="36"/>
          <w:szCs w:val="36"/>
        </w:rPr>
        <w:t>&gt; &lt;</w:t>
      </w:r>
      <w:proofErr w:type="spellStart"/>
      <w:r>
        <w:rPr>
          <w:sz w:val="36"/>
          <w:szCs w:val="36"/>
        </w:rPr>
        <w:t>valor_a_receber</w:t>
      </w:r>
      <w:proofErr w:type="spellEnd"/>
      <w:r>
        <w:rPr>
          <w:sz w:val="36"/>
          <w:szCs w:val="36"/>
        </w:rPr>
        <w:t>&gt;</w:t>
      </w:r>
    </w:p>
    <w:p w14:paraId="341A6D2D" w14:textId="1CD8589A" w:rsidR="00C74E1F" w:rsidRDefault="00C74E1F" w:rsidP="00B01E0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WHERE &lt;coluna&gt; &lt;</w:t>
      </w:r>
      <w:proofErr w:type="spellStart"/>
      <w:r>
        <w:rPr>
          <w:sz w:val="36"/>
          <w:szCs w:val="36"/>
        </w:rPr>
        <w:t>condicao</w:t>
      </w:r>
      <w:proofErr w:type="spellEnd"/>
      <w:r>
        <w:rPr>
          <w:sz w:val="36"/>
          <w:szCs w:val="36"/>
        </w:rPr>
        <w:t>&gt;</w:t>
      </w:r>
    </w:p>
    <w:p w14:paraId="32CBD095" w14:textId="39492AA8" w:rsidR="00C74E1F" w:rsidRDefault="00C74E1F" w:rsidP="00B01E0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Mesma coisa do delete, caso não tenha o Where todos os dados serão atualizado, muito importante o DELETE e UPDATE</w:t>
      </w:r>
      <w:r w:rsidR="000D4AA9">
        <w:rPr>
          <w:sz w:val="36"/>
          <w:szCs w:val="36"/>
        </w:rPr>
        <w:t xml:space="preserve"> virem acompanhado do WHERE</w:t>
      </w:r>
    </w:p>
    <w:p w14:paraId="509B1F22" w14:textId="6A063A5C" w:rsidR="00C74E1F" w:rsidRDefault="00C74E1F" w:rsidP="00B01E03">
      <w:pPr>
        <w:pStyle w:val="SemEspaamento"/>
        <w:rPr>
          <w:sz w:val="36"/>
          <w:szCs w:val="36"/>
        </w:rPr>
      </w:pPr>
    </w:p>
    <w:p w14:paraId="0BF9C18D" w14:textId="2D333CE8" w:rsidR="00C74E1F" w:rsidRDefault="00C74E1F" w:rsidP="00B01E0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UPDATE </w:t>
      </w:r>
      <w:proofErr w:type="spellStart"/>
      <w:r>
        <w:rPr>
          <w:sz w:val="36"/>
          <w:szCs w:val="36"/>
        </w:rPr>
        <w:t>usuarios</w:t>
      </w:r>
      <w:proofErr w:type="spellEnd"/>
    </w:p>
    <w:p w14:paraId="21B4531F" w14:textId="2786F743" w:rsidR="00C74E1F" w:rsidRDefault="00C74E1F" w:rsidP="00B01E0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SET nome = ‘novo nome’</w:t>
      </w:r>
    </w:p>
    <w:p w14:paraId="7FC89669" w14:textId="64943D10" w:rsidR="00C74E1F" w:rsidRPr="00ED6B76" w:rsidRDefault="00C74E1F" w:rsidP="00B01E03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WHERE nome = ‘Rodrigo’;</w:t>
      </w:r>
    </w:p>
    <w:sectPr w:rsidR="00C74E1F" w:rsidRPr="00ED6B76" w:rsidSect="00425EE3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751E5"/>
    <w:multiLevelType w:val="hybridMultilevel"/>
    <w:tmpl w:val="D2280222"/>
    <w:lvl w:ilvl="0" w:tplc="F03482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FC"/>
    <w:rsid w:val="000615E1"/>
    <w:rsid w:val="00084251"/>
    <w:rsid w:val="000D4AA9"/>
    <w:rsid w:val="00425EE3"/>
    <w:rsid w:val="004562DE"/>
    <w:rsid w:val="004D3709"/>
    <w:rsid w:val="005812EC"/>
    <w:rsid w:val="00653A2F"/>
    <w:rsid w:val="006B66A8"/>
    <w:rsid w:val="006D2364"/>
    <w:rsid w:val="00725A1F"/>
    <w:rsid w:val="007A20FA"/>
    <w:rsid w:val="007B7BC2"/>
    <w:rsid w:val="00857117"/>
    <w:rsid w:val="008C2BA4"/>
    <w:rsid w:val="008E574E"/>
    <w:rsid w:val="009F0BCB"/>
    <w:rsid w:val="00A71572"/>
    <w:rsid w:val="00AD485E"/>
    <w:rsid w:val="00B01E03"/>
    <w:rsid w:val="00B22B25"/>
    <w:rsid w:val="00C057E0"/>
    <w:rsid w:val="00C74E1F"/>
    <w:rsid w:val="00ED6B76"/>
    <w:rsid w:val="00F118FC"/>
    <w:rsid w:val="00F81E26"/>
    <w:rsid w:val="00FC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1E25"/>
  <w15:chartTrackingRefBased/>
  <w15:docId w15:val="{A9987DD1-D8BC-459F-BFF0-C3A8EC9E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25EE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25E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5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.com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15</cp:revision>
  <dcterms:created xsi:type="dcterms:W3CDTF">2021-11-17T18:25:00Z</dcterms:created>
  <dcterms:modified xsi:type="dcterms:W3CDTF">2021-11-30T12:45:00Z</dcterms:modified>
</cp:coreProperties>
</file>