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F6CB" w14:textId="54DCD494" w:rsidR="00067C36" w:rsidRDefault="00376709" w:rsidP="0037670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Modulo 05</w:t>
      </w:r>
    </w:p>
    <w:p w14:paraId="36D41845" w14:textId="3189CF68" w:rsidR="00376709" w:rsidRDefault="00376709" w:rsidP="0037670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Projeto #01 Criando uma plataforma de perguntas e respostas com </w:t>
      </w:r>
      <w:proofErr w:type="spellStart"/>
      <w:r>
        <w:rPr>
          <w:sz w:val="36"/>
          <w:szCs w:val="36"/>
        </w:rPr>
        <w:t>Mysql</w:t>
      </w:r>
      <w:proofErr w:type="spellEnd"/>
    </w:p>
    <w:p w14:paraId="0EE69FED" w14:textId="2DAD7A32" w:rsidR="00376709" w:rsidRDefault="00376709" w:rsidP="00376709">
      <w:pPr>
        <w:pStyle w:val="SemEspaamento"/>
        <w:rPr>
          <w:sz w:val="36"/>
          <w:szCs w:val="36"/>
        </w:rPr>
      </w:pPr>
    </w:p>
    <w:p w14:paraId="73359D0A" w14:textId="77777777" w:rsidR="00FD6629" w:rsidRDefault="00FD6629" w:rsidP="00376709">
      <w:pPr>
        <w:pStyle w:val="SemEspaamento"/>
        <w:rPr>
          <w:sz w:val="36"/>
          <w:szCs w:val="36"/>
        </w:rPr>
      </w:pPr>
    </w:p>
    <w:p w14:paraId="3CB3BAA6" w14:textId="05688487" w:rsidR="00376709" w:rsidRDefault="00FD6629" w:rsidP="00FD662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02 </w:t>
      </w:r>
      <w:proofErr w:type="spellStart"/>
      <w:r>
        <w:rPr>
          <w:sz w:val="36"/>
          <w:szCs w:val="36"/>
        </w:rPr>
        <w:t>versao</w:t>
      </w:r>
      <w:proofErr w:type="spellEnd"/>
      <w:r>
        <w:rPr>
          <w:sz w:val="36"/>
          <w:szCs w:val="36"/>
        </w:rPr>
        <w:t xml:space="preserve"> Boot</w:t>
      </w:r>
    </w:p>
    <w:p w14:paraId="15B0F40E" w14:textId="408F7BBA" w:rsidR="00FD6629" w:rsidRDefault="00FD6629" w:rsidP="00FD6629">
      <w:pPr>
        <w:pStyle w:val="SemEspaamento"/>
        <w:rPr>
          <w:sz w:val="36"/>
          <w:szCs w:val="36"/>
        </w:rPr>
      </w:pPr>
    </w:p>
    <w:p w14:paraId="5B8A62B7" w14:textId="13FDF455" w:rsidR="00FD6629" w:rsidRDefault="00FD6629" w:rsidP="00FD6629">
      <w:pPr>
        <w:pStyle w:val="SemEspaamento"/>
        <w:rPr>
          <w:sz w:val="36"/>
          <w:szCs w:val="36"/>
        </w:rPr>
      </w:pPr>
      <w:hyperlink r:id="rId5" w:history="1">
        <w:r w:rsidRPr="005B101B">
          <w:rPr>
            <w:rStyle w:val="Hyperlink"/>
            <w:sz w:val="36"/>
            <w:szCs w:val="36"/>
          </w:rPr>
          <w:t>https://getbootstrap.com/docs/4.5/getting-started/introduction/</w:t>
        </w:r>
      </w:hyperlink>
    </w:p>
    <w:p w14:paraId="71907EC2" w14:textId="4FC1974A" w:rsidR="00FD6629" w:rsidRDefault="00FD6629" w:rsidP="00FD6629">
      <w:pPr>
        <w:pStyle w:val="SemEspaamento"/>
        <w:rPr>
          <w:sz w:val="36"/>
          <w:szCs w:val="36"/>
        </w:rPr>
      </w:pPr>
    </w:p>
    <w:p w14:paraId="50D5C0A2" w14:textId="77777777" w:rsidR="00FD6629" w:rsidRDefault="00FD6629" w:rsidP="00FD6629">
      <w:pPr>
        <w:pStyle w:val="SemEspaamento"/>
        <w:rPr>
          <w:sz w:val="36"/>
          <w:szCs w:val="36"/>
        </w:rPr>
      </w:pPr>
    </w:p>
    <w:p w14:paraId="3FA335A6" w14:textId="473A6945" w:rsidR="00FD6629" w:rsidRDefault="00FD6629" w:rsidP="00FD662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03 EJS e criação de projeto</w:t>
      </w:r>
    </w:p>
    <w:p w14:paraId="26E54F50" w14:textId="2E462146" w:rsidR="00FD6629" w:rsidRDefault="00FD6629" w:rsidP="00FD6629">
      <w:pPr>
        <w:pStyle w:val="SemEspaamento"/>
        <w:rPr>
          <w:sz w:val="36"/>
          <w:szCs w:val="36"/>
        </w:rPr>
      </w:pPr>
    </w:p>
    <w:p w14:paraId="53775791" w14:textId="010DDD8D" w:rsidR="0042175E" w:rsidRDefault="004217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Criamos uma nova pasta chamada </w:t>
      </w:r>
      <w:proofErr w:type="spellStart"/>
      <w:r>
        <w:rPr>
          <w:sz w:val="36"/>
          <w:szCs w:val="36"/>
        </w:rPr>
        <w:t>guiaPerguntas</w:t>
      </w:r>
      <w:proofErr w:type="spellEnd"/>
    </w:p>
    <w:p w14:paraId="6834E1A6" w14:textId="227A1042" w:rsidR="00FD6629" w:rsidRDefault="00DF7A79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iniciar um novo projeto n</w:t>
      </w:r>
      <w:r w:rsidR="0042175E">
        <w:rPr>
          <w:sz w:val="36"/>
          <w:szCs w:val="36"/>
        </w:rPr>
        <w:t xml:space="preserve">ode nessa pasta pelo </w:t>
      </w:r>
      <w:proofErr w:type="spellStart"/>
      <w:r w:rsidR="0042175E">
        <w:rPr>
          <w:sz w:val="36"/>
          <w:szCs w:val="36"/>
        </w:rPr>
        <w:t>cmd</w:t>
      </w:r>
      <w:proofErr w:type="spellEnd"/>
    </w:p>
    <w:p w14:paraId="19C0E7A4" w14:textId="3FCE6DBF" w:rsidR="00DF7A79" w:rsidRDefault="00DF7A79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 w:rsidR="00A61811">
        <w:rPr>
          <w:sz w:val="36"/>
          <w:szCs w:val="36"/>
        </w:rPr>
        <w:t xml:space="preserve"> -y</w:t>
      </w:r>
    </w:p>
    <w:p w14:paraId="6D5513F2" w14:textId="73EB29C4" w:rsidR="0042175E" w:rsidRDefault="0042175E" w:rsidP="00FD6629">
      <w:pPr>
        <w:pStyle w:val="SemEspaamento"/>
        <w:rPr>
          <w:sz w:val="36"/>
          <w:szCs w:val="36"/>
        </w:rPr>
      </w:pPr>
    </w:p>
    <w:p w14:paraId="1FAE31FA" w14:textId="76741204" w:rsidR="0042175E" w:rsidRDefault="00AE40DC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instalar 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e 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engine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template</w:t>
      </w:r>
      <w:proofErr w:type="spellEnd"/>
      <w:r>
        <w:rPr>
          <w:sz w:val="36"/>
          <w:szCs w:val="36"/>
        </w:rPr>
        <w:t>):</w:t>
      </w:r>
    </w:p>
    <w:p w14:paraId="5DE41438" w14:textId="7369F402" w:rsidR="00AE40DC" w:rsidRDefault="00AE40DC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</w:p>
    <w:p w14:paraId="05B211DD" w14:textId="0EF797CF" w:rsidR="00AE40DC" w:rsidRDefault="00AE40DC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</w:p>
    <w:p w14:paraId="08129FF4" w14:textId="77777777" w:rsidR="00A61811" w:rsidRDefault="00A61811" w:rsidP="00FD6629">
      <w:pPr>
        <w:pStyle w:val="SemEspaamento"/>
        <w:rPr>
          <w:sz w:val="36"/>
          <w:szCs w:val="36"/>
        </w:rPr>
      </w:pPr>
    </w:p>
    <w:p w14:paraId="1F4B5EE0" w14:textId="15EEF9D8" w:rsidR="00DF7A79" w:rsidRDefault="00DF7A79" w:rsidP="00FD6629">
      <w:pPr>
        <w:pStyle w:val="SemEspaamento"/>
        <w:rPr>
          <w:sz w:val="36"/>
          <w:szCs w:val="36"/>
        </w:rPr>
      </w:pPr>
    </w:p>
    <w:p w14:paraId="0BF3A226" w14:textId="1CA034A5" w:rsidR="00F45842" w:rsidRDefault="00F45842" w:rsidP="00FD6629">
      <w:pPr>
        <w:pStyle w:val="SemEspaamento"/>
        <w:rPr>
          <w:sz w:val="36"/>
          <w:szCs w:val="36"/>
        </w:rPr>
      </w:pPr>
    </w:p>
    <w:p w14:paraId="49105131" w14:textId="1207A7EF" w:rsidR="00F45842" w:rsidRDefault="00F45842" w:rsidP="00FD6629">
      <w:pPr>
        <w:pStyle w:val="SemEspaamento"/>
        <w:rPr>
          <w:sz w:val="36"/>
          <w:szCs w:val="36"/>
        </w:rPr>
      </w:pPr>
    </w:p>
    <w:p w14:paraId="4AC23B37" w14:textId="18667A16" w:rsidR="00F45842" w:rsidRDefault="00F45842" w:rsidP="00FD6629">
      <w:pPr>
        <w:pStyle w:val="SemEspaamento"/>
        <w:rPr>
          <w:sz w:val="36"/>
          <w:szCs w:val="36"/>
        </w:rPr>
      </w:pPr>
    </w:p>
    <w:p w14:paraId="2E664DF3" w14:textId="25C92059" w:rsidR="00F45842" w:rsidRDefault="00F45842" w:rsidP="00FD6629">
      <w:pPr>
        <w:pStyle w:val="SemEspaamento"/>
        <w:rPr>
          <w:sz w:val="36"/>
          <w:szCs w:val="36"/>
        </w:rPr>
      </w:pPr>
    </w:p>
    <w:p w14:paraId="2FEAAB3C" w14:textId="58B7D96A" w:rsidR="00F45842" w:rsidRDefault="00F45842" w:rsidP="00FD6629">
      <w:pPr>
        <w:pStyle w:val="SemEspaamento"/>
        <w:rPr>
          <w:sz w:val="36"/>
          <w:szCs w:val="36"/>
        </w:rPr>
      </w:pPr>
    </w:p>
    <w:p w14:paraId="201C8F53" w14:textId="02B33880" w:rsidR="00F45842" w:rsidRDefault="00F45842" w:rsidP="00FD6629">
      <w:pPr>
        <w:pStyle w:val="SemEspaamento"/>
        <w:rPr>
          <w:sz w:val="36"/>
          <w:szCs w:val="36"/>
        </w:rPr>
      </w:pPr>
    </w:p>
    <w:p w14:paraId="308B35B5" w14:textId="679824DD" w:rsidR="00F45842" w:rsidRDefault="00F45842" w:rsidP="00FD6629">
      <w:pPr>
        <w:pStyle w:val="SemEspaamento"/>
        <w:rPr>
          <w:sz w:val="36"/>
          <w:szCs w:val="36"/>
        </w:rPr>
      </w:pPr>
    </w:p>
    <w:p w14:paraId="52CB2766" w14:textId="56B34A39" w:rsidR="00F45842" w:rsidRDefault="00F45842" w:rsidP="00FD6629">
      <w:pPr>
        <w:pStyle w:val="SemEspaamento"/>
        <w:rPr>
          <w:sz w:val="36"/>
          <w:szCs w:val="36"/>
        </w:rPr>
      </w:pPr>
    </w:p>
    <w:p w14:paraId="37334233" w14:textId="447F8208" w:rsidR="00F45842" w:rsidRDefault="00F45842" w:rsidP="00FD6629">
      <w:pPr>
        <w:pStyle w:val="SemEspaamento"/>
        <w:rPr>
          <w:sz w:val="36"/>
          <w:szCs w:val="36"/>
        </w:rPr>
      </w:pPr>
    </w:p>
    <w:p w14:paraId="6AAC4F23" w14:textId="77777777" w:rsidR="00F45842" w:rsidRDefault="00F45842" w:rsidP="00FD6629">
      <w:pPr>
        <w:pStyle w:val="SemEspaamento"/>
        <w:rPr>
          <w:sz w:val="36"/>
          <w:szCs w:val="36"/>
        </w:rPr>
      </w:pPr>
    </w:p>
    <w:p w14:paraId="47FE561C" w14:textId="6537114C" w:rsidR="00AE40DC" w:rsidRDefault="00AE40DC" w:rsidP="00AE40DC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04 Configurando e exibindo HTML com EJS</w:t>
      </w:r>
    </w:p>
    <w:p w14:paraId="0C9F74A4" w14:textId="5C4A7DDC" w:rsidR="00AE40DC" w:rsidRDefault="00AE40DC" w:rsidP="00AE40DC">
      <w:pPr>
        <w:pStyle w:val="SemEspaamento"/>
        <w:rPr>
          <w:sz w:val="36"/>
          <w:szCs w:val="36"/>
        </w:rPr>
      </w:pPr>
    </w:p>
    <w:p w14:paraId="30CB494C" w14:textId="76F94C14" w:rsidR="00AE40DC" w:rsidRDefault="009B42A6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No arquivo index.js coloque o código</w:t>
      </w:r>
    </w:p>
    <w:p w14:paraId="6E41F0E8" w14:textId="77777777" w:rsidR="009B42A6" w:rsidRPr="009B42A6" w:rsidRDefault="009B42A6" w:rsidP="009B42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B42A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B42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</w:t>
      </w:r>
      <w:proofErr w:type="spellEnd"/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engine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ejs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2DB2A38" w14:textId="71E7A8E7" w:rsidR="009B42A6" w:rsidRDefault="009B42A6" w:rsidP="00AE40DC">
      <w:pPr>
        <w:pStyle w:val="SemEspaamento"/>
        <w:rPr>
          <w:sz w:val="36"/>
          <w:szCs w:val="36"/>
        </w:rPr>
      </w:pPr>
    </w:p>
    <w:p w14:paraId="5F47AAC4" w14:textId="1C90D709" w:rsidR="009B42A6" w:rsidRDefault="009B42A6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em seu projeto, onde ficará todos os seus arquivos </w:t>
      </w:r>
      <w:proofErr w:type="spellStart"/>
      <w:r>
        <w:rPr>
          <w:sz w:val="36"/>
          <w:szCs w:val="36"/>
        </w:rPr>
        <w:t>html</w:t>
      </w:r>
      <w:proofErr w:type="spellEnd"/>
    </w:p>
    <w:p w14:paraId="7B962365" w14:textId="5C0E6434" w:rsidR="0023514F" w:rsidRDefault="0023514F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como estamos </w:t>
      </w:r>
      <w:proofErr w:type="spellStart"/>
      <w:r>
        <w:rPr>
          <w:sz w:val="36"/>
          <w:szCs w:val="36"/>
        </w:rPr>
        <w:t>ultilizando</w:t>
      </w:r>
      <w:proofErr w:type="spellEnd"/>
      <w:r>
        <w:rPr>
          <w:sz w:val="36"/>
          <w:szCs w:val="36"/>
        </w:rPr>
        <w:t xml:space="preserve"> o EJS, na </w:t>
      </w:r>
      <w:proofErr w:type="spellStart"/>
      <w:r>
        <w:rPr>
          <w:sz w:val="36"/>
          <w:szCs w:val="36"/>
        </w:rPr>
        <w:t>estensão</w:t>
      </w:r>
      <w:proofErr w:type="spellEnd"/>
      <w:r>
        <w:rPr>
          <w:sz w:val="36"/>
          <w:szCs w:val="36"/>
        </w:rPr>
        <w:t xml:space="preserve"> iremos usar o .</w:t>
      </w:r>
      <w:proofErr w:type="spellStart"/>
      <w:r>
        <w:rPr>
          <w:sz w:val="36"/>
          <w:szCs w:val="36"/>
        </w:rPr>
        <w:t>ejs</w:t>
      </w:r>
      <w:proofErr w:type="spellEnd"/>
    </w:p>
    <w:p w14:paraId="5B9EA693" w14:textId="536C74D4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 arquivo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para ser nossa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principal</w:t>
      </w:r>
    </w:p>
    <w:p w14:paraId="02CAD943" w14:textId="7137AC2A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no arquivo index.js</w:t>
      </w:r>
    </w:p>
    <w:p w14:paraId="7FD4B912" w14:textId="48562BE7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iremos  </w:t>
      </w:r>
      <w:proofErr w:type="spellStart"/>
      <w:r>
        <w:rPr>
          <w:sz w:val="36"/>
          <w:szCs w:val="36"/>
        </w:rPr>
        <w:t>setar</w:t>
      </w:r>
      <w:proofErr w:type="spellEnd"/>
      <w:r>
        <w:rPr>
          <w:sz w:val="36"/>
          <w:szCs w:val="36"/>
        </w:rPr>
        <w:t xml:space="preserve"> o caminho ‘/’,  como sendo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 xml:space="preserve"> e não </w:t>
      </w:r>
      <w:proofErr w:type="spellStart"/>
      <w:r>
        <w:rPr>
          <w:sz w:val="36"/>
          <w:szCs w:val="36"/>
        </w:rPr>
        <w:t>res.send</w:t>
      </w:r>
      <w:proofErr w:type="spellEnd"/>
      <w:r>
        <w:rPr>
          <w:sz w:val="36"/>
          <w:szCs w:val="36"/>
        </w:rPr>
        <w:t xml:space="preserve">, dizendo o nome do arquivo que está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, nesse caso o arquivo </w:t>
      </w:r>
      <w:proofErr w:type="spellStart"/>
      <w:r>
        <w:rPr>
          <w:sz w:val="36"/>
          <w:szCs w:val="36"/>
        </w:rPr>
        <w:t>index</w:t>
      </w:r>
      <w:r w:rsidR="00DF7EB8">
        <w:rPr>
          <w:sz w:val="36"/>
          <w:szCs w:val="36"/>
        </w:rPr>
        <w:t>.ejs</w:t>
      </w:r>
      <w:proofErr w:type="spellEnd"/>
    </w:p>
    <w:p w14:paraId="4D0323AE" w14:textId="77777777" w:rsidR="00541B5E" w:rsidRDefault="00541B5E" w:rsidP="00FD6629">
      <w:pPr>
        <w:pStyle w:val="SemEspaamento"/>
        <w:rPr>
          <w:sz w:val="36"/>
          <w:szCs w:val="36"/>
        </w:rPr>
      </w:pPr>
    </w:p>
    <w:p w14:paraId="6C591B14" w14:textId="79F527C2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79FE77F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B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541B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C80D25F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5135B2E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4276739" w14:textId="4245CA46" w:rsidR="00541B5E" w:rsidRDefault="00541B5E" w:rsidP="00FD6629">
      <w:pPr>
        <w:pStyle w:val="SemEspaamento"/>
        <w:rPr>
          <w:sz w:val="36"/>
          <w:szCs w:val="36"/>
        </w:rPr>
      </w:pPr>
    </w:p>
    <w:p w14:paraId="0A6DBA65" w14:textId="39446939" w:rsidR="004B07ED" w:rsidRDefault="004B07ED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utilizar o render ele já vai direto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>, e como se estivesse passando</w:t>
      </w:r>
    </w:p>
    <w:p w14:paraId="189AF28A" w14:textId="77777777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B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541B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B57610B" w14:textId="693CC4D1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3297DC" w14:textId="77777777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085843B" w14:textId="5B576FBA" w:rsidR="004B07ED" w:rsidRDefault="004B07ED" w:rsidP="00FD6629">
      <w:pPr>
        <w:pStyle w:val="SemEspaamento"/>
        <w:rPr>
          <w:sz w:val="36"/>
          <w:szCs w:val="36"/>
        </w:rPr>
      </w:pPr>
    </w:p>
    <w:p w14:paraId="446606B7" w14:textId="191C73A6" w:rsidR="004B07ED" w:rsidRDefault="004B07ED" w:rsidP="00FD6629">
      <w:pPr>
        <w:pStyle w:val="SemEspaamento"/>
        <w:rPr>
          <w:sz w:val="36"/>
          <w:szCs w:val="36"/>
        </w:rPr>
      </w:pPr>
    </w:p>
    <w:p w14:paraId="738D609F" w14:textId="75856AAE" w:rsidR="004B07ED" w:rsidRDefault="00F45842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Todo arquivo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deverá ficar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de seu projeto</w:t>
      </w:r>
    </w:p>
    <w:p w14:paraId="1A5A8EBF" w14:textId="1F2300D8" w:rsidR="00F45842" w:rsidRDefault="00F45842" w:rsidP="00FD6629">
      <w:pPr>
        <w:pStyle w:val="SemEspaamento"/>
        <w:rPr>
          <w:sz w:val="36"/>
          <w:szCs w:val="36"/>
        </w:rPr>
      </w:pPr>
    </w:p>
    <w:p w14:paraId="1CE40E93" w14:textId="740FE867" w:rsidR="00F45842" w:rsidRDefault="00F45842" w:rsidP="00FD6629">
      <w:pPr>
        <w:pStyle w:val="SemEspaamento"/>
        <w:rPr>
          <w:sz w:val="36"/>
          <w:szCs w:val="36"/>
        </w:rPr>
      </w:pPr>
    </w:p>
    <w:p w14:paraId="62DECC49" w14:textId="6F64D092" w:rsidR="00F45842" w:rsidRDefault="00F45842" w:rsidP="00FD6629">
      <w:pPr>
        <w:pStyle w:val="SemEspaamento"/>
        <w:rPr>
          <w:sz w:val="36"/>
          <w:szCs w:val="36"/>
        </w:rPr>
      </w:pPr>
    </w:p>
    <w:p w14:paraId="09A26F99" w14:textId="77777777" w:rsidR="00F45842" w:rsidRDefault="00F45842" w:rsidP="00FD6629">
      <w:pPr>
        <w:pStyle w:val="SemEspaamento"/>
        <w:rPr>
          <w:sz w:val="36"/>
          <w:szCs w:val="36"/>
        </w:rPr>
      </w:pPr>
    </w:p>
    <w:p w14:paraId="5163EE1F" w14:textId="01B2F541" w:rsidR="00F45842" w:rsidRDefault="00F45842" w:rsidP="00FD6629">
      <w:pPr>
        <w:pStyle w:val="SemEspaamento"/>
        <w:rPr>
          <w:sz w:val="36"/>
          <w:szCs w:val="36"/>
        </w:rPr>
      </w:pPr>
    </w:p>
    <w:p w14:paraId="0A6A5615" w14:textId="77777777" w:rsidR="00F45842" w:rsidRDefault="00F45842" w:rsidP="00F4584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05 Exibindo variáveis no HTML</w:t>
      </w:r>
    </w:p>
    <w:p w14:paraId="2354B4DD" w14:textId="77777777" w:rsidR="00F45842" w:rsidRDefault="00F45842" w:rsidP="00F45842">
      <w:pPr>
        <w:pStyle w:val="SemEspaamento"/>
        <w:rPr>
          <w:sz w:val="36"/>
          <w:szCs w:val="36"/>
        </w:rPr>
      </w:pPr>
    </w:p>
    <w:p w14:paraId="712F0C84" w14:textId="23EA36B3" w:rsidR="00F45842" w:rsidRDefault="00AF7D4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 o EJS e possível passar variáveis do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para dentro do </w:t>
      </w:r>
      <w:proofErr w:type="spellStart"/>
      <w:r>
        <w:rPr>
          <w:sz w:val="36"/>
          <w:szCs w:val="36"/>
        </w:rPr>
        <w:t>html</w:t>
      </w:r>
      <w:proofErr w:type="spellEnd"/>
      <w:r w:rsidR="00F45842">
        <w:rPr>
          <w:sz w:val="36"/>
          <w:szCs w:val="36"/>
        </w:rPr>
        <w:t xml:space="preserve"> </w:t>
      </w:r>
    </w:p>
    <w:p w14:paraId="6B4137D5" w14:textId="4007D92B" w:rsidR="00AF7D42" w:rsidRDefault="00AF7D42" w:rsidP="00F45842">
      <w:pPr>
        <w:pStyle w:val="SemEspaamento"/>
        <w:rPr>
          <w:sz w:val="36"/>
          <w:szCs w:val="36"/>
        </w:rPr>
      </w:pPr>
    </w:p>
    <w:p w14:paraId="03D3894D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F7D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7D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5470EF6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7215D1D9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JavaScript</w:t>
      </w:r>
      <w:proofErr w:type="spellEnd"/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A2073E8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7D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A0B71B5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8232AF4" w14:textId="04161236" w:rsidR="00AF7D42" w:rsidRDefault="00AF7D42" w:rsidP="00F45842">
      <w:pPr>
        <w:pStyle w:val="SemEspaamento"/>
        <w:rPr>
          <w:sz w:val="36"/>
          <w:szCs w:val="36"/>
        </w:rPr>
      </w:pPr>
    </w:p>
    <w:p w14:paraId="5DC552D8" w14:textId="1B95D3B2" w:rsidR="00AF7D42" w:rsidRDefault="00AF7D4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para passar esses valores vamos utilizar essa variáveis dentro do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>()</w:t>
      </w:r>
    </w:p>
    <w:p w14:paraId="5DE7258F" w14:textId="6B7C0254" w:rsidR="00AF7D42" w:rsidRDefault="00AF7D42" w:rsidP="00F45842">
      <w:pPr>
        <w:pStyle w:val="SemEspaamento"/>
        <w:rPr>
          <w:sz w:val="36"/>
          <w:szCs w:val="36"/>
        </w:rPr>
      </w:pPr>
    </w:p>
    <w:p w14:paraId="0F723406" w14:textId="6F85F992" w:rsidR="00433557" w:rsidRDefault="0043355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3358B0B1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2722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722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C7F4340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6943DCFE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JavaScript</w:t>
      </w:r>
      <w:proofErr w:type="spellEnd"/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6B81E818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722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1B1C92B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C7F588D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C7502A5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'Guia do programador'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FF36396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8000</w:t>
      </w:r>
    </w:p>
    <w:p w14:paraId="77403DB1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768BA516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C06ABC1" w14:textId="11597137" w:rsidR="00AF7D42" w:rsidRDefault="00B2722B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Passamos para </w:t>
      </w:r>
      <w:r w:rsidR="007C6670">
        <w:rPr>
          <w:sz w:val="36"/>
          <w:szCs w:val="36"/>
        </w:rPr>
        <w:t xml:space="preserve">a </w:t>
      </w:r>
      <w:proofErr w:type="spellStart"/>
      <w:r w:rsidR="007C6670">
        <w:rPr>
          <w:sz w:val="36"/>
          <w:szCs w:val="36"/>
        </w:rPr>
        <w:t>view</w:t>
      </w:r>
      <w:proofErr w:type="spellEnd"/>
      <w:r w:rsidR="007C6670">
        <w:rPr>
          <w:sz w:val="36"/>
          <w:szCs w:val="36"/>
        </w:rPr>
        <w:t xml:space="preserve"> index</w:t>
      </w:r>
      <w:r>
        <w:rPr>
          <w:sz w:val="36"/>
          <w:szCs w:val="36"/>
        </w:rPr>
        <w:t xml:space="preserve"> 4 </w:t>
      </w:r>
      <w:proofErr w:type="spellStart"/>
      <w:r>
        <w:rPr>
          <w:sz w:val="36"/>
          <w:szCs w:val="36"/>
        </w:rPr>
        <w:t>variaveis</w:t>
      </w:r>
      <w:proofErr w:type="spellEnd"/>
      <w:r>
        <w:rPr>
          <w:sz w:val="36"/>
          <w:szCs w:val="36"/>
        </w:rPr>
        <w:t xml:space="preserve">(nome, </w:t>
      </w:r>
      <w:proofErr w:type="spellStart"/>
      <w:r>
        <w:rPr>
          <w:sz w:val="36"/>
          <w:szCs w:val="36"/>
        </w:rPr>
        <w:t>lang</w:t>
      </w:r>
      <w:proofErr w:type="spellEnd"/>
      <w:r>
        <w:rPr>
          <w:sz w:val="36"/>
          <w:szCs w:val="36"/>
        </w:rPr>
        <w:t>, empresa e inscrito)</w:t>
      </w:r>
    </w:p>
    <w:p w14:paraId="1D54434B" w14:textId="2F590101" w:rsidR="00433557" w:rsidRDefault="00433557" w:rsidP="00F45842">
      <w:pPr>
        <w:pStyle w:val="SemEspaamento"/>
        <w:rPr>
          <w:sz w:val="36"/>
          <w:szCs w:val="36"/>
        </w:rPr>
      </w:pPr>
    </w:p>
    <w:p w14:paraId="04885BC8" w14:textId="0E7F4763" w:rsidR="007C6670" w:rsidRDefault="007C6670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vamos pegar essa variáveis no arquivo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, usando a </w:t>
      </w:r>
      <w:proofErr w:type="spellStart"/>
      <w:r>
        <w:rPr>
          <w:sz w:val="36"/>
          <w:szCs w:val="36"/>
        </w:rPr>
        <w:t>tag</w:t>
      </w:r>
      <w:proofErr w:type="spellEnd"/>
    </w:p>
    <w:p w14:paraId="43E258DD" w14:textId="28159BC6" w:rsidR="007C6670" w:rsidRDefault="007C6670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&lt;%=   %&gt;</w:t>
      </w:r>
      <w:r w:rsidR="004B5BED">
        <w:rPr>
          <w:sz w:val="36"/>
          <w:szCs w:val="36"/>
        </w:rPr>
        <w:t>, passando o nome da variável</w:t>
      </w:r>
    </w:p>
    <w:p w14:paraId="048246C4" w14:textId="01FB2594" w:rsidR="004B5BED" w:rsidRDefault="004B5BED" w:rsidP="00F45842">
      <w:pPr>
        <w:pStyle w:val="SemEspaamento"/>
        <w:rPr>
          <w:sz w:val="36"/>
          <w:szCs w:val="36"/>
        </w:rPr>
      </w:pPr>
    </w:p>
    <w:p w14:paraId="1ADD42A9" w14:textId="35530119" w:rsidR="004B5BED" w:rsidRDefault="004B5BED" w:rsidP="00F45842">
      <w:pPr>
        <w:pStyle w:val="SemEspaamento"/>
        <w:rPr>
          <w:sz w:val="36"/>
          <w:szCs w:val="36"/>
        </w:rPr>
      </w:pPr>
    </w:p>
    <w:p w14:paraId="4C5DF34C" w14:textId="4B4B94EF" w:rsidR="004B5BED" w:rsidRDefault="004B5BED" w:rsidP="00F45842">
      <w:pPr>
        <w:pStyle w:val="SemEspaamento"/>
        <w:rPr>
          <w:sz w:val="36"/>
          <w:szCs w:val="36"/>
        </w:rPr>
      </w:pPr>
    </w:p>
    <w:p w14:paraId="2D9D6500" w14:textId="0A38721E" w:rsidR="004B5BED" w:rsidRDefault="004B5BED" w:rsidP="00F45842">
      <w:pPr>
        <w:pStyle w:val="SemEspaamento"/>
        <w:rPr>
          <w:sz w:val="36"/>
          <w:szCs w:val="36"/>
        </w:rPr>
      </w:pPr>
    </w:p>
    <w:p w14:paraId="327E9675" w14:textId="1726C81D" w:rsidR="004B5BED" w:rsidRDefault="004B5BED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index.ejs</w:t>
      </w:r>
      <w:proofErr w:type="spellEnd"/>
    </w:p>
    <w:p w14:paraId="3D4A62E6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E14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9C0F38F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2A4CA545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proofErr w:type="spellStart"/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596D0641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4695E2AD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</w:p>
    <w:p w14:paraId="7F25D25F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E14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058DCE6" w14:textId="77777777" w:rsidR="00E65F2B" w:rsidRDefault="00E65F2B" w:rsidP="00F45842">
      <w:pPr>
        <w:pStyle w:val="SemEspaamento"/>
        <w:rPr>
          <w:sz w:val="36"/>
          <w:szCs w:val="36"/>
        </w:rPr>
      </w:pPr>
    </w:p>
    <w:p w14:paraId="6E3AE604" w14:textId="1BA24A07" w:rsidR="008E144D" w:rsidRDefault="008E144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Outra coisa que pode fazer e misturar essas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com </w:t>
      </w:r>
      <w:proofErr w:type="spellStart"/>
      <w:r>
        <w:rPr>
          <w:sz w:val="36"/>
          <w:szCs w:val="36"/>
        </w:rPr>
        <w:t>html</w:t>
      </w:r>
      <w:proofErr w:type="spellEnd"/>
    </w:p>
    <w:p w14:paraId="45CD026D" w14:textId="77777777" w:rsidR="00E65F2B" w:rsidRDefault="00E65F2B" w:rsidP="00F45842">
      <w:pPr>
        <w:pStyle w:val="SemEspaamento"/>
        <w:rPr>
          <w:sz w:val="36"/>
          <w:szCs w:val="36"/>
        </w:rPr>
      </w:pPr>
    </w:p>
    <w:p w14:paraId="3BFEB3A1" w14:textId="2FBECD0C" w:rsidR="008E144D" w:rsidRDefault="00E65F2B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57D11417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AFC8ACE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Nome: &lt;%= </w:t>
      </w:r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565A926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Linguagem favorita: &lt;%= </w:t>
      </w:r>
      <w:proofErr w:type="spellStart"/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816E600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Empresa: &lt;%= </w:t>
      </w:r>
      <w:proofErr w:type="spellStart"/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1828DFB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proofErr w:type="spellStart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Incritos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&lt;%= </w:t>
      </w:r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</w:p>
    <w:p w14:paraId="288D92F4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E30A6CE" w14:textId="0D66D6DD" w:rsidR="00433557" w:rsidRDefault="00433557" w:rsidP="00F45842">
      <w:pPr>
        <w:pStyle w:val="SemEspaamento"/>
        <w:rPr>
          <w:sz w:val="36"/>
          <w:szCs w:val="36"/>
        </w:rPr>
      </w:pPr>
    </w:p>
    <w:p w14:paraId="3D4D8CEA" w14:textId="3C279AD9" w:rsidR="00706092" w:rsidRDefault="0070609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Passagem de parâmetros</w:t>
      </w:r>
      <w:r w:rsidR="00880F5D">
        <w:rPr>
          <w:sz w:val="36"/>
          <w:szCs w:val="36"/>
        </w:rPr>
        <w:t xml:space="preserve"> </w:t>
      </w:r>
      <w:proofErr w:type="spellStart"/>
      <w:r w:rsidR="00880F5D">
        <w:rPr>
          <w:sz w:val="36"/>
          <w:szCs w:val="36"/>
        </w:rPr>
        <w:t>obrigatorios</w:t>
      </w:r>
      <w:proofErr w:type="spellEnd"/>
      <w:r>
        <w:rPr>
          <w:sz w:val="36"/>
          <w:szCs w:val="36"/>
        </w:rPr>
        <w:t xml:space="preserve"> direto no </w:t>
      </w:r>
      <w:proofErr w:type="spellStart"/>
      <w:r>
        <w:rPr>
          <w:sz w:val="36"/>
          <w:szCs w:val="36"/>
        </w:rPr>
        <w:t>url</w:t>
      </w:r>
      <w:proofErr w:type="spellEnd"/>
    </w:p>
    <w:p w14:paraId="566C3AB7" w14:textId="3EE46533" w:rsidR="006E49D5" w:rsidRDefault="006E49D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0BB34D4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0609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8E69152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1061A446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</w:p>
    <w:p w14:paraId="0CE7CEB9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3F25903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60B1F39" w14:textId="77777777" w:rsid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E8EBC66" w14:textId="24C3C938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54DE8107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21DE53C7" w14:textId="50CA33E2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Os parâmetros obrigatórios passados ficarão salvo em variáveis, que serão chamado no </w:t>
      </w:r>
      <w:proofErr w:type="spellStart"/>
      <w:r>
        <w:rPr>
          <w:sz w:val="36"/>
          <w:szCs w:val="36"/>
        </w:rPr>
        <w:t>view</w:t>
      </w:r>
      <w:proofErr w:type="spellEnd"/>
      <w:r>
        <w:rPr>
          <w:sz w:val="36"/>
          <w:szCs w:val="36"/>
        </w:rPr>
        <w:t xml:space="preserve"> index</w:t>
      </w:r>
    </w:p>
    <w:p w14:paraId="738C7814" w14:textId="6EE78196" w:rsidR="009C1625" w:rsidRDefault="009C1625" w:rsidP="00F45842">
      <w:pPr>
        <w:pStyle w:val="SemEspaamento"/>
        <w:rPr>
          <w:sz w:val="36"/>
          <w:szCs w:val="36"/>
        </w:rPr>
      </w:pPr>
    </w:p>
    <w:p w14:paraId="42634E1B" w14:textId="76B829F6" w:rsidR="009C1625" w:rsidRDefault="009C1625" w:rsidP="00F45842">
      <w:pPr>
        <w:pStyle w:val="SemEspaamento"/>
        <w:rPr>
          <w:sz w:val="36"/>
          <w:szCs w:val="36"/>
        </w:rPr>
      </w:pPr>
    </w:p>
    <w:p w14:paraId="122EBF80" w14:textId="2675522A" w:rsidR="009C1625" w:rsidRDefault="009C1625" w:rsidP="00F45842">
      <w:pPr>
        <w:pStyle w:val="SemEspaamento"/>
        <w:rPr>
          <w:sz w:val="36"/>
          <w:szCs w:val="36"/>
        </w:rPr>
      </w:pPr>
    </w:p>
    <w:p w14:paraId="30125A53" w14:textId="67E7E90C" w:rsidR="009C1625" w:rsidRDefault="009C1625" w:rsidP="00F45842">
      <w:pPr>
        <w:pStyle w:val="SemEspaamento"/>
        <w:rPr>
          <w:sz w:val="36"/>
          <w:szCs w:val="36"/>
        </w:rPr>
      </w:pPr>
    </w:p>
    <w:p w14:paraId="46E4675F" w14:textId="77777777" w:rsidR="006E49D5" w:rsidRDefault="006E49D5" w:rsidP="00F45842">
      <w:pPr>
        <w:pStyle w:val="SemEspaamento"/>
        <w:rPr>
          <w:sz w:val="36"/>
          <w:szCs w:val="36"/>
        </w:rPr>
      </w:pPr>
    </w:p>
    <w:p w14:paraId="3AC10A89" w14:textId="54BDD67F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Passagem de parâmetro </w:t>
      </w:r>
      <w:proofErr w:type="spellStart"/>
      <w:r>
        <w:rPr>
          <w:sz w:val="36"/>
          <w:szCs w:val="36"/>
        </w:rPr>
        <w:t>opcinal</w:t>
      </w:r>
      <w:proofErr w:type="spellEnd"/>
    </w:p>
    <w:p w14:paraId="11DA9F14" w14:textId="54D0C379" w:rsidR="006E49D5" w:rsidRDefault="006E49D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514C60A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C16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'/:nome?/:</w:t>
      </w:r>
      <w:proofErr w:type="spellStart"/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?'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8FE33FD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2B1D6041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</w:p>
    <w:p w14:paraId="2102744F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634B43E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1733B28" w14:textId="77777777" w:rsid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EB52B36" w14:textId="6B784EC8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3747BC4A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3C3BBFE" w14:textId="3E316B51" w:rsidR="00FA135D" w:rsidRDefault="00FA135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Aqui temos dois parâmetros </w:t>
      </w:r>
      <w:proofErr w:type="spellStart"/>
      <w:r>
        <w:rPr>
          <w:sz w:val="36"/>
          <w:szCs w:val="36"/>
        </w:rPr>
        <w:t>opacionais</w:t>
      </w:r>
      <w:proofErr w:type="spellEnd"/>
      <w:r>
        <w:rPr>
          <w:sz w:val="36"/>
          <w:szCs w:val="36"/>
        </w:rPr>
        <w:t xml:space="preserve"> nome e </w:t>
      </w:r>
      <w:proofErr w:type="spellStart"/>
      <w:r>
        <w:rPr>
          <w:sz w:val="36"/>
          <w:szCs w:val="36"/>
        </w:rPr>
        <w:t>lang</w:t>
      </w:r>
      <w:proofErr w:type="spellEnd"/>
      <w:r>
        <w:rPr>
          <w:sz w:val="36"/>
          <w:szCs w:val="36"/>
        </w:rPr>
        <w:t>, que podem ou não ser passado no endereço.</w:t>
      </w:r>
    </w:p>
    <w:p w14:paraId="7F675173" w14:textId="0BCB4C0B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 no </w:t>
      </w:r>
      <w:r w:rsidR="00FA135D">
        <w:rPr>
          <w:sz w:val="36"/>
          <w:szCs w:val="36"/>
        </w:rPr>
        <w:t>e</w:t>
      </w:r>
      <w:r>
        <w:rPr>
          <w:sz w:val="36"/>
          <w:szCs w:val="36"/>
        </w:rPr>
        <w:t xml:space="preserve">ndereço por passado </w:t>
      </w:r>
      <w:proofErr w:type="spellStart"/>
      <w:r>
        <w:rPr>
          <w:sz w:val="36"/>
          <w:szCs w:val="36"/>
        </w:rPr>
        <w:t>paramentro</w:t>
      </w:r>
      <w:proofErr w:type="spellEnd"/>
      <w:r>
        <w:rPr>
          <w:sz w:val="36"/>
          <w:szCs w:val="36"/>
        </w:rPr>
        <w:t xml:space="preserve"> ficara salvo na variável, se não for passado nada, nada ira ser mostrado</w:t>
      </w:r>
    </w:p>
    <w:p w14:paraId="11310A4E" w14:textId="216510AE" w:rsidR="00805F12" w:rsidRDefault="00805F12" w:rsidP="00F45842">
      <w:pPr>
        <w:pStyle w:val="SemEspaamento"/>
        <w:rPr>
          <w:sz w:val="36"/>
          <w:szCs w:val="36"/>
        </w:rPr>
      </w:pPr>
    </w:p>
    <w:p w14:paraId="3D3D9B7C" w14:textId="7F82A754" w:rsidR="00805F12" w:rsidRDefault="00805F12" w:rsidP="00F45842">
      <w:pPr>
        <w:pStyle w:val="SemEspaamento"/>
        <w:rPr>
          <w:sz w:val="36"/>
          <w:szCs w:val="36"/>
        </w:rPr>
      </w:pPr>
    </w:p>
    <w:p w14:paraId="525A4610" w14:textId="6C3EBA16" w:rsidR="00805F12" w:rsidRDefault="00805F12" w:rsidP="00F45842">
      <w:pPr>
        <w:pStyle w:val="SemEspaamento"/>
        <w:rPr>
          <w:sz w:val="36"/>
          <w:szCs w:val="36"/>
        </w:rPr>
      </w:pPr>
    </w:p>
    <w:p w14:paraId="3D75DBDF" w14:textId="6D80D9D8" w:rsidR="00805F12" w:rsidRDefault="00805F12" w:rsidP="00F45842">
      <w:pPr>
        <w:pStyle w:val="SemEspaamento"/>
        <w:rPr>
          <w:sz w:val="36"/>
          <w:szCs w:val="36"/>
        </w:rPr>
      </w:pPr>
    </w:p>
    <w:p w14:paraId="03321986" w14:textId="5A0225DF" w:rsidR="00805F12" w:rsidRDefault="00805F12" w:rsidP="00805F1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06 Estrutura condicionais com EJS</w:t>
      </w:r>
    </w:p>
    <w:p w14:paraId="1F73B1F5" w14:textId="347EC498" w:rsidR="00805F12" w:rsidRDefault="00805F12" w:rsidP="00805F12">
      <w:pPr>
        <w:pStyle w:val="SemEspaamento"/>
        <w:rPr>
          <w:sz w:val="36"/>
          <w:szCs w:val="36"/>
        </w:rPr>
      </w:pPr>
    </w:p>
    <w:p w14:paraId="7E48C4B8" w14:textId="4679C38B" w:rsidR="00805F12" w:rsidRDefault="00805F12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&lt;%=</w:t>
      </w:r>
      <w:r w:rsidR="006E695B">
        <w:rPr>
          <w:sz w:val="36"/>
          <w:szCs w:val="36"/>
        </w:rPr>
        <w:t xml:space="preserve"> </w:t>
      </w:r>
      <w:r w:rsidR="00B627F6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%&gt;   -&gt; </w:t>
      </w:r>
      <w:r w:rsidR="00C5001D">
        <w:rPr>
          <w:sz w:val="36"/>
          <w:szCs w:val="36"/>
        </w:rPr>
        <w:t xml:space="preserve">para chamar </w:t>
      </w:r>
      <w:proofErr w:type="spellStart"/>
      <w:r w:rsidR="00C5001D">
        <w:rPr>
          <w:sz w:val="36"/>
          <w:szCs w:val="36"/>
        </w:rPr>
        <w:t>variaveis</w:t>
      </w:r>
      <w:proofErr w:type="spellEnd"/>
    </w:p>
    <w:p w14:paraId="18AEDAB3" w14:textId="24D6A4E7" w:rsidR="00805F12" w:rsidRDefault="00805F12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proofErr w:type="spellStart"/>
      <w:r w:rsidR="006E695B" w:rsidRPr="006E695B">
        <w:rPr>
          <w:color w:val="FF0000"/>
          <w:sz w:val="36"/>
          <w:szCs w:val="36"/>
        </w:rPr>
        <w:t>if</w:t>
      </w:r>
      <w:proofErr w:type="spellEnd"/>
      <w:r w:rsidR="006E695B" w:rsidRPr="006E695B">
        <w:rPr>
          <w:color w:val="FF0000"/>
          <w:sz w:val="36"/>
          <w:szCs w:val="36"/>
        </w:rPr>
        <w:t>(){</w:t>
      </w:r>
      <w:r w:rsidRPr="006E695B">
        <w:rPr>
          <w:color w:val="FF0000"/>
          <w:sz w:val="36"/>
          <w:szCs w:val="36"/>
        </w:rPr>
        <w:t xml:space="preserve">  </w:t>
      </w:r>
      <w:r>
        <w:rPr>
          <w:sz w:val="36"/>
          <w:szCs w:val="36"/>
        </w:rPr>
        <w:t>%&gt;</w:t>
      </w:r>
      <w:r w:rsidR="00C5001D">
        <w:rPr>
          <w:sz w:val="36"/>
          <w:szCs w:val="36"/>
        </w:rPr>
        <w:t xml:space="preserve">   -&gt; para usar expressões </w:t>
      </w:r>
    </w:p>
    <w:p w14:paraId="0840E5D6" w14:textId="3DC01398" w:rsidR="00C5001D" w:rsidRDefault="006E695B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</w:t>
      </w:r>
      <w:r w:rsidR="00B627F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E695B">
        <w:rPr>
          <w:color w:val="FF0000"/>
          <w:sz w:val="36"/>
          <w:szCs w:val="36"/>
        </w:rPr>
        <w:t>}</w:t>
      </w:r>
      <w:r>
        <w:rPr>
          <w:sz w:val="36"/>
          <w:szCs w:val="36"/>
        </w:rPr>
        <w:t xml:space="preserve"> %&gt;</w:t>
      </w:r>
    </w:p>
    <w:p w14:paraId="43778D12" w14:textId="07B0FD48" w:rsidR="009A2837" w:rsidRDefault="009A2837" w:rsidP="00805F12">
      <w:pPr>
        <w:pStyle w:val="SemEspaamento"/>
        <w:rPr>
          <w:sz w:val="36"/>
          <w:szCs w:val="36"/>
        </w:rPr>
      </w:pPr>
    </w:p>
    <w:p w14:paraId="2BF16CA1" w14:textId="7A6FC5EC" w:rsidR="00A81714" w:rsidRDefault="00A8171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Ou</w:t>
      </w:r>
    </w:p>
    <w:p w14:paraId="0837947B" w14:textId="77777777" w:rsidR="00A81714" w:rsidRDefault="00A81714" w:rsidP="00805F12">
      <w:pPr>
        <w:pStyle w:val="SemEspaamento"/>
        <w:rPr>
          <w:sz w:val="36"/>
          <w:szCs w:val="36"/>
        </w:rPr>
      </w:pPr>
    </w:p>
    <w:p w14:paraId="7FE4BEF1" w14:textId="6FD1BB63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proofErr w:type="spellStart"/>
      <w:r w:rsidRPr="006E695B">
        <w:rPr>
          <w:color w:val="FF0000"/>
          <w:sz w:val="36"/>
          <w:szCs w:val="36"/>
        </w:rPr>
        <w:t>if</w:t>
      </w:r>
      <w:proofErr w:type="spellEnd"/>
      <w:r w:rsidRPr="006E695B">
        <w:rPr>
          <w:color w:val="FF0000"/>
          <w:sz w:val="36"/>
          <w:szCs w:val="36"/>
        </w:rPr>
        <w:t xml:space="preserve">(){  </w:t>
      </w:r>
      <w:r w:rsidR="00B627F6">
        <w:rPr>
          <w:color w:val="FF0000"/>
          <w:sz w:val="36"/>
          <w:szCs w:val="36"/>
        </w:rPr>
        <w:t xml:space="preserve">       </w:t>
      </w:r>
      <w:r>
        <w:rPr>
          <w:sz w:val="36"/>
          <w:szCs w:val="36"/>
        </w:rPr>
        <w:t xml:space="preserve">%&gt;   -&gt; para usar expressões </w:t>
      </w:r>
    </w:p>
    <w:p w14:paraId="057E0D81" w14:textId="64CB8D88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 </w:t>
      </w:r>
      <w:r w:rsidRPr="006E695B">
        <w:rPr>
          <w:color w:val="FF0000"/>
          <w:sz w:val="36"/>
          <w:szCs w:val="36"/>
        </w:rPr>
        <w:t>}</w:t>
      </w:r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else</w:t>
      </w:r>
      <w:proofErr w:type="spellEnd"/>
      <w:r>
        <w:rPr>
          <w:color w:val="FF0000"/>
          <w:sz w:val="36"/>
          <w:szCs w:val="36"/>
        </w:rPr>
        <w:t xml:space="preserve"> {</w:t>
      </w:r>
      <w:r>
        <w:rPr>
          <w:sz w:val="36"/>
          <w:szCs w:val="36"/>
        </w:rPr>
        <w:t xml:space="preserve">  %&gt;</w:t>
      </w:r>
    </w:p>
    <w:p w14:paraId="0841C819" w14:textId="5C0EC59E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r w:rsidR="00B627F6"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}</w:t>
      </w:r>
      <w:r w:rsidRPr="006E695B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%&gt; </w:t>
      </w:r>
    </w:p>
    <w:p w14:paraId="2E54A257" w14:textId="77777777" w:rsidR="009A2837" w:rsidRDefault="009A2837" w:rsidP="00805F12">
      <w:pPr>
        <w:pStyle w:val="SemEspaamento"/>
        <w:rPr>
          <w:sz w:val="36"/>
          <w:szCs w:val="36"/>
        </w:rPr>
      </w:pPr>
    </w:p>
    <w:p w14:paraId="6D2432EE" w14:textId="20C2D677" w:rsidR="006E695B" w:rsidRDefault="006E695B" w:rsidP="00805F12">
      <w:pPr>
        <w:pStyle w:val="SemEspaamento"/>
        <w:rPr>
          <w:sz w:val="36"/>
          <w:szCs w:val="36"/>
        </w:rPr>
      </w:pPr>
    </w:p>
    <w:p w14:paraId="6DAA4C66" w14:textId="77777777" w:rsidR="006E695B" w:rsidRDefault="006E695B" w:rsidP="00805F12">
      <w:pPr>
        <w:pStyle w:val="SemEspaamento"/>
        <w:rPr>
          <w:sz w:val="36"/>
          <w:szCs w:val="36"/>
        </w:rPr>
      </w:pPr>
    </w:p>
    <w:p w14:paraId="78F08C9D" w14:textId="43458B8E" w:rsidR="00805F12" w:rsidRDefault="00805F12" w:rsidP="00805F12">
      <w:pPr>
        <w:pStyle w:val="SemEspaamento"/>
        <w:rPr>
          <w:sz w:val="36"/>
          <w:szCs w:val="36"/>
        </w:rPr>
      </w:pPr>
    </w:p>
    <w:p w14:paraId="5E07A718" w14:textId="243741ED" w:rsidR="00784064" w:rsidRDefault="0078406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index.js</w:t>
      </w:r>
    </w:p>
    <w:p w14:paraId="3BB9F48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8406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8406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FBF149D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exibirMsg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086BF8C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8406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402CFA7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msg: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exibirMsg</w:t>
      </w:r>
      <w:proofErr w:type="spellEnd"/>
    </w:p>
    <w:p w14:paraId="18909C04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7EBE0C8E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6E8E355" w14:textId="77777777" w:rsidR="00784064" w:rsidRDefault="00784064" w:rsidP="00805F12">
      <w:pPr>
        <w:pStyle w:val="SemEspaamento"/>
        <w:rPr>
          <w:sz w:val="36"/>
          <w:szCs w:val="36"/>
        </w:rPr>
      </w:pPr>
    </w:p>
    <w:p w14:paraId="740FCBB9" w14:textId="77777777" w:rsidR="00784064" w:rsidRDefault="00784064" w:rsidP="00805F12">
      <w:pPr>
        <w:pStyle w:val="SemEspaamento"/>
        <w:rPr>
          <w:sz w:val="36"/>
          <w:szCs w:val="36"/>
        </w:rPr>
      </w:pPr>
    </w:p>
    <w:p w14:paraId="17B7D377" w14:textId="28F467F9" w:rsidR="00784064" w:rsidRDefault="00784064" w:rsidP="00805F1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D037E05" w14:textId="20816005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A062E20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proofErr w:type="spellStart"/>
      <w:r w:rsidRPr="0078406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 %&gt;</w:t>
      </w:r>
    </w:p>
    <w:p w14:paraId="3A247730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Isso é uma msg de ERRO!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3FD460E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&lt;% }</w:t>
      </w:r>
      <w:proofErr w:type="spellStart"/>
      <w:r w:rsidRPr="0078406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</w:t>
      </w:r>
    </w:p>
    <w:p w14:paraId="467543DA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Nenhum erro!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BB8E7F3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} %&gt;   </w:t>
      </w:r>
    </w:p>
    <w:p w14:paraId="1FA7226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C27E6ED" w14:textId="6D7F24A8" w:rsidR="00784064" w:rsidRDefault="0078406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Nesse caso como a variável msg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recebendo </w:t>
      </w:r>
      <w:proofErr w:type="spellStart"/>
      <w:r>
        <w:rPr>
          <w:sz w:val="36"/>
          <w:szCs w:val="36"/>
        </w:rPr>
        <w:t>exibirMsg</w:t>
      </w:r>
      <w:proofErr w:type="spellEnd"/>
      <w:r>
        <w:rPr>
          <w:sz w:val="36"/>
          <w:szCs w:val="36"/>
        </w:rPr>
        <w:t xml:space="preserve"> que por sua vez e </w:t>
      </w: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 xml:space="preserve">, </w:t>
      </w:r>
      <w:r w:rsidR="00F967D3">
        <w:rPr>
          <w:sz w:val="36"/>
          <w:szCs w:val="36"/>
        </w:rPr>
        <w:t>será mostrada a msg de erro</w:t>
      </w:r>
      <w:r w:rsidR="00CE28C2">
        <w:rPr>
          <w:sz w:val="36"/>
          <w:szCs w:val="36"/>
        </w:rPr>
        <w:t>, de dentro do bloco</w:t>
      </w:r>
    </w:p>
    <w:p w14:paraId="7BC07ED2" w14:textId="22CE31FB" w:rsidR="00805F12" w:rsidRDefault="00805F12" w:rsidP="00F45842">
      <w:pPr>
        <w:pStyle w:val="SemEspaamento"/>
        <w:rPr>
          <w:sz w:val="36"/>
          <w:szCs w:val="36"/>
        </w:rPr>
      </w:pPr>
    </w:p>
    <w:p w14:paraId="5B602F0B" w14:textId="13F99011" w:rsidR="00805F12" w:rsidRDefault="00805F12" w:rsidP="00F45842">
      <w:pPr>
        <w:pStyle w:val="SemEspaamento"/>
        <w:rPr>
          <w:sz w:val="36"/>
          <w:szCs w:val="36"/>
        </w:rPr>
      </w:pPr>
    </w:p>
    <w:p w14:paraId="68189232" w14:textId="11AD86F2" w:rsidR="00805F12" w:rsidRDefault="00805F12" w:rsidP="00F45842">
      <w:pPr>
        <w:pStyle w:val="SemEspaamento"/>
        <w:rPr>
          <w:sz w:val="36"/>
          <w:szCs w:val="36"/>
        </w:rPr>
      </w:pPr>
    </w:p>
    <w:p w14:paraId="491EB247" w14:textId="39AA28C2" w:rsidR="00805F12" w:rsidRDefault="00805F12" w:rsidP="00F45842">
      <w:pPr>
        <w:pStyle w:val="SemEspaamento"/>
        <w:rPr>
          <w:sz w:val="36"/>
          <w:szCs w:val="36"/>
        </w:rPr>
      </w:pPr>
    </w:p>
    <w:p w14:paraId="4FEA6195" w14:textId="6DAE796D" w:rsidR="00805F12" w:rsidRDefault="00805F12" w:rsidP="00F45842">
      <w:pPr>
        <w:pStyle w:val="SemEspaamento"/>
        <w:rPr>
          <w:sz w:val="36"/>
          <w:szCs w:val="36"/>
        </w:rPr>
      </w:pPr>
    </w:p>
    <w:p w14:paraId="597544CE" w14:textId="02DD7692" w:rsidR="00805F12" w:rsidRDefault="00805F12" w:rsidP="00F45842">
      <w:pPr>
        <w:pStyle w:val="SemEspaamento"/>
        <w:rPr>
          <w:sz w:val="36"/>
          <w:szCs w:val="36"/>
        </w:rPr>
      </w:pPr>
    </w:p>
    <w:p w14:paraId="051A6974" w14:textId="614C3346" w:rsidR="00805F12" w:rsidRDefault="00805F12" w:rsidP="00F45842">
      <w:pPr>
        <w:pStyle w:val="SemEspaamento"/>
        <w:rPr>
          <w:sz w:val="36"/>
          <w:szCs w:val="36"/>
        </w:rPr>
      </w:pPr>
    </w:p>
    <w:p w14:paraId="4357F4BD" w14:textId="2054CBEE" w:rsidR="00805F12" w:rsidRDefault="00805F12" w:rsidP="00F45842">
      <w:pPr>
        <w:pStyle w:val="SemEspaamento"/>
        <w:rPr>
          <w:sz w:val="36"/>
          <w:szCs w:val="36"/>
        </w:rPr>
      </w:pPr>
    </w:p>
    <w:p w14:paraId="7020380F" w14:textId="1F13860C" w:rsidR="00805F12" w:rsidRDefault="00805F12" w:rsidP="00F45842">
      <w:pPr>
        <w:pStyle w:val="SemEspaamento"/>
        <w:rPr>
          <w:sz w:val="36"/>
          <w:szCs w:val="36"/>
        </w:rPr>
      </w:pPr>
    </w:p>
    <w:p w14:paraId="4B0A31BB" w14:textId="6122B5B0" w:rsidR="00805F12" w:rsidRDefault="00805F12" w:rsidP="00F45842">
      <w:pPr>
        <w:pStyle w:val="SemEspaamento"/>
        <w:rPr>
          <w:sz w:val="36"/>
          <w:szCs w:val="36"/>
        </w:rPr>
      </w:pPr>
    </w:p>
    <w:p w14:paraId="0BA10A37" w14:textId="3C119B53" w:rsidR="00805F12" w:rsidRDefault="00805F12" w:rsidP="00F45842">
      <w:pPr>
        <w:pStyle w:val="SemEspaamento"/>
        <w:rPr>
          <w:sz w:val="36"/>
          <w:szCs w:val="36"/>
        </w:rPr>
      </w:pPr>
    </w:p>
    <w:p w14:paraId="0A80939A" w14:textId="01AB2343" w:rsidR="00805F12" w:rsidRDefault="00805F12" w:rsidP="00F45842">
      <w:pPr>
        <w:pStyle w:val="SemEspaamento"/>
        <w:rPr>
          <w:sz w:val="36"/>
          <w:szCs w:val="36"/>
        </w:rPr>
      </w:pPr>
    </w:p>
    <w:p w14:paraId="1D746A2E" w14:textId="161A19F8" w:rsidR="00805F12" w:rsidRDefault="00805F12" w:rsidP="00F45842">
      <w:pPr>
        <w:pStyle w:val="SemEspaamento"/>
        <w:rPr>
          <w:sz w:val="36"/>
          <w:szCs w:val="36"/>
        </w:rPr>
      </w:pPr>
    </w:p>
    <w:p w14:paraId="0262EC81" w14:textId="2817C730" w:rsidR="00805F12" w:rsidRDefault="00805F12" w:rsidP="00F45842">
      <w:pPr>
        <w:pStyle w:val="SemEspaamento"/>
        <w:rPr>
          <w:sz w:val="36"/>
          <w:szCs w:val="36"/>
        </w:rPr>
      </w:pPr>
    </w:p>
    <w:p w14:paraId="33414A5E" w14:textId="77777777" w:rsidR="00805F12" w:rsidRPr="00376709" w:rsidRDefault="00805F12" w:rsidP="00F45842">
      <w:pPr>
        <w:pStyle w:val="SemEspaamento"/>
        <w:rPr>
          <w:sz w:val="36"/>
          <w:szCs w:val="36"/>
        </w:rPr>
      </w:pPr>
    </w:p>
    <w:sectPr w:rsidR="00805F12" w:rsidRPr="00376709" w:rsidSect="00376709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01E0E"/>
    <w:multiLevelType w:val="hybridMultilevel"/>
    <w:tmpl w:val="57D01A84"/>
    <w:lvl w:ilvl="0" w:tplc="CA689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C4"/>
    <w:rsid w:val="00067C36"/>
    <w:rsid w:val="001017B3"/>
    <w:rsid w:val="0023514F"/>
    <w:rsid w:val="00376709"/>
    <w:rsid w:val="0042175E"/>
    <w:rsid w:val="00433557"/>
    <w:rsid w:val="004B07ED"/>
    <w:rsid w:val="004B5BED"/>
    <w:rsid w:val="00541B5E"/>
    <w:rsid w:val="006E49D5"/>
    <w:rsid w:val="006E695B"/>
    <w:rsid w:val="00706092"/>
    <w:rsid w:val="00725A1F"/>
    <w:rsid w:val="00784064"/>
    <w:rsid w:val="007A20FA"/>
    <w:rsid w:val="007C6670"/>
    <w:rsid w:val="00805F12"/>
    <w:rsid w:val="00880F5D"/>
    <w:rsid w:val="008E144D"/>
    <w:rsid w:val="009A2837"/>
    <w:rsid w:val="009B42A6"/>
    <w:rsid w:val="009C1625"/>
    <w:rsid w:val="00A61811"/>
    <w:rsid w:val="00A633DD"/>
    <w:rsid w:val="00A81714"/>
    <w:rsid w:val="00AE40DC"/>
    <w:rsid w:val="00AF7D42"/>
    <w:rsid w:val="00B2722B"/>
    <w:rsid w:val="00B627F6"/>
    <w:rsid w:val="00C5001D"/>
    <w:rsid w:val="00CE28C2"/>
    <w:rsid w:val="00DF7A79"/>
    <w:rsid w:val="00DF7EB8"/>
    <w:rsid w:val="00E65F2B"/>
    <w:rsid w:val="00F162C4"/>
    <w:rsid w:val="00F45842"/>
    <w:rsid w:val="00F967D3"/>
    <w:rsid w:val="00FA135D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415A"/>
  <w15:chartTrackingRefBased/>
  <w15:docId w15:val="{293C9824-5097-4F50-8BCD-1C975692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7670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D66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6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5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26</cp:revision>
  <dcterms:created xsi:type="dcterms:W3CDTF">2021-11-30T13:05:00Z</dcterms:created>
  <dcterms:modified xsi:type="dcterms:W3CDTF">2021-11-30T14:59:00Z</dcterms:modified>
</cp:coreProperties>
</file>