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2F6CB" w14:textId="54DCD494" w:rsidR="00067C36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Modulo 05</w:t>
      </w:r>
    </w:p>
    <w:p w14:paraId="36D41845" w14:textId="3189CF68" w:rsidR="00376709" w:rsidRDefault="00376709" w:rsidP="0037670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Projeto #01 Criando uma plataforma de perguntas e respostas com </w:t>
      </w:r>
      <w:proofErr w:type="spellStart"/>
      <w:r>
        <w:rPr>
          <w:sz w:val="36"/>
          <w:szCs w:val="36"/>
        </w:rPr>
        <w:t>Mysql</w:t>
      </w:r>
      <w:proofErr w:type="spellEnd"/>
    </w:p>
    <w:p w14:paraId="0EE69FED" w14:textId="2DAD7A32" w:rsidR="00376709" w:rsidRDefault="00376709" w:rsidP="00376709">
      <w:pPr>
        <w:pStyle w:val="SemEspaamento"/>
        <w:rPr>
          <w:sz w:val="36"/>
          <w:szCs w:val="36"/>
        </w:rPr>
      </w:pPr>
    </w:p>
    <w:p w14:paraId="73359D0A" w14:textId="77777777" w:rsidR="00FD6629" w:rsidRDefault="00FD6629" w:rsidP="00376709">
      <w:pPr>
        <w:pStyle w:val="SemEspaamento"/>
        <w:rPr>
          <w:sz w:val="36"/>
          <w:szCs w:val="36"/>
        </w:rPr>
      </w:pPr>
    </w:p>
    <w:p w14:paraId="3CB3BAA6" w14:textId="0E6A6D99" w:rsidR="0037670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02 </w:t>
      </w:r>
      <w:proofErr w:type="spellStart"/>
      <w:r>
        <w:rPr>
          <w:sz w:val="36"/>
          <w:szCs w:val="36"/>
        </w:rPr>
        <w:t>versao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Boot</w:t>
      </w:r>
      <w:r w:rsidR="00CA540C">
        <w:rPr>
          <w:sz w:val="36"/>
          <w:szCs w:val="36"/>
        </w:rPr>
        <w:t>strap</w:t>
      </w:r>
      <w:proofErr w:type="spellEnd"/>
      <w:r w:rsidR="00CA540C">
        <w:rPr>
          <w:sz w:val="36"/>
          <w:szCs w:val="36"/>
        </w:rPr>
        <w:t xml:space="preserve"> para esse projeto</w:t>
      </w:r>
    </w:p>
    <w:p w14:paraId="15B0F40E" w14:textId="408F7BBA" w:rsidR="00FD6629" w:rsidRDefault="00FD6629" w:rsidP="00FD6629">
      <w:pPr>
        <w:pStyle w:val="SemEspaamento"/>
        <w:rPr>
          <w:sz w:val="36"/>
          <w:szCs w:val="36"/>
        </w:rPr>
      </w:pPr>
    </w:p>
    <w:p w14:paraId="5B8A62B7" w14:textId="13FDF455" w:rsidR="00FD6629" w:rsidRDefault="00336FC8" w:rsidP="00FD6629">
      <w:pPr>
        <w:pStyle w:val="SemEspaamento"/>
        <w:rPr>
          <w:sz w:val="36"/>
          <w:szCs w:val="36"/>
        </w:rPr>
      </w:pPr>
      <w:hyperlink r:id="rId5" w:history="1">
        <w:r w:rsidR="00FD6629" w:rsidRPr="005B101B">
          <w:rPr>
            <w:rStyle w:val="Hyperlink"/>
            <w:sz w:val="36"/>
            <w:szCs w:val="36"/>
          </w:rPr>
          <w:t>https://getbootstrap.com/docs/4.5/getting-started/introduction/</w:t>
        </w:r>
      </w:hyperlink>
    </w:p>
    <w:p w14:paraId="71907EC2" w14:textId="4FC1974A" w:rsidR="00FD6629" w:rsidRDefault="00FD6629" w:rsidP="00FD6629">
      <w:pPr>
        <w:pStyle w:val="SemEspaamento"/>
        <w:rPr>
          <w:sz w:val="36"/>
          <w:szCs w:val="36"/>
        </w:rPr>
      </w:pPr>
    </w:p>
    <w:p w14:paraId="50D5C0A2" w14:textId="77777777" w:rsidR="00FD6629" w:rsidRDefault="00FD6629" w:rsidP="00FD6629">
      <w:pPr>
        <w:pStyle w:val="SemEspaamento"/>
        <w:rPr>
          <w:sz w:val="36"/>
          <w:szCs w:val="36"/>
        </w:rPr>
      </w:pPr>
    </w:p>
    <w:p w14:paraId="3FA335A6" w14:textId="473A6945" w:rsidR="00FD6629" w:rsidRDefault="00FD6629" w:rsidP="00FD662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03 EJS e criação de projeto</w:t>
      </w:r>
    </w:p>
    <w:p w14:paraId="26E54F50" w14:textId="2E462146" w:rsidR="00FD6629" w:rsidRDefault="00FD6629" w:rsidP="00FD6629">
      <w:pPr>
        <w:pStyle w:val="SemEspaamento"/>
        <w:rPr>
          <w:sz w:val="36"/>
          <w:szCs w:val="36"/>
        </w:rPr>
      </w:pPr>
    </w:p>
    <w:p w14:paraId="53775791" w14:textId="010DDD8D" w:rsidR="0042175E" w:rsidRDefault="004217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nova pasta chamada </w:t>
      </w:r>
      <w:proofErr w:type="spellStart"/>
      <w:r>
        <w:rPr>
          <w:sz w:val="36"/>
          <w:szCs w:val="36"/>
        </w:rPr>
        <w:t>guiaPerguntas</w:t>
      </w:r>
      <w:proofErr w:type="spellEnd"/>
    </w:p>
    <w:p w14:paraId="6834E1A6" w14:textId="227A1042" w:rsidR="00FD6629" w:rsidRDefault="00DF7A79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iniciar um novo projeto n</w:t>
      </w:r>
      <w:r w:rsidR="0042175E">
        <w:rPr>
          <w:sz w:val="36"/>
          <w:szCs w:val="36"/>
        </w:rPr>
        <w:t xml:space="preserve">ode nessa pasta pelo </w:t>
      </w:r>
      <w:proofErr w:type="spellStart"/>
      <w:r w:rsidR="0042175E">
        <w:rPr>
          <w:sz w:val="36"/>
          <w:szCs w:val="36"/>
        </w:rPr>
        <w:t>cmd</w:t>
      </w:r>
      <w:proofErr w:type="spellEnd"/>
    </w:p>
    <w:p w14:paraId="19C0E7A4" w14:textId="3FCE6DBF" w:rsidR="00DF7A79" w:rsidRDefault="00DF7A79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init</w:t>
      </w:r>
      <w:proofErr w:type="spellEnd"/>
      <w:r w:rsidR="00A61811">
        <w:rPr>
          <w:sz w:val="36"/>
          <w:szCs w:val="36"/>
        </w:rPr>
        <w:t xml:space="preserve"> -y</w:t>
      </w:r>
    </w:p>
    <w:p w14:paraId="6D5513F2" w14:textId="73EB29C4" w:rsidR="0042175E" w:rsidRDefault="0042175E" w:rsidP="00FD6629">
      <w:pPr>
        <w:pStyle w:val="SemEspaamento"/>
        <w:rPr>
          <w:sz w:val="36"/>
          <w:szCs w:val="36"/>
        </w:rPr>
      </w:pPr>
    </w:p>
    <w:p w14:paraId="1FAE31FA" w14:textId="76741204" w:rsidR="0042175E" w:rsidRDefault="00AE40DC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instalar 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e 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engine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template</w:t>
      </w:r>
      <w:proofErr w:type="spellEnd"/>
      <w:r>
        <w:rPr>
          <w:sz w:val="36"/>
          <w:szCs w:val="36"/>
        </w:rPr>
        <w:t>):</w:t>
      </w:r>
    </w:p>
    <w:p w14:paraId="5DE41438" w14:textId="7369F402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5B211DD" w14:textId="0EF797CF" w:rsidR="00AE40DC" w:rsidRDefault="00AE40DC" w:rsidP="00FD6629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</w:p>
    <w:p w14:paraId="08129FF4" w14:textId="77777777" w:rsidR="00A61811" w:rsidRDefault="00A61811" w:rsidP="00FD6629">
      <w:pPr>
        <w:pStyle w:val="SemEspaamento"/>
        <w:rPr>
          <w:sz w:val="36"/>
          <w:szCs w:val="36"/>
        </w:rPr>
      </w:pPr>
    </w:p>
    <w:p w14:paraId="1F4B5EE0" w14:textId="15EEF9D8" w:rsidR="00DF7A79" w:rsidRDefault="00DF7A79" w:rsidP="00FD6629">
      <w:pPr>
        <w:pStyle w:val="SemEspaamento"/>
        <w:rPr>
          <w:sz w:val="36"/>
          <w:szCs w:val="36"/>
        </w:rPr>
      </w:pPr>
    </w:p>
    <w:p w14:paraId="0BF3A226" w14:textId="1CA034A5" w:rsidR="00F45842" w:rsidRDefault="00F45842" w:rsidP="00FD6629">
      <w:pPr>
        <w:pStyle w:val="SemEspaamento"/>
        <w:rPr>
          <w:sz w:val="36"/>
          <w:szCs w:val="36"/>
        </w:rPr>
      </w:pPr>
    </w:p>
    <w:p w14:paraId="49105131" w14:textId="1207A7EF" w:rsidR="00F45842" w:rsidRDefault="00F45842" w:rsidP="00FD6629">
      <w:pPr>
        <w:pStyle w:val="SemEspaamento"/>
        <w:rPr>
          <w:sz w:val="36"/>
          <w:szCs w:val="36"/>
        </w:rPr>
      </w:pPr>
    </w:p>
    <w:p w14:paraId="4AC23B37" w14:textId="18667A16" w:rsidR="00F45842" w:rsidRDefault="00F45842" w:rsidP="00FD6629">
      <w:pPr>
        <w:pStyle w:val="SemEspaamento"/>
        <w:rPr>
          <w:sz w:val="36"/>
          <w:szCs w:val="36"/>
        </w:rPr>
      </w:pPr>
    </w:p>
    <w:p w14:paraId="2E664DF3" w14:textId="25C92059" w:rsidR="00F45842" w:rsidRDefault="00F45842" w:rsidP="00FD6629">
      <w:pPr>
        <w:pStyle w:val="SemEspaamento"/>
        <w:rPr>
          <w:sz w:val="36"/>
          <w:szCs w:val="36"/>
        </w:rPr>
      </w:pPr>
    </w:p>
    <w:p w14:paraId="2FEAAB3C" w14:textId="58B7D96A" w:rsidR="00F45842" w:rsidRDefault="00F45842" w:rsidP="00FD6629">
      <w:pPr>
        <w:pStyle w:val="SemEspaamento"/>
        <w:rPr>
          <w:sz w:val="36"/>
          <w:szCs w:val="36"/>
        </w:rPr>
      </w:pPr>
    </w:p>
    <w:p w14:paraId="201C8F53" w14:textId="02B33880" w:rsidR="00F45842" w:rsidRDefault="00F45842" w:rsidP="00FD6629">
      <w:pPr>
        <w:pStyle w:val="SemEspaamento"/>
        <w:rPr>
          <w:sz w:val="36"/>
          <w:szCs w:val="36"/>
        </w:rPr>
      </w:pPr>
    </w:p>
    <w:p w14:paraId="308B35B5" w14:textId="679824DD" w:rsidR="00F45842" w:rsidRDefault="00F45842" w:rsidP="00FD6629">
      <w:pPr>
        <w:pStyle w:val="SemEspaamento"/>
        <w:rPr>
          <w:sz w:val="36"/>
          <w:szCs w:val="36"/>
        </w:rPr>
      </w:pPr>
    </w:p>
    <w:p w14:paraId="52CB2766" w14:textId="56B34A39" w:rsidR="00F45842" w:rsidRDefault="00F45842" w:rsidP="00FD6629">
      <w:pPr>
        <w:pStyle w:val="SemEspaamento"/>
        <w:rPr>
          <w:sz w:val="36"/>
          <w:szCs w:val="36"/>
        </w:rPr>
      </w:pPr>
    </w:p>
    <w:p w14:paraId="37334233" w14:textId="447F8208" w:rsidR="00F45842" w:rsidRDefault="00F45842" w:rsidP="00FD6629">
      <w:pPr>
        <w:pStyle w:val="SemEspaamento"/>
        <w:rPr>
          <w:sz w:val="36"/>
          <w:szCs w:val="36"/>
        </w:rPr>
      </w:pPr>
    </w:p>
    <w:p w14:paraId="6AAC4F23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47FE561C" w14:textId="6537114C" w:rsidR="00AE40DC" w:rsidRDefault="00AE40DC" w:rsidP="00AE40DC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04 Configurando e exibindo HTML com EJS</w:t>
      </w:r>
    </w:p>
    <w:p w14:paraId="0C9F74A4" w14:textId="5C4A7DDC" w:rsidR="00AE40DC" w:rsidRDefault="00AE40DC" w:rsidP="00AE40DC">
      <w:pPr>
        <w:pStyle w:val="SemEspaamento"/>
        <w:rPr>
          <w:sz w:val="36"/>
          <w:szCs w:val="36"/>
        </w:rPr>
      </w:pPr>
    </w:p>
    <w:p w14:paraId="30CB494C" w14:textId="76F94C14" w:rsidR="00AE40DC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 arquivo index.js coloque o código</w:t>
      </w:r>
    </w:p>
    <w:p w14:paraId="6E41F0E8" w14:textId="77777777" w:rsidR="009B42A6" w:rsidRPr="009B42A6" w:rsidRDefault="009B42A6" w:rsidP="009B42A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B42A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B42A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proofErr w:type="spellEnd"/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engine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ejs</w:t>
      </w:r>
      <w:proofErr w:type="spellEnd"/>
      <w:r w:rsidRPr="009B42A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B42A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DB2A38" w14:textId="71E7A8E7" w:rsidR="009B42A6" w:rsidRDefault="009B42A6" w:rsidP="00AE40DC">
      <w:pPr>
        <w:pStyle w:val="SemEspaamento"/>
        <w:rPr>
          <w:sz w:val="36"/>
          <w:szCs w:val="36"/>
        </w:rPr>
      </w:pPr>
    </w:p>
    <w:p w14:paraId="5F47AAC4" w14:textId="1C90D709" w:rsidR="009B42A6" w:rsidRDefault="009B42A6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em seu projeto, onde ficará todos os seus arquivos </w:t>
      </w:r>
      <w:proofErr w:type="spellStart"/>
      <w:r>
        <w:rPr>
          <w:sz w:val="36"/>
          <w:szCs w:val="36"/>
        </w:rPr>
        <w:t>html</w:t>
      </w:r>
      <w:proofErr w:type="spellEnd"/>
    </w:p>
    <w:p w14:paraId="7B962365" w14:textId="5C0E6434" w:rsidR="0023514F" w:rsidRDefault="0023514F" w:rsidP="00AE40DC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como estamos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o EJS, na </w:t>
      </w:r>
      <w:proofErr w:type="spellStart"/>
      <w:r>
        <w:rPr>
          <w:sz w:val="36"/>
          <w:szCs w:val="36"/>
        </w:rPr>
        <w:t>estensão</w:t>
      </w:r>
      <w:proofErr w:type="spellEnd"/>
      <w:r>
        <w:rPr>
          <w:sz w:val="36"/>
          <w:szCs w:val="36"/>
        </w:rPr>
        <w:t xml:space="preserve"> iremos usar o .</w:t>
      </w:r>
      <w:proofErr w:type="spellStart"/>
      <w:r>
        <w:rPr>
          <w:sz w:val="36"/>
          <w:szCs w:val="36"/>
        </w:rPr>
        <w:t>ejs</w:t>
      </w:r>
      <w:proofErr w:type="spellEnd"/>
    </w:p>
    <w:p w14:paraId="5B9EA693" w14:textId="536C74D4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para ser nossa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2CAD943" w14:textId="7137AC2A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</w:t>
      </w:r>
    </w:p>
    <w:p w14:paraId="7FD4B912" w14:textId="48562BE7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iremos  </w:t>
      </w:r>
      <w:proofErr w:type="spellStart"/>
      <w:r>
        <w:rPr>
          <w:sz w:val="36"/>
          <w:szCs w:val="36"/>
        </w:rPr>
        <w:t>setar</w:t>
      </w:r>
      <w:proofErr w:type="spellEnd"/>
      <w:r>
        <w:rPr>
          <w:sz w:val="36"/>
          <w:szCs w:val="36"/>
        </w:rPr>
        <w:t xml:space="preserve"> o caminho ‘/’,  como sendo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 xml:space="preserve"> e não </w:t>
      </w:r>
      <w:proofErr w:type="spellStart"/>
      <w:r>
        <w:rPr>
          <w:sz w:val="36"/>
          <w:szCs w:val="36"/>
        </w:rPr>
        <w:t>res.send</w:t>
      </w:r>
      <w:proofErr w:type="spellEnd"/>
      <w:r>
        <w:rPr>
          <w:sz w:val="36"/>
          <w:szCs w:val="36"/>
        </w:rPr>
        <w:t xml:space="preserve">, dizendo o nome do arquivo que está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, nesse caso o arquivo </w:t>
      </w:r>
      <w:proofErr w:type="spellStart"/>
      <w:r>
        <w:rPr>
          <w:sz w:val="36"/>
          <w:szCs w:val="36"/>
        </w:rPr>
        <w:t>index</w:t>
      </w:r>
      <w:r w:rsidR="00DF7EB8">
        <w:rPr>
          <w:sz w:val="36"/>
          <w:szCs w:val="36"/>
        </w:rPr>
        <w:t>.ejs</w:t>
      </w:r>
      <w:proofErr w:type="spellEnd"/>
    </w:p>
    <w:p w14:paraId="4D0323AE" w14:textId="77777777" w:rsidR="00541B5E" w:rsidRDefault="00541B5E" w:rsidP="00FD6629">
      <w:pPr>
        <w:pStyle w:val="SemEspaamento"/>
        <w:rPr>
          <w:sz w:val="36"/>
          <w:szCs w:val="36"/>
        </w:rPr>
      </w:pPr>
    </w:p>
    <w:p w14:paraId="6C591B14" w14:textId="79F527C2" w:rsidR="00541B5E" w:rsidRDefault="00541B5E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79FE77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C80D25F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65135B2E" w14:textId="77777777" w:rsidR="00541B5E" w:rsidRPr="00541B5E" w:rsidRDefault="00541B5E" w:rsidP="00541B5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4276739" w14:textId="4245CA46" w:rsidR="00541B5E" w:rsidRDefault="00541B5E" w:rsidP="00FD6629">
      <w:pPr>
        <w:pStyle w:val="SemEspaamento"/>
        <w:rPr>
          <w:sz w:val="36"/>
          <w:szCs w:val="36"/>
        </w:rPr>
      </w:pPr>
    </w:p>
    <w:p w14:paraId="0A6DBA65" w14:textId="39446939" w:rsidR="004B07ED" w:rsidRDefault="004B07ED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utilizar o render ele já vai direto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, e como se estivesse passando</w:t>
      </w:r>
    </w:p>
    <w:p w14:paraId="189AF28A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1B5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541B5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B57610B" w14:textId="693CC4D1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541B5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1B5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views</w:t>
      </w:r>
      <w:proofErr w:type="spellEnd"/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r w:rsidRPr="00541B5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index'</w:t>
      </w: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23297DC" w14:textId="77777777" w:rsidR="004B07ED" w:rsidRPr="00541B5E" w:rsidRDefault="004B07ED" w:rsidP="004B07E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1B5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085843B" w14:textId="5B576FBA" w:rsidR="004B07ED" w:rsidRDefault="004B07ED" w:rsidP="00FD6629">
      <w:pPr>
        <w:pStyle w:val="SemEspaamento"/>
        <w:rPr>
          <w:sz w:val="36"/>
          <w:szCs w:val="36"/>
        </w:rPr>
      </w:pPr>
    </w:p>
    <w:p w14:paraId="446606B7" w14:textId="191C73A6" w:rsidR="004B07ED" w:rsidRDefault="004B07ED" w:rsidP="00FD6629">
      <w:pPr>
        <w:pStyle w:val="SemEspaamento"/>
        <w:rPr>
          <w:sz w:val="36"/>
          <w:szCs w:val="36"/>
        </w:rPr>
      </w:pPr>
    </w:p>
    <w:p w14:paraId="738D609F" w14:textId="75856AAE" w:rsidR="004B07ED" w:rsidRDefault="00F45842" w:rsidP="00FD662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Todo arquivo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deverá ficar na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de seu projeto</w:t>
      </w:r>
    </w:p>
    <w:p w14:paraId="1A5A8EBF" w14:textId="1F2300D8" w:rsidR="00F45842" w:rsidRDefault="00F45842" w:rsidP="00FD6629">
      <w:pPr>
        <w:pStyle w:val="SemEspaamento"/>
        <w:rPr>
          <w:sz w:val="36"/>
          <w:szCs w:val="36"/>
        </w:rPr>
      </w:pPr>
    </w:p>
    <w:p w14:paraId="1CE40E93" w14:textId="740FE867" w:rsidR="00F45842" w:rsidRDefault="00F45842" w:rsidP="00FD6629">
      <w:pPr>
        <w:pStyle w:val="SemEspaamento"/>
        <w:rPr>
          <w:sz w:val="36"/>
          <w:szCs w:val="36"/>
        </w:rPr>
      </w:pPr>
    </w:p>
    <w:p w14:paraId="62DECC49" w14:textId="6F64D092" w:rsidR="00F45842" w:rsidRDefault="00F45842" w:rsidP="00FD6629">
      <w:pPr>
        <w:pStyle w:val="SemEspaamento"/>
        <w:rPr>
          <w:sz w:val="36"/>
          <w:szCs w:val="36"/>
        </w:rPr>
      </w:pPr>
    </w:p>
    <w:p w14:paraId="09A26F99" w14:textId="77777777" w:rsidR="00F45842" w:rsidRDefault="00F45842" w:rsidP="00FD6629">
      <w:pPr>
        <w:pStyle w:val="SemEspaamento"/>
        <w:rPr>
          <w:sz w:val="36"/>
          <w:szCs w:val="36"/>
        </w:rPr>
      </w:pPr>
    </w:p>
    <w:p w14:paraId="5163EE1F" w14:textId="01B2F541" w:rsidR="00F45842" w:rsidRDefault="00F45842" w:rsidP="00FD6629">
      <w:pPr>
        <w:pStyle w:val="SemEspaamento"/>
        <w:rPr>
          <w:sz w:val="36"/>
          <w:szCs w:val="36"/>
        </w:rPr>
      </w:pPr>
    </w:p>
    <w:p w14:paraId="0A6A5615" w14:textId="77777777" w:rsidR="00F45842" w:rsidRDefault="00F45842" w:rsidP="00F4584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05 Exibindo variáveis no HTML</w:t>
      </w:r>
    </w:p>
    <w:p w14:paraId="2354B4DD" w14:textId="77777777" w:rsidR="00F45842" w:rsidRDefault="00F45842" w:rsidP="00F45842">
      <w:pPr>
        <w:pStyle w:val="SemEspaamento"/>
        <w:rPr>
          <w:sz w:val="36"/>
          <w:szCs w:val="36"/>
        </w:rPr>
      </w:pPr>
    </w:p>
    <w:p w14:paraId="712F0C84" w14:textId="23EA36B3" w:rsidR="00F458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EJS e possível passar variáveis do </w:t>
      </w:r>
      <w:proofErr w:type="spellStart"/>
      <w:r>
        <w:rPr>
          <w:sz w:val="36"/>
          <w:szCs w:val="36"/>
        </w:rPr>
        <w:t>javascript</w:t>
      </w:r>
      <w:proofErr w:type="spellEnd"/>
      <w:r>
        <w:rPr>
          <w:sz w:val="36"/>
          <w:szCs w:val="36"/>
        </w:rPr>
        <w:t xml:space="preserve"> para dentro do </w:t>
      </w:r>
      <w:proofErr w:type="spellStart"/>
      <w:r>
        <w:rPr>
          <w:sz w:val="36"/>
          <w:szCs w:val="36"/>
        </w:rPr>
        <w:t>html</w:t>
      </w:r>
      <w:proofErr w:type="spellEnd"/>
      <w:r w:rsidR="00F45842">
        <w:rPr>
          <w:sz w:val="36"/>
          <w:szCs w:val="36"/>
        </w:rPr>
        <w:t xml:space="preserve"> </w:t>
      </w:r>
    </w:p>
    <w:p w14:paraId="6B4137D5" w14:textId="4007D92B" w:rsidR="00AF7D42" w:rsidRDefault="00AF7D42" w:rsidP="00F45842">
      <w:pPr>
        <w:pStyle w:val="SemEspaamento"/>
        <w:rPr>
          <w:sz w:val="36"/>
          <w:szCs w:val="36"/>
        </w:rPr>
      </w:pPr>
    </w:p>
    <w:p w14:paraId="03D3894D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F7D4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5470EF6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7215D1D9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4A2073E8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F7D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F7D4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F7D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A0B71B5" w14:textId="77777777" w:rsidR="00AF7D42" w:rsidRPr="00AF7D42" w:rsidRDefault="00AF7D42" w:rsidP="00AF7D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F7D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8232AF4" w14:textId="04161236" w:rsidR="00AF7D42" w:rsidRDefault="00AF7D42" w:rsidP="00F45842">
      <w:pPr>
        <w:pStyle w:val="SemEspaamento"/>
        <w:rPr>
          <w:sz w:val="36"/>
          <w:szCs w:val="36"/>
        </w:rPr>
      </w:pPr>
    </w:p>
    <w:p w14:paraId="5DC552D8" w14:textId="1B95D3B2" w:rsidR="00AF7D42" w:rsidRDefault="00AF7D4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passar esses valores vamos utilizar essa variáveis dentro do </w:t>
      </w:r>
      <w:proofErr w:type="spellStart"/>
      <w:r>
        <w:rPr>
          <w:sz w:val="36"/>
          <w:szCs w:val="36"/>
        </w:rPr>
        <w:t>res.render</w:t>
      </w:r>
      <w:proofErr w:type="spellEnd"/>
      <w:r>
        <w:rPr>
          <w:sz w:val="36"/>
          <w:szCs w:val="36"/>
        </w:rPr>
        <w:t>()</w:t>
      </w:r>
    </w:p>
    <w:p w14:paraId="5DE7258F" w14:textId="6B7C0254" w:rsidR="00AF7D42" w:rsidRDefault="00AF7D42" w:rsidP="00F45842">
      <w:pPr>
        <w:pStyle w:val="SemEspaamento"/>
        <w:rPr>
          <w:sz w:val="36"/>
          <w:szCs w:val="36"/>
        </w:rPr>
      </w:pPr>
    </w:p>
    <w:p w14:paraId="0F723406" w14:textId="6F85F992" w:rsidR="00433557" w:rsidRDefault="0043355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3358B0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2722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C7F4340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'Rodrigo'</w:t>
      </w:r>
    </w:p>
    <w:p w14:paraId="6943DCFE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JavaScript</w:t>
      </w:r>
      <w:proofErr w:type="spellEnd"/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6B81E818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2722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1B1C92B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F588D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C7502A5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 do programador'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FF3639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B272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inscrito:</w:t>
      </w: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2722B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8000</w:t>
      </w:r>
    </w:p>
    <w:p w14:paraId="77403DB1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68BA516" w14:textId="77777777" w:rsidR="00B2722B" w:rsidRPr="00B2722B" w:rsidRDefault="00B2722B" w:rsidP="00B272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272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C06ABC1" w14:textId="11597137" w:rsidR="00AF7D42" w:rsidRDefault="00B2722B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Passamos para </w:t>
      </w:r>
      <w:r w:rsidR="007C6670">
        <w:rPr>
          <w:sz w:val="36"/>
          <w:szCs w:val="36"/>
        </w:rPr>
        <w:t xml:space="preserve">a </w:t>
      </w:r>
      <w:proofErr w:type="spellStart"/>
      <w:r w:rsidR="007C6670">
        <w:rPr>
          <w:sz w:val="36"/>
          <w:szCs w:val="36"/>
        </w:rPr>
        <w:t>view</w:t>
      </w:r>
      <w:proofErr w:type="spellEnd"/>
      <w:r w:rsidR="007C6670">
        <w:rPr>
          <w:sz w:val="36"/>
          <w:szCs w:val="36"/>
        </w:rPr>
        <w:t xml:space="preserve"> index</w:t>
      </w:r>
      <w:r>
        <w:rPr>
          <w:sz w:val="36"/>
          <w:szCs w:val="36"/>
        </w:rPr>
        <w:t xml:space="preserve"> 4 </w:t>
      </w:r>
      <w:proofErr w:type="spellStart"/>
      <w:r>
        <w:rPr>
          <w:sz w:val="36"/>
          <w:szCs w:val="36"/>
        </w:rPr>
        <w:t>variaveis</w:t>
      </w:r>
      <w:proofErr w:type="spellEnd"/>
      <w:r>
        <w:rPr>
          <w:sz w:val="36"/>
          <w:szCs w:val="36"/>
        </w:rPr>
        <w:t xml:space="preserve">(nome,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empresa e inscrito)</w:t>
      </w:r>
    </w:p>
    <w:p w14:paraId="1D54434B" w14:textId="2F590101" w:rsidR="00433557" w:rsidRDefault="00433557" w:rsidP="00F45842">
      <w:pPr>
        <w:pStyle w:val="SemEspaamento"/>
        <w:rPr>
          <w:sz w:val="36"/>
          <w:szCs w:val="36"/>
        </w:rPr>
      </w:pPr>
    </w:p>
    <w:p w14:paraId="04885BC8" w14:textId="0E7F4763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pegar essa variáveis no arquivo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usando a </w:t>
      </w:r>
      <w:proofErr w:type="spellStart"/>
      <w:r>
        <w:rPr>
          <w:sz w:val="36"/>
          <w:szCs w:val="36"/>
        </w:rPr>
        <w:t>tag</w:t>
      </w:r>
      <w:proofErr w:type="spellEnd"/>
    </w:p>
    <w:p w14:paraId="43E258DD" w14:textId="28159BC6" w:rsidR="007C6670" w:rsidRDefault="007C6670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   %&gt;</w:t>
      </w:r>
      <w:r w:rsidR="004B5BED">
        <w:rPr>
          <w:sz w:val="36"/>
          <w:szCs w:val="36"/>
        </w:rPr>
        <w:t>, passando o nome da variável</w:t>
      </w:r>
    </w:p>
    <w:p w14:paraId="048246C4" w14:textId="01FB2594" w:rsidR="004B5BED" w:rsidRDefault="004B5BED" w:rsidP="00F45842">
      <w:pPr>
        <w:pStyle w:val="SemEspaamento"/>
        <w:rPr>
          <w:sz w:val="36"/>
          <w:szCs w:val="36"/>
        </w:rPr>
      </w:pPr>
    </w:p>
    <w:p w14:paraId="1ADD42A9" w14:textId="35530119" w:rsidR="004B5BED" w:rsidRDefault="004B5BED" w:rsidP="00F45842">
      <w:pPr>
        <w:pStyle w:val="SemEspaamento"/>
        <w:rPr>
          <w:sz w:val="36"/>
          <w:szCs w:val="36"/>
        </w:rPr>
      </w:pPr>
    </w:p>
    <w:p w14:paraId="4C5DF34C" w14:textId="4B4B94EF" w:rsidR="004B5BED" w:rsidRDefault="004B5BED" w:rsidP="00F45842">
      <w:pPr>
        <w:pStyle w:val="SemEspaamento"/>
        <w:rPr>
          <w:sz w:val="36"/>
          <w:szCs w:val="36"/>
        </w:rPr>
      </w:pPr>
    </w:p>
    <w:p w14:paraId="2D9D6500" w14:textId="0A38721E" w:rsidR="004B5BED" w:rsidRDefault="004B5BED" w:rsidP="00F45842">
      <w:pPr>
        <w:pStyle w:val="SemEspaamento"/>
        <w:rPr>
          <w:sz w:val="36"/>
          <w:szCs w:val="36"/>
        </w:rPr>
      </w:pPr>
    </w:p>
    <w:p w14:paraId="327E9675" w14:textId="1726C81D" w:rsidR="004B5BED" w:rsidRDefault="004B5BED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index.ejs</w:t>
      </w:r>
      <w:proofErr w:type="spellEnd"/>
    </w:p>
    <w:p w14:paraId="3D4A62E6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0F38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2A4CA545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proofErr w:type="spellStart"/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596D0641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empresa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</w:t>
      </w:r>
    </w:p>
    <w:p w14:paraId="4695E2AD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8E144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8E144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</w:p>
    <w:p w14:paraId="7F25D25F" w14:textId="77777777" w:rsidR="008E144D" w:rsidRPr="008E144D" w:rsidRDefault="008E144D" w:rsidP="008E144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E144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8E144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58DCE6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6E3AE604" w14:textId="1BA24A07" w:rsidR="008E144D" w:rsidRDefault="008E144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Outra coisa que pode fazer e misturar essas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com </w:t>
      </w:r>
      <w:proofErr w:type="spellStart"/>
      <w:r>
        <w:rPr>
          <w:sz w:val="36"/>
          <w:szCs w:val="36"/>
        </w:rPr>
        <w:t>html</w:t>
      </w:r>
      <w:proofErr w:type="spellEnd"/>
    </w:p>
    <w:p w14:paraId="45CD026D" w14:textId="77777777" w:rsidR="00E65F2B" w:rsidRDefault="00E65F2B" w:rsidP="00F45842">
      <w:pPr>
        <w:pStyle w:val="SemEspaamento"/>
        <w:rPr>
          <w:sz w:val="36"/>
          <w:szCs w:val="36"/>
        </w:rPr>
      </w:pPr>
    </w:p>
    <w:p w14:paraId="3BFEB3A1" w14:textId="2FBECD0C" w:rsidR="008E144D" w:rsidRDefault="00E65F2B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7D11417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FC8ACE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Nome: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65A926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Linguagem favorita: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816E600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Empresa: &lt;%= </w:t>
      </w:r>
      <w:proofErr w:type="spellStart"/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1828DFB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proofErr w:type="spellStart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Incritos</w:t>
      </w:r>
      <w:proofErr w:type="spellEnd"/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: &lt;%= </w:t>
      </w:r>
      <w:r w:rsidRPr="00E65F2B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inscrito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65F2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</w:p>
    <w:p w14:paraId="288D92F4" w14:textId="77777777" w:rsidR="00E65F2B" w:rsidRPr="00E65F2B" w:rsidRDefault="00E65F2B" w:rsidP="00E65F2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65F2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E65F2B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E30A6CE" w14:textId="0D66D6DD" w:rsidR="00433557" w:rsidRDefault="00433557" w:rsidP="00F45842">
      <w:pPr>
        <w:pStyle w:val="SemEspaamento"/>
        <w:rPr>
          <w:sz w:val="36"/>
          <w:szCs w:val="36"/>
        </w:rPr>
      </w:pPr>
    </w:p>
    <w:p w14:paraId="3D4D8CEA" w14:textId="3C279AD9" w:rsidR="00706092" w:rsidRDefault="00706092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Passagem de parâmetros</w:t>
      </w:r>
      <w:r w:rsidR="00880F5D">
        <w:rPr>
          <w:sz w:val="36"/>
          <w:szCs w:val="36"/>
        </w:rPr>
        <w:t xml:space="preserve"> </w:t>
      </w:r>
      <w:proofErr w:type="spellStart"/>
      <w:r w:rsidR="00880F5D">
        <w:rPr>
          <w:sz w:val="36"/>
          <w:szCs w:val="36"/>
        </w:rPr>
        <w:t>obrigatorios</w:t>
      </w:r>
      <w:proofErr w:type="spellEnd"/>
      <w:r>
        <w:rPr>
          <w:sz w:val="36"/>
          <w:szCs w:val="36"/>
        </w:rPr>
        <w:t xml:space="preserve"> direto no </w:t>
      </w:r>
      <w:proofErr w:type="spellStart"/>
      <w:r>
        <w:rPr>
          <w:sz w:val="36"/>
          <w:szCs w:val="36"/>
        </w:rPr>
        <w:t>url</w:t>
      </w:r>
      <w:proofErr w:type="spellEnd"/>
    </w:p>
    <w:p w14:paraId="566C3AB7" w14:textId="3EE46533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BB34D4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0609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69152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1061A446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0CE7CEB9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0609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0609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3F25903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60B1F39" w14:textId="77777777" w:rsid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0609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E8EBC66" w14:textId="24C3C938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4DE8107" w14:textId="77777777" w:rsidR="00706092" w:rsidRPr="00706092" w:rsidRDefault="00706092" w:rsidP="0070609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0609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21DE53C7" w14:textId="50CA33E2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Os parâmetros obrigatórios passados ficarão salvo em variáveis, que serão chamado no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index</w:t>
      </w:r>
    </w:p>
    <w:p w14:paraId="738C7814" w14:textId="6EE78196" w:rsidR="009C1625" w:rsidRDefault="009C1625" w:rsidP="00F45842">
      <w:pPr>
        <w:pStyle w:val="SemEspaamento"/>
        <w:rPr>
          <w:sz w:val="36"/>
          <w:szCs w:val="36"/>
        </w:rPr>
      </w:pPr>
    </w:p>
    <w:p w14:paraId="42634E1B" w14:textId="76B829F6" w:rsidR="009C1625" w:rsidRDefault="009C1625" w:rsidP="00F45842">
      <w:pPr>
        <w:pStyle w:val="SemEspaamento"/>
        <w:rPr>
          <w:sz w:val="36"/>
          <w:szCs w:val="36"/>
        </w:rPr>
      </w:pPr>
    </w:p>
    <w:p w14:paraId="122EBF80" w14:textId="2675522A" w:rsidR="009C1625" w:rsidRDefault="009C1625" w:rsidP="00F45842">
      <w:pPr>
        <w:pStyle w:val="SemEspaamento"/>
        <w:rPr>
          <w:sz w:val="36"/>
          <w:szCs w:val="36"/>
        </w:rPr>
      </w:pPr>
    </w:p>
    <w:p w14:paraId="30125A53" w14:textId="67E7E90C" w:rsidR="009C1625" w:rsidRDefault="009C1625" w:rsidP="00F45842">
      <w:pPr>
        <w:pStyle w:val="SemEspaamento"/>
        <w:rPr>
          <w:sz w:val="36"/>
          <w:szCs w:val="36"/>
        </w:rPr>
      </w:pPr>
    </w:p>
    <w:p w14:paraId="46E4675F" w14:textId="77777777" w:rsidR="006E49D5" w:rsidRDefault="006E49D5" w:rsidP="00F45842">
      <w:pPr>
        <w:pStyle w:val="SemEspaamento"/>
        <w:rPr>
          <w:sz w:val="36"/>
          <w:szCs w:val="36"/>
        </w:rPr>
      </w:pPr>
    </w:p>
    <w:p w14:paraId="3AC10A89" w14:textId="54BDD67F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Passagem de parâmetro </w:t>
      </w:r>
      <w:proofErr w:type="spellStart"/>
      <w:r>
        <w:rPr>
          <w:sz w:val="36"/>
          <w:szCs w:val="36"/>
        </w:rPr>
        <w:t>opcinal</w:t>
      </w:r>
      <w:proofErr w:type="spellEnd"/>
    </w:p>
    <w:p w14:paraId="11DA9F14" w14:textId="54D0C379" w:rsidR="006E49D5" w:rsidRDefault="006E49D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514C60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C1625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'/:nome?/:</w:t>
      </w:r>
      <w:proofErr w:type="spellStart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?'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8FE33FD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</w:p>
    <w:p w14:paraId="2B1D6041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params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</w:p>
    <w:p w14:paraId="2102744F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C1625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C162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634B43E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1733B28" w14:textId="77777777" w:rsid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9C162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lang</w:t>
      </w:r>
      <w:proofErr w:type="spellEnd"/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EB52B36" w14:textId="6B784EC8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3747BC4A" w14:textId="77777777" w:rsidR="009C1625" w:rsidRPr="009C1625" w:rsidRDefault="009C1625" w:rsidP="009C162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C162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3C3BBFE" w14:textId="3E316B51" w:rsidR="00FA135D" w:rsidRDefault="00FA135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temos dois parâmetros </w:t>
      </w:r>
      <w:proofErr w:type="spellStart"/>
      <w:r>
        <w:rPr>
          <w:sz w:val="36"/>
          <w:szCs w:val="36"/>
        </w:rPr>
        <w:t>opacionais</w:t>
      </w:r>
      <w:proofErr w:type="spellEnd"/>
      <w:r>
        <w:rPr>
          <w:sz w:val="36"/>
          <w:szCs w:val="36"/>
        </w:rPr>
        <w:t xml:space="preserve"> nome e </w:t>
      </w:r>
      <w:proofErr w:type="spellStart"/>
      <w:r>
        <w:rPr>
          <w:sz w:val="36"/>
          <w:szCs w:val="36"/>
        </w:rPr>
        <w:t>lang</w:t>
      </w:r>
      <w:proofErr w:type="spellEnd"/>
      <w:r>
        <w:rPr>
          <w:sz w:val="36"/>
          <w:szCs w:val="36"/>
        </w:rPr>
        <w:t>, que podem ou não ser passado no endereço.</w:t>
      </w:r>
    </w:p>
    <w:p w14:paraId="7F675173" w14:textId="0BCB4C0B" w:rsidR="009C1625" w:rsidRDefault="009C1625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 no </w:t>
      </w:r>
      <w:r w:rsidR="00FA135D">
        <w:rPr>
          <w:sz w:val="36"/>
          <w:szCs w:val="36"/>
        </w:rPr>
        <w:t>e</w:t>
      </w:r>
      <w:r>
        <w:rPr>
          <w:sz w:val="36"/>
          <w:szCs w:val="36"/>
        </w:rPr>
        <w:t xml:space="preserve">ndereço por passado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ficara salvo na variável, se não for passado nada, nada ira ser mostrado</w:t>
      </w:r>
    </w:p>
    <w:p w14:paraId="11310A4E" w14:textId="216510AE" w:rsidR="00805F12" w:rsidRDefault="00805F12" w:rsidP="00F45842">
      <w:pPr>
        <w:pStyle w:val="SemEspaamento"/>
        <w:rPr>
          <w:sz w:val="36"/>
          <w:szCs w:val="36"/>
        </w:rPr>
      </w:pPr>
    </w:p>
    <w:p w14:paraId="3D3D9B7C" w14:textId="7F82A754" w:rsidR="00805F12" w:rsidRDefault="00805F12" w:rsidP="00F45842">
      <w:pPr>
        <w:pStyle w:val="SemEspaamento"/>
        <w:rPr>
          <w:sz w:val="36"/>
          <w:szCs w:val="36"/>
        </w:rPr>
      </w:pPr>
    </w:p>
    <w:p w14:paraId="525A4610" w14:textId="6C3EBA16" w:rsidR="00805F12" w:rsidRDefault="00805F12" w:rsidP="00F45842">
      <w:pPr>
        <w:pStyle w:val="SemEspaamento"/>
        <w:rPr>
          <w:sz w:val="36"/>
          <w:szCs w:val="36"/>
        </w:rPr>
      </w:pPr>
    </w:p>
    <w:p w14:paraId="3D75DBDF" w14:textId="6D80D9D8" w:rsidR="00805F12" w:rsidRDefault="00805F12" w:rsidP="00F45842">
      <w:pPr>
        <w:pStyle w:val="SemEspaamento"/>
        <w:rPr>
          <w:sz w:val="36"/>
          <w:szCs w:val="36"/>
        </w:rPr>
      </w:pPr>
    </w:p>
    <w:p w14:paraId="03321986" w14:textId="5A0225DF" w:rsidR="00805F12" w:rsidRDefault="00805F12" w:rsidP="00805F1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06 Estrutura condicionais com EJS</w:t>
      </w:r>
    </w:p>
    <w:p w14:paraId="1F73B1F5" w14:textId="347EC498" w:rsidR="00805F12" w:rsidRDefault="00805F12" w:rsidP="00805F12">
      <w:pPr>
        <w:pStyle w:val="SemEspaamento"/>
        <w:rPr>
          <w:sz w:val="36"/>
          <w:szCs w:val="36"/>
        </w:rPr>
      </w:pPr>
    </w:p>
    <w:p w14:paraId="7E48C4B8" w14:textId="4679C38B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&lt;%=</w:t>
      </w:r>
      <w:r w:rsidR="006E695B">
        <w:rPr>
          <w:sz w:val="36"/>
          <w:szCs w:val="36"/>
        </w:rPr>
        <w:t xml:space="preserve"> </w:t>
      </w:r>
      <w:r w:rsidR="00B627F6">
        <w:rPr>
          <w:sz w:val="36"/>
          <w:szCs w:val="36"/>
        </w:rPr>
        <w:t xml:space="preserve">      </w:t>
      </w:r>
      <w:r>
        <w:rPr>
          <w:sz w:val="36"/>
          <w:szCs w:val="36"/>
        </w:rPr>
        <w:t xml:space="preserve">%&gt;   -&gt; </w:t>
      </w:r>
      <w:r w:rsidR="00C5001D">
        <w:rPr>
          <w:sz w:val="36"/>
          <w:szCs w:val="36"/>
        </w:rPr>
        <w:t xml:space="preserve">para chamar </w:t>
      </w:r>
      <w:proofErr w:type="spellStart"/>
      <w:r w:rsidR="00C5001D">
        <w:rPr>
          <w:sz w:val="36"/>
          <w:szCs w:val="36"/>
        </w:rPr>
        <w:t>variaveis</w:t>
      </w:r>
      <w:proofErr w:type="spellEnd"/>
    </w:p>
    <w:p w14:paraId="18AEDAB3" w14:textId="24D6A4E7" w:rsidR="00805F12" w:rsidRDefault="00805F12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="006E695B" w:rsidRPr="006E695B">
        <w:rPr>
          <w:color w:val="FF0000"/>
          <w:sz w:val="36"/>
          <w:szCs w:val="36"/>
        </w:rPr>
        <w:t>if</w:t>
      </w:r>
      <w:proofErr w:type="spellEnd"/>
      <w:r w:rsidR="006E695B" w:rsidRPr="006E695B">
        <w:rPr>
          <w:color w:val="FF0000"/>
          <w:sz w:val="36"/>
          <w:szCs w:val="36"/>
        </w:rPr>
        <w:t>(){</w:t>
      </w:r>
      <w:r w:rsidRPr="006E695B">
        <w:rPr>
          <w:color w:val="FF0000"/>
          <w:sz w:val="36"/>
          <w:szCs w:val="36"/>
        </w:rPr>
        <w:t xml:space="preserve">  </w:t>
      </w:r>
      <w:r>
        <w:rPr>
          <w:sz w:val="36"/>
          <w:szCs w:val="36"/>
        </w:rPr>
        <w:t>%&gt;</w:t>
      </w:r>
      <w:r w:rsidR="00C5001D">
        <w:rPr>
          <w:sz w:val="36"/>
          <w:szCs w:val="36"/>
        </w:rPr>
        <w:t xml:space="preserve">   -&gt; para usar expressões </w:t>
      </w:r>
    </w:p>
    <w:p w14:paraId="0840E5D6" w14:textId="3DC01398" w:rsidR="00C5001D" w:rsidRDefault="006E695B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&lt;%</w:t>
      </w:r>
      <w:r w:rsidR="00B627F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6E695B">
        <w:rPr>
          <w:color w:val="FF0000"/>
          <w:sz w:val="36"/>
          <w:szCs w:val="36"/>
        </w:rPr>
        <w:t>}</w:t>
      </w:r>
      <w:r>
        <w:rPr>
          <w:sz w:val="36"/>
          <w:szCs w:val="36"/>
        </w:rPr>
        <w:t xml:space="preserve"> %&gt;</w:t>
      </w:r>
    </w:p>
    <w:p w14:paraId="43778D12" w14:textId="07B0FD48" w:rsidR="009A2837" w:rsidRDefault="009A2837" w:rsidP="00805F12">
      <w:pPr>
        <w:pStyle w:val="SemEspaamento"/>
        <w:rPr>
          <w:sz w:val="36"/>
          <w:szCs w:val="36"/>
        </w:rPr>
      </w:pPr>
    </w:p>
    <w:p w14:paraId="2BF16CA1" w14:textId="7A6FC5EC" w:rsidR="00A81714" w:rsidRDefault="00A8171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0837947B" w14:textId="77777777" w:rsidR="00A81714" w:rsidRDefault="00A81714" w:rsidP="00805F12">
      <w:pPr>
        <w:pStyle w:val="SemEspaamento"/>
        <w:rPr>
          <w:sz w:val="36"/>
          <w:szCs w:val="36"/>
        </w:rPr>
      </w:pPr>
    </w:p>
    <w:p w14:paraId="7FE4BEF1" w14:textId="6FD1BB63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proofErr w:type="spellStart"/>
      <w:r w:rsidRPr="006E695B">
        <w:rPr>
          <w:color w:val="FF0000"/>
          <w:sz w:val="36"/>
          <w:szCs w:val="36"/>
        </w:rPr>
        <w:t>if</w:t>
      </w:r>
      <w:proofErr w:type="spellEnd"/>
      <w:r w:rsidRPr="006E695B">
        <w:rPr>
          <w:color w:val="FF0000"/>
          <w:sz w:val="36"/>
          <w:szCs w:val="36"/>
        </w:rPr>
        <w:t xml:space="preserve">(){  </w:t>
      </w:r>
      <w:r w:rsidR="00B627F6">
        <w:rPr>
          <w:color w:val="FF0000"/>
          <w:sz w:val="36"/>
          <w:szCs w:val="36"/>
        </w:rPr>
        <w:t xml:space="preserve">       </w:t>
      </w:r>
      <w:r>
        <w:rPr>
          <w:sz w:val="36"/>
          <w:szCs w:val="36"/>
        </w:rPr>
        <w:t xml:space="preserve">%&gt;   -&gt; para usar expressões </w:t>
      </w:r>
    </w:p>
    <w:p w14:paraId="057E0D81" w14:textId="64CB8D88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 </w:t>
      </w:r>
      <w:r w:rsidRPr="006E695B">
        <w:rPr>
          <w:color w:val="FF0000"/>
          <w:sz w:val="36"/>
          <w:szCs w:val="36"/>
        </w:rPr>
        <w:t>}</w:t>
      </w:r>
      <w:r>
        <w:rPr>
          <w:color w:val="FF0000"/>
          <w:sz w:val="36"/>
          <w:szCs w:val="36"/>
        </w:rPr>
        <w:t xml:space="preserve"> </w:t>
      </w:r>
      <w:proofErr w:type="spellStart"/>
      <w:r>
        <w:rPr>
          <w:color w:val="FF0000"/>
          <w:sz w:val="36"/>
          <w:szCs w:val="36"/>
        </w:rPr>
        <w:t>else</w:t>
      </w:r>
      <w:proofErr w:type="spellEnd"/>
      <w:r>
        <w:rPr>
          <w:color w:val="FF0000"/>
          <w:sz w:val="36"/>
          <w:szCs w:val="36"/>
        </w:rPr>
        <w:t xml:space="preserve"> {</w:t>
      </w:r>
      <w:r>
        <w:rPr>
          <w:sz w:val="36"/>
          <w:szCs w:val="36"/>
        </w:rPr>
        <w:t xml:space="preserve">  %&gt;</w:t>
      </w:r>
    </w:p>
    <w:p w14:paraId="0841C819" w14:textId="5C0EC59E" w:rsidR="009A2837" w:rsidRDefault="009A2837" w:rsidP="009A283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&lt;% </w:t>
      </w:r>
      <w:r w:rsidR="00B627F6">
        <w:rPr>
          <w:sz w:val="36"/>
          <w:szCs w:val="36"/>
        </w:rPr>
        <w:t xml:space="preserve"> </w:t>
      </w:r>
      <w:r>
        <w:rPr>
          <w:color w:val="FF0000"/>
          <w:sz w:val="36"/>
          <w:szCs w:val="36"/>
        </w:rPr>
        <w:t>}</w:t>
      </w:r>
      <w:r w:rsidRPr="006E695B">
        <w:rPr>
          <w:color w:val="FF0000"/>
          <w:sz w:val="36"/>
          <w:szCs w:val="36"/>
        </w:rPr>
        <w:t xml:space="preserve"> </w:t>
      </w:r>
      <w:r>
        <w:rPr>
          <w:sz w:val="36"/>
          <w:szCs w:val="36"/>
        </w:rPr>
        <w:t xml:space="preserve">%&gt; </w:t>
      </w:r>
    </w:p>
    <w:p w14:paraId="2E54A257" w14:textId="77777777" w:rsidR="009A2837" w:rsidRDefault="009A2837" w:rsidP="00805F12">
      <w:pPr>
        <w:pStyle w:val="SemEspaamento"/>
        <w:rPr>
          <w:sz w:val="36"/>
          <w:szCs w:val="36"/>
        </w:rPr>
      </w:pPr>
    </w:p>
    <w:p w14:paraId="6D2432EE" w14:textId="20C2D677" w:rsidR="006E695B" w:rsidRDefault="006E695B" w:rsidP="00805F12">
      <w:pPr>
        <w:pStyle w:val="SemEspaamento"/>
        <w:rPr>
          <w:sz w:val="36"/>
          <w:szCs w:val="36"/>
        </w:rPr>
      </w:pPr>
    </w:p>
    <w:p w14:paraId="6DAA4C66" w14:textId="77777777" w:rsidR="006E695B" w:rsidRDefault="006E695B" w:rsidP="00805F12">
      <w:pPr>
        <w:pStyle w:val="SemEspaamento"/>
        <w:rPr>
          <w:sz w:val="36"/>
          <w:szCs w:val="36"/>
        </w:rPr>
      </w:pPr>
    </w:p>
    <w:p w14:paraId="78F08C9D" w14:textId="43458B8E" w:rsidR="00805F12" w:rsidRDefault="00805F12" w:rsidP="00805F12">
      <w:pPr>
        <w:pStyle w:val="SemEspaamento"/>
        <w:rPr>
          <w:sz w:val="36"/>
          <w:szCs w:val="36"/>
        </w:rPr>
      </w:pPr>
    </w:p>
    <w:p w14:paraId="5E07A718" w14:textId="243741ED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3BB9F48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8406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BF149D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6BF8C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8406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02CFA7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msg: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exibirMsg</w:t>
      </w:r>
      <w:proofErr w:type="spellEnd"/>
    </w:p>
    <w:p w14:paraId="18909C04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7EBE0C8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E8E355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740FCBB9" w14:textId="77777777" w:rsidR="00784064" w:rsidRDefault="00784064" w:rsidP="00805F12">
      <w:pPr>
        <w:pStyle w:val="SemEspaamento"/>
        <w:rPr>
          <w:sz w:val="36"/>
          <w:szCs w:val="36"/>
        </w:rPr>
      </w:pPr>
    </w:p>
    <w:p w14:paraId="17B7D377" w14:textId="28F467F9" w:rsidR="00784064" w:rsidRDefault="00784064" w:rsidP="00805F1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D037E05" w14:textId="20816005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A062E2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840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== </w:t>
      </w:r>
      <w:proofErr w:type="spellStart"/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 %&gt;</w:t>
      </w:r>
    </w:p>
    <w:p w14:paraId="3A247730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Isso é uma msg de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3FD460E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&lt;% }</w:t>
      </w:r>
      <w:proofErr w:type="spellStart"/>
      <w:r w:rsidRPr="00784064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  <w:proofErr w:type="spellEnd"/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467543DA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Nenhum erro!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B8E7F3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} %&gt;   </w:t>
      </w:r>
    </w:p>
    <w:p w14:paraId="1FA72261" w14:textId="77777777" w:rsidR="00784064" w:rsidRPr="00784064" w:rsidRDefault="00784064" w:rsidP="007840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7840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7840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C27E6ED" w14:textId="6D7F24A8" w:rsidR="00784064" w:rsidRDefault="00784064" w:rsidP="00805F1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como a variável msg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</w:t>
      </w:r>
      <w:proofErr w:type="spellStart"/>
      <w:r>
        <w:rPr>
          <w:sz w:val="36"/>
          <w:szCs w:val="36"/>
        </w:rPr>
        <w:t>exibirMsg</w:t>
      </w:r>
      <w:proofErr w:type="spellEnd"/>
      <w:r>
        <w:rPr>
          <w:sz w:val="36"/>
          <w:szCs w:val="36"/>
        </w:rPr>
        <w:t xml:space="preserve"> que por sua vez e </w:t>
      </w:r>
      <w:proofErr w:type="spellStart"/>
      <w:r>
        <w:rPr>
          <w:sz w:val="36"/>
          <w:szCs w:val="36"/>
        </w:rPr>
        <w:t>true</w:t>
      </w:r>
      <w:proofErr w:type="spellEnd"/>
      <w:r>
        <w:rPr>
          <w:sz w:val="36"/>
          <w:szCs w:val="36"/>
        </w:rPr>
        <w:t xml:space="preserve">, </w:t>
      </w:r>
      <w:r w:rsidR="00F967D3">
        <w:rPr>
          <w:sz w:val="36"/>
          <w:szCs w:val="36"/>
        </w:rPr>
        <w:t>será mostrada a msg de erro</w:t>
      </w:r>
      <w:r w:rsidR="00CE28C2">
        <w:rPr>
          <w:sz w:val="36"/>
          <w:szCs w:val="36"/>
        </w:rPr>
        <w:t>, de dentro do bloco</w:t>
      </w:r>
    </w:p>
    <w:p w14:paraId="7BC07ED2" w14:textId="22CE31FB" w:rsidR="00805F12" w:rsidRDefault="00805F12" w:rsidP="00F45842">
      <w:pPr>
        <w:pStyle w:val="SemEspaamento"/>
        <w:rPr>
          <w:sz w:val="36"/>
          <w:szCs w:val="36"/>
        </w:rPr>
      </w:pPr>
    </w:p>
    <w:p w14:paraId="5B602F0B" w14:textId="13F99011" w:rsidR="00805F12" w:rsidRDefault="00805F12" w:rsidP="00F45842">
      <w:pPr>
        <w:pStyle w:val="SemEspaamento"/>
        <w:rPr>
          <w:sz w:val="36"/>
          <w:szCs w:val="36"/>
        </w:rPr>
      </w:pPr>
    </w:p>
    <w:p w14:paraId="051A6974" w14:textId="79965BE2" w:rsidR="00805F12" w:rsidRDefault="00805F12" w:rsidP="00F45842">
      <w:pPr>
        <w:pStyle w:val="SemEspaamento"/>
        <w:rPr>
          <w:sz w:val="36"/>
          <w:szCs w:val="36"/>
        </w:rPr>
      </w:pPr>
    </w:p>
    <w:p w14:paraId="184FD63B" w14:textId="49DA42EA" w:rsidR="003F09CF" w:rsidRDefault="003F09CF" w:rsidP="00F45842">
      <w:pPr>
        <w:pStyle w:val="SemEspaamento"/>
        <w:rPr>
          <w:sz w:val="36"/>
          <w:szCs w:val="36"/>
        </w:rPr>
      </w:pPr>
    </w:p>
    <w:p w14:paraId="5545EEA9" w14:textId="76E1B98F" w:rsidR="003F09CF" w:rsidRDefault="003F09CF" w:rsidP="00F45842">
      <w:pPr>
        <w:pStyle w:val="SemEspaamento"/>
        <w:rPr>
          <w:sz w:val="36"/>
          <w:szCs w:val="36"/>
        </w:rPr>
      </w:pPr>
    </w:p>
    <w:p w14:paraId="4C989FEE" w14:textId="163C4667" w:rsidR="003F09CF" w:rsidRDefault="003F09CF" w:rsidP="00F45842">
      <w:pPr>
        <w:pStyle w:val="SemEspaamento"/>
        <w:rPr>
          <w:sz w:val="36"/>
          <w:szCs w:val="36"/>
        </w:rPr>
      </w:pPr>
    </w:p>
    <w:p w14:paraId="2165A833" w14:textId="53F26AA4" w:rsidR="003F09CF" w:rsidRDefault="003F09CF" w:rsidP="00F45842">
      <w:pPr>
        <w:pStyle w:val="SemEspaamento"/>
        <w:rPr>
          <w:sz w:val="36"/>
          <w:szCs w:val="36"/>
        </w:rPr>
      </w:pPr>
    </w:p>
    <w:p w14:paraId="15F205AC" w14:textId="00D06723" w:rsidR="003F09CF" w:rsidRDefault="003F09CF" w:rsidP="00F45842">
      <w:pPr>
        <w:pStyle w:val="SemEspaamento"/>
        <w:rPr>
          <w:sz w:val="36"/>
          <w:szCs w:val="36"/>
        </w:rPr>
      </w:pPr>
    </w:p>
    <w:p w14:paraId="56116069" w14:textId="73AC8CE9" w:rsidR="003F09CF" w:rsidRDefault="003F09CF" w:rsidP="00F45842">
      <w:pPr>
        <w:pStyle w:val="SemEspaamento"/>
        <w:rPr>
          <w:sz w:val="36"/>
          <w:szCs w:val="36"/>
        </w:rPr>
      </w:pPr>
    </w:p>
    <w:p w14:paraId="3DA6BA1C" w14:textId="403E9A91" w:rsidR="003F09CF" w:rsidRDefault="003F09CF" w:rsidP="00F45842">
      <w:pPr>
        <w:pStyle w:val="SemEspaamento"/>
        <w:rPr>
          <w:sz w:val="36"/>
          <w:szCs w:val="36"/>
        </w:rPr>
      </w:pPr>
    </w:p>
    <w:p w14:paraId="3CBC70B6" w14:textId="243CCD43" w:rsidR="003F09CF" w:rsidRDefault="003F09CF" w:rsidP="00F45842">
      <w:pPr>
        <w:pStyle w:val="SemEspaamento"/>
        <w:rPr>
          <w:sz w:val="36"/>
          <w:szCs w:val="36"/>
        </w:rPr>
      </w:pPr>
    </w:p>
    <w:p w14:paraId="4B9B4055" w14:textId="1DFFD12D" w:rsidR="003F09CF" w:rsidRDefault="003F09CF" w:rsidP="00F45842">
      <w:pPr>
        <w:pStyle w:val="SemEspaamento"/>
        <w:rPr>
          <w:sz w:val="36"/>
          <w:szCs w:val="36"/>
        </w:rPr>
      </w:pPr>
    </w:p>
    <w:p w14:paraId="7A086C15" w14:textId="30275F6F" w:rsidR="003F09CF" w:rsidRDefault="003F09CF" w:rsidP="00F45842">
      <w:pPr>
        <w:pStyle w:val="SemEspaamento"/>
        <w:rPr>
          <w:sz w:val="36"/>
          <w:szCs w:val="36"/>
        </w:rPr>
      </w:pPr>
    </w:p>
    <w:p w14:paraId="7184FE43" w14:textId="161B417C" w:rsidR="003F09CF" w:rsidRDefault="003F09CF" w:rsidP="00F45842">
      <w:pPr>
        <w:pStyle w:val="SemEspaamento"/>
        <w:rPr>
          <w:sz w:val="36"/>
          <w:szCs w:val="36"/>
        </w:rPr>
      </w:pPr>
    </w:p>
    <w:p w14:paraId="2EABF050" w14:textId="77777777" w:rsidR="003F09CF" w:rsidRDefault="003F09CF" w:rsidP="00F45842">
      <w:pPr>
        <w:pStyle w:val="SemEspaamento"/>
        <w:rPr>
          <w:sz w:val="36"/>
          <w:szCs w:val="36"/>
        </w:rPr>
      </w:pPr>
    </w:p>
    <w:p w14:paraId="478BF42A" w14:textId="2E1EA877" w:rsidR="00D47F09" w:rsidRDefault="00D47F09" w:rsidP="00D47F0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07</w:t>
      </w:r>
      <w:r w:rsidR="003F09CF">
        <w:rPr>
          <w:sz w:val="36"/>
          <w:szCs w:val="36"/>
        </w:rPr>
        <w:t xml:space="preserve"> Estrutura de repetição com EJS</w:t>
      </w:r>
    </w:p>
    <w:p w14:paraId="4357F4BD" w14:textId="2054CBEE" w:rsidR="00805F12" w:rsidRDefault="00805F12" w:rsidP="00F45842">
      <w:pPr>
        <w:pStyle w:val="SemEspaamento"/>
        <w:rPr>
          <w:sz w:val="36"/>
          <w:szCs w:val="36"/>
        </w:rPr>
      </w:pPr>
    </w:p>
    <w:p w14:paraId="7020380F" w14:textId="05EEE92C" w:rsidR="00805F12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FDE8568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43717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'/:nome/:</w:t>
      </w:r>
      <w:proofErr w:type="spellStart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lang</w:t>
      </w:r>
      <w:proofErr w:type="spellEnd"/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EEF082F" w14:textId="14B4D754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C4371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[</w:t>
      </w:r>
    </w:p>
    <w:p w14:paraId="3319F4B4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'Doritos'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3.14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05CD5A2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'Coca-Cola'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},</w:t>
      </w:r>
    </w:p>
    <w:p w14:paraId="3208964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{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'Leite'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1.45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24E1915" w14:textId="6F1B5E60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]</w:t>
      </w:r>
    </w:p>
    <w:p w14:paraId="0924F7B3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4371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4371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'index'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751CD9EF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produtos:</w:t>
      </w: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4371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</w:p>
    <w:p w14:paraId="6EE1A3ED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15AAFE9" w14:textId="77777777" w:rsidR="00C43717" w:rsidRPr="00C43717" w:rsidRDefault="00C43717" w:rsidP="00C4371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4371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973E12D" w14:textId="78B5636A" w:rsidR="00C43717" w:rsidRDefault="00C43717" w:rsidP="00F45842">
      <w:pPr>
        <w:pStyle w:val="SemEspaamento"/>
        <w:rPr>
          <w:sz w:val="36"/>
          <w:szCs w:val="36"/>
        </w:rPr>
      </w:pPr>
    </w:p>
    <w:p w14:paraId="61B3D8A9" w14:textId="08443762" w:rsidR="00C43717" w:rsidRDefault="00C4371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arquivo index.js, estamos enviando como uma variável produtos que está recendo uma lista de produtos, que no nosso arquivo de </w:t>
      </w:r>
      <w:proofErr w:type="spellStart"/>
      <w:r>
        <w:rPr>
          <w:sz w:val="36"/>
          <w:szCs w:val="36"/>
        </w:rPr>
        <w:t>view</w:t>
      </w:r>
      <w:proofErr w:type="spellEnd"/>
      <w:r>
        <w:rPr>
          <w:sz w:val="36"/>
          <w:szCs w:val="36"/>
        </w:rPr>
        <w:t xml:space="preserve"> poderemos </w:t>
      </w:r>
      <w:proofErr w:type="spellStart"/>
      <w:r>
        <w:rPr>
          <w:sz w:val="36"/>
          <w:szCs w:val="36"/>
        </w:rPr>
        <w:t>usala</w:t>
      </w:r>
      <w:proofErr w:type="spellEnd"/>
      <w:r>
        <w:rPr>
          <w:sz w:val="36"/>
          <w:szCs w:val="36"/>
        </w:rPr>
        <w:t xml:space="preserve"> chamando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para ler todo o conteúdo dessa lista</w:t>
      </w:r>
    </w:p>
    <w:p w14:paraId="3C0D5CA7" w14:textId="67A85964" w:rsidR="00C43717" w:rsidRDefault="00C43717" w:rsidP="00F45842">
      <w:pPr>
        <w:pStyle w:val="SemEspaamento"/>
        <w:rPr>
          <w:sz w:val="36"/>
          <w:szCs w:val="36"/>
        </w:rPr>
      </w:pPr>
    </w:p>
    <w:p w14:paraId="407A52A8" w14:textId="2B5D129E" w:rsidR="00C43717" w:rsidRDefault="00C4371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8ED9F6A" w14:textId="21738E80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9C78EFE" w14:textId="085CF3A3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Doritos --&gt;</w:t>
      </w:r>
    </w:p>
    <w:p w14:paraId="27C58C41" w14:textId="7AB532C4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&lt;!-- 3.14 --&gt;</w:t>
      </w:r>
    </w:p>
    <w:p w14:paraId="60A25541" w14:textId="7777777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 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Leite --&gt;</w:t>
      </w:r>
    </w:p>
    <w:p w14:paraId="692E92F3" w14:textId="70FB641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&lt;%= 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24122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].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 </w:t>
      </w:r>
      <w:r w:rsidRPr="0024122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&lt;!-- 1.45 --&gt;</w:t>
      </w:r>
    </w:p>
    <w:p w14:paraId="3AD8ED7A" w14:textId="1F095278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F5130F4" w14:textId="3FC91988" w:rsidR="00241221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arquivo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podemos recuperar esses valores que estão contido na variável produtos, podemos </w:t>
      </w:r>
      <w:proofErr w:type="spellStart"/>
      <w:r>
        <w:rPr>
          <w:sz w:val="36"/>
          <w:szCs w:val="36"/>
        </w:rPr>
        <w:t>ultilizamos</w:t>
      </w:r>
      <w:proofErr w:type="spellEnd"/>
      <w:r>
        <w:rPr>
          <w:sz w:val="36"/>
          <w:szCs w:val="36"/>
        </w:rPr>
        <w:t xml:space="preserve"> como desejarmos esses valores</w:t>
      </w:r>
    </w:p>
    <w:p w14:paraId="0BA10A37" w14:textId="3C119B53" w:rsidR="00805F12" w:rsidRDefault="00805F12" w:rsidP="00F45842">
      <w:pPr>
        <w:pStyle w:val="SemEspaamento"/>
        <w:rPr>
          <w:sz w:val="36"/>
          <w:szCs w:val="36"/>
        </w:rPr>
      </w:pPr>
    </w:p>
    <w:p w14:paraId="1D746A2E" w14:textId="295207A6" w:rsidR="00805F12" w:rsidRDefault="00241221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para percorrer essa variável precisamos utilizar um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como veremos no código abaixo:</w:t>
      </w:r>
    </w:p>
    <w:p w14:paraId="4AFC3ACE" w14:textId="4968BFF6" w:rsidR="00241221" w:rsidRDefault="00241221" w:rsidP="00F45842">
      <w:pPr>
        <w:pStyle w:val="SemEspaamento"/>
        <w:rPr>
          <w:sz w:val="36"/>
          <w:szCs w:val="36"/>
        </w:rPr>
      </w:pPr>
    </w:p>
    <w:p w14:paraId="52991303" w14:textId="557B4157" w:rsidR="00241221" w:rsidRDefault="00241221" w:rsidP="00F45842">
      <w:pPr>
        <w:pStyle w:val="SemEspaamento"/>
        <w:rPr>
          <w:sz w:val="36"/>
          <w:szCs w:val="36"/>
        </w:rPr>
      </w:pPr>
    </w:p>
    <w:p w14:paraId="3C6C8EF1" w14:textId="6C536DE7" w:rsidR="00241221" w:rsidRP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lastRenderedPageBreak/>
        <w:t>&lt;</w:t>
      </w:r>
      <w:r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4625C395" w14:textId="29A1963C" w:rsid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F7F60D" wp14:editId="60EF8259">
                <wp:simplePos x="0" y="0"/>
                <wp:positionH relativeFrom="column">
                  <wp:posOffset>3741420</wp:posOffset>
                </wp:positionH>
                <wp:positionV relativeFrom="paragraph">
                  <wp:posOffset>14605</wp:posOffset>
                </wp:positionV>
                <wp:extent cx="381000" cy="228600"/>
                <wp:effectExtent l="19050" t="19050" r="19050" b="1905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2948F4" id="Retângulo 4" o:spid="_x0000_s1026" style="position:absolute;margin-left:294.6pt;margin-top:1.15pt;width:30pt;height:18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D22274" wp14:editId="71EF4AA4">
                <wp:simplePos x="0" y="0"/>
                <wp:positionH relativeFrom="column">
                  <wp:posOffset>4150995</wp:posOffset>
                </wp:positionH>
                <wp:positionV relativeFrom="paragraph">
                  <wp:posOffset>138430</wp:posOffset>
                </wp:positionV>
                <wp:extent cx="457200" cy="0"/>
                <wp:effectExtent l="0" t="95250" r="0" b="95250"/>
                <wp:wrapNone/>
                <wp:docPr id="12" name="Conector de Seta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1EA4C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2" o:spid="_x0000_s1026" type="#_x0000_t32" style="position:absolute;margin-left:326.85pt;margin-top:10.9pt;width:3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993AE8" wp14:editId="661EA13A">
                <wp:simplePos x="0" y="0"/>
                <wp:positionH relativeFrom="column">
                  <wp:posOffset>236220</wp:posOffset>
                </wp:positionH>
                <wp:positionV relativeFrom="paragraph">
                  <wp:posOffset>14605</wp:posOffset>
                </wp:positionV>
                <wp:extent cx="485775" cy="228600"/>
                <wp:effectExtent l="19050" t="19050" r="28575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7CDA6" id="Retângulo 1" o:spid="_x0000_s1026" style="position:absolute;margin-left:18.6pt;margin-top:1.15pt;width:38.25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241221" w:rsidRPr="0024122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241221"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DF3F6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ABERTURA</w:t>
      </w:r>
    </w:p>
    <w:p w14:paraId="0901F8F1" w14:textId="5DD9DC15" w:rsidR="00DF3F6D" w:rsidRPr="00241221" w:rsidRDefault="00811B6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9FE4D7" wp14:editId="760416D8">
                <wp:simplePos x="0" y="0"/>
                <wp:positionH relativeFrom="column">
                  <wp:posOffset>979170</wp:posOffset>
                </wp:positionH>
                <wp:positionV relativeFrom="paragraph">
                  <wp:posOffset>205105</wp:posOffset>
                </wp:positionV>
                <wp:extent cx="371475" cy="276225"/>
                <wp:effectExtent l="19050" t="19050" r="28575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514D66" id="Retângulo 5" o:spid="_x0000_s1026" style="position:absolute;margin-left:77.1pt;margin-top:16.15pt;width:29.25pt;height:2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" filled="f" strokecolor="#00b050" strokeweight="2.25pt"/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A1F03E" wp14:editId="792977CF">
                <wp:simplePos x="0" y="0"/>
                <wp:positionH relativeFrom="column">
                  <wp:posOffset>721995</wp:posOffset>
                </wp:positionH>
                <wp:positionV relativeFrom="paragraph">
                  <wp:posOffset>14605</wp:posOffset>
                </wp:positionV>
                <wp:extent cx="3048000" cy="0"/>
                <wp:effectExtent l="0" t="19050" r="19050" b="1905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902527" id="Conector reto 1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6.85pt,1.15pt" to="296.8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C42B99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CE3AE" wp14:editId="06069776">
                <wp:simplePos x="0" y="0"/>
                <wp:positionH relativeFrom="column">
                  <wp:posOffset>2865120</wp:posOffset>
                </wp:positionH>
                <wp:positionV relativeFrom="paragraph">
                  <wp:posOffset>205105</wp:posOffset>
                </wp:positionV>
                <wp:extent cx="276225" cy="276225"/>
                <wp:effectExtent l="19050" t="19050" r="28575" b="28575"/>
                <wp:wrapNone/>
                <wp:docPr id="11" name="Retâ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F4DA6" id="Retângulo 11" o:spid="_x0000_s1026" style="position:absolute;margin-left:225.6pt;margin-top:16.15pt;width:21.75pt;height:21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" filled="f" strokecolor="#00b050" strokeweight="2.25pt"/>
            </w:pict>
          </mc:Fallback>
        </mc:AlternateContent>
      </w:r>
    </w:p>
    <w:p w14:paraId="31CCFA8E" w14:textId="6A8C7FA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B50D6A6" w14:textId="1E31D71A" w:rsidR="00C42B99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C8D983" wp14:editId="51704D39">
                <wp:simplePos x="0" y="0"/>
                <wp:positionH relativeFrom="column">
                  <wp:posOffset>979170</wp:posOffset>
                </wp:positionH>
                <wp:positionV relativeFrom="paragraph">
                  <wp:posOffset>224155</wp:posOffset>
                </wp:positionV>
                <wp:extent cx="371475" cy="276225"/>
                <wp:effectExtent l="19050" t="19050" r="28575" b="28575"/>
                <wp:wrapNone/>
                <wp:docPr id="9" name="Re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BC7CA6" id="Retângulo 9" o:spid="_x0000_s1026" style="position:absolute;margin-left:77.1pt;margin-top:17.65pt;width:29.25pt;height:2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" filled="f" strokecolor="#00b050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F4F546" wp14:editId="5FD404C8">
                <wp:simplePos x="0" y="0"/>
                <wp:positionH relativeFrom="column">
                  <wp:posOffset>2865120</wp:posOffset>
                </wp:positionH>
                <wp:positionV relativeFrom="paragraph">
                  <wp:posOffset>224155</wp:posOffset>
                </wp:positionV>
                <wp:extent cx="276225" cy="276225"/>
                <wp:effectExtent l="19050" t="1905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22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9F197" id="Retângulo 10" o:spid="_x0000_s1026" style="position:absolute;margin-left:225.6pt;margin-top:17.65pt;width:21.75pt;height:21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" filled="f" strokecolor="#00b050" strokeweight="2.25pt"/>
            </w:pict>
          </mc:Fallback>
        </mc:AlternateContent>
      </w:r>
    </w:p>
    <w:p w14:paraId="79450CCA" w14:textId="5E6E0358" w:rsidR="00241221" w:rsidRDefault="00241221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DF3F6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24122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="00DF3F6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BD1F1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D997F32" w14:textId="6808DFBA" w:rsidR="00DF3F6D" w:rsidRPr="00241221" w:rsidRDefault="00DF3F6D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1FCA4" w14:textId="533D48FC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4B62C1" wp14:editId="5935F71B">
                <wp:simplePos x="0" y="0"/>
                <wp:positionH relativeFrom="column">
                  <wp:posOffset>1074420</wp:posOffset>
                </wp:positionH>
                <wp:positionV relativeFrom="paragraph">
                  <wp:posOffset>5079</wp:posOffset>
                </wp:positionV>
                <wp:extent cx="371475" cy="276225"/>
                <wp:effectExtent l="19050" t="19050" r="28575" b="28575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281BB" id="Retângulo 3" o:spid="_x0000_s1026" style="position:absolute;margin-left:84.6pt;margin-top:.4pt;width:29.25pt;height:2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" filled="f" strokecolor="red" strokeweight="2.25pt"/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8F3D23" wp14:editId="086E174C">
                <wp:simplePos x="0" y="0"/>
                <wp:positionH relativeFrom="column">
                  <wp:posOffset>1579245</wp:posOffset>
                </wp:positionH>
                <wp:positionV relativeFrom="paragraph">
                  <wp:posOffset>109855</wp:posOffset>
                </wp:positionV>
                <wp:extent cx="3028950" cy="47625"/>
                <wp:effectExtent l="0" t="95250" r="19050" b="66675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B6187" id="Conector de Seta Reta 13" o:spid="_x0000_s1026" type="#_x0000_t32" style="position:absolute;margin-left:124.35pt;margin-top:8.65pt;width:238.5pt;height:3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" strokecolor="yellow" strokeweight="3pt">
                <v:stroke endarrow="block" joinstyle="miter"/>
              </v:shape>
            </w:pict>
          </mc:Fallback>
        </mc:AlternateContent>
      </w:r>
      <w:r w:rsidR="00DF3F6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9B7582" wp14:editId="55F3212D">
                <wp:simplePos x="0" y="0"/>
                <wp:positionH relativeFrom="column">
                  <wp:posOffset>302895</wp:posOffset>
                </wp:positionH>
                <wp:positionV relativeFrom="paragraph">
                  <wp:posOffset>5080</wp:posOffset>
                </wp:positionV>
                <wp:extent cx="361950" cy="276225"/>
                <wp:effectExtent l="19050" t="19050" r="19050" b="2857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CE13A" id="Retângulo 2" o:spid="_x0000_s1026" style="position:absolute;margin-left:23.85pt;margin-top:.4pt;width:28.5pt;height:2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" filled="f" strokecolor="red" strokeweight="2.25pt"/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}) </w:t>
      </w:r>
      <w:r w:rsidR="00DF3F6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241221" w:rsidRPr="0024122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%&gt;  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                                 FECHAMENTO</w:t>
      </w:r>
    </w:p>
    <w:p w14:paraId="42F5D96C" w14:textId="6F70DE9D" w:rsidR="00241221" w:rsidRPr="00241221" w:rsidRDefault="00C42B99" w:rsidP="0024122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808080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1910D7" wp14:editId="1C41B4B5">
                <wp:simplePos x="0" y="0"/>
                <wp:positionH relativeFrom="column">
                  <wp:posOffset>560070</wp:posOffset>
                </wp:positionH>
                <wp:positionV relativeFrom="paragraph">
                  <wp:posOffset>52705</wp:posOffset>
                </wp:positionV>
                <wp:extent cx="790575" cy="0"/>
                <wp:effectExtent l="0" t="19050" r="28575" b="19050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679FDD" id="Conector reto 1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1pt,4.15pt" to="106.3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" strokecolor="red" strokeweight="2.25pt">
                <v:stroke joinstyle="miter"/>
              </v:line>
            </w:pict>
          </mc:Fallback>
        </mc:AlternateConten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="00241221" w:rsidRPr="0024122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="00241221" w:rsidRPr="00241221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4868BFB" w14:textId="79698CDD" w:rsidR="00241221" w:rsidRDefault="00BD1F1D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Observe que ao chamar a função de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a abertura dela está em uma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seu fechamento em outra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e como não e uma variável que estamos chamando e sim uma função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não vem acompanhada do ‘=’, já o conteúdo que estamos pegando do </w:t>
      </w:r>
      <w:proofErr w:type="spellStart"/>
      <w:r>
        <w:rPr>
          <w:sz w:val="36"/>
          <w:szCs w:val="36"/>
        </w:rPr>
        <w:t>forEach</w:t>
      </w:r>
      <w:proofErr w:type="spellEnd"/>
      <w:r>
        <w:rPr>
          <w:sz w:val="36"/>
          <w:szCs w:val="36"/>
        </w:rPr>
        <w:t xml:space="preserve"> esse sim e uma variável por isso estamos chamando com o uso do ‘=’</w:t>
      </w:r>
    </w:p>
    <w:p w14:paraId="614E00B4" w14:textId="087DF480" w:rsidR="00BD1F1D" w:rsidRDefault="00BD1F1D" w:rsidP="00F45842">
      <w:pPr>
        <w:pStyle w:val="SemEspaamento"/>
        <w:rPr>
          <w:sz w:val="36"/>
          <w:szCs w:val="36"/>
        </w:rPr>
      </w:pPr>
    </w:p>
    <w:p w14:paraId="631996AF" w14:textId="22B48BAF" w:rsidR="00BD1F1D" w:rsidRDefault="001418A7" w:rsidP="00F4584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147A69F1" w14:textId="2976E58B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373EFC3F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FD17C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208291" w14:textId="06EB8666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Preços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3DCF0B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produtos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</w:t>
      </w:r>
    </w:p>
    <w:p w14:paraId="383C8EB8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3C0BC1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89B959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produto</w:t>
      </w: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418A7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td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3C6E80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0C0E98D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  </w:t>
      </w:r>
    </w:p>
    <w:p w14:paraId="19F9935C" w14:textId="02B7D861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table</w:t>
      </w:r>
      <w:proofErr w:type="spellEnd"/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696F309" w14:textId="77777777" w:rsidR="001418A7" w:rsidRPr="001418A7" w:rsidRDefault="001418A7" w:rsidP="001418A7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1418A7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1418A7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3414A5E" w14:textId="035F6F33" w:rsidR="00805F12" w:rsidRDefault="00805F12" w:rsidP="00F45842">
      <w:pPr>
        <w:pStyle w:val="SemEspaamento"/>
        <w:rPr>
          <w:sz w:val="36"/>
          <w:szCs w:val="36"/>
        </w:rPr>
      </w:pPr>
    </w:p>
    <w:p w14:paraId="7F39BAF6" w14:textId="4D39774A" w:rsidR="001418A7" w:rsidRDefault="001418A7" w:rsidP="00F4584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Podemos então montar nossa tabela da maneira que quisermos, </w:t>
      </w:r>
      <w:proofErr w:type="spellStart"/>
      <w:r>
        <w:rPr>
          <w:sz w:val="36"/>
          <w:szCs w:val="36"/>
        </w:rPr>
        <w:t>ultilizando</w:t>
      </w:r>
      <w:proofErr w:type="spellEnd"/>
      <w:r>
        <w:rPr>
          <w:sz w:val="36"/>
          <w:szCs w:val="36"/>
        </w:rPr>
        <w:t xml:space="preserve"> as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e recuperando o dados que foram passados. </w:t>
      </w:r>
    </w:p>
    <w:p w14:paraId="30A22C3F" w14:textId="588848F9" w:rsidR="008F22B2" w:rsidRDefault="008F22B2" w:rsidP="00F45842">
      <w:pPr>
        <w:pStyle w:val="SemEspaamento"/>
        <w:rPr>
          <w:sz w:val="36"/>
          <w:szCs w:val="36"/>
        </w:rPr>
      </w:pPr>
    </w:p>
    <w:p w14:paraId="7F645B5C" w14:textId="4811CFA2" w:rsidR="008F22B2" w:rsidRDefault="008F22B2" w:rsidP="00F45842">
      <w:pPr>
        <w:pStyle w:val="SemEspaamento"/>
        <w:rPr>
          <w:sz w:val="36"/>
          <w:szCs w:val="36"/>
        </w:rPr>
      </w:pPr>
    </w:p>
    <w:p w14:paraId="6E575363" w14:textId="2726FF7E" w:rsidR="008F22B2" w:rsidRDefault="008F22B2" w:rsidP="00F45842">
      <w:pPr>
        <w:pStyle w:val="SemEspaamento"/>
        <w:rPr>
          <w:sz w:val="36"/>
          <w:szCs w:val="36"/>
        </w:rPr>
      </w:pPr>
    </w:p>
    <w:p w14:paraId="1E244870" w14:textId="70FBA4FC" w:rsidR="008F22B2" w:rsidRDefault="008F22B2" w:rsidP="00F45842">
      <w:pPr>
        <w:pStyle w:val="SemEspaamento"/>
        <w:rPr>
          <w:sz w:val="36"/>
          <w:szCs w:val="36"/>
        </w:rPr>
      </w:pPr>
    </w:p>
    <w:p w14:paraId="00F54F83" w14:textId="1E5435DB" w:rsidR="008F22B2" w:rsidRDefault="008F22B2" w:rsidP="008F22B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08 Arquivos estáticos</w:t>
      </w:r>
    </w:p>
    <w:p w14:paraId="1FA2CEF4" w14:textId="43EA298D" w:rsidR="008F22B2" w:rsidRDefault="008F22B2" w:rsidP="008F22B2">
      <w:pPr>
        <w:pStyle w:val="SemEspaamento"/>
        <w:rPr>
          <w:sz w:val="36"/>
          <w:szCs w:val="36"/>
        </w:rPr>
      </w:pPr>
    </w:p>
    <w:p w14:paraId="0948E7EF" w14:textId="5D1E69CB" w:rsidR="008F22B2" w:rsidRDefault="002248F1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São arquivos que não são processados no seu </w:t>
      </w:r>
      <w:proofErr w:type="spellStart"/>
      <w:r>
        <w:rPr>
          <w:sz w:val="36"/>
          <w:szCs w:val="36"/>
        </w:rPr>
        <w:t>backend</w:t>
      </w:r>
      <w:proofErr w:type="spellEnd"/>
      <w:r>
        <w:rPr>
          <w:sz w:val="36"/>
          <w:szCs w:val="36"/>
        </w:rPr>
        <w:t xml:space="preserve">, como arquivo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, imagens, Javascript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>.</w:t>
      </w:r>
    </w:p>
    <w:p w14:paraId="6733F4DF" w14:textId="4F460D0A" w:rsidR="002248F1" w:rsidRDefault="002248F1" w:rsidP="008F22B2">
      <w:pPr>
        <w:pStyle w:val="SemEspaamento"/>
        <w:rPr>
          <w:sz w:val="36"/>
          <w:szCs w:val="36"/>
        </w:rPr>
      </w:pPr>
    </w:p>
    <w:p w14:paraId="4D6F2667" w14:textId="1B195E32" w:rsidR="002248F1" w:rsidRDefault="004E3003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Em nosso projetos criaremos uma pasta chamada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na raiz do nosso projetos, onde ficara todos esses arquivos estáticos, e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informaremos ao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que </w:t>
      </w:r>
      <w:proofErr w:type="spellStart"/>
      <w:r>
        <w:rPr>
          <w:sz w:val="36"/>
          <w:szCs w:val="36"/>
        </w:rPr>
        <w:t>ultilaremos</w:t>
      </w:r>
      <w:proofErr w:type="spellEnd"/>
      <w:r>
        <w:rPr>
          <w:sz w:val="36"/>
          <w:szCs w:val="36"/>
        </w:rPr>
        <w:t xml:space="preserve"> essa pasta como arquivo estáticos informando o código abaixo:</w:t>
      </w:r>
    </w:p>
    <w:p w14:paraId="31558D2D" w14:textId="77777777" w:rsidR="003F021D" w:rsidRDefault="003F021D" w:rsidP="008F22B2">
      <w:pPr>
        <w:pStyle w:val="SemEspaamento"/>
        <w:rPr>
          <w:sz w:val="36"/>
          <w:szCs w:val="36"/>
        </w:rPr>
      </w:pPr>
    </w:p>
    <w:p w14:paraId="77D9BD99" w14:textId="463CAD68" w:rsidR="003F021D" w:rsidRDefault="003F021D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993F264" w14:textId="2BC6A0B3" w:rsidR="003F021D" w:rsidRPr="0040631C" w:rsidRDefault="0040631C" w:rsidP="0040631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0631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express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0631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static</w:t>
      </w:r>
      <w:proofErr w:type="spellEnd"/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40631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0631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</w:t>
      </w:r>
    </w:p>
    <w:p w14:paraId="0100A80B" w14:textId="7E0FB99B" w:rsidR="0040631C" w:rsidRDefault="0040631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por padrão no mercado, os arquivos estáticos ficam na pasta </w:t>
      </w:r>
      <w:proofErr w:type="spellStart"/>
      <w:r>
        <w:rPr>
          <w:sz w:val="36"/>
          <w:szCs w:val="36"/>
        </w:rPr>
        <w:t>public</w:t>
      </w:r>
      <w:proofErr w:type="spellEnd"/>
    </w:p>
    <w:p w14:paraId="7FE06591" w14:textId="5EA56D3A" w:rsidR="0040631C" w:rsidRDefault="0040631C" w:rsidP="008F22B2">
      <w:pPr>
        <w:pStyle w:val="SemEspaamento"/>
        <w:rPr>
          <w:sz w:val="36"/>
          <w:szCs w:val="36"/>
        </w:rPr>
      </w:pPr>
    </w:p>
    <w:p w14:paraId="0B5C348C" w14:textId="3897A5C3" w:rsidR="0040631C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dentro dessa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iremos criar uma pasta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, e dentro dela criaremos um arquivo style.css</w:t>
      </w:r>
    </w:p>
    <w:p w14:paraId="2CBEEACE" w14:textId="3342A6D2" w:rsidR="00DC2556" w:rsidRDefault="00DC2556" w:rsidP="008F22B2">
      <w:pPr>
        <w:pStyle w:val="SemEspaamento"/>
        <w:rPr>
          <w:sz w:val="36"/>
          <w:szCs w:val="36"/>
        </w:rPr>
      </w:pPr>
    </w:p>
    <w:p w14:paraId="1F0692CB" w14:textId="32B85B13" w:rsidR="00DC2556" w:rsidRDefault="00DC2556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 para utilizar essa folha de estilo iremos em nosso arquivo que desejamos utilizar esse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fazer o link, como se fosse um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 normal</w:t>
      </w:r>
    </w:p>
    <w:p w14:paraId="658AB5B7" w14:textId="156A0C74" w:rsidR="00DC2556" w:rsidRDefault="00DC2556" w:rsidP="008F22B2">
      <w:pPr>
        <w:pStyle w:val="SemEspaamento"/>
        <w:rPr>
          <w:sz w:val="36"/>
          <w:szCs w:val="36"/>
        </w:rPr>
      </w:pPr>
    </w:p>
    <w:p w14:paraId="206C8D91" w14:textId="34B6FEC6" w:rsidR="00DC2556" w:rsidRDefault="00DC2556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22981D59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0AAAEAE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charset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"UTF-8"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EFC30C2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http-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equiv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"X-UA-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Compatible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"IE=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edge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E783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meta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viewport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content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=device-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width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, 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initial-scale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=1.0"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BB55D25" w14:textId="2AC2181F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Principal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title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324384C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7C347D4" w14:textId="29089EBA" w:rsid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255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DC255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DC255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CBEA0AF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9A785BA" w14:textId="77777777" w:rsidR="00DC2556" w:rsidRPr="00DC2556" w:rsidRDefault="00DC2556" w:rsidP="00DC255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DC255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DC255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B58BC68" w14:textId="5E574E5F" w:rsidR="00DC2556" w:rsidRDefault="00DC2556" w:rsidP="008F22B2">
      <w:pPr>
        <w:pStyle w:val="SemEspaamento"/>
        <w:rPr>
          <w:sz w:val="36"/>
          <w:szCs w:val="36"/>
        </w:rPr>
      </w:pPr>
    </w:p>
    <w:p w14:paraId="566689DF" w14:textId="6D4CD5B6" w:rsidR="009247CA" w:rsidRDefault="009247CA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 única </w:t>
      </w:r>
      <w:proofErr w:type="spellStart"/>
      <w:r>
        <w:rPr>
          <w:sz w:val="36"/>
          <w:szCs w:val="36"/>
        </w:rPr>
        <w:t>direfença</w:t>
      </w:r>
      <w:proofErr w:type="spellEnd"/>
      <w:r>
        <w:rPr>
          <w:sz w:val="36"/>
          <w:szCs w:val="36"/>
        </w:rPr>
        <w:t xml:space="preserve"> que </w:t>
      </w:r>
      <w:r w:rsidR="00544C8C">
        <w:rPr>
          <w:sz w:val="36"/>
          <w:szCs w:val="36"/>
        </w:rPr>
        <w:t xml:space="preserve">no caminho para linkar o arquivo não e necessário colocar o caminho </w:t>
      </w:r>
      <w:proofErr w:type="spellStart"/>
      <w:r w:rsidR="00544C8C">
        <w:rPr>
          <w:sz w:val="36"/>
          <w:szCs w:val="36"/>
        </w:rPr>
        <w:t>public</w:t>
      </w:r>
      <w:proofErr w:type="spellEnd"/>
      <w:r w:rsidR="00544C8C">
        <w:rPr>
          <w:sz w:val="36"/>
          <w:szCs w:val="36"/>
        </w:rPr>
        <w:t>, porem e necessário colocar a ‘/’</w:t>
      </w:r>
    </w:p>
    <w:p w14:paraId="37AF8D3F" w14:textId="2B8DD12D" w:rsidR="00C81F64" w:rsidRDefault="00C81F64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iniciar o endereço do arquivo</w:t>
      </w:r>
    </w:p>
    <w:p w14:paraId="40AEA4A2" w14:textId="3C8F065A" w:rsidR="00544C8C" w:rsidRDefault="00544C8C" w:rsidP="008F22B2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726A5D" wp14:editId="2173DFBC">
                <wp:simplePos x="0" y="0"/>
                <wp:positionH relativeFrom="column">
                  <wp:posOffset>2941320</wp:posOffset>
                </wp:positionH>
                <wp:positionV relativeFrom="paragraph">
                  <wp:posOffset>199389</wp:posOffset>
                </wp:positionV>
                <wp:extent cx="581025" cy="390525"/>
                <wp:effectExtent l="19050" t="19050" r="28575" b="285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4DB17" id="Conector reto 1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.6pt,15.7pt" to="277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" strokecolor="red" strokeweight="2.25pt">
                <v:stroke joinstyle="miter"/>
              </v:lin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F93BB0" wp14:editId="7653EE60">
                <wp:simplePos x="0" y="0"/>
                <wp:positionH relativeFrom="column">
                  <wp:posOffset>3007994</wp:posOffset>
                </wp:positionH>
                <wp:positionV relativeFrom="paragraph">
                  <wp:posOffset>199390</wp:posOffset>
                </wp:positionV>
                <wp:extent cx="561975" cy="390525"/>
                <wp:effectExtent l="19050" t="19050" r="28575" b="285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3905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5CB3E3" id="Conector reto 1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85pt,15.7pt" to="281.1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" strokecolor="red" strokeweight="2.25pt">
                <v:stroke joinstyle="miter"/>
              </v:line>
            </w:pict>
          </mc:Fallback>
        </mc:AlternateContent>
      </w:r>
    </w:p>
    <w:p w14:paraId="3993F91F" w14:textId="3F894365" w:rsidR="00544C8C" w:rsidRPr="00544C8C" w:rsidRDefault="00544C8C" w:rsidP="00544C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C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44C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44C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"../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public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44C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44C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A80E04" w14:textId="55F372ED" w:rsidR="00544C8C" w:rsidRDefault="00544C8C" w:rsidP="008F22B2">
      <w:pPr>
        <w:pStyle w:val="SemEspaamento"/>
        <w:rPr>
          <w:sz w:val="36"/>
          <w:szCs w:val="36"/>
        </w:rPr>
      </w:pPr>
    </w:p>
    <w:p w14:paraId="778CCBD4" w14:textId="74E6A635" w:rsidR="00544C8C" w:rsidRDefault="00544C8C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Ficando ass</w:t>
      </w:r>
      <w:r w:rsidR="00C81F64">
        <w:rPr>
          <w:sz w:val="36"/>
          <w:szCs w:val="36"/>
        </w:rPr>
        <w:t>im:</w:t>
      </w:r>
    </w:p>
    <w:p w14:paraId="4AC1906A" w14:textId="7ECDFDCF" w:rsidR="00C81F64" w:rsidRDefault="00C81F64" w:rsidP="008F22B2">
      <w:pPr>
        <w:pStyle w:val="SemEspaamento"/>
        <w:rPr>
          <w:sz w:val="36"/>
          <w:szCs w:val="36"/>
        </w:rPr>
      </w:pPr>
    </w:p>
    <w:p w14:paraId="2C7C967E" w14:textId="159AF646" w:rsidR="00C81F64" w:rsidRPr="00C81F64" w:rsidRDefault="00C81F64" w:rsidP="00C81F6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C81F6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81F6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C81F6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C81F6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C81F6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5D1C44F" w14:textId="2B64D46E" w:rsidR="004260B9" w:rsidRDefault="004260B9" w:rsidP="008F22B2">
      <w:pPr>
        <w:pStyle w:val="SemEspaamento"/>
        <w:rPr>
          <w:sz w:val="36"/>
          <w:szCs w:val="36"/>
        </w:rPr>
      </w:pPr>
    </w:p>
    <w:p w14:paraId="56364F9C" w14:textId="3B135485" w:rsidR="004260B9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Mesma coisa </w:t>
      </w:r>
      <w:proofErr w:type="spellStart"/>
      <w:r>
        <w:rPr>
          <w:sz w:val="36"/>
          <w:szCs w:val="36"/>
        </w:rPr>
        <w:t>seria</w:t>
      </w:r>
      <w:proofErr w:type="spellEnd"/>
      <w:r>
        <w:rPr>
          <w:sz w:val="36"/>
          <w:szCs w:val="36"/>
        </w:rPr>
        <w:t xml:space="preserve"> para adicionar uma imagem,  criaria uma pasta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dentro de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colocaria uma imagem dentro dessa pasta e </w:t>
      </w:r>
      <w:proofErr w:type="spellStart"/>
      <w:r>
        <w:rPr>
          <w:sz w:val="36"/>
          <w:szCs w:val="36"/>
        </w:rPr>
        <w:t>na</w:t>
      </w:r>
      <w:proofErr w:type="spellEnd"/>
      <w:r>
        <w:rPr>
          <w:sz w:val="36"/>
          <w:szCs w:val="36"/>
        </w:rPr>
        <w:t xml:space="preserve"> para chamar esse arquivo usaria 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 xml:space="preserve"> no arquivo de </w:t>
      </w:r>
      <w:proofErr w:type="spellStart"/>
      <w:r>
        <w:rPr>
          <w:sz w:val="36"/>
          <w:szCs w:val="36"/>
        </w:rPr>
        <w:t>view</w:t>
      </w:r>
      <w:proofErr w:type="spellEnd"/>
    </w:p>
    <w:p w14:paraId="6F9E3826" w14:textId="23DCEEBC" w:rsidR="00D03385" w:rsidRDefault="00D03385" w:rsidP="008F22B2">
      <w:pPr>
        <w:pStyle w:val="SemEspaamento"/>
        <w:rPr>
          <w:sz w:val="36"/>
          <w:szCs w:val="36"/>
        </w:rPr>
      </w:pPr>
    </w:p>
    <w:p w14:paraId="6DBF6F8C" w14:textId="5CF01142" w:rsidR="00D03385" w:rsidRDefault="00D03385" w:rsidP="008F22B2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55FBE45E" w14:textId="011748C6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D4707C7" w14:textId="69CDA81E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img</w:t>
      </w:r>
      <w:proofErr w:type="spellEnd"/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/camisa_node.jpg"</w:t>
      </w:r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03385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alt</w:t>
      </w:r>
      <w:proofErr w:type="spellEnd"/>
      <w:r w:rsidRPr="00D03385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03385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9022153" w14:textId="77777777" w:rsidR="00D03385" w:rsidRPr="00D03385" w:rsidRDefault="00D03385" w:rsidP="00D03385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D03385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D03385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D30A97" w14:textId="06835889" w:rsidR="00D03385" w:rsidRDefault="00D03385" w:rsidP="008F22B2">
      <w:pPr>
        <w:pStyle w:val="SemEspaamento"/>
        <w:rPr>
          <w:sz w:val="36"/>
          <w:szCs w:val="36"/>
        </w:rPr>
      </w:pPr>
    </w:p>
    <w:p w14:paraId="77E84048" w14:textId="0C032FF7" w:rsidR="00D03385" w:rsidRDefault="00D03385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Seguindo o mesmo esquema de inserir imagem do </w:t>
      </w:r>
      <w:proofErr w:type="spellStart"/>
      <w:r>
        <w:rPr>
          <w:sz w:val="36"/>
          <w:szCs w:val="36"/>
        </w:rPr>
        <w:t>html</w:t>
      </w:r>
      <w:proofErr w:type="spellEnd"/>
      <w:r>
        <w:rPr>
          <w:sz w:val="36"/>
          <w:szCs w:val="36"/>
        </w:rPr>
        <w:t xml:space="preserve">,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mudando o caminho, como esse arquivo está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não e necessário informar esse caminho completo, </w:t>
      </w:r>
      <w:proofErr w:type="spellStart"/>
      <w:r>
        <w:rPr>
          <w:sz w:val="36"/>
          <w:szCs w:val="36"/>
        </w:rPr>
        <w:t>somento</w:t>
      </w:r>
      <w:proofErr w:type="spellEnd"/>
      <w:r>
        <w:rPr>
          <w:sz w:val="36"/>
          <w:szCs w:val="36"/>
        </w:rPr>
        <w:t xml:space="preserve"> o caminho </w:t>
      </w:r>
      <w:proofErr w:type="spellStart"/>
      <w:r>
        <w:rPr>
          <w:sz w:val="36"/>
          <w:szCs w:val="36"/>
        </w:rPr>
        <w:t>apartir</w:t>
      </w:r>
      <w:proofErr w:type="spellEnd"/>
      <w:r>
        <w:rPr>
          <w:sz w:val="36"/>
          <w:szCs w:val="36"/>
        </w:rPr>
        <w:t xml:space="preserve"> da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começando por ‘/’.</w:t>
      </w:r>
    </w:p>
    <w:p w14:paraId="6C3882D9" w14:textId="77777777" w:rsidR="00812DBB" w:rsidRDefault="00812DBB" w:rsidP="008F22B2">
      <w:pPr>
        <w:pStyle w:val="SemEspaamento"/>
        <w:rPr>
          <w:noProof/>
        </w:rPr>
      </w:pPr>
    </w:p>
    <w:p w14:paraId="7153D239" w14:textId="75522A95" w:rsidR="00812DBB" w:rsidRDefault="00812DBB" w:rsidP="008F22B2">
      <w:pPr>
        <w:pStyle w:val="SemEspaamento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88960" behindDoc="1" locked="0" layoutInCell="1" allowOverlap="1" wp14:anchorId="1F53163D" wp14:editId="7055372C">
            <wp:simplePos x="0" y="0"/>
            <wp:positionH relativeFrom="column">
              <wp:posOffset>-1905</wp:posOffset>
            </wp:positionH>
            <wp:positionV relativeFrom="paragraph">
              <wp:posOffset>2540</wp:posOffset>
            </wp:positionV>
            <wp:extent cx="2190750" cy="2457450"/>
            <wp:effectExtent l="0" t="0" r="0" b="0"/>
            <wp:wrapTight wrapText="bothSides">
              <wp:wrapPolygon edited="0">
                <wp:start x="0" y="0"/>
                <wp:lineTo x="0" y="21433"/>
                <wp:lineTo x="21412" y="21433"/>
                <wp:lineTo x="21412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85" t="11860" r="74868" b="47675"/>
                    <a:stretch/>
                  </pic:blipFill>
                  <pic:spPr bwMode="auto">
                    <a:xfrm>
                      <a:off x="0" y="0"/>
                      <a:ext cx="2190750" cy="2457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85B290" w14:textId="16DA8798" w:rsidR="00D03385" w:rsidRDefault="00812DBB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projeto estará dessa maneira,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 para arquivo estáticos(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img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), pasta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sobre.ejs</w:t>
      </w:r>
      <w:proofErr w:type="spellEnd"/>
      <w:r>
        <w:rPr>
          <w:sz w:val="36"/>
          <w:szCs w:val="36"/>
        </w:rPr>
        <w:t xml:space="preserve">) para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e nosso arquivo index.js sendo nosso arquivo principal onde estão os caminhos completos.</w:t>
      </w:r>
    </w:p>
    <w:p w14:paraId="58908492" w14:textId="3B3AB147" w:rsidR="00812DBB" w:rsidRDefault="00812DBB" w:rsidP="008F22B2">
      <w:pPr>
        <w:pStyle w:val="SemEspaamento"/>
        <w:rPr>
          <w:sz w:val="36"/>
          <w:szCs w:val="36"/>
        </w:rPr>
      </w:pPr>
    </w:p>
    <w:p w14:paraId="55AFBB45" w14:textId="51B03509" w:rsidR="00812DBB" w:rsidRDefault="00812DBB" w:rsidP="008F22B2">
      <w:pPr>
        <w:pStyle w:val="SemEspaamento"/>
        <w:rPr>
          <w:sz w:val="36"/>
          <w:szCs w:val="36"/>
        </w:rPr>
      </w:pPr>
    </w:p>
    <w:p w14:paraId="6FEF747B" w14:textId="71FE6C37" w:rsidR="00812DBB" w:rsidRDefault="00812DBB" w:rsidP="00812D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09 Apresentando e instalando o </w:t>
      </w:r>
      <w:proofErr w:type="spellStart"/>
      <w:r>
        <w:rPr>
          <w:sz w:val="36"/>
          <w:szCs w:val="36"/>
        </w:rPr>
        <w:t>Bootstrap</w:t>
      </w:r>
      <w:proofErr w:type="spellEnd"/>
    </w:p>
    <w:p w14:paraId="488A74CA" w14:textId="02AF3823" w:rsidR="00E56FDE" w:rsidRDefault="00E56FDE" w:rsidP="00E56FDE">
      <w:pPr>
        <w:pStyle w:val="SemEspaamento"/>
        <w:rPr>
          <w:sz w:val="36"/>
          <w:szCs w:val="36"/>
        </w:rPr>
      </w:pPr>
    </w:p>
    <w:p w14:paraId="17094686" w14:textId="2BAD4263" w:rsidR="00E56FDE" w:rsidRDefault="000C643A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seu projeto com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, baixe os arquivos dele e coloque as pastas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(baixadas do boot), em seu projeto na pasta </w:t>
      </w:r>
      <w:proofErr w:type="spellStart"/>
      <w:r>
        <w:rPr>
          <w:sz w:val="36"/>
          <w:szCs w:val="36"/>
        </w:rPr>
        <w:t>public</w:t>
      </w:r>
      <w:proofErr w:type="spellEnd"/>
      <w:r>
        <w:rPr>
          <w:sz w:val="36"/>
          <w:szCs w:val="36"/>
        </w:rPr>
        <w:t xml:space="preserve">, em </w:t>
      </w:r>
      <w:proofErr w:type="spellStart"/>
      <w:r>
        <w:rPr>
          <w:sz w:val="36"/>
          <w:szCs w:val="36"/>
        </w:rPr>
        <w:t>sequida</w:t>
      </w:r>
      <w:proofErr w:type="spellEnd"/>
      <w:r>
        <w:rPr>
          <w:sz w:val="36"/>
          <w:szCs w:val="36"/>
        </w:rPr>
        <w:t xml:space="preserve"> faça o link</w:t>
      </w:r>
      <w:r w:rsidR="001D438D">
        <w:rPr>
          <w:sz w:val="36"/>
          <w:szCs w:val="36"/>
        </w:rPr>
        <w:t xml:space="preserve"> </w:t>
      </w:r>
      <w:proofErr w:type="spellStart"/>
      <w:r w:rsidR="001D438D">
        <w:rPr>
          <w:sz w:val="36"/>
          <w:szCs w:val="36"/>
        </w:rPr>
        <w:t>bootstrap.min</w:t>
      </w:r>
      <w:proofErr w:type="spellEnd"/>
      <w:r>
        <w:rPr>
          <w:sz w:val="36"/>
          <w:szCs w:val="36"/>
        </w:rPr>
        <w:t xml:space="preserve"> dos arquivos tanto do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quando do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em seus arquivos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que iram utilizar o boot</w:t>
      </w:r>
    </w:p>
    <w:p w14:paraId="3798982A" w14:textId="7180C62C" w:rsidR="001D438D" w:rsidRDefault="001D438D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Importante e necessário copiar o link do </w:t>
      </w:r>
      <w:proofErr w:type="spellStart"/>
      <w:r>
        <w:rPr>
          <w:sz w:val="36"/>
          <w:szCs w:val="36"/>
        </w:rPr>
        <w:t>jquery</w:t>
      </w:r>
      <w:proofErr w:type="spellEnd"/>
      <w:r w:rsidR="001E6B40">
        <w:rPr>
          <w:sz w:val="36"/>
          <w:szCs w:val="36"/>
        </w:rPr>
        <w:t xml:space="preserve"> e do </w:t>
      </w:r>
      <w:proofErr w:type="spellStart"/>
      <w:r w:rsidR="001E6B40">
        <w:rPr>
          <w:sz w:val="36"/>
          <w:szCs w:val="36"/>
        </w:rPr>
        <w:t>popper</w:t>
      </w:r>
      <w:proofErr w:type="spellEnd"/>
      <w:r w:rsidR="001E6B40">
        <w:rPr>
          <w:sz w:val="36"/>
          <w:szCs w:val="36"/>
        </w:rPr>
        <w:t xml:space="preserve"> e colar em seu projeto também antes do link </w:t>
      </w:r>
      <w:proofErr w:type="spellStart"/>
      <w:r w:rsidR="001E6B40">
        <w:rPr>
          <w:sz w:val="36"/>
          <w:szCs w:val="36"/>
        </w:rPr>
        <w:t>js</w:t>
      </w:r>
      <w:proofErr w:type="spellEnd"/>
      <w:r w:rsidR="001E6B40">
        <w:rPr>
          <w:sz w:val="36"/>
          <w:szCs w:val="36"/>
        </w:rPr>
        <w:t xml:space="preserve"> do </w:t>
      </w:r>
      <w:proofErr w:type="spellStart"/>
      <w:r w:rsidR="001E6B40">
        <w:rPr>
          <w:sz w:val="36"/>
          <w:szCs w:val="36"/>
        </w:rPr>
        <w:t>bootstrap</w:t>
      </w:r>
      <w:proofErr w:type="spellEnd"/>
    </w:p>
    <w:p w14:paraId="2D4ADF2D" w14:textId="5668B319" w:rsidR="001E6B40" w:rsidRDefault="001E6B40" w:rsidP="00E56FDE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Terá que ficar na ordem, primeiro o </w:t>
      </w:r>
      <w:proofErr w:type="spellStart"/>
      <w:r>
        <w:rPr>
          <w:sz w:val="36"/>
          <w:szCs w:val="36"/>
        </w:rPr>
        <w:t>jquery</w:t>
      </w:r>
      <w:proofErr w:type="spellEnd"/>
      <w:r>
        <w:rPr>
          <w:sz w:val="36"/>
          <w:szCs w:val="36"/>
        </w:rPr>
        <w:t xml:space="preserve">, depois </w:t>
      </w:r>
      <w:proofErr w:type="spellStart"/>
      <w:r>
        <w:rPr>
          <w:sz w:val="36"/>
          <w:szCs w:val="36"/>
        </w:rPr>
        <w:t>popper</w:t>
      </w:r>
      <w:proofErr w:type="spellEnd"/>
      <w:r>
        <w:rPr>
          <w:sz w:val="36"/>
          <w:szCs w:val="36"/>
        </w:rPr>
        <w:t xml:space="preserve"> e por </w:t>
      </w:r>
      <w:proofErr w:type="spellStart"/>
      <w:r>
        <w:rPr>
          <w:sz w:val="36"/>
          <w:szCs w:val="36"/>
        </w:rPr>
        <w:t>ultimo</w:t>
      </w:r>
      <w:proofErr w:type="spellEnd"/>
      <w:r>
        <w:rPr>
          <w:sz w:val="36"/>
          <w:szCs w:val="36"/>
        </w:rPr>
        <w:t xml:space="preserve"> do bootstrap.min.js, nessa ordem</w:t>
      </w:r>
    </w:p>
    <w:p w14:paraId="39644400" w14:textId="57B4D3AA" w:rsidR="000C643A" w:rsidRDefault="000C643A" w:rsidP="00E56FDE">
      <w:pPr>
        <w:pStyle w:val="SemEspaamento"/>
        <w:rPr>
          <w:sz w:val="36"/>
          <w:szCs w:val="36"/>
        </w:rPr>
      </w:pPr>
    </w:p>
    <w:p w14:paraId="4F28FD72" w14:textId="5D862219" w:rsidR="00D43BF5" w:rsidRDefault="00D43BF5" w:rsidP="00E56FDE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049BF28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161E63A" w14:textId="04C6B47C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...</w:t>
      </w:r>
    </w:p>
    <w:p w14:paraId="5606BC68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A44AB" w14:textId="666D68C3" w:rsid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E58EE9D" w14:textId="77777777" w:rsidR="001E6B40" w:rsidRPr="000C643A" w:rsidRDefault="001E6B40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1B928DE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head</w:t>
      </w:r>
      <w:proofErr w:type="spellEnd"/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76190D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B96641C" w14:textId="525ADB6F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</w:t>
      </w:r>
    </w:p>
    <w:p w14:paraId="138B5AC5" w14:textId="1F1354E6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"https://code.jquery.com/jquery-3.5.1.slim.min.js"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DfXdz2htPH0lsSSs5nCTpuj/zy4C+OGpamoFVy38MVBnE+IbbVYUew+OrCXaRkf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E2131E3" w14:textId="7F7C80FD" w:rsidR="000C643A" w:rsidRPr="001E6B40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"https://cdn.jsdelivr.net/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npm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/popper.js@1.16.1/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dist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umd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/pop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per.min.js"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integrity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"sha384-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9/reFTGAW83EW2RDu2S0VKaIzap3H66lZH81PoYlFhbGU+6BZp6G7niu735Sk7l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ab/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N"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crossorigin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anonymous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7B60D3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A838576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C643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src</w:t>
      </w:r>
      <w:proofErr w:type="spellEnd"/>
      <w:r w:rsidRPr="000C643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js</w:t>
      </w:r>
      <w:proofErr w:type="spellEnd"/>
      <w:r w:rsidRPr="000C643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/bootstrap.min.js"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script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2A40252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8F9C069" w14:textId="77777777" w:rsidR="000C643A" w:rsidRPr="000C643A" w:rsidRDefault="000C643A" w:rsidP="000C643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0C643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0C643A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111CFEB" w14:textId="33625140" w:rsidR="00D03385" w:rsidRDefault="00D03385" w:rsidP="008F22B2">
      <w:pPr>
        <w:pStyle w:val="SemEspaamento"/>
        <w:rPr>
          <w:sz w:val="36"/>
          <w:szCs w:val="36"/>
        </w:rPr>
      </w:pPr>
    </w:p>
    <w:p w14:paraId="338858A4" w14:textId="2A6D12A9" w:rsidR="00BA6C22" w:rsidRDefault="00BA6C22" w:rsidP="008F22B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seu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estará instalado na sua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do projet</w:t>
      </w:r>
      <w:r w:rsidR="00D43BF5">
        <w:rPr>
          <w:sz w:val="36"/>
          <w:szCs w:val="36"/>
        </w:rPr>
        <w:t>o</w:t>
      </w:r>
    </w:p>
    <w:p w14:paraId="4C86CFF1" w14:textId="3AC9FB56" w:rsidR="00BA6C22" w:rsidRDefault="00BA6C22" w:rsidP="00BA6C2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10 Criando formulário de perguntas</w:t>
      </w:r>
    </w:p>
    <w:p w14:paraId="71BBE4BC" w14:textId="5042FFF9" w:rsidR="00BA6C22" w:rsidRDefault="00BA6C22" w:rsidP="00BA6C22">
      <w:pPr>
        <w:pStyle w:val="SemEspaamento"/>
        <w:rPr>
          <w:sz w:val="36"/>
          <w:szCs w:val="36"/>
        </w:rPr>
      </w:pPr>
    </w:p>
    <w:p w14:paraId="3562E114" w14:textId="71360A77" w:rsidR="00BA6C22" w:rsidRDefault="00807338" w:rsidP="00BA6C22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 w:rsidR="003369D6">
        <w:rPr>
          <w:sz w:val="36"/>
          <w:szCs w:val="36"/>
        </w:rPr>
        <w:t xml:space="preserve"> </w:t>
      </w:r>
      <w:proofErr w:type="spellStart"/>
      <w:r w:rsidR="003369D6">
        <w:rPr>
          <w:sz w:val="36"/>
          <w:szCs w:val="36"/>
        </w:rPr>
        <w:t>btn</w:t>
      </w:r>
      <w:proofErr w:type="spellEnd"/>
    </w:p>
    <w:p w14:paraId="20C16E51" w14:textId="37B1D465" w:rsidR="00807338" w:rsidRDefault="00807338" w:rsidP="00BA6C22">
      <w:pPr>
        <w:pStyle w:val="SemEspaamento"/>
        <w:rPr>
          <w:sz w:val="36"/>
          <w:szCs w:val="36"/>
        </w:rPr>
      </w:pPr>
    </w:p>
    <w:p w14:paraId="3C2DFEA8" w14:textId="61D2FFCA" w:rsidR="00807338" w:rsidRDefault="00807338" w:rsidP="0080733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11 Adicionando card no formulário</w:t>
      </w:r>
    </w:p>
    <w:p w14:paraId="4D12E763" w14:textId="76ABDE51" w:rsidR="00807338" w:rsidRDefault="00807338" w:rsidP="00807338">
      <w:pPr>
        <w:pStyle w:val="SemEspaamento"/>
        <w:rPr>
          <w:sz w:val="36"/>
          <w:szCs w:val="36"/>
        </w:rPr>
      </w:pPr>
    </w:p>
    <w:p w14:paraId="3A7CC5E2" w14:textId="590EB32C" w:rsidR="00807338" w:rsidRDefault="003369D6" w:rsidP="00807338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Ensinamento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card</w:t>
      </w:r>
    </w:p>
    <w:p w14:paraId="61A23CB7" w14:textId="413C6E84" w:rsidR="00D03385" w:rsidRDefault="00D03385" w:rsidP="008F22B2">
      <w:pPr>
        <w:pStyle w:val="SemEspaamento"/>
        <w:rPr>
          <w:sz w:val="36"/>
          <w:szCs w:val="36"/>
        </w:rPr>
      </w:pPr>
    </w:p>
    <w:p w14:paraId="46689E63" w14:textId="31F2317C" w:rsidR="003369D6" w:rsidRDefault="003369D6" w:rsidP="003369D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12 </w:t>
      </w:r>
      <w:proofErr w:type="spellStart"/>
      <w:r>
        <w:rPr>
          <w:sz w:val="36"/>
          <w:szCs w:val="36"/>
        </w:rPr>
        <w:t>Css</w:t>
      </w:r>
      <w:proofErr w:type="spellEnd"/>
      <w:r>
        <w:rPr>
          <w:sz w:val="36"/>
          <w:szCs w:val="36"/>
        </w:rPr>
        <w:t xml:space="preserve"> customizado com </w:t>
      </w:r>
      <w:proofErr w:type="spellStart"/>
      <w:r>
        <w:rPr>
          <w:sz w:val="36"/>
          <w:szCs w:val="36"/>
        </w:rPr>
        <w:t>bootstrap</w:t>
      </w:r>
      <w:proofErr w:type="spellEnd"/>
    </w:p>
    <w:p w14:paraId="02069300" w14:textId="686B8D33" w:rsidR="003369D6" w:rsidRDefault="003369D6" w:rsidP="003369D6">
      <w:pPr>
        <w:pStyle w:val="SemEspaamento"/>
        <w:rPr>
          <w:sz w:val="36"/>
          <w:szCs w:val="36"/>
        </w:rPr>
      </w:pPr>
    </w:p>
    <w:p w14:paraId="0114BDE4" w14:textId="23B5AD04" w:rsidR="000A3070" w:rsidRDefault="000A3070" w:rsidP="003369D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se trabalhar com</w:t>
      </w:r>
      <w:r w:rsidR="005E5B3D">
        <w:rPr>
          <w:sz w:val="36"/>
          <w:szCs w:val="36"/>
        </w:rPr>
        <w:t xml:space="preserve"> </w:t>
      </w:r>
      <w:proofErr w:type="spellStart"/>
      <w:r w:rsidR="005E5B3D">
        <w:rPr>
          <w:sz w:val="36"/>
          <w:szCs w:val="36"/>
        </w:rPr>
        <w:t>css</w:t>
      </w:r>
      <w:proofErr w:type="spellEnd"/>
      <w:r w:rsidR="005E5B3D">
        <w:rPr>
          <w:sz w:val="36"/>
          <w:szCs w:val="36"/>
        </w:rPr>
        <w:t xml:space="preserve"> junto com </w:t>
      </w:r>
      <w:proofErr w:type="spellStart"/>
      <w:r w:rsidR="005E5B3D">
        <w:rPr>
          <w:sz w:val="36"/>
          <w:szCs w:val="36"/>
        </w:rPr>
        <w:t>bootstrap</w:t>
      </w:r>
      <w:proofErr w:type="spellEnd"/>
      <w:r w:rsidR="005B7424">
        <w:rPr>
          <w:sz w:val="36"/>
          <w:szCs w:val="36"/>
        </w:rPr>
        <w:t xml:space="preserve">, a chamada do link </w:t>
      </w:r>
      <w:proofErr w:type="spellStart"/>
      <w:r w:rsidR="005B7424">
        <w:rPr>
          <w:sz w:val="36"/>
          <w:szCs w:val="36"/>
        </w:rPr>
        <w:t>css</w:t>
      </w:r>
      <w:proofErr w:type="spellEnd"/>
      <w:r w:rsidR="005B7424">
        <w:rPr>
          <w:sz w:val="36"/>
          <w:szCs w:val="36"/>
        </w:rPr>
        <w:t xml:space="preserve"> deve vim depois da chamada do link do </w:t>
      </w:r>
      <w:proofErr w:type="spellStart"/>
      <w:r w:rsidR="005B7424">
        <w:rPr>
          <w:sz w:val="36"/>
          <w:szCs w:val="36"/>
        </w:rPr>
        <w:t>bootstrap</w:t>
      </w:r>
      <w:proofErr w:type="spellEnd"/>
      <w:r w:rsidR="00BF1385">
        <w:rPr>
          <w:sz w:val="36"/>
          <w:szCs w:val="36"/>
        </w:rPr>
        <w:t>, para surtir efeito</w:t>
      </w:r>
    </w:p>
    <w:p w14:paraId="50EAF029" w14:textId="028815C0" w:rsidR="005B7424" w:rsidRDefault="005B7424" w:rsidP="003369D6">
      <w:pPr>
        <w:pStyle w:val="SemEspaamento"/>
        <w:rPr>
          <w:sz w:val="36"/>
          <w:szCs w:val="36"/>
        </w:rPr>
      </w:pPr>
    </w:p>
    <w:p w14:paraId="39B706AC" w14:textId="69F64BCE" w:rsidR="00FF69A7" w:rsidRDefault="00FF69A7" w:rsidP="003369D6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675F4DD" w14:textId="655A5AFF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/bootstrap.min.css"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63FB6F3" w14:textId="43A7A6AC" w:rsidR="005B7424" w:rsidRPr="005B7424" w:rsidRDefault="005B7424" w:rsidP="005B742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6F43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B742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link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rel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stylesheet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B742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5B742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css</w:t>
      </w:r>
      <w:proofErr w:type="spellEnd"/>
      <w:r w:rsidRPr="005B742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/style.css"</w:t>
      </w:r>
      <w:r w:rsidRPr="005B7424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D15AD3" w14:textId="65EB7C27" w:rsidR="005B7424" w:rsidRDefault="005B7424" w:rsidP="003369D6">
      <w:pPr>
        <w:pStyle w:val="SemEspaamento"/>
        <w:rPr>
          <w:sz w:val="36"/>
          <w:szCs w:val="36"/>
        </w:rPr>
      </w:pPr>
    </w:p>
    <w:p w14:paraId="1606C9D9" w14:textId="77777777" w:rsidR="00113536" w:rsidRDefault="00113536" w:rsidP="003369D6">
      <w:pPr>
        <w:pStyle w:val="SemEspaamento"/>
        <w:rPr>
          <w:sz w:val="36"/>
          <w:szCs w:val="36"/>
        </w:rPr>
      </w:pPr>
    </w:p>
    <w:p w14:paraId="7BEDCD1C" w14:textId="3A6D3C01" w:rsidR="00D03385" w:rsidRDefault="00113536" w:rsidP="00113536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13 Finalizando front com </w:t>
      </w:r>
      <w:proofErr w:type="spellStart"/>
      <w:r>
        <w:rPr>
          <w:sz w:val="36"/>
          <w:szCs w:val="36"/>
        </w:rPr>
        <w:t>navbar</w:t>
      </w:r>
      <w:proofErr w:type="spellEnd"/>
    </w:p>
    <w:p w14:paraId="0BA3C038" w14:textId="2411CD42" w:rsidR="00113536" w:rsidRDefault="00113536" w:rsidP="00113536">
      <w:pPr>
        <w:pStyle w:val="SemEspaamento"/>
        <w:rPr>
          <w:sz w:val="36"/>
          <w:szCs w:val="36"/>
        </w:rPr>
      </w:pPr>
    </w:p>
    <w:p w14:paraId="59FC1732" w14:textId="050A560A" w:rsidR="00113536" w:rsidRDefault="00F605E3" w:rsidP="00113536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Ensinando </w:t>
      </w:r>
      <w:proofErr w:type="spellStart"/>
      <w:r>
        <w:rPr>
          <w:sz w:val="36"/>
          <w:szCs w:val="36"/>
        </w:rPr>
        <w:t>bootstrap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navbar</w:t>
      </w:r>
      <w:proofErr w:type="spellEnd"/>
    </w:p>
    <w:p w14:paraId="7893639E" w14:textId="4961A81F" w:rsidR="00F605E3" w:rsidRDefault="00F605E3" w:rsidP="00113536">
      <w:pPr>
        <w:pStyle w:val="SemEspaamento"/>
        <w:rPr>
          <w:sz w:val="36"/>
          <w:szCs w:val="36"/>
        </w:rPr>
      </w:pPr>
    </w:p>
    <w:p w14:paraId="427B93B0" w14:textId="19DDAC65" w:rsidR="00F605E3" w:rsidRDefault="00F605E3" w:rsidP="00113536">
      <w:pPr>
        <w:pStyle w:val="SemEspaamento"/>
        <w:rPr>
          <w:sz w:val="36"/>
          <w:szCs w:val="36"/>
        </w:rPr>
      </w:pPr>
    </w:p>
    <w:p w14:paraId="682B4FEB" w14:textId="60A5D12C" w:rsidR="00F605E3" w:rsidRDefault="00F605E3" w:rsidP="00113536">
      <w:pPr>
        <w:pStyle w:val="SemEspaamento"/>
        <w:rPr>
          <w:sz w:val="36"/>
          <w:szCs w:val="36"/>
        </w:rPr>
      </w:pPr>
    </w:p>
    <w:p w14:paraId="545666EA" w14:textId="11B7085C" w:rsidR="00F605E3" w:rsidRDefault="00F605E3" w:rsidP="00113536">
      <w:pPr>
        <w:pStyle w:val="SemEspaamento"/>
        <w:rPr>
          <w:sz w:val="36"/>
          <w:szCs w:val="36"/>
        </w:rPr>
      </w:pPr>
    </w:p>
    <w:p w14:paraId="35C873BC" w14:textId="660CC39E" w:rsidR="00F605E3" w:rsidRDefault="00F605E3" w:rsidP="00113536">
      <w:pPr>
        <w:pStyle w:val="SemEspaamento"/>
        <w:rPr>
          <w:sz w:val="36"/>
          <w:szCs w:val="36"/>
        </w:rPr>
      </w:pPr>
    </w:p>
    <w:p w14:paraId="12B979D0" w14:textId="7082EC3D" w:rsidR="00F605E3" w:rsidRDefault="00F605E3" w:rsidP="00113536">
      <w:pPr>
        <w:pStyle w:val="SemEspaamento"/>
        <w:rPr>
          <w:sz w:val="36"/>
          <w:szCs w:val="36"/>
        </w:rPr>
      </w:pPr>
    </w:p>
    <w:p w14:paraId="69ADCB88" w14:textId="4B66057C" w:rsidR="00F605E3" w:rsidRDefault="00F605E3" w:rsidP="00113536">
      <w:pPr>
        <w:pStyle w:val="SemEspaamento"/>
        <w:rPr>
          <w:sz w:val="36"/>
          <w:szCs w:val="36"/>
        </w:rPr>
      </w:pPr>
    </w:p>
    <w:p w14:paraId="23ED4129" w14:textId="5FE996F0" w:rsidR="00F605E3" w:rsidRDefault="00F605E3" w:rsidP="00113536">
      <w:pPr>
        <w:pStyle w:val="SemEspaamento"/>
        <w:rPr>
          <w:sz w:val="36"/>
          <w:szCs w:val="36"/>
        </w:rPr>
      </w:pPr>
    </w:p>
    <w:p w14:paraId="1F50553F" w14:textId="67E3267B" w:rsidR="00F605E3" w:rsidRDefault="00F605E3" w:rsidP="00113536">
      <w:pPr>
        <w:pStyle w:val="SemEspaamento"/>
        <w:rPr>
          <w:sz w:val="36"/>
          <w:szCs w:val="36"/>
        </w:rPr>
      </w:pPr>
    </w:p>
    <w:p w14:paraId="1048194C" w14:textId="38FF3F91" w:rsidR="00F605E3" w:rsidRDefault="00F605E3" w:rsidP="00113536">
      <w:pPr>
        <w:pStyle w:val="SemEspaamento"/>
        <w:rPr>
          <w:sz w:val="36"/>
          <w:szCs w:val="36"/>
        </w:rPr>
      </w:pPr>
    </w:p>
    <w:p w14:paraId="3336780A" w14:textId="4BA7F3B8" w:rsidR="00F605E3" w:rsidRDefault="00F605E3" w:rsidP="00113536">
      <w:pPr>
        <w:pStyle w:val="SemEspaamento"/>
        <w:rPr>
          <w:sz w:val="36"/>
          <w:szCs w:val="36"/>
        </w:rPr>
      </w:pPr>
    </w:p>
    <w:p w14:paraId="053DBCC1" w14:textId="5AE79A20" w:rsidR="00F605E3" w:rsidRDefault="00F605E3" w:rsidP="00F605E3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14</w:t>
      </w:r>
      <w:r w:rsidR="00CF3B09">
        <w:rPr>
          <w:sz w:val="36"/>
          <w:szCs w:val="36"/>
        </w:rPr>
        <w:t xml:space="preserve"> AVISO: nova forma de utilizar </w:t>
      </w:r>
      <w:proofErr w:type="spellStart"/>
      <w:r w:rsidR="00CF3B09">
        <w:rPr>
          <w:sz w:val="36"/>
          <w:szCs w:val="36"/>
        </w:rPr>
        <w:t>partials</w:t>
      </w:r>
      <w:proofErr w:type="spellEnd"/>
      <w:r w:rsidR="00CF3B09">
        <w:rPr>
          <w:sz w:val="36"/>
          <w:szCs w:val="36"/>
        </w:rPr>
        <w:t xml:space="preserve"> – Correção de erro</w:t>
      </w:r>
    </w:p>
    <w:p w14:paraId="0210A315" w14:textId="534D0DDB" w:rsidR="00CF3B09" w:rsidRDefault="00CF3B09" w:rsidP="00CF3B09">
      <w:pPr>
        <w:pStyle w:val="SemEspaamento"/>
        <w:rPr>
          <w:sz w:val="36"/>
          <w:szCs w:val="36"/>
        </w:rPr>
      </w:pPr>
    </w:p>
    <w:p w14:paraId="4E19715D" w14:textId="69D65110" w:rsidR="00CF3B0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FF0000"/>
          <w:sz w:val="36"/>
          <w:szCs w:val="36"/>
        </w:rPr>
        <w:t>Antes</w:t>
      </w:r>
      <w:r>
        <w:rPr>
          <w:sz w:val="36"/>
          <w:szCs w:val="36"/>
        </w:rPr>
        <w:t xml:space="preserve"> &lt;%- include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>
        <w:rPr>
          <w:sz w:val="36"/>
          <w:szCs w:val="36"/>
        </w:rPr>
        <w:t xml:space="preserve"> %&gt;</w:t>
      </w:r>
    </w:p>
    <w:p w14:paraId="5DF0D1AA" w14:textId="68BFC7A4" w:rsidR="00305969" w:rsidRDefault="00305969" w:rsidP="00CF3B09">
      <w:pPr>
        <w:pStyle w:val="SemEspaamento"/>
        <w:rPr>
          <w:sz w:val="36"/>
          <w:szCs w:val="36"/>
        </w:rPr>
      </w:pPr>
      <w:r w:rsidRPr="00C2704A">
        <w:rPr>
          <w:color w:val="00B050"/>
          <w:sz w:val="36"/>
          <w:szCs w:val="36"/>
        </w:rPr>
        <w:t>Agora</w:t>
      </w:r>
      <w:r>
        <w:rPr>
          <w:sz w:val="36"/>
          <w:szCs w:val="36"/>
        </w:rPr>
        <w:t xml:space="preserve"> &lt;%- include </w:t>
      </w:r>
      <w:r w:rsidRPr="00305969">
        <w:rPr>
          <w:color w:val="FF0000"/>
          <w:sz w:val="36"/>
          <w:szCs w:val="36"/>
        </w:rPr>
        <w:t>(‘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/</w:t>
      </w:r>
      <w:proofErr w:type="spellStart"/>
      <w:r>
        <w:rPr>
          <w:sz w:val="36"/>
          <w:szCs w:val="36"/>
        </w:rPr>
        <w:t>header.ejs</w:t>
      </w:r>
      <w:proofErr w:type="spellEnd"/>
      <w:r w:rsidRPr="00305969">
        <w:rPr>
          <w:color w:val="FF0000"/>
          <w:sz w:val="36"/>
          <w:szCs w:val="36"/>
        </w:rPr>
        <w:t>’)</w:t>
      </w:r>
      <w:r>
        <w:rPr>
          <w:sz w:val="36"/>
          <w:szCs w:val="36"/>
        </w:rPr>
        <w:t xml:space="preserve"> %&gt;</w:t>
      </w:r>
    </w:p>
    <w:p w14:paraId="205AD305" w14:textId="6DB4178A" w:rsidR="004207B9" w:rsidRDefault="004207B9" w:rsidP="00CF3B09">
      <w:pPr>
        <w:pStyle w:val="SemEspaamento"/>
        <w:rPr>
          <w:sz w:val="36"/>
          <w:szCs w:val="36"/>
        </w:rPr>
      </w:pPr>
    </w:p>
    <w:p w14:paraId="30F7EB71" w14:textId="77777777" w:rsidR="004207B9" w:rsidRDefault="004207B9" w:rsidP="00CF3B09">
      <w:pPr>
        <w:pStyle w:val="SemEspaamento"/>
        <w:rPr>
          <w:sz w:val="36"/>
          <w:szCs w:val="36"/>
        </w:rPr>
      </w:pPr>
    </w:p>
    <w:p w14:paraId="51B02F12" w14:textId="79D37579" w:rsidR="004207B9" w:rsidRDefault="004207B9" w:rsidP="004207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 Aula 15 Reutilizando HTML com </w:t>
      </w:r>
      <w:proofErr w:type="spellStart"/>
      <w:r>
        <w:rPr>
          <w:sz w:val="36"/>
          <w:szCs w:val="36"/>
        </w:rPr>
        <w:t>partials</w:t>
      </w:r>
      <w:proofErr w:type="spellEnd"/>
    </w:p>
    <w:p w14:paraId="404E8962" w14:textId="1FF95A22" w:rsidR="004207B9" w:rsidRDefault="004207B9" w:rsidP="004207B9">
      <w:pPr>
        <w:pStyle w:val="SemEspaamento"/>
        <w:rPr>
          <w:sz w:val="36"/>
          <w:szCs w:val="36"/>
        </w:rPr>
      </w:pPr>
    </w:p>
    <w:p w14:paraId="1008AE13" w14:textId="45D01F7B" w:rsidR="00545274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9A70BA2" wp14:editId="7C37B7DB">
                <wp:simplePos x="0" y="0"/>
                <wp:positionH relativeFrom="column">
                  <wp:posOffset>1845945</wp:posOffset>
                </wp:positionH>
                <wp:positionV relativeFrom="paragraph">
                  <wp:posOffset>2025014</wp:posOffset>
                </wp:positionV>
                <wp:extent cx="1009650" cy="47625"/>
                <wp:effectExtent l="19050" t="95250" r="0" b="66675"/>
                <wp:wrapNone/>
                <wp:docPr id="27" name="Conector de Seta Re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6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B41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27" o:spid="_x0000_s1026" type="#_x0000_t32" style="position:absolute;margin-left:145.35pt;margin-top:159.45pt;width:79.5pt;height:3.7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94E816" wp14:editId="1DF73C08">
                <wp:simplePos x="0" y="0"/>
                <wp:positionH relativeFrom="column">
                  <wp:posOffset>1845944</wp:posOffset>
                </wp:positionH>
                <wp:positionV relativeFrom="paragraph">
                  <wp:posOffset>2070100</wp:posOffset>
                </wp:positionV>
                <wp:extent cx="1057275" cy="840740"/>
                <wp:effectExtent l="19050" t="19050" r="66675" b="54610"/>
                <wp:wrapNone/>
                <wp:docPr id="28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57275" cy="84074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D5B36" id="Conector de Seta Reta 28" o:spid="_x0000_s1026" type="#_x0000_t32" style="position:absolute;margin-left:145.35pt;margin-top:163pt;width:83.25pt;height:66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497B70" wp14:editId="6BFA957E">
                <wp:simplePos x="0" y="0"/>
                <wp:positionH relativeFrom="column">
                  <wp:posOffset>569595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D6FFF1" w14:textId="49798AB6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7B70" id="Retângulo 24" o:spid="_x0000_s1026" style="position:absolute;margin-left:44.85pt;margin-top:133.95pt;width:91.5pt;height:51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" fillcolor="#4472c4 [3204]" strokecolor="#1f3763 [1604]" strokeweight="1pt">
                <v:textbox>
                  <w:txbxContent>
                    <w:p w14:paraId="66D6FFF1" w14:textId="49798AB6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C0097C" wp14:editId="6073AC54">
                <wp:simplePos x="0" y="0"/>
                <wp:positionH relativeFrom="column">
                  <wp:posOffset>3007995</wp:posOffset>
                </wp:positionH>
                <wp:positionV relativeFrom="paragraph">
                  <wp:posOffset>2625090</wp:posOffset>
                </wp:positionV>
                <wp:extent cx="1162050" cy="657225"/>
                <wp:effectExtent l="0" t="0" r="19050" b="28575"/>
                <wp:wrapNone/>
                <wp:docPr id="25" name="Retâ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367FB8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C0097C" id="Retângulo 25" o:spid="_x0000_s1027" style="position:absolute;margin-left:236.85pt;margin-top:206.7pt;width:91.5pt;height:51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" fillcolor="#4472c4 [3204]" strokecolor="#1f3763 [1604]" strokeweight="1pt">
                <v:textbox>
                  <w:txbxContent>
                    <w:p w14:paraId="23367FB8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6F81D93" wp14:editId="3CFAD9A4">
                <wp:simplePos x="0" y="0"/>
                <wp:positionH relativeFrom="column">
                  <wp:posOffset>3007995</wp:posOffset>
                </wp:positionH>
                <wp:positionV relativeFrom="paragraph">
                  <wp:posOffset>1701165</wp:posOffset>
                </wp:positionV>
                <wp:extent cx="1162050" cy="6572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B09BCA" w14:textId="77777777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A = 38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F81D93" id="Retângulo 26" o:spid="_x0000_s1028" style="position:absolute;margin-left:236.85pt;margin-top:133.95pt;width:91.5pt;height:51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" fillcolor="#4472c4 [3204]" strokecolor="#1f3763 [1604]" strokeweight="1pt">
                <v:textbox>
                  <w:txbxContent>
                    <w:p w14:paraId="28B09BCA" w14:textId="77777777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A = 38</w:t>
                      </w:r>
                    </w:p>
                  </w:txbxContent>
                </v:textbox>
              </v:rect>
            </w:pict>
          </mc:Fallback>
        </mc:AlternateContent>
      </w:r>
      <w:r w:rsidR="004177A4">
        <w:rPr>
          <w:sz w:val="36"/>
          <w:szCs w:val="36"/>
        </w:rPr>
        <w:t xml:space="preserve">Recurso do </w:t>
      </w:r>
      <w:proofErr w:type="spellStart"/>
      <w:r w:rsidR="004177A4">
        <w:rPr>
          <w:sz w:val="36"/>
          <w:szCs w:val="36"/>
        </w:rPr>
        <w:t>ejs</w:t>
      </w:r>
      <w:proofErr w:type="spellEnd"/>
      <w:r w:rsidR="004177A4">
        <w:rPr>
          <w:sz w:val="36"/>
          <w:szCs w:val="36"/>
        </w:rPr>
        <w:t xml:space="preserve">, que são partes de códigos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 que você pode reutilizar essas partes em outros </w:t>
      </w:r>
      <w:proofErr w:type="spellStart"/>
      <w:r w:rsidR="004177A4">
        <w:rPr>
          <w:sz w:val="36"/>
          <w:szCs w:val="36"/>
        </w:rPr>
        <w:t>html</w:t>
      </w:r>
      <w:proofErr w:type="spellEnd"/>
      <w:r w:rsidR="004177A4">
        <w:rPr>
          <w:sz w:val="36"/>
          <w:szCs w:val="36"/>
        </w:rPr>
        <w:t xml:space="preserve">, assim um recurso e alterado, todos as </w:t>
      </w:r>
      <w:proofErr w:type="spellStart"/>
      <w:r w:rsidR="004177A4">
        <w:rPr>
          <w:sz w:val="36"/>
          <w:szCs w:val="36"/>
        </w:rPr>
        <w:t>paginas</w:t>
      </w:r>
      <w:proofErr w:type="spellEnd"/>
      <w:r w:rsidR="004177A4">
        <w:rPr>
          <w:sz w:val="36"/>
          <w:szCs w:val="36"/>
        </w:rPr>
        <w:t xml:space="preserve"> que tenha esse </w:t>
      </w:r>
      <w:proofErr w:type="spellStart"/>
      <w:r w:rsidR="004177A4">
        <w:rPr>
          <w:sz w:val="36"/>
          <w:szCs w:val="36"/>
        </w:rPr>
        <w:t>partials</w:t>
      </w:r>
      <w:proofErr w:type="spellEnd"/>
      <w:r w:rsidR="004177A4">
        <w:rPr>
          <w:sz w:val="36"/>
          <w:szCs w:val="36"/>
        </w:rPr>
        <w:t xml:space="preserve"> será alterado, sem precisar ficar alternado o código </w:t>
      </w:r>
      <w:proofErr w:type="spellStart"/>
      <w:r w:rsidR="004177A4">
        <w:rPr>
          <w:sz w:val="36"/>
          <w:szCs w:val="36"/>
        </w:rPr>
        <w:t>manuamente</w:t>
      </w:r>
      <w:proofErr w:type="spellEnd"/>
    </w:p>
    <w:p w14:paraId="5C548680" w14:textId="0D24C361" w:rsidR="00840B63" w:rsidRDefault="00840B63" w:rsidP="00545274">
      <w:pPr>
        <w:pStyle w:val="SemEspaamento"/>
        <w:rPr>
          <w:sz w:val="36"/>
          <w:szCs w:val="36"/>
        </w:rPr>
      </w:pPr>
    </w:p>
    <w:p w14:paraId="56680554" w14:textId="6FA13DFB" w:rsidR="00840B63" w:rsidRDefault="00840B63" w:rsidP="00545274">
      <w:pPr>
        <w:pStyle w:val="SemEspaamento"/>
        <w:rPr>
          <w:sz w:val="36"/>
          <w:szCs w:val="36"/>
        </w:rPr>
      </w:pPr>
    </w:p>
    <w:p w14:paraId="17D3B78E" w14:textId="6BD7CBB6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E65B074" wp14:editId="5B50079F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1" name="Caixa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5466DC" w14:textId="0324A176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65B074" id="_x0000_t202" coordsize="21600,21600" o:spt="202" path="m,l,21600r21600,l21600,xe">
                <v:stroke joinstyle="miter"/>
                <v:path gradientshapeok="t" o:connecttype="rect"/>
              </v:shapetype>
              <v:shape id="Caixa de Texto 31" o:spid="_x0000_s1029" type="#_x0000_t202" style="position:absolute;margin-left:328.35pt;margin-top:2.1pt;width:91.5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" fillcolor="white [3201]" strokeweight=".5pt">
                <v:textbox>
                  <w:txbxContent>
                    <w:p w14:paraId="015466DC" w14:textId="0324A176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CFC6121" w14:textId="659A7BB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</w:p>
    <w:p w14:paraId="71D0D7A9" w14:textId="20706D42" w:rsidR="00840B63" w:rsidRDefault="00840B63" w:rsidP="00545274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B8D7B1" wp14:editId="141C2DC2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29" name="Caixa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1DCF14" w14:textId="044395B5" w:rsidR="00840B63" w:rsidRPr="00840B63" w:rsidRDefault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 Principal</w:t>
                            </w:r>
                          </w:p>
                          <w:p w14:paraId="0AC2F878" w14:textId="77777777" w:rsidR="00840B63" w:rsidRDefault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D7B1" id="Caixa de Texto 29" o:spid="_x0000_s1030" type="#_x0000_t202" style="position:absolute;margin-left:44.85pt;margin-top:9.9pt;width:91.5pt;height:60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3y6I1F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1A1DCF14" w14:textId="044395B5" w:rsidR="00840B63" w:rsidRPr="00840B63" w:rsidRDefault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 Principal</w:t>
                      </w:r>
                    </w:p>
                    <w:p w14:paraId="0AC2F878" w14:textId="77777777" w:rsidR="00840B63" w:rsidRDefault="00840B63"/>
                  </w:txbxContent>
                </v:textbox>
              </v:shape>
            </w:pict>
          </mc:Fallback>
        </mc:AlternateContent>
      </w:r>
    </w:p>
    <w:p w14:paraId="4C7F6050" w14:textId="50AF0445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696293E" wp14:editId="26D95A55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2" name="Caixa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3C7DF" w14:textId="708459A8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6293E" id="Caixa de Texto 32" o:spid="_x0000_s1031" type="#_x0000_t202" style="position:absolute;margin-left:328.35pt;margin-top:8.95pt;width:91.5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" fillcolor="white [3201]" strokeweight=".5pt">
                <v:textbox>
                  <w:txbxContent>
                    <w:p w14:paraId="58D3C7DF" w14:textId="708459A8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70884B66" w14:textId="37C174C7" w:rsidR="00840B63" w:rsidRDefault="00840B63" w:rsidP="00545274">
      <w:pPr>
        <w:pStyle w:val="SemEspaamento"/>
        <w:rPr>
          <w:sz w:val="36"/>
          <w:szCs w:val="36"/>
        </w:rPr>
      </w:pPr>
    </w:p>
    <w:p w14:paraId="13A9BF5A" w14:textId="721E96FD" w:rsidR="00840B63" w:rsidRDefault="00840B63" w:rsidP="00545274">
      <w:pPr>
        <w:pStyle w:val="SemEspaamento"/>
        <w:rPr>
          <w:sz w:val="36"/>
          <w:szCs w:val="36"/>
        </w:rPr>
      </w:pPr>
    </w:p>
    <w:p w14:paraId="1A936A10" w14:textId="2458AEEC" w:rsidR="00840B63" w:rsidRDefault="00840B63" w:rsidP="00545274">
      <w:pPr>
        <w:pStyle w:val="SemEspaamento"/>
        <w:rPr>
          <w:sz w:val="36"/>
          <w:szCs w:val="36"/>
        </w:rPr>
      </w:pPr>
    </w:p>
    <w:p w14:paraId="55C2ABBD" w14:textId="6799A750" w:rsidR="00840B63" w:rsidRDefault="00840B63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alterar o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todas as </w:t>
      </w:r>
      <w:proofErr w:type="spellStart"/>
      <w:r>
        <w:rPr>
          <w:sz w:val="36"/>
          <w:szCs w:val="36"/>
        </w:rPr>
        <w:t>paginas</w:t>
      </w:r>
      <w:proofErr w:type="spellEnd"/>
      <w:r>
        <w:rPr>
          <w:sz w:val="36"/>
          <w:szCs w:val="36"/>
        </w:rPr>
        <w:t xml:space="preserve"> que tenham esse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 serão alteradas</w:t>
      </w:r>
    </w:p>
    <w:p w14:paraId="679A8092" w14:textId="2373B6CB" w:rsidR="00840B63" w:rsidRDefault="00840B63" w:rsidP="00840B63">
      <w:pPr>
        <w:pStyle w:val="SemEspaamento"/>
        <w:rPr>
          <w:sz w:val="36"/>
          <w:szCs w:val="36"/>
        </w:rPr>
      </w:pPr>
    </w:p>
    <w:p w14:paraId="2D435375" w14:textId="7AC1273D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C02AC7D" wp14:editId="010E3E50">
                <wp:simplePos x="0" y="0"/>
                <wp:positionH relativeFrom="column">
                  <wp:posOffset>3007995</wp:posOffset>
                </wp:positionH>
                <wp:positionV relativeFrom="paragraph">
                  <wp:posOffset>31115</wp:posOffset>
                </wp:positionV>
                <wp:extent cx="1162050" cy="657225"/>
                <wp:effectExtent l="0" t="0" r="19050" b="28575"/>
                <wp:wrapNone/>
                <wp:docPr id="41" name="Retâ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4AA69" w14:textId="784ACBFF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2AC7D" id="Retângulo 41" o:spid="_x0000_s1032" style="position:absolute;margin-left:236.85pt;margin-top:2.45pt;width:91.5pt;height:51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" fillcolor="#4472c4 [3204]" strokecolor="#1f3763 [1604]" strokeweight="1pt">
                <v:textbox>
                  <w:txbxContent>
                    <w:p w14:paraId="2864AA69" w14:textId="784ACBFF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FF9750A" wp14:editId="4C154D0D">
                <wp:simplePos x="0" y="0"/>
                <wp:positionH relativeFrom="column">
                  <wp:posOffset>571500</wp:posOffset>
                </wp:positionH>
                <wp:positionV relativeFrom="paragraph">
                  <wp:posOffset>38100</wp:posOffset>
                </wp:positionV>
                <wp:extent cx="1162050" cy="657225"/>
                <wp:effectExtent l="0" t="0" r="19050" b="28575"/>
                <wp:wrapNone/>
                <wp:docPr id="39" name="Retâ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E7DBDA" w14:textId="14625BC5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F9750A" id="Retângulo 39" o:spid="_x0000_s1033" style="position:absolute;margin-left:45pt;margin-top:3pt;width:91.5pt;height:51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" fillcolor="#4472c4 [3204]" strokecolor="#1f3763 [1604]" strokeweight="1pt">
                <v:textbox>
                  <w:txbxContent>
                    <w:p w14:paraId="12E7DBDA" w14:textId="14625BC5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CCA6C9F" wp14:editId="4CB5CAE1">
                <wp:simplePos x="0" y="0"/>
                <wp:positionH relativeFrom="column">
                  <wp:posOffset>4170045</wp:posOffset>
                </wp:positionH>
                <wp:positionV relativeFrom="paragraph">
                  <wp:posOffset>26670</wp:posOffset>
                </wp:positionV>
                <wp:extent cx="1162050" cy="657225"/>
                <wp:effectExtent l="0" t="0" r="19050" b="28575"/>
                <wp:wrapNone/>
                <wp:docPr id="33" name="Caixa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28484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A6C9F" id="Caixa de Texto 33" o:spid="_x0000_s1034" type="#_x0000_t202" style="position:absolute;margin-left:328.35pt;margin-top:2.1pt;width:91.5pt;height:51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" fillcolor="white [3201]" strokeweight=".5pt">
                <v:textbox>
                  <w:txbxContent>
                    <w:p w14:paraId="6AC28484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1</w:t>
                      </w:r>
                    </w:p>
                  </w:txbxContent>
                </v:textbox>
              </v:shape>
            </w:pict>
          </mc:Fallback>
        </mc:AlternateContent>
      </w:r>
    </w:p>
    <w:p w14:paraId="0AE570FF" w14:textId="3ABC12B9" w:rsidR="00840B63" w:rsidRDefault="00040241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C1413CC" wp14:editId="2CC5DFE6">
                <wp:simplePos x="0" y="0"/>
                <wp:positionH relativeFrom="column">
                  <wp:posOffset>1845945</wp:posOffset>
                </wp:positionH>
                <wp:positionV relativeFrom="paragraph">
                  <wp:posOffset>237490</wp:posOffset>
                </wp:positionV>
                <wp:extent cx="1114425" cy="781050"/>
                <wp:effectExtent l="19050" t="19050" r="66675" b="38100"/>
                <wp:wrapNone/>
                <wp:docPr id="43" name="Conector de Seta Ret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4425" cy="781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68632" id="Conector de Seta Reta 43" o:spid="_x0000_s1026" type="#_x0000_t32" style="position:absolute;margin-left:145.35pt;margin-top:18.7pt;width:87.75pt;height:6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8E2950F" wp14:editId="586BC22A">
                <wp:simplePos x="0" y="0"/>
                <wp:positionH relativeFrom="column">
                  <wp:posOffset>1845945</wp:posOffset>
                </wp:positionH>
                <wp:positionV relativeFrom="paragraph">
                  <wp:posOffset>239395</wp:posOffset>
                </wp:positionV>
                <wp:extent cx="1009650" cy="45719"/>
                <wp:effectExtent l="19050" t="57150" r="0" b="107315"/>
                <wp:wrapNone/>
                <wp:docPr id="42" name="Conector de Seta Ret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420D" id="Conector de Seta Reta 42" o:spid="_x0000_s1026" type="#_x0000_t32" style="position:absolute;margin-left:145.35pt;margin-top:18.85pt;width:79.5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  <w:r w:rsidR="00840B63">
        <w:rPr>
          <w:sz w:val="36"/>
          <w:szCs w:val="36"/>
        </w:rPr>
        <w:tab/>
      </w:r>
    </w:p>
    <w:p w14:paraId="1F2C90AC" w14:textId="1D6886BF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34FFA3" wp14:editId="5DE869A1">
                <wp:simplePos x="0" y="0"/>
                <wp:positionH relativeFrom="column">
                  <wp:posOffset>569595</wp:posOffset>
                </wp:positionH>
                <wp:positionV relativeFrom="paragraph">
                  <wp:posOffset>125730</wp:posOffset>
                </wp:positionV>
                <wp:extent cx="1162050" cy="771525"/>
                <wp:effectExtent l="0" t="0" r="19050" b="2857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771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2B21D" w14:textId="77777777" w:rsidR="00840B63" w:rsidRPr="00840B63" w:rsidRDefault="00840B63" w:rsidP="00840B63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Partials Principal</w:t>
                            </w:r>
                          </w:p>
                          <w:p w14:paraId="3C57ED89" w14:textId="77777777" w:rsidR="00840B63" w:rsidRDefault="00840B63" w:rsidP="00840B6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FFA3" id="Caixa de Texto 34" o:spid="_x0000_s1035" type="#_x0000_t202" style="position:absolute;margin-left:44.85pt;margin-top:9.9pt;width:91.5pt;height:60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" fillcolor="white [3201]" strokeweight=".5pt">
                <v:textbox>
                  <w:txbxContent>
                    <w:p w14:paraId="4362B21D" w14:textId="77777777" w:rsidR="00840B63" w:rsidRPr="00840B63" w:rsidRDefault="00840B63" w:rsidP="00840B63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>Partials Principal</w:t>
                      </w:r>
                    </w:p>
                    <w:p w14:paraId="3C57ED89" w14:textId="77777777" w:rsidR="00840B63" w:rsidRDefault="00840B63" w:rsidP="00840B63"/>
                  </w:txbxContent>
                </v:textbox>
              </v:shape>
            </w:pict>
          </mc:Fallback>
        </mc:AlternateContent>
      </w:r>
    </w:p>
    <w:p w14:paraId="0BB6EC81" w14:textId="16A45E23" w:rsidR="00840B63" w:rsidRDefault="00840B63" w:rsidP="00840B63">
      <w:pPr>
        <w:pStyle w:val="SemEspaamento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F51671D" wp14:editId="2A522B84">
                <wp:simplePos x="0" y="0"/>
                <wp:positionH relativeFrom="column">
                  <wp:posOffset>3009900</wp:posOffset>
                </wp:positionH>
                <wp:positionV relativeFrom="paragraph">
                  <wp:posOffset>115570</wp:posOffset>
                </wp:positionV>
                <wp:extent cx="1162050" cy="657225"/>
                <wp:effectExtent l="0" t="0" r="19050" b="28575"/>
                <wp:wrapNone/>
                <wp:docPr id="40" name="Retâ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39D1C6" w14:textId="65A43532" w:rsidR="00840B63" w:rsidRPr="00840B63" w:rsidRDefault="00840B63" w:rsidP="00840B6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840B6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A = </w:t>
                            </w:r>
                            <w:r w:rsidR="00040241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57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51671D" id="Retângulo 40" o:spid="_x0000_s1036" style="position:absolute;margin-left:237pt;margin-top:9.1pt;width:91.5pt;height:51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" fillcolor="#4472c4 [3204]" strokecolor="#1f3763 [1604]" strokeweight="1pt">
                <v:textbox>
                  <w:txbxContent>
                    <w:p w14:paraId="6839D1C6" w14:textId="65A43532" w:rsidR="00840B63" w:rsidRPr="00840B63" w:rsidRDefault="00840B63" w:rsidP="00840B6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840B63">
                        <w:rPr>
                          <w:b/>
                          <w:bCs/>
                          <w:sz w:val="40"/>
                          <w:szCs w:val="40"/>
                        </w:rPr>
                        <w:t xml:space="preserve">A = </w:t>
                      </w:r>
                      <w:r w:rsidR="00040241">
                        <w:rPr>
                          <w:b/>
                          <w:bCs/>
                          <w:sz w:val="40"/>
                          <w:szCs w:val="40"/>
                        </w:rPr>
                        <w:t>57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DF0A88C" wp14:editId="447EEE02">
                <wp:simplePos x="0" y="0"/>
                <wp:positionH relativeFrom="column">
                  <wp:posOffset>4170045</wp:posOffset>
                </wp:positionH>
                <wp:positionV relativeFrom="paragraph">
                  <wp:posOffset>113665</wp:posOffset>
                </wp:positionV>
                <wp:extent cx="1162050" cy="657225"/>
                <wp:effectExtent l="0" t="0" r="19050" b="2857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657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02D37" w14:textId="77777777" w:rsidR="00840B63" w:rsidRDefault="00840B63" w:rsidP="00840B63">
                            <w: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Pagina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0A88C" id="Caixa de Texto 35" o:spid="_x0000_s1037" type="#_x0000_t202" style="position:absolute;margin-left:328.35pt;margin-top:8.95pt;width:91.5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" fillcolor="white [3201]" strokeweight=".5pt">
                <v:textbox>
                  <w:txbxContent>
                    <w:p w14:paraId="05202D37" w14:textId="77777777" w:rsidR="00840B63" w:rsidRDefault="00840B63" w:rsidP="00840B63">
                      <w:r>
                        <w:rPr>
                          <w:b/>
                          <w:bCs/>
                          <w:sz w:val="40"/>
                          <w:szCs w:val="40"/>
                        </w:rPr>
                        <w:t>Pagina 2</w:t>
                      </w:r>
                    </w:p>
                  </w:txbxContent>
                </v:textbox>
              </v:shape>
            </w:pict>
          </mc:Fallback>
        </mc:AlternateContent>
      </w:r>
    </w:p>
    <w:p w14:paraId="039BD86C" w14:textId="77777777" w:rsidR="00840B63" w:rsidRDefault="00840B63" w:rsidP="00840B63">
      <w:pPr>
        <w:pStyle w:val="SemEspaamento"/>
        <w:rPr>
          <w:sz w:val="36"/>
          <w:szCs w:val="36"/>
        </w:rPr>
      </w:pPr>
    </w:p>
    <w:p w14:paraId="1B52293F" w14:textId="467FE195" w:rsidR="00840B63" w:rsidRDefault="00840B63" w:rsidP="00545274">
      <w:pPr>
        <w:pStyle w:val="SemEspaamento"/>
        <w:rPr>
          <w:sz w:val="36"/>
          <w:szCs w:val="36"/>
        </w:rPr>
      </w:pPr>
    </w:p>
    <w:p w14:paraId="22BE4CA2" w14:textId="798EB100" w:rsidR="00E43429" w:rsidRDefault="00E43429" w:rsidP="00545274">
      <w:pPr>
        <w:pStyle w:val="SemEspaamento"/>
        <w:rPr>
          <w:sz w:val="36"/>
          <w:szCs w:val="36"/>
        </w:rPr>
      </w:pPr>
    </w:p>
    <w:p w14:paraId="72293825" w14:textId="5AB72EE2" w:rsidR="00E43429" w:rsidRDefault="00EE27F0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se utilizar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 xml:space="preserve">, e recomendado na pasta de </w:t>
      </w:r>
      <w:proofErr w:type="spellStart"/>
      <w:r>
        <w:rPr>
          <w:sz w:val="36"/>
          <w:szCs w:val="36"/>
        </w:rPr>
        <w:t>views</w:t>
      </w:r>
      <w:proofErr w:type="spellEnd"/>
      <w:r>
        <w:rPr>
          <w:sz w:val="36"/>
          <w:szCs w:val="36"/>
        </w:rPr>
        <w:t xml:space="preserve"> criar uma pasta chamada </w:t>
      </w:r>
      <w:proofErr w:type="spellStart"/>
      <w:r>
        <w:rPr>
          <w:sz w:val="36"/>
          <w:szCs w:val="36"/>
        </w:rPr>
        <w:t>partials</w:t>
      </w:r>
      <w:proofErr w:type="spellEnd"/>
      <w:r>
        <w:rPr>
          <w:sz w:val="36"/>
          <w:szCs w:val="36"/>
        </w:rPr>
        <w:t>, para conter cada pedaço das parciais do seu código</w:t>
      </w:r>
    </w:p>
    <w:p w14:paraId="1BD66F18" w14:textId="408E72BC" w:rsidR="00EE27F0" w:rsidRDefault="00EE27F0" w:rsidP="00545274">
      <w:pPr>
        <w:pStyle w:val="SemEspaamento"/>
        <w:rPr>
          <w:sz w:val="36"/>
          <w:szCs w:val="36"/>
        </w:rPr>
      </w:pPr>
    </w:p>
    <w:p w14:paraId="33D47FF2" w14:textId="6A6A2EBC" w:rsidR="00EE27F0" w:rsidRDefault="00746EF6" w:rsidP="0054527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incluir basta colocar o código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 com include seguido do caminho do arquivo dentro de aspas e parênteses:</w:t>
      </w:r>
    </w:p>
    <w:p w14:paraId="6DD9F1CF" w14:textId="77777777" w:rsidR="00746EF6" w:rsidRDefault="00746EF6" w:rsidP="00545274">
      <w:pPr>
        <w:pStyle w:val="SemEspaamento"/>
        <w:rPr>
          <w:sz w:val="36"/>
          <w:szCs w:val="36"/>
        </w:rPr>
      </w:pPr>
    </w:p>
    <w:p w14:paraId="531C77AD" w14:textId="03DE204C" w:rsidR="00746EF6" w:rsidRDefault="00746EF6" w:rsidP="00545274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389F15F9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header.ejs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4A1AC6CD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0497C0C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navbar.ejs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01E9FA08" w14:textId="1031E510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Teste de </w:t>
      </w:r>
      <w:proofErr w:type="spellStart"/>
      <w:r w:rsidR="00981D9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829BEAE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54466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body</w:t>
      </w:r>
      <w:r w:rsidRPr="00544666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84CE6A" w14:textId="77777777" w:rsidR="00544666" w:rsidRPr="00544666" w:rsidRDefault="00544666" w:rsidP="0054466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&lt;%- </w:t>
      </w:r>
      <w:r w:rsidRPr="0054466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include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partials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footer.ejs</w:t>
      </w:r>
      <w:proofErr w:type="spellEnd"/>
      <w:r w:rsidRPr="0054466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54466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%&gt; </w:t>
      </w:r>
    </w:p>
    <w:p w14:paraId="74D879B8" w14:textId="068FCDD3" w:rsidR="00746EF6" w:rsidRDefault="00746EF6" w:rsidP="00545274">
      <w:pPr>
        <w:pStyle w:val="SemEspaamento"/>
        <w:rPr>
          <w:sz w:val="36"/>
          <w:szCs w:val="36"/>
        </w:rPr>
      </w:pPr>
    </w:p>
    <w:p w14:paraId="26278FC8" w14:textId="56C3A068" w:rsidR="00053D41" w:rsidRDefault="00053D41" w:rsidP="00545274">
      <w:pPr>
        <w:pStyle w:val="SemEspaamento"/>
        <w:rPr>
          <w:sz w:val="36"/>
          <w:szCs w:val="36"/>
        </w:rPr>
      </w:pPr>
    </w:p>
    <w:p w14:paraId="29ED8AD4" w14:textId="125FF841" w:rsidR="00053D41" w:rsidRDefault="00053D41" w:rsidP="00053D41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Aula 16 Envio de formulário para o Node</w:t>
      </w:r>
    </w:p>
    <w:p w14:paraId="06C392C2" w14:textId="17E1D859" w:rsidR="00053D41" w:rsidRDefault="00053D41" w:rsidP="00053D41">
      <w:pPr>
        <w:pStyle w:val="SemEspaamento"/>
        <w:rPr>
          <w:sz w:val="36"/>
          <w:szCs w:val="36"/>
        </w:rPr>
      </w:pPr>
    </w:p>
    <w:p w14:paraId="4E3586D4" w14:textId="48E6BED8" w:rsidR="00053D41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trabalhar com formulário, a primeira coisa e definir com qual método o formulário vai trabalhar, GET ou POST</w:t>
      </w:r>
    </w:p>
    <w:p w14:paraId="57344FB1" w14:textId="0CE2105F" w:rsidR="00B54CB0" w:rsidRDefault="00B54CB0" w:rsidP="00053D41">
      <w:pPr>
        <w:pStyle w:val="SemEspaamento"/>
        <w:rPr>
          <w:sz w:val="36"/>
          <w:szCs w:val="36"/>
        </w:rPr>
      </w:pPr>
    </w:p>
    <w:p w14:paraId="0E261DB6" w14:textId="4B6B25D3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GET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579AC289" w14:textId="04EF10DE" w:rsidR="00B54CB0" w:rsidRDefault="00B54CB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Ou</w:t>
      </w:r>
    </w:p>
    <w:p w14:paraId="6266D5C2" w14:textId="07EE1FDA" w:rsidR="00B54CB0" w:rsidRPr="00B54CB0" w:rsidRDefault="00B54CB0" w:rsidP="00B54CB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54CB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B54CB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POST</w:t>
      </w:r>
      <w:r w:rsidRPr="00B54CB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...</w:t>
      </w:r>
      <w:r w:rsidRPr="00B54CB0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/</w:t>
      </w:r>
      <w:proofErr w:type="spellStart"/>
      <w:r w:rsidRPr="00B54CB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&gt;</w:t>
      </w:r>
    </w:p>
    <w:p w14:paraId="62F4D73A" w14:textId="55489695" w:rsidR="00B54CB0" w:rsidRDefault="00B54CB0" w:rsidP="00053D41">
      <w:pPr>
        <w:pStyle w:val="SemEspaamento"/>
        <w:rPr>
          <w:sz w:val="36"/>
          <w:szCs w:val="36"/>
        </w:rPr>
      </w:pPr>
    </w:p>
    <w:p w14:paraId="068AC287" w14:textId="04898A0C" w:rsidR="00BD78B6" w:rsidRDefault="001C69A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GET -&gt; quando os dados desse formulário forem enviado, ele será enviado usando o query </w:t>
      </w:r>
      <w:proofErr w:type="spellStart"/>
      <w:r>
        <w:rPr>
          <w:sz w:val="36"/>
          <w:szCs w:val="36"/>
        </w:rPr>
        <w:t>params</w:t>
      </w:r>
      <w:proofErr w:type="spellEnd"/>
      <w:r w:rsidR="00BD78B6">
        <w:rPr>
          <w:sz w:val="36"/>
          <w:szCs w:val="36"/>
        </w:rPr>
        <w:t xml:space="preserve">, logo não e tanto recomendado </w:t>
      </w:r>
      <w:proofErr w:type="spellStart"/>
      <w:r w:rsidR="00BD78B6">
        <w:rPr>
          <w:sz w:val="36"/>
          <w:szCs w:val="36"/>
        </w:rPr>
        <w:t>usa-lo</w:t>
      </w:r>
      <w:proofErr w:type="spellEnd"/>
      <w:r w:rsidR="0017349A">
        <w:rPr>
          <w:sz w:val="36"/>
          <w:szCs w:val="36"/>
        </w:rPr>
        <w:t xml:space="preserve"> formulário com GET</w:t>
      </w:r>
    </w:p>
    <w:p w14:paraId="1E9AF3B9" w14:textId="15D55B6C" w:rsidR="00BD78B6" w:rsidRDefault="00BD78B6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Ex</w:t>
      </w:r>
      <w:proofErr w:type="spellEnd"/>
      <w:r>
        <w:rPr>
          <w:sz w:val="36"/>
          <w:szCs w:val="36"/>
        </w:rPr>
        <w:t xml:space="preserve">: </w:t>
      </w:r>
      <w:r w:rsidRPr="00BD78B6">
        <w:rPr>
          <w:sz w:val="36"/>
          <w:szCs w:val="36"/>
        </w:rPr>
        <w:t>http://localhost:8080/perguntar?nome=Fulano&amp;senha:123456</w:t>
      </w:r>
    </w:p>
    <w:p w14:paraId="2B38AC42" w14:textId="77777777" w:rsidR="00BD78B6" w:rsidRDefault="00BD78B6" w:rsidP="00053D41">
      <w:pPr>
        <w:pStyle w:val="SemEspaamento"/>
        <w:rPr>
          <w:sz w:val="36"/>
          <w:szCs w:val="36"/>
        </w:rPr>
      </w:pPr>
    </w:p>
    <w:p w14:paraId="248C4EEC" w14:textId="77777777" w:rsidR="00BD78B6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POST -&gt; os dados não são passado na </w:t>
      </w:r>
      <w:proofErr w:type="spellStart"/>
      <w:r>
        <w:rPr>
          <w:sz w:val="36"/>
          <w:szCs w:val="36"/>
        </w:rPr>
        <w:t>url</w:t>
      </w:r>
      <w:proofErr w:type="spellEnd"/>
      <w:r>
        <w:rPr>
          <w:sz w:val="36"/>
          <w:szCs w:val="36"/>
        </w:rPr>
        <w:t xml:space="preserve"> e sim dentro da requisição,</w:t>
      </w:r>
    </w:p>
    <w:p w14:paraId="5CC5A84C" w14:textId="510903C4" w:rsidR="00B54CB0" w:rsidRDefault="00BD78B6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Os dados meio que ficam escondidos</w:t>
      </w:r>
      <w:r w:rsidR="001C69A2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ao olho do </w:t>
      </w:r>
      <w:r w:rsidR="0017349A">
        <w:rPr>
          <w:sz w:val="36"/>
          <w:szCs w:val="36"/>
        </w:rPr>
        <w:t>usuário</w:t>
      </w:r>
    </w:p>
    <w:p w14:paraId="271C0110" w14:textId="744EAEB2" w:rsidR="0017349A" w:rsidRDefault="0017349A" w:rsidP="00053D41">
      <w:pPr>
        <w:pStyle w:val="SemEspaamento"/>
        <w:rPr>
          <w:sz w:val="36"/>
          <w:szCs w:val="36"/>
        </w:rPr>
      </w:pPr>
    </w:p>
    <w:p w14:paraId="0990D0BD" w14:textId="25FA0862" w:rsidR="00816553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A segunda coisa que precisamos fazer e definir para qual rota será enviado esses dados</w:t>
      </w:r>
    </w:p>
    <w:p w14:paraId="04205499" w14:textId="6C510E8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isso e preciso criar uma rota em seu node</w:t>
      </w:r>
    </w:p>
    <w:p w14:paraId="7CA694B9" w14:textId="1DA47505" w:rsidR="00E545F2" w:rsidRDefault="00E545F2" w:rsidP="00053D41">
      <w:pPr>
        <w:pStyle w:val="SemEspaamento"/>
        <w:rPr>
          <w:sz w:val="36"/>
          <w:szCs w:val="36"/>
        </w:rPr>
      </w:pPr>
    </w:p>
    <w:p w14:paraId="492A0560" w14:textId="3BC167C2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2F3F20AC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545F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45F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545F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545F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545F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3D52068" w14:textId="74BBACBD" w:rsidR="00E545F2" w:rsidRPr="00E545F2" w:rsidRDefault="00E545F2" w:rsidP="00885538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885538" w:rsidRPr="0088553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885538" w:rsidRPr="0088553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885538" w:rsidRPr="0088553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Recebido'</w:t>
      </w:r>
      <w:r w:rsidR="00885538" w:rsidRPr="0088553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249046B" w14:textId="77777777" w:rsidR="00E545F2" w:rsidRPr="00E545F2" w:rsidRDefault="00E545F2" w:rsidP="00E545F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45F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5B66315" w14:textId="522811BB" w:rsidR="00E545F2" w:rsidRDefault="00E545F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Você utiliza rota do tipo post geralmente para receber dados de </w:t>
      </w:r>
      <w:r w:rsidR="00885538">
        <w:rPr>
          <w:sz w:val="36"/>
          <w:szCs w:val="36"/>
        </w:rPr>
        <w:t>formulário</w:t>
      </w:r>
    </w:p>
    <w:p w14:paraId="6F5BEFEE" w14:textId="11878415" w:rsidR="00885538" w:rsidRDefault="00885538" w:rsidP="00053D41">
      <w:pPr>
        <w:pStyle w:val="SemEspaamento"/>
        <w:rPr>
          <w:sz w:val="36"/>
          <w:szCs w:val="36"/>
        </w:rPr>
      </w:pPr>
    </w:p>
    <w:p w14:paraId="16E2CFF4" w14:textId="666C5CFA" w:rsidR="00D0600D" w:rsidRDefault="00D0600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em nosso formulário dizemos para onde ele irá apontar usando o </w:t>
      </w:r>
      <w:proofErr w:type="spellStart"/>
      <w:r>
        <w:rPr>
          <w:sz w:val="36"/>
          <w:szCs w:val="36"/>
        </w:rPr>
        <w:t>action</w:t>
      </w:r>
      <w:proofErr w:type="spellEnd"/>
      <w:r w:rsidR="00F83042">
        <w:rPr>
          <w:sz w:val="36"/>
          <w:szCs w:val="36"/>
        </w:rPr>
        <w:t xml:space="preserve"> </w:t>
      </w:r>
    </w:p>
    <w:p w14:paraId="18AD6E50" w14:textId="506DC329" w:rsidR="00F83042" w:rsidRDefault="00F83042" w:rsidP="00053D41">
      <w:pPr>
        <w:pStyle w:val="SemEspaamento"/>
        <w:rPr>
          <w:sz w:val="36"/>
          <w:szCs w:val="36"/>
        </w:rPr>
      </w:pPr>
    </w:p>
    <w:p w14:paraId="1DE4DC68" w14:textId="031E895B" w:rsidR="00F83042" w:rsidRDefault="00F83042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07963CF2" w14:textId="77777777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method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"POST"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action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9ACBE99" w14:textId="472DC573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Título: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label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BC5163" w14:textId="65B21FE0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form-control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F8304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placeholder</w:t>
      </w:r>
      <w:proofErr w:type="spellEnd"/>
      <w:r w:rsidRPr="00F8304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F8304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"Título"</w:t>
      </w: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F6E9E7B" w14:textId="1060EBEC" w:rsidR="00F83042" w:rsidRPr="00F83042" w:rsidRDefault="00F83042" w:rsidP="00F8304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F8304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form</w:t>
      </w:r>
      <w:proofErr w:type="spellEnd"/>
      <w:r w:rsidRPr="00F83042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129327" w14:textId="6637E0FF" w:rsidR="00D0600D" w:rsidRDefault="00D0600D" w:rsidP="00053D41">
      <w:pPr>
        <w:pStyle w:val="SemEspaamento"/>
        <w:rPr>
          <w:sz w:val="36"/>
          <w:szCs w:val="36"/>
        </w:rPr>
      </w:pPr>
    </w:p>
    <w:p w14:paraId="08BF9259" w14:textId="424C205F" w:rsidR="00F83042" w:rsidRDefault="00F83042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enviar esse formulário os dados serão enviado para o caminho </w:t>
      </w:r>
    </w:p>
    <w:p w14:paraId="7D82C4BC" w14:textId="7ED2A113" w:rsidR="00F83042" w:rsidRDefault="008744E8" w:rsidP="00053D41">
      <w:pPr>
        <w:pStyle w:val="SemEspaamento"/>
        <w:rPr>
          <w:sz w:val="36"/>
          <w:szCs w:val="36"/>
        </w:rPr>
      </w:pPr>
      <w:r w:rsidRPr="008744E8">
        <w:rPr>
          <w:sz w:val="36"/>
          <w:szCs w:val="36"/>
        </w:rPr>
        <w:t>http://localhost:8080/salvarpergunta</w:t>
      </w:r>
    </w:p>
    <w:p w14:paraId="599658AC" w14:textId="77777777" w:rsidR="008744E8" w:rsidRDefault="008744E8" w:rsidP="00053D41">
      <w:pPr>
        <w:pStyle w:val="SemEspaamento"/>
        <w:rPr>
          <w:sz w:val="36"/>
          <w:szCs w:val="36"/>
        </w:rPr>
      </w:pPr>
    </w:p>
    <w:p w14:paraId="626383A3" w14:textId="55AE1AC2" w:rsidR="008744E8" w:rsidRDefault="00A04D5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se precisamos recuperar esses dados</w:t>
      </w:r>
      <w:r w:rsidR="00EF2162">
        <w:rPr>
          <w:sz w:val="36"/>
          <w:szCs w:val="36"/>
        </w:rPr>
        <w:t xml:space="preserve"> enviados</w:t>
      </w:r>
    </w:p>
    <w:p w14:paraId="0353B8A0" w14:textId="3DDE8C1F" w:rsidR="008744E8" w:rsidRDefault="008744E8" w:rsidP="00053D41">
      <w:pPr>
        <w:pStyle w:val="SemEspaamento"/>
        <w:rPr>
          <w:sz w:val="36"/>
          <w:szCs w:val="36"/>
        </w:rPr>
      </w:pPr>
    </w:p>
    <w:p w14:paraId="1DB24B5F" w14:textId="5C023847" w:rsidR="008744E8" w:rsidRDefault="008744E8" w:rsidP="00053D41">
      <w:pPr>
        <w:pStyle w:val="SemEspaamento"/>
        <w:rPr>
          <w:sz w:val="36"/>
          <w:szCs w:val="36"/>
        </w:rPr>
      </w:pPr>
    </w:p>
    <w:p w14:paraId="5C35E18B" w14:textId="1A1A84F7" w:rsidR="008744E8" w:rsidRDefault="008744E8" w:rsidP="00053D41">
      <w:pPr>
        <w:pStyle w:val="SemEspaamento"/>
        <w:rPr>
          <w:sz w:val="36"/>
          <w:szCs w:val="36"/>
        </w:rPr>
      </w:pPr>
    </w:p>
    <w:p w14:paraId="066BA7B0" w14:textId="7522E896" w:rsidR="008744E8" w:rsidRDefault="008744E8" w:rsidP="00053D41">
      <w:pPr>
        <w:pStyle w:val="SemEspaamento"/>
        <w:rPr>
          <w:sz w:val="36"/>
          <w:szCs w:val="36"/>
        </w:rPr>
      </w:pPr>
    </w:p>
    <w:p w14:paraId="5741BE33" w14:textId="102A802C" w:rsidR="008744E8" w:rsidRDefault="008744E8" w:rsidP="00053D41">
      <w:pPr>
        <w:pStyle w:val="SemEspaamento"/>
        <w:rPr>
          <w:sz w:val="36"/>
          <w:szCs w:val="36"/>
        </w:rPr>
      </w:pPr>
    </w:p>
    <w:p w14:paraId="4983E310" w14:textId="63AAB6CD" w:rsidR="008744E8" w:rsidRDefault="008744E8" w:rsidP="00053D41">
      <w:pPr>
        <w:pStyle w:val="SemEspaamento"/>
        <w:rPr>
          <w:sz w:val="36"/>
          <w:szCs w:val="36"/>
        </w:rPr>
      </w:pPr>
    </w:p>
    <w:p w14:paraId="2733B615" w14:textId="05DD14C8" w:rsidR="008744E8" w:rsidRDefault="008744E8" w:rsidP="00053D41">
      <w:pPr>
        <w:pStyle w:val="SemEspaamento"/>
        <w:rPr>
          <w:sz w:val="36"/>
          <w:szCs w:val="36"/>
        </w:rPr>
      </w:pPr>
    </w:p>
    <w:p w14:paraId="5B171CDD" w14:textId="20BB2E2B" w:rsidR="008744E8" w:rsidRDefault="008744E8" w:rsidP="00053D41">
      <w:pPr>
        <w:pStyle w:val="SemEspaamento"/>
        <w:rPr>
          <w:sz w:val="36"/>
          <w:szCs w:val="36"/>
        </w:rPr>
      </w:pPr>
    </w:p>
    <w:p w14:paraId="47E6DFF8" w14:textId="5DCF877F" w:rsidR="008744E8" w:rsidRDefault="008744E8" w:rsidP="008744E8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17 Capturando dados de um formulário</w:t>
      </w:r>
    </w:p>
    <w:p w14:paraId="7D8DFCC9" w14:textId="4B2794AB" w:rsidR="008744E8" w:rsidRDefault="008744E8" w:rsidP="008744E8">
      <w:pPr>
        <w:pStyle w:val="SemEspaamento"/>
        <w:rPr>
          <w:sz w:val="36"/>
          <w:szCs w:val="36"/>
        </w:rPr>
      </w:pPr>
    </w:p>
    <w:p w14:paraId="308E3D67" w14:textId="05134AF0" w:rsidR="0086697D" w:rsidRDefault="00536B2B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pegar os dados enviado pelo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precismos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istalar</w:t>
      </w:r>
      <w:proofErr w:type="spellEnd"/>
      <w:r>
        <w:rPr>
          <w:sz w:val="36"/>
          <w:szCs w:val="36"/>
        </w:rPr>
        <w:t xml:space="preserve"> uma biblioteca chamada body parser</w:t>
      </w:r>
      <w:r w:rsidR="0086697D">
        <w:rPr>
          <w:sz w:val="36"/>
          <w:szCs w:val="36"/>
        </w:rPr>
        <w:t xml:space="preserve"> em seu projeto</w:t>
      </w:r>
    </w:p>
    <w:p w14:paraId="502E8F5C" w14:textId="77777777" w:rsidR="0086697D" w:rsidRDefault="0086697D" w:rsidP="00053D41">
      <w:pPr>
        <w:pStyle w:val="SemEspaamento"/>
        <w:rPr>
          <w:sz w:val="36"/>
          <w:szCs w:val="36"/>
        </w:rPr>
      </w:pPr>
    </w:p>
    <w:p w14:paraId="3E434784" w14:textId="306D0118" w:rsidR="0086697D" w:rsidRDefault="0086697D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body-parser --</w:t>
      </w:r>
      <w:proofErr w:type="spellStart"/>
      <w:r>
        <w:rPr>
          <w:sz w:val="36"/>
          <w:szCs w:val="36"/>
        </w:rPr>
        <w:t>save</w:t>
      </w:r>
      <w:proofErr w:type="spellEnd"/>
    </w:p>
    <w:p w14:paraId="60CFBBC6" w14:textId="253EA2C7" w:rsidR="0086697D" w:rsidRDefault="0086697D" w:rsidP="00053D41">
      <w:pPr>
        <w:pStyle w:val="SemEspaamento"/>
        <w:rPr>
          <w:sz w:val="36"/>
          <w:szCs w:val="36"/>
        </w:rPr>
      </w:pPr>
    </w:p>
    <w:p w14:paraId="6EF76469" w14:textId="6DDBC70D" w:rsidR="0086697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precisamos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o body parser em nosso projeto</w:t>
      </w:r>
    </w:p>
    <w:p w14:paraId="23703AB5" w14:textId="2388E455" w:rsidR="00E5685D" w:rsidRDefault="00E5685D" w:rsidP="00053D41">
      <w:pPr>
        <w:pStyle w:val="SemEspaamento"/>
        <w:rPr>
          <w:sz w:val="36"/>
          <w:szCs w:val="36"/>
        </w:rPr>
      </w:pPr>
    </w:p>
    <w:p w14:paraId="55AC5BA8" w14:textId="5D2C22F4" w:rsidR="00E5685D" w:rsidRDefault="00E5685D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4A26544" w14:textId="77777777" w:rsidR="0050492C" w:rsidRPr="0050492C" w:rsidRDefault="0050492C" w:rsidP="0050492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0492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50492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proofErr w:type="spellEnd"/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50492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0492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'body-parser'</w:t>
      </w:r>
      <w:r w:rsidRPr="0050492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145D50B" w14:textId="4513DDDC" w:rsidR="00E5685D" w:rsidRDefault="00E5685D" w:rsidP="00053D41">
      <w:pPr>
        <w:pStyle w:val="SemEspaamento"/>
        <w:rPr>
          <w:sz w:val="36"/>
          <w:szCs w:val="36"/>
        </w:rPr>
      </w:pPr>
    </w:p>
    <w:p w14:paraId="792720B2" w14:textId="48C7C281" w:rsidR="0050492C" w:rsidRDefault="0050492C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temos que linkar o body parser no </w:t>
      </w:r>
      <w:proofErr w:type="spellStart"/>
      <w:r>
        <w:rPr>
          <w:sz w:val="36"/>
          <w:szCs w:val="36"/>
        </w:rPr>
        <w:t>express</w:t>
      </w:r>
      <w:proofErr w:type="spellEnd"/>
      <w:r>
        <w:rPr>
          <w:sz w:val="36"/>
          <w:szCs w:val="36"/>
        </w:rPr>
        <w:t xml:space="preserve">, porque o body parser e </w:t>
      </w:r>
      <w:proofErr w:type="spellStart"/>
      <w:r>
        <w:rPr>
          <w:sz w:val="36"/>
          <w:szCs w:val="36"/>
        </w:rPr>
        <w:t>resposavel</w:t>
      </w:r>
      <w:proofErr w:type="spellEnd"/>
      <w:r>
        <w:rPr>
          <w:sz w:val="36"/>
          <w:szCs w:val="36"/>
        </w:rPr>
        <w:t xml:space="preserve"> por traduzir os dados enviados pelo formulário em uma </w:t>
      </w:r>
      <w:proofErr w:type="spellStart"/>
      <w:r>
        <w:rPr>
          <w:sz w:val="36"/>
          <w:szCs w:val="36"/>
        </w:rPr>
        <w:t>estrtura</w:t>
      </w:r>
      <w:proofErr w:type="spellEnd"/>
      <w:r>
        <w:rPr>
          <w:sz w:val="36"/>
          <w:szCs w:val="36"/>
        </w:rPr>
        <w:t xml:space="preserve"> Javascript que consiga utilizar no </w:t>
      </w:r>
      <w:proofErr w:type="spellStart"/>
      <w:r>
        <w:rPr>
          <w:sz w:val="36"/>
          <w:szCs w:val="36"/>
        </w:rPr>
        <w:t>backend</w:t>
      </w:r>
      <w:proofErr w:type="spellEnd"/>
    </w:p>
    <w:p w14:paraId="327D9A78" w14:textId="77777777" w:rsidR="00942220" w:rsidRDefault="00942220" w:rsidP="00053D41">
      <w:pPr>
        <w:pStyle w:val="SemEspaamento"/>
        <w:rPr>
          <w:sz w:val="36"/>
          <w:szCs w:val="36"/>
        </w:rPr>
      </w:pPr>
    </w:p>
    <w:p w14:paraId="14A01464" w14:textId="4E514A23" w:rsidR="0050492C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9E03115" w14:textId="63117B61" w:rsidR="00942220" w:rsidRPr="00942220" w:rsidRDefault="00942220" w:rsidP="0094222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urlencoded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extended:fa</w:t>
      </w:r>
      <w:r w:rsidR="002511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ls</w:t>
      </w:r>
      <w:r w:rsidRPr="0094222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}))</w:t>
      </w:r>
    </w:p>
    <w:p w14:paraId="1F96081E" w14:textId="179BABA3" w:rsidR="00942220" w:rsidRDefault="00942220" w:rsidP="00053D41">
      <w:pPr>
        <w:pStyle w:val="SemEspaamento"/>
        <w:rPr>
          <w:sz w:val="36"/>
          <w:szCs w:val="36"/>
        </w:rPr>
      </w:pPr>
    </w:p>
    <w:p w14:paraId="4A144EFA" w14:textId="781329EF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depois podemos colocar um comando opcional bem útil, que permite que a gente leia dado de formulário enviado via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, muito utilizado no uso de </w:t>
      </w:r>
      <w:proofErr w:type="spellStart"/>
      <w:r>
        <w:rPr>
          <w:sz w:val="36"/>
          <w:szCs w:val="36"/>
        </w:rPr>
        <w:t>api</w:t>
      </w:r>
      <w:proofErr w:type="spellEnd"/>
    </w:p>
    <w:p w14:paraId="123CA41F" w14:textId="3B70FB20" w:rsidR="00942220" w:rsidRDefault="00942220" w:rsidP="00053D41">
      <w:pPr>
        <w:pStyle w:val="SemEspaamento"/>
        <w:rPr>
          <w:sz w:val="36"/>
          <w:szCs w:val="36"/>
        </w:rPr>
      </w:pPr>
    </w:p>
    <w:p w14:paraId="785EC780" w14:textId="060CEDA9" w:rsidR="00942220" w:rsidRDefault="00942220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520ED9DD" w14:textId="0543888F" w:rsidR="00942220" w:rsidRPr="004F1E8C" w:rsidRDefault="00942220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use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94222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bodyParser</w:t>
      </w:r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4222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json</w:t>
      </w:r>
      <w:proofErr w:type="spellEnd"/>
      <w:r w:rsidRPr="0094222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</w:t>
      </w:r>
    </w:p>
    <w:p w14:paraId="6A139C23" w14:textId="27F96E15" w:rsidR="008C5901" w:rsidRDefault="008C5901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feito isso seu projeto já terá suporte ao body parser, importante que seus campos no formulário tenha nome</w:t>
      </w:r>
      <w:r w:rsidR="00DC4A1F">
        <w:rPr>
          <w:sz w:val="36"/>
          <w:szCs w:val="36"/>
        </w:rPr>
        <w:t xml:space="preserve"> para que eles possam ser identificados no seu </w:t>
      </w:r>
      <w:proofErr w:type="spellStart"/>
      <w:r w:rsidR="00DC4A1F">
        <w:rPr>
          <w:sz w:val="36"/>
          <w:szCs w:val="36"/>
        </w:rPr>
        <w:t>backend</w:t>
      </w:r>
      <w:proofErr w:type="spellEnd"/>
    </w:p>
    <w:p w14:paraId="2700F5C5" w14:textId="5577502B" w:rsidR="00DC4A1F" w:rsidRDefault="00DC4A1F" w:rsidP="00053D41">
      <w:pPr>
        <w:pStyle w:val="SemEspaamento"/>
        <w:rPr>
          <w:sz w:val="36"/>
          <w:szCs w:val="36"/>
        </w:rPr>
      </w:pPr>
    </w:p>
    <w:p w14:paraId="5D4B75D5" w14:textId="4E21498A" w:rsidR="00DC4A1F" w:rsidRDefault="00DC4A1F" w:rsidP="00053D41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perguntar.ejs</w:t>
      </w:r>
      <w:proofErr w:type="spellEnd"/>
    </w:p>
    <w:p w14:paraId="5ED86EDB" w14:textId="5E64A0BD" w:rsidR="00DC4A1F" w:rsidRPr="00DC4A1F" w:rsidRDefault="00DC4A1F" w:rsidP="00DC4A1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DC4A1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input</w:t>
      </w:r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type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text</w:t>
      </w:r>
      <w:proofErr w:type="spellEnd"/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DC4A1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DC4A1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DC4A1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"titulo"</w:t>
      </w:r>
      <w:r w:rsidRPr="00DC4A1F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7118340" w14:textId="55E5046B" w:rsidR="004F1E8C" w:rsidRPr="004F1E8C" w:rsidRDefault="004F1E8C" w:rsidP="004F1E8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1E8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name</w:t>
      </w:r>
      <w:proofErr w:type="spellEnd"/>
      <w:r w:rsidRPr="004F1E8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descricao</w:t>
      </w:r>
      <w:proofErr w:type="spellEnd"/>
      <w:r w:rsidRPr="004F1E8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&gt;&lt;/</w:t>
      </w:r>
      <w:proofErr w:type="spellStart"/>
      <w:r w:rsidRPr="004F1E8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textarea</w:t>
      </w:r>
      <w:proofErr w:type="spellEnd"/>
      <w:r w:rsidRPr="004F1E8C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07087A7" w14:textId="06AF171D" w:rsidR="00DC4A1F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E para pegar esse dado passado usamos o código abaixo</w:t>
      </w:r>
    </w:p>
    <w:p w14:paraId="06167600" w14:textId="26B995E6" w:rsidR="006169FE" w:rsidRDefault="006169FE" w:rsidP="00053D41">
      <w:pPr>
        <w:pStyle w:val="SemEspaamento"/>
        <w:rPr>
          <w:sz w:val="36"/>
          <w:szCs w:val="36"/>
        </w:rPr>
      </w:pPr>
    </w:p>
    <w:p w14:paraId="38B85F5D" w14:textId="4143F648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619E9C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4F2CA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1A141E4" w14:textId="77777777" w:rsidR="00C54157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C9D4BD2" w14:textId="22697889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</w:t>
      </w:r>
      <w:proofErr w:type="spellStart"/>
      <w:r w:rsidRPr="004F2CA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9727361" w14:textId="33089FE6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 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4F2CA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Título: 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</w:t>
      </w:r>
      <w:r w:rsidR="00C54157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4F2CA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4F2CA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6C14401" w14:textId="77777777" w:rsidR="004F2CAA" w:rsidRPr="004F2CAA" w:rsidRDefault="004F2CAA" w:rsidP="004F2CA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4F2CA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2582143" w14:textId="0C824B9E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Criamos uma variável e pegamos pela requisição feita no body e o nome da </w:t>
      </w:r>
      <w:proofErr w:type="spellStart"/>
      <w:r>
        <w:rPr>
          <w:sz w:val="36"/>
          <w:szCs w:val="36"/>
        </w:rPr>
        <w:t>tag</w:t>
      </w:r>
      <w:proofErr w:type="spellEnd"/>
      <w:r>
        <w:rPr>
          <w:sz w:val="36"/>
          <w:szCs w:val="36"/>
        </w:rPr>
        <w:t xml:space="preserve"> que queremos pegar</w:t>
      </w:r>
    </w:p>
    <w:p w14:paraId="7D9BAF75" w14:textId="58A70B25" w:rsidR="006169FE" w:rsidRDefault="006169FE" w:rsidP="00053D41">
      <w:pPr>
        <w:pStyle w:val="SemEspaamento"/>
        <w:rPr>
          <w:sz w:val="36"/>
          <w:szCs w:val="36"/>
        </w:rPr>
      </w:pPr>
    </w:p>
    <w:p w14:paraId="1B637D29" w14:textId="03440347" w:rsidR="006169FE" w:rsidRDefault="006169FE" w:rsidP="00053D41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Nesse caso estamos pegando o valor passado no input que tem 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titulo</w:t>
      </w:r>
      <w:proofErr w:type="spellEnd"/>
      <w:r w:rsidR="004F2CAA">
        <w:rPr>
          <w:sz w:val="36"/>
          <w:szCs w:val="36"/>
        </w:rPr>
        <w:t xml:space="preserve"> e </w:t>
      </w:r>
      <w:proofErr w:type="spellStart"/>
      <w:r w:rsidR="004F2CAA">
        <w:rPr>
          <w:sz w:val="36"/>
          <w:szCs w:val="36"/>
        </w:rPr>
        <w:t>descricao</w:t>
      </w:r>
      <w:proofErr w:type="spellEnd"/>
    </w:p>
    <w:p w14:paraId="746C9FAB" w14:textId="06365FA8" w:rsidR="006169FE" w:rsidRDefault="006169FE" w:rsidP="00053D41">
      <w:pPr>
        <w:pStyle w:val="SemEspaamento"/>
        <w:rPr>
          <w:sz w:val="36"/>
          <w:szCs w:val="36"/>
        </w:rPr>
      </w:pPr>
    </w:p>
    <w:p w14:paraId="6F005F4F" w14:textId="77777777" w:rsidR="006169FE" w:rsidRDefault="006169FE" w:rsidP="00053D41">
      <w:pPr>
        <w:pStyle w:val="SemEspaamento"/>
        <w:rPr>
          <w:sz w:val="36"/>
          <w:szCs w:val="36"/>
        </w:rPr>
      </w:pPr>
    </w:p>
    <w:p w14:paraId="42D7FCB2" w14:textId="1EBDBAED" w:rsidR="008C5901" w:rsidRDefault="008C5901" w:rsidP="00053D41">
      <w:pPr>
        <w:pStyle w:val="SemEspaamento"/>
        <w:rPr>
          <w:sz w:val="36"/>
          <w:szCs w:val="36"/>
        </w:rPr>
      </w:pPr>
    </w:p>
    <w:p w14:paraId="6FB8D70F" w14:textId="211F46CC" w:rsidR="00270F64" w:rsidRDefault="00270F64" w:rsidP="00053D41">
      <w:pPr>
        <w:pStyle w:val="SemEspaamento"/>
        <w:rPr>
          <w:sz w:val="36"/>
          <w:szCs w:val="36"/>
        </w:rPr>
      </w:pPr>
    </w:p>
    <w:p w14:paraId="47EBCCC3" w14:textId="3C1B27B6" w:rsidR="00270F64" w:rsidRDefault="00270F64" w:rsidP="00053D41">
      <w:pPr>
        <w:pStyle w:val="SemEspaamento"/>
        <w:rPr>
          <w:sz w:val="36"/>
          <w:szCs w:val="36"/>
        </w:rPr>
      </w:pPr>
    </w:p>
    <w:p w14:paraId="78CF46E8" w14:textId="42E031A9" w:rsidR="00270F64" w:rsidRDefault="00270F64" w:rsidP="00053D41">
      <w:pPr>
        <w:pStyle w:val="SemEspaamento"/>
        <w:rPr>
          <w:sz w:val="36"/>
          <w:szCs w:val="36"/>
        </w:rPr>
      </w:pPr>
    </w:p>
    <w:p w14:paraId="2DDDF225" w14:textId="369F2F70" w:rsidR="00270F64" w:rsidRDefault="00270F64" w:rsidP="00053D41">
      <w:pPr>
        <w:pStyle w:val="SemEspaamento"/>
        <w:rPr>
          <w:sz w:val="36"/>
          <w:szCs w:val="36"/>
        </w:rPr>
      </w:pPr>
    </w:p>
    <w:p w14:paraId="13EBA5CB" w14:textId="524428DF" w:rsidR="00270F64" w:rsidRDefault="00270F64" w:rsidP="00053D41">
      <w:pPr>
        <w:pStyle w:val="SemEspaamento"/>
        <w:rPr>
          <w:sz w:val="36"/>
          <w:szCs w:val="36"/>
        </w:rPr>
      </w:pPr>
    </w:p>
    <w:p w14:paraId="1BE0E1D5" w14:textId="1D4474A9" w:rsidR="00270F64" w:rsidRDefault="00270F64" w:rsidP="00053D41">
      <w:pPr>
        <w:pStyle w:val="SemEspaamento"/>
        <w:rPr>
          <w:sz w:val="36"/>
          <w:szCs w:val="36"/>
        </w:rPr>
      </w:pPr>
    </w:p>
    <w:p w14:paraId="663C276C" w14:textId="2CC144A2" w:rsidR="00270F64" w:rsidRDefault="00270F64" w:rsidP="00053D41">
      <w:pPr>
        <w:pStyle w:val="SemEspaamento"/>
        <w:rPr>
          <w:sz w:val="36"/>
          <w:szCs w:val="36"/>
        </w:rPr>
      </w:pPr>
    </w:p>
    <w:p w14:paraId="0D72D1FF" w14:textId="08EEE0A2" w:rsidR="00270F64" w:rsidRDefault="00270F64" w:rsidP="00053D41">
      <w:pPr>
        <w:pStyle w:val="SemEspaamento"/>
        <w:rPr>
          <w:sz w:val="36"/>
          <w:szCs w:val="36"/>
        </w:rPr>
      </w:pPr>
    </w:p>
    <w:p w14:paraId="4F2C54C8" w14:textId="72BD63C1" w:rsidR="00270F64" w:rsidRDefault="00270F64" w:rsidP="00053D41">
      <w:pPr>
        <w:pStyle w:val="SemEspaamento"/>
        <w:rPr>
          <w:sz w:val="36"/>
          <w:szCs w:val="36"/>
        </w:rPr>
      </w:pPr>
    </w:p>
    <w:p w14:paraId="66A8E0EA" w14:textId="77C9704F" w:rsidR="00270F64" w:rsidRDefault="00270F64" w:rsidP="00053D41">
      <w:pPr>
        <w:pStyle w:val="SemEspaamento"/>
        <w:rPr>
          <w:sz w:val="36"/>
          <w:szCs w:val="36"/>
        </w:rPr>
      </w:pPr>
    </w:p>
    <w:p w14:paraId="05E677D8" w14:textId="759057BB" w:rsidR="00270F64" w:rsidRDefault="00270F64" w:rsidP="00053D41">
      <w:pPr>
        <w:pStyle w:val="SemEspaamento"/>
        <w:rPr>
          <w:sz w:val="36"/>
          <w:szCs w:val="36"/>
        </w:rPr>
      </w:pPr>
    </w:p>
    <w:p w14:paraId="3D829EF7" w14:textId="57193149" w:rsidR="00270F64" w:rsidRDefault="00270F64" w:rsidP="00053D41">
      <w:pPr>
        <w:pStyle w:val="SemEspaamento"/>
        <w:rPr>
          <w:sz w:val="36"/>
          <w:szCs w:val="36"/>
        </w:rPr>
      </w:pPr>
    </w:p>
    <w:p w14:paraId="7C84A943" w14:textId="085E7730" w:rsidR="00270F64" w:rsidRDefault="00270F64" w:rsidP="00053D41">
      <w:pPr>
        <w:pStyle w:val="SemEspaamento"/>
        <w:rPr>
          <w:sz w:val="36"/>
          <w:szCs w:val="36"/>
        </w:rPr>
      </w:pPr>
    </w:p>
    <w:p w14:paraId="2B0F2C0E" w14:textId="0019D0BC" w:rsidR="00270F64" w:rsidRDefault="00270F64" w:rsidP="00053D41">
      <w:pPr>
        <w:pStyle w:val="SemEspaamento"/>
        <w:rPr>
          <w:sz w:val="36"/>
          <w:szCs w:val="36"/>
        </w:rPr>
      </w:pPr>
    </w:p>
    <w:p w14:paraId="79695FE2" w14:textId="5A906C05" w:rsidR="00270F64" w:rsidRDefault="00270F64" w:rsidP="00053D41">
      <w:pPr>
        <w:pStyle w:val="SemEspaamento"/>
        <w:rPr>
          <w:sz w:val="36"/>
          <w:szCs w:val="36"/>
        </w:rPr>
      </w:pPr>
    </w:p>
    <w:p w14:paraId="5C8AFB00" w14:textId="5ACC1474" w:rsidR="00270F64" w:rsidRDefault="00270F64" w:rsidP="00053D41">
      <w:pPr>
        <w:pStyle w:val="SemEspaamento"/>
        <w:rPr>
          <w:sz w:val="36"/>
          <w:szCs w:val="36"/>
        </w:rPr>
      </w:pPr>
    </w:p>
    <w:p w14:paraId="62397DBB" w14:textId="7913B658" w:rsidR="00270F64" w:rsidRDefault="00270F64" w:rsidP="00270F6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18 MySQL Workbench</w:t>
      </w:r>
    </w:p>
    <w:p w14:paraId="044738AC" w14:textId="3B55C4C6" w:rsidR="00270F64" w:rsidRDefault="00270F64" w:rsidP="00270F64">
      <w:pPr>
        <w:pStyle w:val="SemEspaamento"/>
        <w:rPr>
          <w:sz w:val="36"/>
          <w:szCs w:val="36"/>
        </w:rPr>
      </w:pPr>
    </w:p>
    <w:p w14:paraId="646AB2CC" w14:textId="36CD0FA5" w:rsidR="00270F64" w:rsidRDefault="00E53055" w:rsidP="00270F6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Interface gráfica para o </w:t>
      </w:r>
      <w:proofErr w:type="spellStart"/>
      <w:r>
        <w:rPr>
          <w:sz w:val="36"/>
          <w:szCs w:val="36"/>
        </w:rPr>
        <w:t>mysql</w:t>
      </w:r>
      <w:proofErr w:type="spellEnd"/>
    </w:p>
    <w:p w14:paraId="73DDF671" w14:textId="2AB89BE0" w:rsidR="00E53055" w:rsidRDefault="00E53055" w:rsidP="00270F64">
      <w:pPr>
        <w:pStyle w:val="SemEspaamento"/>
        <w:rPr>
          <w:sz w:val="36"/>
          <w:szCs w:val="36"/>
        </w:rPr>
      </w:pPr>
    </w:p>
    <w:p w14:paraId="0740B679" w14:textId="77777777" w:rsidR="00D26CAA" w:rsidRDefault="00D26CAA" w:rsidP="00270F64">
      <w:pPr>
        <w:pStyle w:val="SemEspaamento"/>
        <w:rPr>
          <w:sz w:val="36"/>
          <w:szCs w:val="36"/>
        </w:rPr>
      </w:pPr>
    </w:p>
    <w:p w14:paraId="21EB7CE7" w14:textId="05E96286" w:rsidR="00D26CAA" w:rsidRDefault="00D26CAA" w:rsidP="00D26CAA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19 Apresentando e instalando o </w:t>
      </w:r>
      <w:proofErr w:type="spellStart"/>
      <w:r>
        <w:rPr>
          <w:sz w:val="36"/>
          <w:szCs w:val="36"/>
        </w:rPr>
        <w:t>Sequelize</w:t>
      </w:r>
      <w:proofErr w:type="spellEnd"/>
    </w:p>
    <w:p w14:paraId="65756A19" w14:textId="64741C7E" w:rsidR="00D26CAA" w:rsidRDefault="00D26CAA" w:rsidP="00D26CAA">
      <w:pPr>
        <w:pStyle w:val="SemEspaamento"/>
        <w:rPr>
          <w:sz w:val="36"/>
          <w:szCs w:val="36"/>
        </w:rPr>
      </w:pPr>
    </w:p>
    <w:p w14:paraId="1C7691AC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se trabalhar com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e outros bancos de dados 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 xml:space="preserve"> no node, a melhor maneira e utilizar uma biblioteca chamada </w:t>
      </w:r>
      <w:proofErr w:type="spellStart"/>
      <w:r>
        <w:rPr>
          <w:sz w:val="36"/>
          <w:szCs w:val="36"/>
        </w:rPr>
        <w:t>sequelize</w:t>
      </w:r>
      <w:proofErr w:type="spellEnd"/>
    </w:p>
    <w:p w14:paraId="0BBF3A98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Com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você consegue fazer qualquer manipulação no seu banco de dados </w:t>
      </w:r>
      <w:proofErr w:type="spellStart"/>
      <w:r>
        <w:rPr>
          <w:sz w:val="36"/>
          <w:szCs w:val="36"/>
        </w:rPr>
        <w:t>sql</w:t>
      </w:r>
      <w:proofErr w:type="spellEnd"/>
    </w:p>
    <w:p w14:paraId="42379B28" w14:textId="77777777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faz todo o processo de conexão de manipulação do banco de dado tudo através no node, então através de código Javascript você consegue manipular o seu banco de dado</w:t>
      </w:r>
    </w:p>
    <w:p w14:paraId="6A482160" w14:textId="77777777" w:rsidR="005C03E7" w:rsidRDefault="005C03E7" w:rsidP="005C03E7">
      <w:pPr>
        <w:pStyle w:val="SemEspaamento"/>
        <w:rPr>
          <w:sz w:val="36"/>
          <w:szCs w:val="36"/>
        </w:rPr>
      </w:pPr>
    </w:p>
    <w:p w14:paraId="6C354387" w14:textId="792D73D8" w:rsidR="005C03E7" w:rsidRDefault="005C03E7" w:rsidP="005C03E7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Vamos instalar em nosso projeto</w:t>
      </w:r>
      <w:r w:rsidR="00D71898">
        <w:rPr>
          <w:sz w:val="36"/>
          <w:szCs w:val="36"/>
        </w:rPr>
        <w:t xml:space="preserve"> o </w:t>
      </w:r>
      <w:proofErr w:type="spellStart"/>
      <w:r w:rsidR="00D71898">
        <w:rPr>
          <w:sz w:val="36"/>
          <w:szCs w:val="36"/>
        </w:rPr>
        <w:t>sequelize</w:t>
      </w:r>
      <w:proofErr w:type="spellEnd"/>
      <w:r w:rsidR="00D71898">
        <w:rPr>
          <w:sz w:val="36"/>
          <w:szCs w:val="36"/>
        </w:rPr>
        <w:t>:</w:t>
      </w:r>
    </w:p>
    <w:p w14:paraId="526C8236" w14:textId="77777777" w:rsidR="005C03E7" w:rsidRDefault="005C03E7" w:rsidP="005C03E7">
      <w:pPr>
        <w:pStyle w:val="SemEspaamento"/>
        <w:rPr>
          <w:sz w:val="36"/>
          <w:szCs w:val="36"/>
        </w:rPr>
      </w:pPr>
    </w:p>
    <w:p w14:paraId="27CC2850" w14:textId="77777777" w:rsidR="005C03E7" w:rsidRDefault="005C03E7" w:rsidP="005C03E7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--</w:t>
      </w:r>
      <w:proofErr w:type="spellStart"/>
      <w:r>
        <w:rPr>
          <w:sz w:val="36"/>
          <w:szCs w:val="36"/>
        </w:rPr>
        <w:t>save</w:t>
      </w:r>
      <w:proofErr w:type="spellEnd"/>
      <w:r>
        <w:rPr>
          <w:sz w:val="36"/>
          <w:szCs w:val="36"/>
        </w:rPr>
        <w:t xml:space="preserve"> </w:t>
      </w:r>
    </w:p>
    <w:p w14:paraId="5575FEB0" w14:textId="5FC22EA9" w:rsidR="00D26CAA" w:rsidRDefault="00D26CAA" w:rsidP="00D26CAA">
      <w:pPr>
        <w:pStyle w:val="SemEspaamento"/>
        <w:rPr>
          <w:sz w:val="36"/>
          <w:szCs w:val="36"/>
        </w:rPr>
      </w:pPr>
    </w:p>
    <w:p w14:paraId="56F9F1C1" w14:textId="7F23C0AA" w:rsidR="0089602F" w:rsidRDefault="00D71898" w:rsidP="00D26CA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além disso para </w:t>
      </w:r>
      <w:r w:rsidR="0089602F">
        <w:rPr>
          <w:sz w:val="36"/>
          <w:szCs w:val="36"/>
        </w:rPr>
        <w:t xml:space="preserve">se trabalhar com o </w:t>
      </w:r>
      <w:proofErr w:type="spellStart"/>
      <w:r w:rsidR="0089602F">
        <w:rPr>
          <w:sz w:val="36"/>
          <w:szCs w:val="36"/>
        </w:rPr>
        <w:t>sequelize</w:t>
      </w:r>
      <w:proofErr w:type="spellEnd"/>
      <w:r w:rsidR="0089602F">
        <w:rPr>
          <w:sz w:val="36"/>
          <w:szCs w:val="36"/>
        </w:rPr>
        <w:t xml:space="preserve"> junto com o </w:t>
      </w:r>
      <w:proofErr w:type="spellStart"/>
      <w:r w:rsidR="0089602F">
        <w:rPr>
          <w:sz w:val="36"/>
          <w:szCs w:val="36"/>
        </w:rPr>
        <w:t>mysql</w:t>
      </w:r>
      <w:proofErr w:type="spellEnd"/>
      <w:r w:rsidR="0089602F">
        <w:rPr>
          <w:sz w:val="36"/>
          <w:szCs w:val="36"/>
        </w:rPr>
        <w:t>, você ainda precisa adicionar uma biblioteca extra, a mysql2 em seu projeto:</w:t>
      </w:r>
    </w:p>
    <w:p w14:paraId="5A3BC342" w14:textId="41BEAC58" w:rsidR="0089602F" w:rsidRDefault="0089602F" w:rsidP="00D26CAA">
      <w:pPr>
        <w:pStyle w:val="SemEspaamento"/>
        <w:rPr>
          <w:sz w:val="36"/>
          <w:szCs w:val="36"/>
        </w:rPr>
      </w:pPr>
    </w:p>
    <w:p w14:paraId="4AE67EFD" w14:textId="2BD2AB11" w:rsidR="0089602F" w:rsidRDefault="0089602F" w:rsidP="00D26CAA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npm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install</w:t>
      </w:r>
      <w:proofErr w:type="spellEnd"/>
      <w:r>
        <w:rPr>
          <w:sz w:val="36"/>
          <w:szCs w:val="36"/>
        </w:rPr>
        <w:t xml:space="preserve"> mysql2 --</w:t>
      </w:r>
      <w:proofErr w:type="spellStart"/>
      <w:r>
        <w:rPr>
          <w:sz w:val="36"/>
          <w:szCs w:val="36"/>
        </w:rPr>
        <w:t>save</w:t>
      </w:r>
      <w:proofErr w:type="spellEnd"/>
    </w:p>
    <w:p w14:paraId="4BF97B20" w14:textId="68B04EA0" w:rsidR="0089602F" w:rsidRDefault="0089602F" w:rsidP="00D26CAA">
      <w:pPr>
        <w:pStyle w:val="SemEspaamento"/>
        <w:rPr>
          <w:sz w:val="36"/>
          <w:szCs w:val="36"/>
        </w:rPr>
      </w:pPr>
    </w:p>
    <w:p w14:paraId="4EC538E0" w14:textId="188C5DF7" w:rsidR="0089602F" w:rsidRDefault="00155DA0" w:rsidP="00D26CAA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nosso projeto conta com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o mysql2</w:t>
      </w:r>
    </w:p>
    <w:p w14:paraId="5BFD78B6" w14:textId="260CCFDC" w:rsidR="00155DA0" w:rsidRDefault="00155DA0" w:rsidP="00D26CAA">
      <w:pPr>
        <w:pStyle w:val="SemEspaamento"/>
        <w:rPr>
          <w:sz w:val="36"/>
          <w:szCs w:val="36"/>
        </w:rPr>
      </w:pPr>
    </w:p>
    <w:p w14:paraId="548EFA6B" w14:textId="0C29D05D" w:rsidR="00155DA0" w:rsidRDefault="00155DA0" w:rsidP="00D26CAA">
      <w:pPr>
        <w:pStyle w:val="SemEspaamento"/>
        <w:rPr>
          <w:sz w:val="36"/>
          <w:szCs w:val="36"/>
        </w:rPr>
      </w:pPr>
    </w:p>
    <w:p w14:paraId="3B2B2C12" w14:textId="02466F6E" w:rsidR="00155DA0" w:rsidRDefault="00155DA0" w:rsidP="00D26CAA">
      <w:pPr>
        <w:pStyle w:val="SemEspaamento"/>
        <w:rPr>
          <w:sz w:val="36"/>
          <w:szCs w:val="36"/>
        </w:rPr>
      </w:pPr>
    </w:p>
    <w:p w14:paraId="632D8DF9" w14:textId="65AC8072" w:rsidR="00155DA0" w:rsidRDefault="00155DA0" w:rsidP="00D26CAA">
      <w:pPr>
        <w:pStyle w:val="SemEspaamento"/>
        <w:rPr>
          <w:sz w:val="36"/>
          <w:szCs w:val="36"/>
        </w:rPr>
      </w:pPr>
    </w:p>
    <w:p w14:paraId="25C870FA" w14:textId="15A2FF50" w:rsidR="00155DA0" w:rsidRDefault="00155DA0" w:rsidP="00D26CAA">
      <w:pPr>
        <w:pStyle w:val="SemEspaamento"/>
        <w:rPr>
          <w:sz w:val="36"/>
          <w:szCs w:val="36"/>
        </w:rPr>
      </w:pPr>
    </w:p>
    <w:p w14:paraId="56CDA340" w14:textId="5154ABDD" w:rsidR="00155DA0" w:rsidRDefault="00155DA0" w:rsidP="00155DA0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20 Conexão com banco de dados</w:t>
      </w:r>
    </w:p>
    <w:p w14:paraId="38521926" w14:textId="1FB32C80" w:rsidR="00155DA0" w:rsidRDefault="00155DA0" w:rsidP="00155DA0">
      <w:pPr>
        <w:pStyle w:val="SemEspaamento"/>
        <w:rPr>
          <w:sz w:val="36"/>
          <w:szCs w:val="36"/>
        </w:rPr>
      </w:pPr>
    </w:p>
    <w:p w14:paraId="11FDE5DA" w14:textId="4F743F16" w:rsidR="00764502" w:rsidRDefault="00764502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aprender a conectar nosso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a nosso banco de dados </w:t>
      </w:r>
      <w:proofErr w:type="spellStart"/>
      <w:r>
        <w:rPr>
          <w:sz w:val="36"/>
          <w:szCs w:val="36"/>
        </w:rPr>
        <w:t>mysql</w:t>
      </w:r>
      <w:proofErr w:type="spellEnd"/>
      <w:r w:rsidR="00A7510F">
        <w:rPr>
          <w:sz w:val="36"/>
          <w:szCs w:val="36"/>
        </w:rPr>
        <w:t>, d</w:t>
      </w:r>
      <w:r w:rsidR="00114BA8">
        <w:rPr>
          <w:sz w:val="36"/>
          <w:szCs w:val="36"/>
        </w:rPr>
        <w:t xml:space="preserve">epois de criar </w:t>
      </w:r>
      <w:r w:rsidR="0049448A">
        <w:rPr>
          <w:sz w:val="36"/>
          <w:szCs w:val="36"/>
        </w:rPr>
        <w:t xml:space="preserve">um </w:t>
      </w:r>
      <w:proofErr w:type="spellStart"/>
      <w:r w:rsidR="0049448A">
        <w:rPr>
          <w:sz w:val="36"/>
          <w:szCs w:val="36"/>
        </w:rPr>
        <w:t>mysql</w:t>
      </w:r>
      <w:proofErr w:type="spellEnd"/>
      <w:r w:rsidR="0049448A">
        <w:rPr>
          <w:sz w:val="36"/>
          <w:szCs w:val="36"/>
        </w:rPr>
        <w:t xml:space="preserve"> rodando em sua </w:t>
      </w:r>
      <w:proofErr w:type="spellStart"/>
      <w:r w:rsidR="0049448A">
        <w:rPr>
          <w:sz w:val="36"/>
          <w:szCs w:val="36"/>
        </w:rPr>
        <w:t>maquina</w:t>
      </w:r>
      <w:proofErr w:type="spellEnd"/>
      <w:r w:rsidR="0049448A">
        <w:rPr>
          <w:sz w:val="36"/>
          <w:szCs w:val="36"/>
        </w:rPr>
        <w:t xml:space="preserve"> vamos conectar o </w:t>
      </w:r>
      <w:proofErr w:type="spellStart"/>
      <w:r w:rsidR="0049448A">
        <w:rPr>
          <w:sz w:val="36"/>
          <w:szCs w:val="36"/>
        </w:rPr>
        <w:t>mysql</w:t>
      </w:r>
      <w:proofErr w:type="spellEnd"/>
    </w:p>
    <w:p w14:paraId="2723E23C" w14:textId="26AAE8CC" w:rsidR="0049448A" w:rsidRDefault="0049448A" w:rsidP="00155DA0">
      <w:pPr>
        <w:pStyle w:val="SemEspaamento"/>
        <w:rPr>
          <w:sz w:val="36"/>
          <w:szCs w:val="36"/>
        </w:rPr>
      </w:pPr>
    </w:p>
    <w:p w14:paraId="05B19B27" w14:textId="31376DB0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Crie uma pasta em seu projeto que apenas ficará coisas relacionadas a banco de dados, podemos chama </w:t>
      </w:r>
      <w:proofErr w:type="spellStart"/>
      <w:r>
        <w:rPr>
          <w:sz w:val="36"/>
          <w:szCs w:val="36"/>
        </w:rPr>
        <w:t>la</w:t>
      </w:r>
      <w:proofErr w:type="spellEnd"/>
      <w:r>
        <w:rPr>
          <w:sz w:val="36"/>
          <w:szCs w:val="36"/>
        </w:rPr>
        <w:t xml:space="preserve"> de </w:t>
      </w:r>
      <w:proofErr w:type="spellStart"/>
      <w:r>
        <w:rPr>
          <w:sz w:val="36"/>
          <w:szCs w:val="36"/>
        </w:rPr>
        <w:t>database</w:t>
      </w:r>
      <w:proofErr w:type="spellEnd"/>
    </w:p>
    <w:p w14:paraId="3677C9B6" w14:textId="2C821D9D" w:rsidR="0049448A" w:rsidRDefault="0049448A" w:rsidP="00155DA0">
      <w:pPr>
        <w:pStyle w:val="SemEspaamento"/>
        <w:rPr>
          <w:sz w:val="36"/>
          <w:szCs w:val="36"/>
        </w:rPr>
      </w:pPr>
    </w:p>
    <w:p w14:paraId="16B6E95A" w14:textId="11E2B35A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Feito isso crie um arquivo dentro dessa pasta chamado database.js, </w:t>
      </w:r>
    </w:p>
    <w:p w14:paraId="41073A3E" w14:textId="16EF8C02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Esse arquivo e onde ficará 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com o  </w:t>
      </w:r>
      <w:proofErr w:type="spellStart"/>
      <w:r>
        <w:rPr>
          <w:sz w:val="36"/>
          <w:szCs w:val="36"/>
        </w:rPr>
        <w:t>sequelize</w:t>
      </w:r>
      <w:proofErr w:type="spellEnd"/>
    </w:p>
    <w:p w14:paraId="780C433C" w14:textId="097C5A66" w:rsidR="0049448A" w:rsidRDefault="0049448A" w:rsidP="00155DA0">
      <w:pPr>
        <w:pStyle w:val="SemEspaamento"/>
        <w:rPr>
          <w:sz w:val="36"/>
          <w:szCs w:val="36"/>
        </w:rPr>
      </w:pPr>
    </w:p>
    <w:p w14:paraId="02A4A970" w14:textId="2FED89A8" w:rsidR="0049448A" w:rsidRDefault="0049448A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criar 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basta importar o modulo, e após isso construir a sua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</w:t>
      </w:r>
    </w:p>
    <w:p w14:paraId="33B9605A" w14:textId="69B23E40" w:rsidR="0049448A" w:rsidRDefault="0049448A" w:rsidP="00155DA0">
      <w:pPr>
        <w:pStyle w:val="SemEspaamento"/>
        <w:rPr>
          <w:sz w:val="36"/>
          <w:szCs w:val="36"/>
        </w:rPr>
      </w:pPr>
    </w:p>
    <w:p w14:paraId="760B0A1E" w14:textId="31E3A028" w:rsidR="0049448A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database.js</w:t>
      </w:r>
    </w:p>
    <w:p w14:paraId="6DD7ECA1" w14:textId="64D720C1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</w:t>
      </w:r>
      <w:r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equelize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F9DD74D" w14:textId="7721417E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conection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="00682F4F"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682F4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guiaperguntas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682F4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682F4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682F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="00682F4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5594D5C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DF99897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2B5FAE5A" w14:textId="77777777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5BBF46F9" w14:textId="39A502FD" w:rsidR="00A7510F" w:rsidRDefault="00A7510F" w:rsidP="00155DA0">
      <w:pPr>
        <w:pStyle w:val="SemEspaamento"/>
        <w:rPr>
          <w:sz w:val="36"/>
          <w:szCs w:val="36"/>
        </w:rPr>
      </w:pPr>
    </w:p>
    <w:p w14:paraId="0A706F24" w14:textId="77777777" w:rsidR="00A7510F" w:rsidRDefault="00A7510F" w:rsidP="00155DA0">
      <w:pPr>
        <w:pStyle w:val="SemEspaamento"/>
        <w:rPr>
          <w:sz w:val="36"/>
          <w:szCs w:val="36"/>
        </w:rPr>
      </w:pPr>
    </w:p>
    <w:p w14:paraId="4A619678" w14:textId="0242FAFE" w:rsidR="00A7510F" w:rsidRPr="00A7510F" w:rsidRDefault="00682F4F" w:rsidP="00682F4F">
      <w:pPr>
        <w:shd w:val="clear" w:color="auto" w:fill="1E1E1E"/>
        <w:spacing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AECF1F4" wp14:editId="46D3FFFB">
                <wp:simplePos x="0" y="0"/>
                <wp:positionH relativeFrom="column">
                  <wp:posOffset>3484244</wp:posOffset>
                </wp:positionH>
                <wp:positionV relativeFrom="paragraph">
                  <wp:posOffset>266065</wp:posOffset>
                </wp:positionV>
                <wp:extent cx="371475" cy="885825"/>
                <wp:effectExtent l="476250" t="19050" r="9525" b="85725"/>
                <wp:wrapNone/>
                <wp:docPr id="6" name="Conector: Angul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1475" cy="885825"/>
                        </a:xfrm>
                        <a:prstGeom prst="bentConnector3">
                          <a:avLst>
                            <a:gd name="adj1" fmla="val 22236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A300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6" o:spid="_x0000_s1026" type="#_x0000_t34" style="position:absolute;margin-left:274.35pt;margin-top:20.95pt;width:29.25pt;height:69.75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" adj="48031" strokecolor="red" strokeweight="2.2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121C467" wp14:editId="1E02D717">
                <wp:simplePos x="0" y="0"/>
                <wp:positionH relativeFrom="column">
                  <wp:posOffset>4912995</wp:posOffset>
                </wp:positionH>
                <wp:positionV relativeFrom="paragraph">
                  <wp:posOffset>266065</wp:posOffset>
                </wp:positionV>
                <wp:extent cx="0" cy="200025"/>
                <wp:effectExtent l="19050" t="19050" r="19050" b="9525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66EE7" id="Conector reto 21" o:spid="_x0000_s1026" style="position:absolute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85pt,20.95pt" to="386.85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" strokecolor="yellow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CBFC43E" wp14:editId="0756E5F9">
                <wp:simplePos x="0" y="0"/>
                <wp:positionH relativeFrom="column">
                  <wp:posOffset>4265294</wp:posOffset>
                </wp:positionH>
                <wp:positionV relativeFrom="paragraph">
                  <wp:posOffset>227965</wp:posOffset>
                </wp:positionV>
                <wp:extent cx="1266825" cy="1495425"/>
                <wp:effectExtent l="38100" t="19050" r="790575" b="85725"/>
                <wp:wrapNone/>
                <wp:docPr id="15" name="Conector: Angulad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825" cy="1495425"/>
                        </a:xfrm>
                        <a:prstGeom prst="bentConnector3">
                          <a:avLst>
                            <a:gd name="adj1" fmla="val -60612"/>
                          </a:avLst>
                        </a:prstGeom>
                        <a:ln w="28575">
                          <a:solidFill>
                            <a:srgbClr val="00B0F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203EF" id="Conector: Angulado 15" o:spid="_x0000_s1026" type="#_x0000_t34" style="position:absolute;margin-left:335.85pt;margin-top:17.95pt;width:99.75pt;height:117.75pt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" adj="-13092" strokecolor="#00b0f0" strokeweight="2.25pt">
                <v:stroke endarrow="block"/>
              </v:shape>
            </w:pict>
          </mc:Fallback>
        </mc:AlternateContent>
      </w:r>
      <w:proofErr w:type="spellStart"/>
      <w:r w:rsidR="00A7510F" w:rsidRPr="00A7510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</w:t>
      </w:r>
      <w:r w:rsidR="00D1344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n</w:t>
      </w:r>
      <w:r w:rsidR="00A7510F" w:rsidRPr="00A7510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ection</w:t>
      </w:r>
      <w:r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="00A7510F" w:rsidRPr="00A7510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guiaperguntas</w:t>
      </w:r>
      <w:proofErr w:type="spellEnd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1CD6463F" w14:textId="64A3FD8D" w:rsidR="00A7510F" w:rsidRPr="00A7510F" w:rsidRDefault="00682F4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60E973A" wp14:editId="5753F421">
                <wp:simplePos x="0" y="0"/>
                <wp:positionH relativeFrom="column">
                  <wp:posOffset>3484244</wp:posOffset>
                </wp:positionH>
                <wp:positionV relativeFrom="paragraph">
                  <wp:posOffset>145415</wp:posOffset>
                </wp:positionV>
                <wp:extent cx="1428750" cy="933450"/>
                <wp:effectExtent l="247650" t="19050" r="0" b="76200"/>
                <wp:wrapNone/>
                <wp:docPr id="19" name="Conector: Angul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0" cy="933450"/>
                        </a:xfrm>
                        <a:prstGeom prst="bentConnector3">
                          <a:avLst>
                            <a:gd name="adj1" fmla="val 114920"/>
                          </a:avLst>
                        </a:prstGeom>
                        <a:ln w="28575">
                          <a:solidFill>
                            <a:srgbClr val="FFFF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BB75B" id="Conector: Angulado 19" o:spid="_x0000_s1026" type="#_x0000_t34" style="position:absolute;margin-left:274.35pt;margin-top:11.45pt;width:112.5pt;height:73.5pt;flip:x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" adj="24823" strokecolor="yellow" strokeweight="2.25pt">
                <v:stroke endarrow="block"/>
              </v:shape>
            </w:pict>
          </mc:Fallback>
        </mc:AlternateContent>
      </w:r>
      <w:r w:rsidR="00AF2256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1D871EB" wp14:editId="0CB8A809">
                <wp:simplePos x="0" y="0"/>
                <wp:positionH relativeFrom="column">
                  <wp:posOffset>264795</wp:posOffset>
                </wp:positionH>
                <wp:positionV relativeFrom="paragraph">
                  <wp:posOffset>142240</wp:posOffset>
                </wp:positionV>
                <wp:extent cx="238125" cy="1533525"/>
                <wp:effectExtent l="190500" t="19050" r="28575" b="85725"/>
                <wp:wrapNone/>
                <wp:docPr id="8" name="Conector: Angul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1533525"/>
                        </a:xfrm>
                        <a:prstGeom prst="bentConnector3">
                          <a:avLst>
                            <a:gd name="adj1" fmla="val -6634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65625" id="Conector: Angulado 8" o:spid="_x0000_s1026" type="#_x0000_t34" style="position:absolute;margin-left:20.85pt;margin-top:11.2pt;width:18.75pt;height:120.7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" adj="-14330" strokecolor="#00b050" strokeweight="2.25pt">
                <v:stroke endarrow="block"/>
              </v:shape>
            </w:pict>
          </mc:Fallback>
        </mc:AlternateConten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="00A7510F"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="00A7510F"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A7510F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A7510F" w:rsidRPr="00A7510F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w:t xml:space="preserve"> </w:t>
      </w:r>
    </w:p>
    <w:p w14:paraId="6351B1C1" w14:textId="26A987EC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0E331B" wp14:editId="5EB0C7BC">
                <wp:simplePos x="0" y="0"/>
                <wp:positionH relativeFrom="column">
                  <wp:posOffset>340995</wp:posOffset>
                </wp:positionH>
                <wp:positionV relativeFrom="paragraph">
                  <wp:posOffset>142240</wp:posOffset>
                </wp:positionV>
                <wp:extent cx="45719" cy="1562100"/>
                <wp:effectExtent l="647700" t="19050" r="12065" b="76200"/>
                <wp:wrapNone/>
                <wp:docPr id="7" name="Conector: Angul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62100"/>
                        </a:xfrm>
                        <a:prstGeom prst="bentConnector3">
                          <a:avLst>
                            <a:gd name="adj1" fmla="val -1359761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EDF16" id="Conector: Angulado 7" o:spid="_x0000_s1026" type="#_x0000_t34" style="position:absolute;margin-left:26.85pt;margin-top:11.2pt;width:3.6pt;height:123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" adj="-293708" strokecolor="#7030a0" strokeweight="2.25pt">
                <v:stroke endarrow="block"/>
              </v:shape>
            </w:pict>
          </mc:Fallback>
        </mc:AlternateConten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A7510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A7510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501D3545" w14:textId="17603A0B" w:rsidR="00A7510F" w:rsidRPr="00A7510F" w:rsidRDefault="00A7510F" w:rsidP="00A7510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1DCFF0D2" w14:textId="3246802C" w:rsidR="0049448A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Nome do banco de dados</w:t>
      </w:r>
    </w:p>
    <w:p w14:paraId="2BBA04CB" w14:textId="279B5FF2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Usuário</w:t>
      </w:r>
    </w:p>
    <w:p w14:paraId="6C3D163B" w14:textId="0EBC98D0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>Senha</w:t>
      </w:r>
    </w:p>
    <w:p w14:paraId="0484F907" w14:textId="77026207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</w:r>
      <w:r w:rsidR="00AF2256">
        <w:rPr>
          <w:sz w:val="36"/>
          <w:szCs w:val="36"/>
        </w:rPr>
        <w:t xml:space="preserve">   </w:t>
      </w:r>
      <w:r>
        <w:rPr>
          <w:sz w:val="36"/>
          <w:szCs w:val="36"/>
        </w:rPr>
        <w:t>Servidor onde está rodando</w:t>
      </w:r>
      <w:r w:rsidR="00AF2256">
        <w:rPr>
          <w:sz w:val="36"/>
          <w:szCs w:val="36"/>
        </w:rPr>
        <w:t>, nesse caso no meu computador</w:t>
      </w:r>
    </w:p>
    <w:p w14:paraId="4FCD4DBF" w14:textId="22BF976F" w:rsidR="00A7510F" w:rsidRDefault="00A7510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A linguagem</w:t>
      </w:r>
      <w:r w:rsidR="00AF2256">
        <w:rPr>
          <w:sz w:val="36"/>
          <w:szCs w:val="36"/>
        </w:rPr>
        <w:t xml:space="preserve"> utilizada no banco</w:t>
      </w:r>
    </w:p>
    <w:p w14:paraId="2F730D99" w14:textId="3EEB5E79" w:rsidR="00A7510F" w:rsidRDefault="00A7510F" w:rsidP="00155DA0">
      <w:pPr>
        <w:pStyle w:val="SemEspaamento"/>
        <w:rPr>
          <w:sz w:val="36"/>
          <w:szCs w:val="36"/>
        </w:rPr>
      </w:pPr>
    </w:p>
    <w:p w14:paraId="25D6B7F0" w14:textId="01CCC7FE" w:rsidR="00D13440" w:rsidRDefault="00D13440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Feito isso sua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estará criada, agora você pode exportar essa </w:t>
      </w:r>
      <w:proofErr w:type="spellStart"/>
      <w:r>
        <w:rPr>
          <w:sz w:val="36"/>
          <w:szCs w:val="36"/>
        </w:rPr>
        <w:t>cone</w:t>
      </w:r>
      <w:r w:rsidR="00B97C31">
        <w:rPr>
          <w:sz w:val="36"/>
          <w:szCs w:val="36"/>
        </w:rPr>
        <w:t>x</w:t>
      </w:r>
      <w:r>
        <w:rPr>
          <w:sz w:val="36"/>
          <w:szCs w:val="36"/>
        </w:rPr>
        <w:t>ao</w:t>
      </w:r>
      <w:proofErr w:type="spellEnd"/>
      <w:r>
        <w:rPr>
          <w:sz w:val="36"/>
          <w:szCs w:val="36"/>
        </w:rPr>
        <w:t xml:space="preserve"> para </w:t>
      </w:r>
      <w:proofErr w:type="spellStart"/>
      <w:r>
        <w:rPr>
          <w:sz w:val="36"/>
          <w:szCs w:val="36"/>
        </w:rPr>
        <w:t>ultilizala</w:t>
      </w:r>
      <w:proofErr w:type="spellEnd"/>
      <w:r>
        <w:rPr>
          <w:sz w:val="36"/>
          <w:szCs w:val="36"/>
        </w:rPr>
        <w:t xml:space="preserve"> em outros arquivos usando o </w:t>
      </w:r>
      <w:proofErr w:type="spellStart"/>
      <w:r>
        <w:rPr>
          <w:sz w:val="36"/>
          <w:szCs w:val="36"/>
        </w:rPr>
        <w:t>module.exports</w:t>
      </w:r>
      <w:proofErr w:type="spellEnd"/>
      <w:r>
        <w:rPr>
          <w:sz w:val="36"/>
          <w:szCs w:val="36"/>
        </w:rPr>
        <w:t xml:space="preserve"> = connection</w:t>
      </w:r>
    </w:p>
    <w:p w14:paraId="2BA8800C" w14:textId="71F6D311" w:rsidR="00155DA0" w:rsidRDefault="00155DA0" w:rsidP="00155DA0">
      <w:pPr>
        <w:pStyle w:val="SemEspaamento"/>
        <w:rPr>
          <w:sz w:val="36"/>
          <w:szCs w:val="36"/>
        </w:rPr>
      </w:pPr>
    </w:p>
    <w:p w14:paraId="250C28E4" w14:textId="3A3F3841" w:rsidR="008351D1" w:rsidRDefault="008351D1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batabase.js</w:t>
      </w:r>
    </w:p>
    <w:p w14:paraId="33FFBA03" w14:textId="7F095465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equelize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351D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8FD470" w14:textId="38070284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</w:t>
      </w:r>
      <w:r w:rsidR="006A22DD" w:rsidRPr="006A22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 xml:space="preserve"> </w:t>
      </w:r>
      <w:r w:rsidR="006A22DD" w:rsidRPr="00682F4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="006A22DD" w:rsidRPr="00A7510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="00682F4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</w:t>
      </w:r>
      <w:r w:rsidRPr="008351D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equelize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'guiaperguntas'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  <w:r w:rsidR="00682F4F"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="00682F4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123456</w:t>
      </w:r>
      <w:r w:rsidR="00682F4F"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4CD5B43D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host: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D706333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dialect</w:t>
      </w:r>
      <w:proofErr w:type="spellEnd"/>
      <w:r w:rsidRPr="008351D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mysql</w:t>
      </w:r>
      <w:proofErr w:type="spellEnd"/>
      <w:r w:rsidRPr="008351D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</w:p>
    <w:p w14:paraId="1B9A699B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0DD21D21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0B428D8" w14:textId="77777777" w:rsidR="008351D1" w:rsidRPr="008351D1" w:rsidRDefault="008351D1" w:rsidP="008351D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8351D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8351D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</w:p>
    <w:p w14:paraId="265DE8DC" w14:textId="5BEAF648" w:rsidR="008351D1" w:rsidRDefault="008351D1" w:rsidP="00155DA0">
      <w:pPr>
        <w:pStyle w:val="SemEspaamento"/>
        <w:rPr>
          <w:sz w:val="36"/>
          <w:szCs w:val="36"/>
        </w:rPr>
      </w:pPr>
    </w:p>
    <w:p w14:paraId="5FF70D15" w14:textId="45B0490F" w:rsidR="00607C35" w:rsidRDefault="00607C35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testar essa </w:t>
      </w:r>
      <w:proofErr w:type="spellStart"/>
      <w:r>
        <w:rPr>
          <w:sz w:val="36"/>
          <w:szCs w:val="36"/>
        </w:rPr>
        <w:t>conexao</w:t>
      </w:r>
      <w:proofErr w:type="spellEnd"/>
      <w:r>
        <w:rPr>
          <w:sz w:val="36"/>
          <w:szCs w:val="36"/>
        </w:rPr>
        <w:t xml:space="preserve"> você pode testa </w:t>
      </w:r>
      <w:proofErr w:type="spellStart"/>
      <w:r>
        <w:rPr>
          <w:sz w:val="36"/>
          <w:szCs w:val="36"/>
        </w:rPr>
        <w:t>la</w:t>
      </w:r>
      <w:proofErr w:type="spellEnd"/>
    </w:p>
    <w:p w14:paraId="047F483D" w14:textId="2202F0F4" w:rsidR="00607C35" w:rsidRDefault="00607C35" w:rsidP="00155DA0">
      <w:pPr>
        <w:pStyle w:val="SemEspaamento"/>
        <w:rPr>
          <w:sz w:val="36"/>
          <w:szCs w:val="36"/>
        </w:rPr>
      </w:pPr>
    </w:p>
    <w:p w14:paraId="552DE283" w14:textId="5ADD7E73" w:rsidR="00BF736B" w:rsidRDefault="005C659D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 seu arquivo principal do </w:t>
      </w:r>
      <w:proofErr w:type="spellStart"/>
      <w:r>
        <w:rPr>
          <w:sz w:val="36"/>
          <w:szCs w:val="36"/>
        </w:rPr>
        <w:t>express</w:t>
      </w:r>
      <w:proofErr w:type="spellEnd"/>
      <w:r w:rsidR="00BF736B">
        <w:rPr>
          <w:sz w:val="36"/>
          <w:szCs w:val="36"/>
        </w:rPr>
        <w:t xml:space="preserve">, nesse caso o index.js, faca </w:t>
      </w:r>
      <w:r w:rsidR="003D4D04">
        <w:rPr>
          <w:sz w:val="36"/>
          <w:szCs w:val="36"/>
        </w:rPr>
        <w:t xml:space="preserve">a </w:t>
      </w:r>
      <w:r w:rsidR="00BF736B">
        <w:rPr>
          <w:sz w:val="36"/>
          <w:szCs w:val="36"/>
        </w:rPr>
        <w:t xml:space="preserve">importação desse arquivo de </w:t>
      </w:r>
      <w:proofErr w:type="spellStart"/>
      <w:r w:rsidR="00BF736B">
        <w:rPr>
          <w:sz w:val="36"/>
          <w:szCs w:val="36"/>
        </w:rPr>
        <w:t>database</w:t>
      </w:r>
      <w:proofErr w:type="spellEnd"/>
      <w:r w:rsidR="00BF736B">
        <w:rPr>
          <w:sz w:val="36"/>
          <w:szCs w:val="36"/>
        </w:rPr>
        <w:t xml:space="preserve"> criado</w:t>
      </w:r>
    </w:p>
    <w:p w14:paraId="358AC7CB" w14:textId="281F93CF" w:rsidR="00BF736B" w:rsidRDefault="00BF736B" w:rsidP="00155DA0">
      <w:pPr>
        <w:pStyle w:val="SemEspaamento"/>
        <w:rPr>
          <w:sz w:val="36"/>
          <w:szCs w:val="36"/>
        </w:rPr>
      </w:pPr>
    </w:p>
    <w:p w14:paraId="5E76369A" w14:textId="6B98ADC7" w:rsidR="00BF736B" w:rsidRDefault="00BF736B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3805DB9" w14:textId="77777777" w:rsidR="00BF736B" w:rsidRPr="00BF736B" w:rsidRDefault="00BF736B" w:rsidP="00BF736B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F736B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F736B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BF736B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</w:t>
      </w:r>
      <w:proofErr w:type="spellStart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BF736B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F736B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B4F9098" w14:textId="7E48F34A" w:rsidR="00BF736B" w:rsidRDefault="00BF736B" w:rsidP="00155DA0">
      <w:pPr>
        <w:pStyle w:val="SemEspaamento"/>
        <w:rPr>
          <w:sz w:val="36"/>
          <w:szCs w:val="36"/>
        </w:rPr>
      </w:pPr>
    </w:p>
    <w:p w14:paraId="4FAA6534" w14:textId="6CD26FFE" w:rsidR="003D4D04" w:rsidRDefault="004E2F55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vamos testar nosso </w:t>
      </w:r>
      <w:proofErr w:type="spellStart"/>
      <w:r>
        <w:rPr>
          <w:sz w:val="36"/>
          <w:szCs w:val="36"/>
        </w:rPr>
        <w:t>mysql</w:t>
      </w:r>
      <w:proofErr w:type="spellEnd"/>
      <w:r w:rsidR="00B97C31">
        <w:rPr>
          <w:sz w:val="36"/>
          <w:szCs w:val="36"/>
        </w:rPr>
        <w:t>, para isso vamos colocar o código:</w:t>
      </w:r>
    </w:p>
    <w:p w14:paraId="5AF8E5FD" w14:textId="77777777" w:rsidR="00B97C31" w:rsidRDefault="00B97C31" w:rsidP="00155DA0">
      <w:pPr>
        <w:pStyle w:val="SemEspaamento"/>
        <w:rPr>
          <w:sz w:val="36"/>
          <w:szCs w:val="36"/>
        </w:rPr>
      </w:pPr>
    </w:p>
    <w:p w14:paraId="601F41AE" w14:textId="17094DC3" w:rsidR="00B97C31" w:rsidRDefault="00B97C31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9FC2C36" w14:textId="7777777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97C3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authenticate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5A390056" w14:textId="7777777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B97C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'Conexão feita com o banco de dados!'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);})</w:t>
      </w:r>
    </w:p>
    <w:p w14:paraId="57CED2A9" w14:textId="7F25E937" w:rsidR="00B97C31" w:rsidRPr="00B97C31" w:rsidRDefault="00B97C31" w:rsidP="00B97C3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catch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((</w:t>
      </w:r>
      <w:proofErr w:type="spellStart"/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msgErro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97C3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97C3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'Erro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B97C3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B97C3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msgErro</w:t>
      </w:r>
      <w:proofErr w:type="spellEnd"/>
      <w:r w:rsidRPr="00B97C3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);})</w:t>
      </w:r>
    </w:p>
    <w:p w14:paraId="587A2290" w14:textId="255C2480" w:rsidR="00B97C31" w:rsidRDefault="00B97C31" w:rsidP="00155DA0">
      <w:pPr>
        <w:pStyle w:val="SemEspaamento"/>
        <w:rPr>
          <w:sz w:val="36"/>
          <w:szCs w:val="36"/>
        </w:rPr>
      </w:pPr>
    </w:p>
    <w:p w14:paraId="5AF0FC45" w14:textId="5F852B1A" w:rsidR="00F3699B" w:rsidRDefault="00017E6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basta rodar seu projeto no terminal </w:t>
      </w:r>
      <w:proofErr w:type="spellStart"/>
      <w:r>
        <w:rPr>
          <w:sz w:val="36"/>
          <w:szCs w:val="36"/>
        </w:rPr>
        <w:t>cmd</w:t>
      </w:r>
      <w:proofErr w:type="spellEnd"/>
      <w:r>
        <w:rPr>
          <w:sz w:val="36"/>
          <w:szCs w:val="36"/>
        </w:rPr>
        <w:t xml:space="preserve"> para testar</w:t>
      </w:r>
    </w:p>
    <w:p w14:paraId="12D36B66" w14:textId="53CBF18F" w:rsidR="00017E6F" w:rsidRDefault="00017E6F" w:rsidP="00155DA0">
      <w:pPr>
        <w:pStyle w:val="SemEspaamento"/>
        <w:rPr>
          <w:sz w:val="36"/>
          <w:szCs w:val="36"/>
        </w:rPr>
      </w:pPr>
    </w:p>
    <w:p w14:paraId="51FEDC0E" w14:textId="3593928B" w:rsidR="00017E6F" w:rsidRDefault="00017E6F" w:rsidP="00155DA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Caso ocorra algum erro veremos a seguir como resolver</w:t>
      </w:r>
      <w:r w:rsidR="00EF6F40">
        <w:rPr>
          <w:sz w:val="36"/>
          <w:szCs w:val="36"/>
        </w:rPr>
        <w:t xml:space="preserve"> um dos principais erro</w:t>
      </w:r>
    </w:p>
    <w:p w14:paraId="4CC8ACED" w14:textId="499ECF26" w:rsidR="00017E6F" w:rsidRDefault="00017E6F" w:rsidP="00155DA0">
      <w:pPr>
        <w:pStyle w:val="SemEspaamento"/>
        <w:rPr>
          <w:sz w:val="36"/>
          <w:szCs w:val="36"/>
        </w:rPr>
      </w:pPr>
    </w:p>
    <w:p w14:paraId="6C7DB07B" w14:textId="1719F97E" w:rsidR="00017E6F" w:rsidRDefault="00572EB9" w:rsidP="00572EB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21 Corrigindo erro do conexão do </w:t>
      </w:r>
      <w:proofErr w:type="spellStart"/>
      <w:r>
        <w:rPr>
          <w:sz w:val="36"/>
          <w:szCs w:val="36"/>
        </w:rPr>
        <w:t>sequelize</w:t>
      </w:r>
      <w:proofErr w:type="spellEnd"/>
    </w:p>
    <w:p w14:paraId="5A85187C" w14:textId="3F09325A" w:rsidR="00572EB9" w:rsidRDefault="00572EB9" w:rsidP="00572EB9">
      <w:pPr>
        <w:pStyle w:val="SemEspaamento"/>
        <w:rPr>
          <w:sz w:val="36"/>
          <w:szCs w:val="36"/>
        </w:rPr>
      </w:pPr>
    </w:p>
    <w:p w14:paraId="18DD9325" w14:textId="04C53E1F" w:rsidR="00CD58EB" w:rsidRDefault="00CD58EB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abrir o </w:t>
      </w:r>
      <w:proofErr w:type="spellStart"/>
      <w:r>
        <w:rPr>
          <w:sz w:val="36"/>
          <w:szCs w:val="36"/>
        </w:rPr>
        <w:t>mysql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workbench</w:t>
      </w:r>
      <w:proofErr w:type="spellEnd"/>
      <w:r>
        <w:rPr>
          <w:sz w:val="36"/>
          <w:szCs w:val="36"/>
        </w:rPr>
        <w:t>, clique no primeiro ícone no +</w:t>
      </w:r>
      <w:proofErr w:type="spellStart"/>
      <w:r>
        <w:rPr>
          <w:sz w:val="36"/>
          <w:szCs w:val="36"/>
        </w:rPr>
        <w:t>sql</w:t>
      </w:r>
      <w:proofErr w:type="spellEnd"/>
      <w:r>
        <w:rPr>
          <w:sz w:val="36"/>
          <w:szCs w:val="36"/>
        </w:rPr>
        <w:t>,</w:t>
      </w:r>
    </w:p>
    <w:p w14:paraId="1DECE988" w14:textId="0FB063C4" w:rsidR="00CD58EB" w:rsidRDefault="00CD58EB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E digite o seguinte código</w:t>
      </w:r>
      <w:r w:rsidR="007C7C64">
        <w:rPr>
          <w:sz w:val="36"/>
          <w:szCs w:val="36"/>
        </w:rPr>
        <w:t xml:space="preserve">, para alterar o modo de </w:t>
      </w:r>
      <w:proofErr w:type="spellStart"/>
      <w:r w:rsidR="007C7C64">
        <w:rPr>
          <w:sz w:val="36"/>
          <w:szCs w:val="36"/>
        </w:rPr>
        <w:t>altenticação</w:t>
      </w:r>
      <w:proofErr w:type="spellEnd"/>
      <w:r w:rsidR="007C7C64">
        <w:rPr>
          <w:sz w:val="36"/>
          <w:szCs w:val="36"/>
        </w:rPr>
        <w:t xml:space="preserve"> do usuário root do seu servidor </w:t>
      </w:r>
      <w:proofErr w:type="spellStart"/>
      <w:r w:rsidR="007C7C64">
        <w:rPr>
          <w:sz w:val="36"/>
          <w:szCs w:val="36"/>
        </w:rPr>
        <w:t>mysql</w:t>
      </w:r>
      <w:proofErr w:type="spellEnd"/>
      <w:r w:rsidR="007C7C64">
        <w:rPr>
          <w:sz w:val="36"/>
          <w:szCs w:val="36"/>
        </w:rPr>
        <w:t xml:space="preserve"> para a sua senha atual</w:t>
      </w:r>
    </w:p>
    <w:p w14:paraId="7CF00BC6" w14:textId="2000A644" w:rsidR="007C7C64" w:rsidRDefault="007C7C64" w:rsidP="00572EB9">
      <w:pPr>
        <w:pStyle w:val="SemEspaamento"/>
        <w:rPr>
          <w:sz w:val="36"/>
          <w:szCs w:val="36"/>
        </w:rPr>
      </w:pPr>
    </w:p>
    <w:p w14:paraId="1DA6789B" w14:textId="77777777" w:rsidR="00AE5BFF" w:rsidRDefault="00AE5BFF" w:rsidP="00AE5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USER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@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IDENTIFIED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WITH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5BF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mysql_native_password</w:t>
      </w:r>
      <w:proofErr w:type="spellEnd"/>
    </w:p>
    <w:p w14:paraId="08236AFD" w14:textId="166D9C6A" w:rsidR="00AE5BFF" w:rsidRPr="00AE5BFF" w:rsidRDefault="00AE5BFF" w:rsidP="00AE5BF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BY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8211A58" w14:textId="18FC6482" w:rsidR="007C7C64" w:rsidRDefault="007C7C64" w:rsidP="00572EB9">
      <w:pPr>
        <w:pStyle w:val="SemEspaamento"/>
        <w:rPr>
          <w:sz w:val="36"/>
          <w:szCs w:val="36"/>
        </w:rPr>
      </w:pPr>
    </w:p>
    <w:p w14:paraId="25A88E18" w14:textId="56B5D16C" w:rsidR="007C7C64" w:rsidRDefault="00A51DF5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Apenas altere em seu projeto o usuário, local do banco e senha</w:t>
      </w:r>
    </w:p>
    <w:p w14:paraId="21791A67" w14:textId="77777777" w:rsidR="00A51DF5" w:rsidRDefault="00A51DF5" w:rsidP="00572EB9">
      <w:pPr>
        <w:pStyle w:val="SemEspaamento"/>
        <w:rPr>
          <w:sz w:val="36"/>
          <w:szCs w:val="36"/>
        </w:rPr>
      </w:pPr>
    </w:p>
    <w:p w14:paraId="48BDBC9E" w14:textId="77777777" w:rsidR="008A32A3" w:rsidRDefault="008A32A3" w:rsidP="008A32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ALTER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USER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'root'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@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localhost</w:t>
      </w:r>
      <w:proofErr w:type="spellEnd"/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IDENTIFIED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WITH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5BF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mysql_native_password</w:t>
      </w:r>
      <w:proofErr w:type="spellEnd"/>
    </w:p>
    <w:p w14:paraId="31F9D1E4" w14:textId="344A550A" w:rsidR="008A32A3" w:rsidRPr="00AE5BFF" w:rsidRDefault="008A32A3" w:rsidP="008A32A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3DEEF37" wp14:editId="43875D12">
                <wp:simplePos x="0" y="0"/>
                <wp:positionH relativeFrom="column">
                  <wp:posOffset>1217294</wp:posOffset>
                </wp:positionH>
                <wp:positionV relativeFrom="paragraph">
                  <wp:posOffset>17780</wp:posOffset>
                </wp:positionV>
                <wp:extent cx="123825" cy="657225"/>
                <wp:effectExtent l="38100" t="19050" r="200025" b="85725"/>
                <wp:wrapNone/>
                <wp:docPr id="22" name="Conector: Angul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657225"/>
                        </a:xfrm>
                        <a:prstGeom prst="bentConnector3">
                          <a:avLst>
                            <a:gd name="adj1" fmla="val -142308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DA283D" id="Conector: Angulado 22" o:spid="_x0000_s1026" type="#_x0000_t34" style="position:absolute;margin-left:95.85pt;margin-top:1.4pt;width:9.75pt;height:51.75pt;flip:x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" adj="-30739" strokecolor="red" strokeweight="2.25pt">
                <v:stroke endarrow="block"/>
              </v:shap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0CC62CF" wp14:editId="64472F85">
                <wp:simplePos x="0" y="0"/>
                <wp:positionH relativeFrom="column">
                  <wp:posOffset>2131694</wp:posOffset>
                </wp:positionH>
                <wp:positionV relativeFrom="paragraph">
                  <wp:posOffset>17780</wp:posOffset>
                </wp:positionV>
                <wp:extent cx="352425" cy="952500"/>
                <wp:effectExtent l="38100" t="19050" r="161925" b="76200"/>
                <wp:wrapNone/>
                <wp:docPr id="23" name="Conector: Angul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52500"/>
                        </a:xfrm>
                        <a:prstGeom prst="bentConnector3">
                          <a:avLst>
                            <a:gd name="adj1" fmla="val -36928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7025B" id="Conector: Angulado 23" o:spid="_x0000_s1026" type="#_x0000_t34" style="position:absolute;margin-left:167.85pt;margin-top:1.4pt;width:27.75pt;height: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" adj="-7976" strokecolor="#7030a0" strokeweight="2.25pt">
                <v:stroke endarrow="block"/>
              </v:shape>
            </w:pict>
          </mc:Fallback>
        </mc:AlternateContent>
      </w:r>
      <w:r w:rsidRPr="00AE5BF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BY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5BF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'123456'</w:t>
      </w:r>
      <w:r w:rsidRPr="00AE5BF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2EAD6FBD" w14:textId="51EC85FB" w:rsidR="00CD58EB" w:rsidRDefault="008A32A3" w:rsidP="00572EB9">
      <w:pPr>
        <w:pStyle w:val="SemEspaamento"/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4FC1FF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BA9174" wp14:editId="177450A9">
                <wp:simplePos x="0" y="0"/>
                <wp:positionH relativeFrom="column">
                  <wp:posOffset>360045</wp:posOffset>
                </wp:positionH>
                <wp:positionV relativeFrom="paragraph">
                  <wp:posOffset>36830</wp:posOffset>
                </wp:positionV>
                <wp:extent cx="533400" cy="952500"/>
                <wp:effectExtent l="361950" t="19050" r="0" b="76200"/>
                <wp:wrapNone/>
                <wp:docPr id="30" name="Conector: Angulad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952500"/>
                        </a:xfrm>
                        <a:prstGeom prst="bentConnector3">
                          <a:avLst>
                            <a:gd name="adj1" fmla="val 162702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3FFD6" id="Conector: Angulado 30" o:spid="_x0000_s1026" type="#_x0000_t34" style="position:absolute;margin-left:28.35pt;margin-top:2.9pt;width:42pt;height:75pt;flip:x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" adj="35144" strokecolor="#00b050" strokeweight="2.25pt">
                <v:stroke endarrow="block"/>
              </v:shape>
            </w:pict>
          </mc:Fallback>
        </mc:AlternateContent>
      </w:r>
    </w:p>
    <w:p w14:paraId="0E7EFEBD" w14:textId="76C36E6C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Usuário</w:t>
      </w:r>
    </w:p>
    <w:p w14:paraId="4CE5DA88" w14:textId="42701DCB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>Local do servidor</w:t>
      </w:r>
    </w:p>
    <w:p w14:paraId="4294919B" w14:textId="6233D8A0" w:rsidR="008A32A3" w:rsidRDefault="008A32A3" w:rsidP="00572EB9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ab/>
        <w:t xml:space="preserve">Senha </w:t>
      </w:r>
    </w:p>
    <w:p w14:paraId="169BA5D6" w14:textId="6C35AD4D" w:rsidR="004E2F55" w:rsidRDefault="004E2F55" w:rsidP="00155DA0">
      <w:pPr>
        <w:pStyle w:val="SemEspaamento"/>
        <w:rPr>
          <w:sz w:val="36"/>
          <w:szCs w:val="36"/>
        </w:rPr>
      </w:pPr>
    </w:p>
    <w:p w14:paraId="62464367" w14:textId="6A36C6EE" w:rsidR="004E2F55" w:rsidRDefault="004E2F55" w:rsidP="00155DA0">
      <w:pPr>
        <w:pStyle w:val="SemEspaamento"/>
        <w:rPr>
          <w:sz w:val="36"/>
          <w:szCs w:val="36"/>
        </w:rPr>
      </w:pPr>
    </w:p>
    <w:p w14:paraId="527A83AF" w14:textId="3B2E4532" w:rsidR="005661F2" w:rsidRDefault="005661F2" w:rsidP="005661F2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22 </w:t>
      </w:r>
      <w:r w:rsidR="007F5A70">
        <w:rPr>
          <w:sz w:val="36"/>
          <w:szCs w:val="36"/>
        </w:rPr>
        <w:t>Gerando tabela com model</w:t>
      </w:r>
    </w:p>
    <w:p w14:paraId="79216F25" w14:textId="6B9485E1" w:rsidR="007F5A70" w:rsidRDefault="007F5A70" w:rsidP="007F5A70">
      <w:pPr>
        <w:pStyle w:val="SemEspaamento"/>
        <w:rPr>
          <w:sz w:val="36"/>
          <w:szCs w:val="36"/>
        </w:rPr>
      </w:pPr>
    </w:p>
    <w:p w14:paraId="3BE0E713" w14:textId="12D84722" w:rsidR="00FE5AD5" w:rsidRDefault="00FE5AD5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criar uma tabela usaremos um conceito chamado model, o model representa a sua tabela</w:t>
      </w:r>
      <w:r w:rsidR="005724AC">
        <w:rPr>
          <w:sz w:val="36"/>
          <w:szCs w:val="36"/>
        </w:rPr>
        <w:t>,</w:t>
      </w:r>
      <w:r>
        <w:rPr>
          <w:sz w:val="36"/>
          <w:szCs w:val="36"/>
        </w:rPr>
        <w:t xml:space="preserve"> e uma estrutura de dados que representa a sua tabela</w:t>
      </w:r>
    </w:p>
    <w:p w14:paraId="6743CDB7" w14:textId="2F37CB29" w:rsidR="00FE5AD5" w:rsidRDefault="00FE5AD5" w:rsidP="007F5A70">
      <w:pPr>
        <w:pStyle w:val="SemEspaamento"/>
        <w:rPr>
          <w:sz w:val="36"/>
          <w:szCs w:val="36"/>
        </w:rPr>
      </w:pPr>
    </w:p>
    <w:p w14:paraId="0A79AA08" w14:textId="1C6003E1" w:rsidR="00FE5AD5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criar esse model dentro da pasta </w:t>
      </w:r>
      <w:proofErr w:type="spellStart"/>
      <w:r>
        <w:rPr>
          <w:sz w:val="36"/>
          <w:szCs w:val="36"/>
        </w:rPr>
        <w:t>database</w:t>
      </w:r>
      <w:proofErr w:type="spellEnd"/>
    </w:p>
    <w:p w14:paraId="2A818F07" w14:textId="11235D81" w:rsidR="005724AC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Iremos criar um arquivo chamado Pergunta.js</w:t>
      </w:r>
    </w:p>
    <w:p w14:paraId="14C6DFE1" w14:textId="2C876F31" w:rsidR="005724AC" w:rsidRDefault="005724AC" w:rsidP="007F5A70">
      <w:pPr>
        <w:pStyle w:val="SemEspaamento"/>
        <w:rPr>
          <w:sz w:val="36"/>
          <w:szCs w:val="36"/>
        </w:rPr>
      </w:pPr>
    </w:p>
    <w:p w14:paraId="62C163F8" w14:textId="6A2BA068" w:rsidR="005724AC" w:rsidRDefault="005724AC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Como esse arquivo e um model, uma boa pratica e começar o nome do arquivo com a letra maiúscula, para poder identificar facilmente que isso e um model</w:t>
      </w:r>
    </w:p>
    <w:p w14:paraId="26B5A0BE" w14:textId="20E46AD9" w:rsidR="005724AC" w:rsidRDefault="005724AC" w:rsidP="007F5A70">
      <w:pPr>
        <w:pStyle w:val="SemEspaamento"/>
        <w:rPr>
          <w:sz w:val="36"/>
          <w:szCs w:val="36"/>
        </w:rPr>
      </w:pPr>
    </w:p>
    <w:p w14:paraId="75E3C7CB" w14:textId="7961257E" w:rsidR="005724AC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Para definir um model temos que importar 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e a conexão com o banco de dado(a conexão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na mesma pasta basta colocar ‘./</w:t>
      </w:r>
      <w:proofErr w:type="spellStart"/>
      <w:r>
        <w:rPr>
          <w:sz w:val="36"/>
          <w:szCs w:val="36"/>
        </w:rPr>
        <w:t>nome_da_conexao</w:t>
      </w:r>
      <w:proofErr w:type="spellEnd"/>
      <w:r>
        <w:rPr>
          <w:sz w:val="36"/>
          <w:szCs w:val="36"/>
        </w:rPr>
        <w:t>’ que ele já importa)</w:t>
      </w:r>
    </w:p>
    <w:p w14:paraId="0BE18C41" w14:textId="0A985E02" w:rsidR="00385D32" w:rsidRDefault="00385D32" w:rsidP="007F5A70">
      <w:pPr>
        <w:pStyle w:val="SemEspaamento"/>
        <w:rPr>
          <w:sz w:val="36"/>
          <w:szCs w:val="36"/>
        </w:rPr>
      </w:pPr>
    </w:p>
    <w:p w14:paraId="125B2349" w14:textId="097DE183" w:rsidR="00385D32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65A19239" w14:textId="77777777" w:rsidR="00385D32" w:rsidRPr="00385D32" w:rsidRDefault="00385D32" w:rsidP="00385D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5D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385D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Sequelize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85D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sequelize</w:t>
      </w:r>
      <w:proofErr w:type="spellEnd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2737285" w14:textId="77777777" w:rsidR="00385D32" w:rsidRPr="00385D32" w:rsidRDefault="00385D32" w:rsidP="00385D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385D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385D32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385D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385D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385D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D411BCF" w14:textId="1EE83F1F" w:rsidR="00385D32" w:rsidRDefault="00385D32" w:rsidP="007F5A70">
      <w:pPr>
        <w:pStyle w:val="SemEspaamento"/>
        <w:rPr>
          <w:sz w:val="36"/>
          <w:szCs w:val="36"/>
        </w:rPr>
      </w:pPr>
    </w:p>
    <w:p w14:paraId="4ECA54EA" w14:textId="4F4ABDBE" w:rsidR="00385D32" w:rsidRDefault="00385D32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definir nosso model</w:t>
      </w:r>
      <w:r w:rsidR="00750A70">
        <w:rPr>
          <w:sz w:val="36"/>
          <w:szCs w:val="36"/>
        </w:rPr>
        <w:t>:</w:t>
      </w:r>
    </w:p>
    <w:p w14:paraId="187A82E3" w14:textId="015E0648" w:rsidR="00385D32" w:rsidRDefault="00385D32" w:rsidP="007F5A70">
      <w:pPr>
        <w:pStyle w:val="SemEspaamento"/>
        <w:rPr>
          <w:sz w:val="36"/>
          <w:szCs w:val="36"/>
        </w:rPr>
      </w:pPr>
    </w:p>
    <w:p w14:paraId="0F23ACFC" w14:textId="37B01EE0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0697534F" w14:textId="146739F2" w:rsid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50A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50A7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connection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50A7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'pergunta'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064BB302" w14:textId="1D9704DA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9F67E9B" wp14:editId="65865EBB">
                <wp:simplePos x="0" y="0"/>
                <wp:positionH relativeFrom="column">
                  <wp:posOffset>1626870</wp:posOffset>
                </wp:positionH>
                <wp:positionV relativeFrom="paragraph">
                  <wp:posOffset>20320</wp:posOffset>
                </wp:positionV>
                <wp:extent cx="1838325" cy="2943225"/>
                <wp:effectExtent l="38100" t="19050" r="1152525" b="85725"/>
                <wp:wrapNone/>
                <wp:docPr id="36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8325" cy="2943225"/>
                        </a:xfrm>
                        <a:prstGeom prst="bentConnector3">
                          <a:avLst>
                            <a:gd name="adj1" fmla="val -61395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0045D" id="Conector: Angulado 36" o:spid="_x0000_s1026" type="#_x0000_t34" style="position:absolute;margin-left:128.1pt;margin-top:1.6pt;width:144.75pt;height:231.75pt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" adj="-13261" strokecolor="#0070c0" strokeweight="2.25pt">
                <v:stroke endarrow="block"/>
              </v:shape>
            </w:pict>
          </mc:Fallback>
        </mc:AlternateContent>
      </w:r>
    </w:p>
    <w:p w14:paraId="7663AD6D" w14:textId="4FD3C70F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1194019" wp14:editId="75C369B8">
                <wp:simplePos x="0" y="0"/>
                <wp:positionH relativeFrom="column">
                  <wp:posOffset>845819</wp:posOffset>
                </wp:positionH>
                <wp:positionV relativeFrom="paragraph">
                  <wp:posOffset>96521</wp:posOffset>
                </wp:positionV>
                <wp:extent cx="361950" cy="2895600"/>
                <wp:effectExtent l="38100" t="19050" r="2933700" b="76200"/>
                <wp:wrapNone/>
                <wp:docPr id="44" name="Conector: Angulad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895600"/>
                        </a:xfrm>
                        <a:prstGeom prst="bentConnector3">
                          <a:avLst>
                            <a:gd name="adj1" fmla="val -800869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A895A4" id="Conector: Angulado 44" o:spid="_x0000_s1026" type="#_x0000_t34" style="position:absolute;margin-left:66.6pt;margin-top:7.6pt;width:28.5pt;height:228pt;flip:x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" adj="-172988" strokecolor="red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6901237C" w14:textId="180562FE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3F3FC5B" wp14:editId="7DE8E48C">
                <wp:simplePos x="0" y="0"/>
                <wp:positionH relativeFrom="column">
                  <wp:posOffset>1464944</wp:posOffset>
                </wp:positionH>
                <wp:positionV relativeFrom="paragraph">
                  <wp:posOffset>115570</wp:posOffset>
                </wp:positionV>
                <wp:extent cx="1466850" cy="2943225"/>
                <wp:effectExtent l="38100" t="19050" r="342900" b="85725"/>
                <wp:wrapNone/>
                <wp:docPr id="38" name="Conector: Angulad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6850" cy="2943225"/>
                        </a:xfrm>
                        <a:prstGeom prst="bentConnector3">
                          <a:avLst>
                            <a:gd name="adj1" fmla="val -22078"/>
                          </a:avLst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6163D" id="Conector: Angulado 38" o:spid="_x0000_s1026" type="#_x0000_t34" style="position:absolute;margin-left:115.35pt;margin-top:9.1pt;width:115.5pt;height:231.7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" adj="-4769" strokecolor="#00b050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STRING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BBB33AC" w14:textId="45A1E1A8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27B8330" wp14:editId="30A1EE96">
                <wp:simplePos x="0" y="0"/>
                <wp:positionH relativeFrom="column">
                  <wp:posOffset>2331719</wp:posOffset>
                </wp:positionH>
                <wp:positionV relativeFrom="paragraph">
                  <wp:posOffset>125095</wp:posOffset>
                </wp:positionV>
                <wp:extent cx="123825" cy="2990850"/>
                <wp:effectExtent l="0" t="19050" r="485775" b="76200"/>
                <wp:wrapNone/>
                <wp:docPr id="37" name="Conector: Angulad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" cy="2990850"/>
                        </a:xfrm>
                        <a:prstGeom prst="bentConnector3">
                          <a:avLst>
                            <a:gd name="adj1" fmla="val 461682"/>
                          </a:avLst>
                        </a:prstGeom>
                        <a:ln w="28575"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C88D87" id="Conector: Angulado 37" o:spid="_x0000_s1026" type="#_x0000_t34" style="position:absolute;margin-left:183.6pt;margin-top:9.85pt;width:9.75pt;height:235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" adj="99723" strokecolor="#7030a0" strokeweight="2.25pt">
                <v:stroke endarrow="block"/>
              </v:shape>
            </w:pict>
          </mc:Fallback>
        </mc:AlternateConten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</w:p>
    <w:p w14:paraId="07BA2F58" w14:textId="49E9B7E4" w:rsid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},</w:t>
      </w:r>
    </w:p>
    <w:p w14:paraId="410D68EA" w14:textId="11101DB9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CB6FF24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{</w:t>
      </w:r>
    </w:p>
    <w:p w14:paraId="6366B615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type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Sequelize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50A70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TEXT</w:t>
      </w:r>
      <w:proofErr w:type="spellEnd"/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66431B2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allowNull</w:t>
      </w:r>
      <w:proofErr w:type="spellEnd"/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50A7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fase</w:t>
      </w:r>
    </w:p>
    <w:p w14:paraId="7CD37358" w14:textId="77777777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</w:t>
      </w:r>
    </w:p>
    <w:p w14:paraId="56FCF692" w14:textId="6A954EC4" w:rsidR="00750A70" w:rsidRPr="00750A70" w:rsidRDefault="00750A70" w:rsidP="00750A7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  <w:r w:rsidR="009D46E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{}</w:t>
      </w:r>
      <w:r w:rsidRPr="00750A7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3A17719F" w14:textId="418C25C4" w:rsidR="00750A70" w:rsidRDefault="00750A70" w:rsidP="007F5A70">
      <w:pPr>
        <w:pStyle w:val="SemEspaamento"/>
        <w:rPr>
          <w:sz w:val="36"/>
          <w:szCs w:val="36"/>
        </w:rPr>
      </w:pPr>
    </w:p>
    <w:p w14:paraId="3891AB2B" w14:textId="2CFB70C8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Nome da tabela</w:t>
      </w:r>
    </w:p>
    <w:p w14:paraId="45227AB4" w14:textId="014A23B7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Campos</w:t>
      </w:r>
    </w:p>
    <w:p w14:paraId="1448D011" w14:textId="29F687B9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Tipo do campo</w:t>
      </w:r>
    </w:p>
    <w:p w14:paraId="71C186AA" w14:textId="71AD8903" w:rsidR="00750A70" w:rsidRDefault="00750A70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Se o valor pode ser vazio</w:t>
      </w:r>
    </w:p>
    <w:p w14:paraId="296E299C" w14:textId="023F0058" w:rsidR="00EF72F8" w:rsidRDefault="00EF72F8" w:rsidP="007F5A70">
      <w:pPr>
        <w:pStyle w:val="SemEspaamento"/>
        <w:rPr>
          <w:sz w:val="36"/>
          <w:szCs w:val="36"/>
        </w:rPr>
      </w:pPr>
    </w:p>
    <w:p w14:paraId="45FCEC10" w14:textId="12F8EF38" w:rsidR="00EF72F8" w:rsidRDefault="00EF72F8" w:rsidP="007F5A70">
      <w:pPr>
        <w:pStyle w:val="SemEspaamento"/>
        <w:rPr>
          <w:sz w:val="36"/>
          <w:szCs w:val="36"/>
        </w:rPr>
      </w:pPr>
    </w:p>
    <w:p w14:paraId="72FDF3CF" w14:textId="481126C2" w:rsidR="00EF72F8" w:rsidRDefault="00EF72F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Isso vai criar uma tabela no seu banco de dados com o campo </w:t>
      </w:r>
      <w:proofErr w:type="spellStart"/>
      <w:r>
        <w:rPr>
          <w:sz w:val="36"/>
          <w:szCs w:val="36"/>
        </w:rPr>
        <w:t>titulo</w:t>
      </w:r>
      <w:proofErr w:type="spellEnd"/>
      <w:r>
        <w:rPr>
          <w:sz w:val="36"/>
          <w:szCs w:val="36"/>
        </w:rPr>
        <w:t xml:space="preserve"> e </w:t>
      </w:r>
      <w:proofErr w:type="spellStart"/>
      <w:r>
        <w:rPr>
          <w:sz w:val="36"/>
          <w:szCs w:val="36"/>
        </w:rPr>
        <w:t>descricao</w:t>
      </w:r>
      <w:proofErr w:type="spellEnd"/>
    </w:p>
    <w:p w14:paraId="5508AFD3" w14:textId="47652691" w:rsidR="00EF72F8" w:rsidRDefault="00EF72F8" w:rsidP="007F5A70">
      <w:pPr>
        <w:pStyle w:val="SemEspaamento"/>
        <w:rPr>
          <w:sz w:val="36"/>
          <w:szCs w:val="36"/>
        </w:rPr>
      </w:pPr>
    </w:p>
    <w:p w14:paraId="0E855BB3" w14:textId="63B65E6F" w:rsidR="009D46E4" w:rsidRDefault="009D46E4" w:rsidP="007F5A70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Elem</w:t>
      </w:r>
      <w:proofErr w:type="spellEnd"/>
      <w:r>
        <w:rPr>
          <w:sz w:val="36"/>
          <w:szCs w:val="36"/>
        </w:rPr>
        <w:t xml:space="preserve"> disso precisamos passar um </w:t>
      </w:r>
      <w:proofErr w:type="spellStart"/>
      <w:r>
        <w:rPr>
          <w:sz w:val="36"/>
          <w:szCs w:val="36"/>
        </w:rPr>
        <w:t>json</w:t>
      </w:r>
      <w:proofErr w:type="spellEnd"/>
      <w:r>
        <w:rPr>
          <w:sz w:val="36"/>
          <w:szCs w:val="36"/>
        </w:rPr>
        <w:t xml:space="preserve"> de opção ao final ou não passar se não houver</w:t>
      </w:r>
    </w:p>
    <w:p w14:paraId="6651B412" w14:textId="67760668" w:rsidR="0054004E" w:rsidRDefault="0054004E" w:rsidP="007F5A70">
      <w:pPr>
        <w:pStyle w:val="SemEspaamento"/>
        <w:rPr>
          <w:sz w:val="36"/>
          <w:szCs w:val="36"/>
        </w:rPr>
      </w:pPr>
    </w:p>
    <w:p w14:paraId="35E0A4E4" w14:textId="315F39E0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Para de fato criar essa tabela no banco iremos fazer:</w:t>
      </w:r>
    </w:p>
    <w:p w14:paraId="2D3C0145" w14:textId="72098510" w:rsidR="0054004E" w:rsidRDefault="0054004E" w:rsidP="007F5A70">
      <w:pPr>
        <w:pStyle w:val="SemEspaamento"/>
        <w:rPr>
          <w:sz w:val="36"/>
          <w:szCs w:val="36"/>
        </w:rPr>
      </w:pPr>
    </w:p>
    <w:p w14:paraId="72429E36" w14:textId="70FD65DD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27C61104" w14:textId="77777777" w:rsidR="0054004E" w:rsidRPr="0054004E" w:rsidRDefault="0054004E" w:rsidP="00540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54004E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sync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5400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force:</w:t>
      </w:r>
      <w:r w:rsidRPr="005400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54004E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54004E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54004E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54004E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'Tabela criada'</w:t>
      </w: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74877D73" w14:textId="77777777" w:rsidR="0054004E" w:rsidRPr="0054004E" w:rsidRDefault="0054004E" w:rsidP="0054004E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54004E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4439BAF5" w14:textId="0CE48B0F" w:rsidR="0054004E" w:rsidRDefault="0054004E" w:rsidP="007F5A70">
      <w:pPr>
        <w:pStyle w:val="SemEspaamento"/>
        <w:rPr>
          <w:sz w:val="36"/>
          <w:szCs w:val="36"/>
        </w:rPr>
      </w:pPr>
    </w:p>
    <w:p w14:paraId="36B76FAE" w14:textId="4D3E8F4B" w:rsidR="0054004E" w:rsidRDefault="0054004E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uso do force sendo falso indica que caso essa tabela já exista o código não </w:t>
      </w:r>
      <w:proofErr w:type="spellStart"/>
      <w:r>
        <w:rPr>
          <w:sz w:val="36"/>
          <w:szCs w:val="36"/>
        </w:rPr>
        <w:t>ira</w:t>
      </w:r>
      <w:proofErr w:type="spellEnd"/>
      <w:r>
        <w:rPr>
          <w:sz w:val="36"/>
          <w:szCs w:val="36"/>
        </w:rPr>
        <w:t xml:space="preserve"> tentar forçar a criar essa tabela pois ela já existe</w:t>
      </w:r>
    </w:p>
    <w:p w14:paraId="740C1A7E" w14:textId="0F614358" w:rsidR="00A417E8" w:rsidRDefault="00A417E8" w:rsidP="007F5A70">
      <w:pPr>
        <w:pStyle w:val="SemEspaamento"/>
        <w:rPr>
          <w:sz w:val="36"/>
          <w:szCs w:val="36"/>
        </w:rPr>
      </w:pPr>
    </w:p>
    <w:p w14:paraId="21614C48" w14:textId="559AE486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precisamos executar isso no nosso arquivo index.js</w:t>
      </w:r>
    </w:p>
    <w:p w14:paraId="323DBB54" w14:textId="05484668" w:rsidR="00A417E8" w:rsidRDefault="00A417E8" w:rsidP="007F5A70">
      <w:pPr>
        <w:pStyle w:val="SemEspaamento"/>
        <w:rPr>
          <w:sz w:val="36"/>
          <w:szCs w:val="36"/>
        </w:rPr>
      </w:pPr>
    </w:p>
    <w:p w14:paraId="40C1C2CC" w14:textId="0756731E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Primeiro importaremos esse model no index.js</w:t>
      </w:r>
    </w:p>
    <w:p w14:paraId="261B624F" w14:textId="77777777" w:rsidR="00A417E8" w:rsidRPr="00A417E8" w:rsidRDefault="00A417E8" w:rsidP="00A417E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417E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417E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perguntaModel</w:t>
      </w:r>
      <w:proofErr w:type="spellEnd"/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A417E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A417E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/Pergunta'</w:t>
      </w:r>
      <w:r w:rsidRPr="00A417E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A8AF4BB" w14:textId="03973005" w:rsidR="00A417E8" w:rsidRDefault="00A417E8" w:rsidP="007F5A70">
      <w:pPr>
        <w:pStyle w:val="SemEspaamento"/>
        <w:rPr>
          <w:sz w:val="36"/>
          <w:szCs w:val="36"/>
        </w:rPr>
      </w:pPr>
    </w:p>
    <w:p w14:paraId="5A19CF96" w14:textId="4BFBAAF3" w:rsidR="00A417E8" w:rsidRDefault="00A417E8" w:rsidP="007F5A70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só pelo fato de fazer o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em nosso arquivo principal, essa tabela já será criada</w:t>
      </w:r>
    </w:p>
    <w:p w14:paraId="10D9FCC1" w14:textId="15C22EBD" w:rsidR="00A417E8" w:rsidRDefault="00A417E8" w:rsidP="007F5A70">
      <w:pPr>
        <w:pStyle w:val="SemEspaamento"/>
        <w:rPr>
          <w:sz w:val="36"/>
          <w:szCs w:val="36"/>
        </w:rPr>
      </w:pPr>
    </w:p>
    <w:p w14:paraId="5587CC18" w14:textId="0480E932" w:rsidR="00A417E8" w:rsidRDefault="00A417E8" w:rsidP="007F5A70">
      <w:pPr>
        <w:pStyle w:val="SemEspaamento"/>
        <w:rPr>
          <w:sz w:val="36"/>
          <w:szCs w:val="36"/>
        </w:rPr>
      </w:pPr>
    </w:p>
    <w:p w14:paraId="607ECB66" w14:textId="7B4DF6A5" w:rsidR="002822C4" w:rsidRDefault="002822C4" w:rsidP="007F5A70">
      <w:pPr>
        <w:pStyle w:val="SemEspaamento"/>
        <w:rPr>
          <w:sz w:val="36"/>
          <w:szCs w:val="36"/>
        </w:rPr>
      </w:pPr>
    </w:p>
    <w:p w14:paraId="78FC1C09" w14:textId="7ACC8E76" w:rsidR="002822C4" w:rsidRDefault="002822C4" w:rsidP="007F5A70">
      <w:pPr>
        <w:pStyle w:val="SemEspaamento"/>
        <w:rPr>
          <w:sz w:val="36"/>
          <w:szCs w:val="36"/>
        </w:rPr>
      </w:pPr>
    </w:p>
    <w:p w14:paraId="14823530" w14:textId="623F30B3" w:rsidR="002822C4" w:rsidRDefault="002822C4" w:rsidP="007F5A70">
      <w:pPr>
        <w:pStyle w:val="SemEspaamento"/>
        <w:rPr>
          <w:sz w:val="36"/>
          <w:szCs w:val="36"/>
        </w:rPr>
      </w:pPr>
    </w:p>
    <w:p w14:paraId="2D3C410F" w14:textId="7B98A3DA" w:rsidR="002822C4" w:rsidRDefault="002822C4" w:rsidP="007F5A70">
      <w:pPr>
        <w:pStyle w:val="SemEspaamento"/>
        <w:rPr>
          <w:sz w:val="36"/>
          <w:szCs w:val="36"/>
        </w:rPr>
      </w:pPr>
    </w:p>
    <w:p w14:paraId="29D2E65F" w14:textId="1ADC8DE0" w:rsidR="002822C4" w:rsidRDefault="002822C4" w:rsidP="007F5A70">
      <w:pPr>
        <w:pStyle w:val="SemEspaamento"/>
        <w:rPr>
          <w:sz w:val="36"/>
          <w:szCs w:val="36"/>
        </w:rPr>
      </w:pPr>
    </w:p>
    <w:p w14:paraId="1A3B892B" w14:textId="7909F256" w:rsidR="002822C4" w:rsidRDefault="002822C4" w:rsidP="007F5A70">
      <w:pPr>
        <w:pStyle w:val="SemEspaamento"/>
        <w:rPr>
          <w:sz w:val="36"/>
          <w:szCs w:val="36"/>
        </w:rPr>
      </w:pPr>
    </w:p>
    <w:p w14:paraId="0DA2C488" w14:textId="385A4F7A" w:rsidR="002822C4" w:rsidRDefault="002822C4" w:rsidP="007F5A70">
      <w:pPr>
        <w:pStyle w:val="SemEspaamento"/>
        <w:rPr>
          <w:sz w:val="36"/>
          <w:szCs w:val="36"/>
        </w:rPr>
      </w:pPr>
    </w:p>
    <w:p w14:paraId="7BA7CC64" w14:textId="6F5906B2" w:rsidR="002822C4" w:rsidRDefault="002822C4" w:rsidP="007F5A70">
      <w:pPr>
        <w:pStyle w:val="SemEspaamento"/>
        <w:rPr>
          <w:sz w:val="36"/>
          <w:szCs w:val="36"/>
        </w:rPr>
      </w:pPr>
    </w:p>
    <w:p w14:paraId="4562C9EF" w14:textId="79E9A59F" w:rsidR="002822C4" w:rsidRDefault="002822C4" w:rsidP="007F5A70">
      <w:pPr>
        <w:pStyle w:val="SemEspaamento"/>
        <w:rPr>
          <w:sz w:val="36"/>
          <w:szCs w:val="36"/>
        </w:rPr>
      </w:pPr>
    </w:p>
    <w:p w14:paraId="1383AFC3" w14:textId="3DFA8E01" w:rsidR="002822C4" w:rsidRDefault="002822C4" w:rsidP="007F5A70">
      <w:pPr>
        <w:pStyle w:val="SemEspaamento"/>
        <w:rPr>
          <w:sz w:val="36"/>
          <w:szCs w:val="36"/>
        </w:rPr>
      </w:pPr>
    </w:p>
    <w:p w14:paraId="50267EC0" w14:textId="6FD9630A" w:rsidR="002822C4" w:rsidRDefault="002822C4" w:rsidP="007F5A70">
      <w:pPr>
        <w:pStyle w:val="SemEspaamento"/>
        <w:rPr>
          <w:sz w:val="36"/>
          <w:szCs w:val="36"/>
        </w:rPr>
      </w:pPr>
    </w:p>
    <w:p w14:paraId="01B967EE" w14:textId="1ED8F933" w:rsidR="002822C4" w:rsidRDefault="002822C4" w:rsidP="002822C4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Aula 23 Salvando perguntas no banco de dados</w:t>
      </w:r>
    </w:p>
    <w:p w14:paraId="04DCE5F5" w14:textId="7376D0C6" w:rsidR="002822C4" w:rsidRDefault="002822C4" w:rsidP="002822C4">
      <w:pPr>
        <w:pStyle w:val="SemEspaamento"/>
        <w:rPr>
          <w:sz w:val="36"/>
          <w:szCs w:val="36"/>
        </w:rPr>
      </w:pPr>
    </w:p>
    <w:p w14:paraId="30343CE2" w14:textId="2ED1AC9C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B89DB6E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2B3BBE4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43BE4C2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58C3B287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send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Formulario</w:t>
      </w:r>
      <w:proofErr w:type="spellEnd"/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Recebido: Título: 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+</w:t>
      </w:r>
      <w:r w:rsidRPr="00EA4904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 Descrição: '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proofErr w:type="spellStart"/>
      <w:r w:rsidRPr="00EA4904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)</w:t>
      </w:r>
    </w:p>
    <w:p w14:paraId="66A4CCE4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3CD7B89C" w14:textId="5B553D97" w:rsidR="00EA4904" w:rsidRDefault="00EA4904" w:rsidP="002822C4">
      <w:pPr>
        <w:pStyle w:val="SemEspaamento"/>
        <w:rPr>
          <w:sz w:val="36"/>
          <w:szCs w:val="36"/>
        </w:rPr>
      </w:pPr>
    </w:p>
    <w:p w14:paraId="70289FDF" w14:textId="5A8ED8E8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vamos pegar os dados que foram enviado aqui e salvar no banco de dados</w:t>
      </w:r>
    </w:p>
    <w:p w14:paraId="35241FB6" w14:textId="45E16461" w:rsidR="00EA4904" w:rsidRDefault="00EA4904" w:rsidP="002822C4">
      <w:pPr>
        <w:pStyle w:val="SemEspaamento"/>
        <w:rPr>
          <w:sz w:val="36"/>
          <w:szCs w:val="36"/>
        </w:rPr>
      </w:pPr>
    </w:p>
    <w:p w14:paraId="72D4C037" w14:textId="161AD233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manipular uma tabela no </w:t>
      </w:r>
      <w:proofErr w:type="spellStart"/>
      <w:r>
        <w:rPr>
          <w:sz w:val="36"/>
          <w:szCs w:val="36"/>
        </w:rPr>
        <w:t>sequelize</w:t>
      </w:r>
      <w:proofErr w:type="spellEnd"/>
      <w:r>
        <w:rPr>
          <w:sz w:val="36"/>
          <w:szCs w:val="36"/>
        </w:rPr>
        <w:t xml:space="preserve"> precisamos importar o model dessa tabela no arquivo principal</w:t>
      </w:r>
    </w:p>
    <w:p w14:paraId="1DFEA41A" w14:textId="4CEA4E6A" w:rsidR="00EA4904" w:rsidRDefault="00EA4904" w:rsidP="002822C4">
      <w:pPr>
        <w:pStyle w:val="SemEspaamento"/>
        <w:rPr>
          <w:sz w:val="36"/>
          <w:szCs w:val="36"/>
        </w:rPr>
      </w:pPr>
    </w:p>
    <w:p w14:paraId="53CF1199" w14:textId="13334E2C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Pergunta.js</w:t>
      </w:r>
    </w:p>
    <w:p w14:paraId="07027F0F" w14:textId="77777777" w:rsidR="00EA4904" w:rsidRPr="00EA4904" w:rsidRDefault="00EA4904" w:rsidP="00EA4904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module</w:t>
      </w:r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exports</w:t>
      </w:r>
      <w:proofErr w:type="spellEnd"/>
      <w:r w:rsidRPr="00EA4904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A4904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</w:p>
    <w:p w14:paraId="324AB5C4" w14:textId="05D10D50" w:rsidR="00EA4904" w:rsidRDefault="00EA4904" w:rsidP="002822C4">
      <w:pPr>
        <w:pStyle w:val="SemEspaamento"/>
        <w:rPr>
          <w:sz w:val="36"/>
          <w:szCs w:val="36"/>
        </w:rPr>
      </w:pPr>
    </w:p>
    <w:p w14:paraId="3FF865A4" w14:textId="333C855B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no arquivo index.js vamos importar esse module de Pergunta,</w:t>
      </w:r>
    </w:p>
    <w:p w14:paraId="3588A4E3" w14:textId="130FCE3E" w:rsidR="00EA4904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já fizemos esse </w:t>
      </w:r>
      <w:proofErr w:type="spellStart"/>
      <w:r>
        <w:rPr>
          <w:sz w:val="36"/>
          <w:szCs w:val="36"/>
        </w:rPr>
        <w:t>import</w:t>
      </w:r>
      <w:proofErr w:type="spellEnd"/>
      <w:r>
        <w:rPr>
          <w:sz w:val="36"/>
          <w:szCs w:val="36"/>
        </w:rPr>
        <w:t xml:space="preserve"> antes, </w:t>
      </w:r>
      <w:proofErr w:type="spellStart"/>
      <w:r>
        <w:rPr>
          <w:sz w:val="36"/>
          <w:szCs w:val="36"/>
        </w:rPr>
        <w:t>porem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iremos alterar o nome dele de </w:t>
      </w:r>
      <w:proofErr w:type="spellStart"/>
      <w:r>
        <w:rPr>
          <w:sz w:val="36"/>
          <w:szCs w:val="36"/>
        </w:rPr>
        <w:t>perguntaModel</w:t>
      </w:r>
      <w:proofErr w:type="spellEnd"/>
      <w:r>
        <w:rPr>
          <w:sz w:val="36"/>
          <w:szCs w:val="36"/>
        </w:rPr>
        <w:t xml:space="preserve"> para Pergunta:</w:t>
      </w:r>
    </w:p>
    <w:p w14:paraId="6067DD24" w14:textId="77777777" w:rsidR="000505DA" w:rsidRDefault="000505DA" w:rsidP="002822C4">
      <w:pPr>
        <w:pStyle w:val="SemEspaamento"/>
        <w:rPr>
          <w:sz w:val="36"/>
          <w:szCs w:val="36"/>
        </w:rPr>
      </w:pPr>
    </w:p>
    <w:p w14:paraId="3BC73117" w14:textId="60E72C61" w:rsidR="00EA4904" w:rsidRDefault="00EA4904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60CE421D" w14:textId="77777777" w:rsidR="000505DA" w:rsidRPr="000505DA" w:rsidRDefault="000505DA" w:rsidP="000505D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505D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05D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505D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require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'./</w:t>
      </w:r>
      <w:proofErr w:type="spellStart"/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database</w:t>
      </w:r>
      <w:proofErr w:type="spellEnd"/>
      <w:r w:rsidRPr="000505D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/Pergunta'</w:t>
      </w:r>
      <w:r w:rsidRPr="000505D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1F9E757C" w14:textId="77777777" w:rsidR="00EA4904" w:rsidRDefault="00EA4904" w:rsidP="002822C4">
      <w:pPr>
        <w:pStyle w:val="SemEspaamento"/>
        <w:rPr>
          <w:sz w:val="36"/>
          <w:szCs w:val="36"/>
        </w:rPr>
      </w:pPr>
    </w:p>
    <w:p w14:paraId="2D7D0528" w14:textId="53D58E10" w:rsidR="00EA4904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com esse model em mãos, e vamos onde os dados do formulário chegam e colocamos o código:</w:t>
      </w:r>
    </w:p>
    <w:p w14:paraId="73BE6CBA" w14:textId="6B5E0A2A" w:rsidR="000505DA" w:rsidRDefault="000505DA" w:rsidP="002822C4">
      <w:pPr>
        <w:pStyle w:val="SemEspaamento"/>
        <w:rPr>
          <w:sz w:val="36"/>
          <w:szCs w:val="36"/>
        </w:rPr>
      </w:pPr>
    </w:p>
    <w:p w14:paraId="11B8CAFF" w14:textId="7950551A" w:rsidR="000505DA" w:rsidRDefault="000505DA" w:rsidP="002822C4">
      <w:pPr>
        <w:pStyle w:val="SemEspaamento"/>
        <w:rPr>
          <w:sz w:val="36"/>
          <w:szCs w:val="36"/>
        </w:rPr>
      </w:pPr>
    </w:p>
    <w:p w14:paraId="19DDB6B1" w14:textId="69B65BAC" w:rsidR="000505DA" w:rsidRDefault="000505DA" w:rsidP="002822C4">
      <w:pPr>
        <w:pStyle w:val="SemEspaamento"/>
        <w:rPr>
          <w:sz w:val="36"/>
          <w:szCs w:val="36"/>
        </w:rPr>
      </w:pPr>
    </w:p>
    <w:p w14:paraId="13E7B83E" w14:textId="3B93E56F" w:rsidR="000505DA" w:rsidRDefault="000505DA" w:rsidP="002822C4">
      <w:pPr>
        <w:pStyle w:val="SemEspaamento"/>
        <w:rPr>
          <w:sz w:val="36"/>
          <w:szCs w:val="36"/>
        </w:rPr>
      </w:pPr>
    </w:p>
    <w:p w14:paraId="33D5B508" w14:textId="288EC85A" w:rsidR="000505DA" w:rsidRDefault="000505DA" w:rsidP="002822C4">
      <w:pPr>
        <w:pStyle w:val="SemEspaamento"/>
        <w:rPr>
          <w:sz w:val="36"/>
          <w:szCs w:val="36"/>
        </w:rPr>
      </w:pPr>
    </w:p>
    <w:p w14:paraId="08A8F360" w14:textId="11424A4A" w:rsidR="000505DA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lastRenderedPageBreak/>
        <w:t>index.js</w:t>
      </w:r>
    </w:p>
    <w:p w14:paraId="2ED1B361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CC0C6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CC0C6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3DDB6BE0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25C64FD6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43F187F4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CC0C6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CC0C6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23F972DC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3B825E2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CC0C6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3A921F47" w14:textId="77777777" w:rsidR="00CC0C63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4CAAE9BB" w14:textId="0C32E627" w:rsidR="000505DA" w:rsidRPr="00CC0C63" w:rsidRDefault="00CC0C63" w:rsidP="00CC0C6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CC0C6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649EF68" w14:textId="75B09DA6" w:rsidR="000505DA" w:rsidRDefault="000505DA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o método </w:t>
      </w:r>
      <w:proofErr w:type="spellStart"/>
      <w:r>
        <w:rPr>
          <w:sz w:val="36"/>
          <w:szCs w:val="36"/>
        </w:rPr>
        <w:t>create</w:t>
      </w:r>
      <w:proofErr w:type="spellEnd"/>
      <w:r>
        <w:rPr>
          <w:sz w:val="36"/>
          <w:szCs w:val="36"/>
        </w:rPr>
        <w:t xml:space="preserve"> e responsável por salvar uma pergunta no banco de dado</w:t>
      </w:r>
      <w:r w:rsidR="00EA1E31">
        <w:rPr>
          <w:sz w:val="36"/>
          <w:szCs w:val="36"/>
        </w:rPr>
        <w:t xml:space="preserve"> no model que está chamando ele, nesse caso o model Pergunta</w:t>
      </w:r>
      <w:r w:rsidR="00CC0C63">
        <w:rPr>
          <w:sz w:val="36"/>
          <w:szCs w:val="36"/>
        </w:rPr>
        <w:t xml:space="preserve">, o primeiro campo </w:t>
      </w:r>
      <w:proofErr w:type="spellStart"/>
      <w:r w:rsidR="00CC0C63">
        <w:rPr>
          <w:sz w:val="36"/>
          <w:szCs w:val="36"/>
        </w:rPr>
        <w:t>titulo</w:t>
      </w:r>
      <w:proofErr w:type="spellEnd"/>
      <w:r w:rsidR="00CC0C63">
        <w:rPr>
          <w:sz w:val="36"/>
          <w:szCs w:val="36"/>
        </w:rPr>
        <w:t xml:space="preserve"> se refere a coluna da tabela e o segundo campo </w:t>
      </w:r>
      <w:proofErr w:type="spellStart"/>
      <w:r w:rsidR="00CC0C63">
        <w:rPr>
          <w:sz w:val="36"/>
          <w:szCs w:val="36"/>
        </w:rPr>
        <w:t>titulo</w:t>
      </w:r>
      <w:proofErr w:type="spellEnd"/>
      <w:r w:rsidR="00CC0C63">
        <w:rPr>
          <w:sz w:val="36"/>
          <w:szCs w:val="36"/>
        </w:rPr>
        <w:t xml:space="preserve"> se refere ao valor da </w:t>
      </w:r>
      <w:proofErr w:type="spellStart"/>
      <w:r w:rsidR="00CC0C63">
        <w:rPr>
          <w:sz w:val="36"/>
          <w:szCs w:val="36"/>
        </w:rPr>
        <w:t>requicao</w:t>
      </w:r>
      <w:proofErr w:type="spellEnd"/>
      <w:r w:rsidR="00CC0C63">
        <w:rPr>
          <w:sz w:val="36"/>
          <w:szCs w:val="36"/>
        </w:rPr>
        <w:t xml:space="preserve"> passado na variável</w:t>
      </w:r>
    </w:p>
    <w:p w14:paraId="6531AD55" w14:textId="56A6C841" w:rsidR="00CC0C63" w:rsidRDefault="00CC0C63" w:rsidP="002822C4">
      <w:pPr>
        <w:pStyle w:val="SemEspaamento"/>
        <w:rPr>
          <w:sz w:val="36"/>
          <w:szCs w:val="36"/>
        </w:rPr>
      </w:pPr>
    </w:p>
    <w:p w14:paraId="790BF3A4" w14:textId="2222A0C9" w:rsidR="00EA4904" w:rsidRDefault="00CC0C63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0DD288E2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AE1BE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post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</w:t>
      </w:r>
      <w:proofErr w:type="spellStart"/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salvarpergunta</w:t>
      </w:r>
      <w:proofErr w:type="spellEnd"/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0D9FFDF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639E993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</w:p>
    <w:p w14:paraId="16C284E5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body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3F710C86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</w:p>
    <w:p w14:paraId="6EFA4785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AE1BEC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create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</w:p>
    <w:p w14:paraId="1296A72A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3897B4D3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</w:p>
    <w:p w14:paraId="2F00CFD4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}).</w:t>
      </w:r>
      <w:proofErr w:type="spellStart"/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(() </w:t>
      </w:r>
      <w:r w:rsidRPr="00AE1BEC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4D31D54D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AE1BEC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AE1BEC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redirect</w:t>
      </w:r>
      <w:proofErr w:type="spellEnd"/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AE1BEC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0BD0CA49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63ED07CB" w14:textId="77777777" w:rsidR="00AE1BEC" w:rsidRPr="00AE1BEC" w:rsidRDefault="00AE1BEC" w:rsidP="00AE1BEC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AE1BEC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A924D3" w14:textId="6C516ED7" w:rsidR="000D407B" w:rsidRDefault="00AE1BEC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Aqui estamos usando caso o valor seja passado ao banco de dado,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será redirecionada a </w:t>
      </w:r>
      <w:proofErr w:type="spellStart"/>
      <w:r>
        <w:rPr>
          <w:sz w:val="36"/>
          <w:szCs w:val="36"/>
        </w:rPr>
        <w:t>pagina</w:t>
      </w:r>
      <w:proofErr w:type="spellEnd"/>
      <w:r>
        <w:rPr>
          <w:sz w:val="36"/>
          <w:szCs w:val="36"/>
        </w:rPr>
        <w:t xml:space="preserve"> principal</w:t>
      </w:r>
    </w:p>
    <w:p w14:paraId="0B162E50" w14:textId="18DA0E61" w:rsidR="000D407B" w:rsidRDefault="000D407B" w:rsidP="002822C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Nosso formulário em </w:t>
      </w:r>
      <w:proofErr w:type="spellStart"/>
      <w:r>
        <w:rPr>
          <w:sz w:val="36"/>
          <w:szCs w:val="36"/>
        </w:rPr>
        <w:t>perguntar.ejs</w:t>
      </w:r>
      <w:proofErr w:type="spellEnd"/>
      <w:r>
        <w:rPr>
          <w:sz w:val="36"/>
          <w:szCs w:val="36"/>
        </w:rPr>
        <w:t xml:space="preserve"> envia um formulário com o método post ao caminho ‘/</w:t>
      </w:r>
      <w:proofErr w:type="spellStart"/>
      <w:r>
        <w:rPr>
          <w:sz w:val="36"/>
          <w:szCs w:val="36"/>
        </w:rPr>
        <w:t>salvarpergunta</w:t>
      </w:r>
      <w:proofErr w:type="spellEnd"/>
      <w:r>
        <w:rPr>
          <w:sz w:val="36"/>
          <w:szCs w:val="36"/>
        </w:rPr>
        <w:t xml:space="preserve">’, que recebe duas requisições através do </w:t>
      </w:r>
      <w:proofErr w:type="spellStart"/>
      <w:r>
        <w:rPr>
          <w:sz w:val="36"/>
          <w:szCs w:val="36"/>
        </w:rPr>
        <w:t>name</w:t>
      </w:r>
      <w:proofErr w:type="spellEnd"/>
      <w:r>
        <w:rPr>
          <w:sz w:val="36"/>
          <w:szCs w:val="36"/>
        </w:rPr>
        <w:t xml:space="preserve"> que viram duas variáveis, após isso o model Pergunta usa a função </w:t>
      </w:r>
      <w:proofErr w:type="spellStart"/>
      <w:r>
        <w:rPr>
          <w:sz w:val="36"/>
          <w:szCs w:val="36"/>
        </w:rPr>
        <w:t>create</w:t>
      </w:r>
      <w:proofErr w:type="spellEnd"/>
      <w:r w:rsidR="00BE74F2">
        <w:rPr>
          <w:sz w:val="36"/>
          <w:szCs w:val="36"/>
        </w:rPr>
        <w:t xml:space="preserve"> que salva essas variáveis em seus respectivos campos informados, e por final se tudo </w:t>
      </w:r>
      <w:proofErr w:type="spellStart"/>
      <w:r w:rsidR="00BE74F2">
        <w:rPr>
          <w:sz w:val="36"/>
          <w:szCs w:val="36"/>
        </w:rPr>
        <w:t>de</w:t>
      </w:r>
      <w:proofErr w:type="spellEnd"/>
      <w:r w:rsidR="00BE74F2">
        <w:rPr>
          <w:sz w:val="36"/>
          <w:szCs w:val="36"/>
        </w:rPr>
        <w:t xml:space="preserve"> certo a </w:t>
      </w:r>
      <w:proofErr w:type="spellStart"/>
      <w:r w:rsidR="00BE74F2">
        <w:rPr>
          <w:sz w:val="36"/>
          <w:szCs w:val="36"/>
        </w:rPr>
        <w:lastRenderedPageBreak/>
        <w:t>pagina</w:t>
      </w:r>
      <w:proofErr w:type="spellEnd"/>
      <w:r w:rsidR="00BE74F2">
        <w:rPr>
          <w:sz w:val="36"/>
          <w:szCs w:val="36"/>
        </w:rPr>
        <w:t xml:space="preserve"> e redirecionada a </w:t>
      </w:r>
      <w:proofErr w:type="spellStart"/>
      <w:r w:rsidR="00BE74F2">
        <w:rPr>
          <w:sz w:val="36"/>
          <w:szCs w:val="36"/>
        </w:rPr>
        <w:t>pagina</w:t>
      </w:r>
      <w:proofErr w:type="spellEnd"/>
      <w:r w:rsidR="00BE74F2">
        <w:rPr>
          <w:sz w:val="36"/>
          <w:szCs w:val="36"/>
        </w:rPr>
        <w:t xml:space="preserve"> principal e os dados enviados ao banco de dados</w:t>
      </w:r>
    </w:p>
    <w:p w14:paraId="00665E7B" w14:textId="724353D8" w:rsidR="00BE74F2" w:rsidRDefault="00BE74F2" w:rsidP="002822C4">
      <w:pPr>
        <w:pStyle w:val="SemEspaamento"/>
        <w:rPr>
          <w:sz w:val="36"/>
          <w:szCs w:val="36"/>
        </w:rPr>
      </w:pPr>
    </w:p>
    <w:p w14:paraId="1BF48A65" w14:textId="68CF2A5C" w:rsidR="00BE74F2" w:rsidRDefault="00BE74F2" w:rsidP="002822C4">
      <w:pPr>
        <w:pStyle w:val="SemEspaamento"/>
        <w:rPr>
          <w:sz w:val="36"/>
          <w:szCs w:val="36"/>
        </w:rPr>
      </w:pPr>
    </w:p>
    <w:p w14:paraId="6E990B52" w14:textId="77777777" w:rsidR="000248A4" w:rsidRDefault="000248A4" w:rsidP="002822C4">
      <w:pPr>
        <w:pStyle w:val="SemEspaamento"/>
        <w:rPr>
          <w:sz w:val="36"/>
          <w:szCs w:val="36"/>
        </w:rPr>
      </w:pPr>
    </w:p>
    <w:p w14:paraId="44AAE454" w14:textId="0E0E1CD3" w:rsidR="000E2199" w:rsidRDefault="000E2199" w:rsidP="000E2199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Aula 24 </w:t>
      </w:r>
      <w:r w:rsidR="000248A4">
        <w:rPr>
          <w:sz w:val="36"/>
          <w:szCs w:val="36"/>
        </w:rPr>
        <w:t>Buscando perguntas no banco de dados</w:t>
      </w:r>
    </w:p>
    <w:p w14:paraId="4E749043" w14:textId="00544B52" w:rsidR="000248A4" w:rsidRDefault="000248A4" w:rsidP="000248A4">
      <w:pPr>
        <w:pStyle w:val="SemEspaamento"/>
        <w:rPr>
          <w:sz w:val="36"/>
          <w:szCs w:val="36"/>
        </w:rPr>
      </w:pPr>
    </w:p>
    <w:p w14:paraId="3CDA2616" w14:textId="04E7D671" w:rsidR="000248A4" w:rsidRDefault="001474DD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Vamos agora listar as perguntas indo </w:t>
      </w:r>
      <w:proofErr w:type="spellStart"/>
      <w:r>
        <w:rPr>
          <w:sz w:val="36"/>
          <w:szCs w:val="36"/>
        </w:rPr>
        <w:t>ate</w:t>
      </w:r>
      <w:proofErr w:type="spellEnd"/>
      <w:r>
        <w:rPr>
          <w:sz w:val="36"/>
          <w:szCs w:val="36"/>
        </w:rPr>
        <w:t xml:space="preserve"> a nossa rota principal ‘/’</w:t>
      </w:r>
    </w:p>
    <w:p w14:paraId="4D1A6373" w14:textId="1C206B75" w:rsidR="001474DD" w:rsidRDefault="001474DD" w:rsidP="000248A4">
      <w:pPr>
        <w:pStyle w:val="SemEspaamento"/>
        <w:rPr>
          <w:sz w:val="36"/>
          <w:szCs w:val="36"/>
        </w:rPr>
      </w:pPr>
    </w:p>
    <w:p w14:paraId="22C7197C" w14:textId="0C7EC96F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71EBD566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9308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930800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F66AB74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30800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</w:p>
    <w:p w14:paraId="20CC75A8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930800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930800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930800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</w:t>
      </w:r>
    </w:p>
    <w:p w14:paraId="5ECA72E4" w14:textId="77777777" w:rsidR="00930800" w:rsidRPr="00930800" w:rsidRDefault="00930800" w:rsidP="00930800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930800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7025088" w14:textId="791BE217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Para recuperar os dados informamos de qual model desejamos recuperar esses valores nesse caso o model Pergunta e colocamos o método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>(), que e o equivalente ao SELECT * FROM perguntas</w:t>
      </w:r>
    </w:p>
    <w:p w14:paraId="3DBD95C6" w14:textId="2D27ABDE" w:rsidR="00930800" w:rsidRDefault="00930800" w:rsidP="000248A4">
      <w:pPr>
        <w:pStyle w:val="SemEspaamento"/>
        <w:rPr>
          <w:sz w:val="36"/>
          <w:szCs w:val="36"/>
        </w:rPr>
      </w:pPr>
    </w:p>
    <w:p w14:paraId="65F91C71" w14:textId="32680A67" w:rsidR="00930800" w:rsidRDefault="00930800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Não bastas </w:t>
      </w:r>
      <w:proofErr w:type="spellStart"/>
      <w:r>
        <w:rPr>
          <w:sz w:val="36"/>
          <w:szCs w:val="36"/>
        </w:rPr>
        <w:t>so</w:t>
      </w:r>
      <w:proofErr w:type="spellEnd"/>
      <w:r>
        <w:rPr>
          <w:sz w:val="36"/>
          <w:szCs w:val="36"/>
        </w:rPr>
        <w:t xml:space="preserve"> fazer isso, precisamos receber essa lista de perguntas com o </w:t>
      </w:r>
      <w:r w:rsidR="00B75D2A">
        <w:rPr>
          <w:sz w:val="36"/>
          <w:szCs w:val="36"/>
        </w:rPr>
        <w:t xml:space="preserve">uso </w:t>
      </w:r>
      <w:proofErr w:type="spellStart"/>
      <w:r w:rsidR="00B75D2A">
        <w:rPr>
          <w:sz w:val="36"/>
          <w:szCs w:val="36"/>
        </w:rPr>
        <w:t>then</w:t>
      </w:r>
      <w:proofErr w:type="spellEnd"/>
      <w:r w:rsidR="00842A03">
        <w:rPr>
          <w:sz w:val="36"/>
          <w:szCs w:val="36"/>
        </w:rPr>
        <w:t xml:space="preserve"> que joga todos os valores em uma </w:t>
      </w:r>
      <w:proofErr w:type="spellStart"/>
      <w:r w:rsidR="00842A03">
        <w:rPr>
          <w:sz w:val="36"/>
          <w:szCs w:val="36"/>
        </w:rPr>
        <w:t>variavel</w:t>
      </w:r>
      <w:proofErr w:type="spellEnd"/>
    </w:p>
    <w:p w14:paraId="2F07D84B" w14:textId="3A232C34" w:rsidR="00B75D2A" w:rsidRDefault="00B75D2A" w:rsidP="000248A4">
      <w:pPr>
        <w:pStyle w:val="SemEspaamento"/>
        <w:rPr>
          <w:sz w:val="36"/>
          <w:szCs w:val="36"/>
        </w:rPr>
      </w:pPr>
    </w:p>
    <w:p w14:paraId="7263A6B9" w14:textId="18C7834A" w:rsidR="00B75D2A" w:rsidRDefault="00B75D2A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index.js</w:t>
      </w:r>
    </w:p>
    <w:p w14:paraId="1E2C5E1C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B75D2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27231B89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B75D2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({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raw</w:t>
      </w:r>
      <w:proofErr w:type="spellEnd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}).</w:t>
      </w:r>
      <w:proofErr w:type="spellStart"/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75D2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08E41590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B75D2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B75D2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311BF108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B75D2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17FA90D5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})</w:t>
      </w:r>
    </w:p>
    <w:p w14:paraId="0292F574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</w:t>
      </w:r>
    </w:p>
    <w:p w14:paraId="5ADF0DD9" w14:textId="77777777" w:rsidR="00B75D2A" w:rsidRPr="00B75D2A" w:rsidRDefault="00B75D2A" w:rsidP="00B75D2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B75D2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4845B8DE" w14:textId="616E9419" w:rsidR="001474DD" w:rsidRDefault="001474DD" w:rsidP="000248A4">
      <w:pPr>
        <w:pStyle w:val="SemEspaamento"/>
        <w:rPr>
          <w:sz w:val="36"/>
          <w:szCs w:val="36"/>
        </w:rPr>
      </w:pPr>
    </w:p>
    <w:p w14:paraId="6A347BF0" w14:textId="6C8A5C81" w:rsidR="00842A03" w:rsidRDefault="00842A03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Ao acessar esse caminho, a função </w:t>
      </w:r>
      <w:proofErr w:type="spellStart"/>
      <w:r>
        <w:rPr>
          <w:sz w:val="36"/>
          <w:szCs w:val="36"/>
        </w:rPr>
        <w:t>findAll</w:t>
      </w:r>
      <w:proofErr w:type="spellEnd"/>
      <w:r>
        <w:rPr>
          <w:sz w:val="36"/>
          <w:szCs w:val="36"/>
        </w:rPr>
        <w:t xml:space="preserve">  irá fazer um </w:t>
      </w:r>
      <w:proofErr w:type="spellStart"/>
      <w:r>
        <w:rPr>
          <w:sz w:val="36"/>
          <w:szCs w:val="36"/>
        </w:rPr>
        <w:t>select</w:t>
      </w:r>
      <w:proofErr w:type="spellEnd"/>
      <w:r>
        <w:rPr>
          <w:sz w:val="36"/>
          <w:szCs w:val="36"/>
        </w:rPr>
        <w:t xml:space="preserve"> no model Pergunta, que ao finalizar a busca irá jogar essa busca em uma variável perguntas que por sua vez irá renderizar a pagina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 </w:t>
      </w:r>
      <w:r>
        <w:rPr>
          <w:sz w:val="36"/>
          <w:szCs w:val="36"/>
        </w:rPr>
        <w:lastRenderedPageBreak/>
        <w:t xml:space="preserve">passando como </w:t>
      </w:r>
      <w:proofErr w:type="spellStart"/>
      <w:r>
        <w:rPr>
          <w:sz w:val="36"/>
          <w:szCs w:val="36"/>
        </w:rPr>
        <w:t>paramentro</w:t>
      </w:r>
      <w:proofErr w:type="spellEnd"/>
      <w:r>
        <w:rPr>
          <w:sz w:val="36"/>
          <w:szCs w:val="36"/>
        </w:rPr>
        <w:t xml:space="preserve"> perguntas que receberá </w:t>
      </w:r>
      <w:r w:rsidR="00FE4773">
        <w:rPr>
          <w:sz w:val="36"/>
          <w:szCs w:val="36"/>
        </w:rPr>
        <w:t>o valor de perguntas</w:t>
      </w:r>
    </w:p>
    <w:p w14:paraId="130BA6B2" w14:textId="4106A872" w:rsidR="00FE4773" w:rsidRDefault="00FE4773" w:rsidP="000248A4">
      <w:pPr>
        <w:pStyle w:val="SemEspaamento"/>
        <w:rPr>
          <w:sz w:val="36"/>
          <w:szCs w:val="36"/>
        </w:rPr>
      </w:pPr>
    </w:p>
    <w:p w14:paraId="3778F694" w14:textId="36986B73" w:rsidR="00FE4773" w:rsidRDefault="00FE4773" w:rsidP="000248A4">
      <w:pPr>
        <w:pStyle w:val="SemEspaamento"/>
        <w:rPr>
          <w:sz w:val="36"/>
          <w:szCs w:val="36"/>
        </w:rPr>
      </w:pPr>
    </w:p>
    <w:p w14:paraId="105EF2E5" w14:textId="0046C67F" w:rsidR="00FE4773" w:rsidRDefault="00FE4773" w:rsidP="000248A4">
      <w:pPr>
        <w:pStyle w:val="SemEspaamento"/>
        <w:rPr>
          <w:sz w:val="36"/>
          <w:szCs w:val="36"/>
        </w:rPr>
      </w:pPr>
    </w:p>
    <w:p w14:paraId="67BB81EF" w14:textId="27123E64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638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app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'/'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(</w:t>
      </w:r>
      <w:proofErr w:type="spellStart"/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req</w:t>
      </w:r>
      <w:proofErr w:type="spellEnd"/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 </w:t>
      </w:r>
      <w:r w:rsidRPr="000638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509D086C" w14:textId="12E65E99" w:rsidR="0070248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AC7D572" wp14:editId="2B493DC4">
                <wp:simplePos x="0" y="0"/>
                <wp:positionH relativeFrom="column">
                  <wp:posOffset>1541145</wp:posOffset>
                </wp:positionH>
                <wp:positionV relativeFrom="paragraph">
                  <wp:posOffset>170525</wp:posOffset>
                </wp:positionV>
                <wp:extent cx="1847850" cy="296835"/>
                <wp:effectExtent l="19050" t="19050" r="19050" b="27305"/>
                <wp:wrapNone/>
                <wp:docPr id="68" name="Forma Livre: Form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296835"/>
                        </a:xfrm>
                        <a:custGeom>
                          <a:avLst/>
                          <a:gdLst>
                            <a:gd name="connsiteX0" fmla="*/ 0 w 1847850"/>
                            <a:gd name="connsiteY0" fmla="*/ 201585 h 296835"/>
                            <a:gd name="connsiteX1" fmla="*/ 1009650 w 1847850"/>
                            <a:gd name="connsiteY1" fmla="*/ 1560 h 296835"/>
                            <a:gd name="connsiteX2" fmla="*/ 1847850 w 1847850"/>
                            <a:gd name="connsiteY2" fmla="*/ 296835 h 29683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47850" h="296835">
                              <a:moveTo>
                                <a:pt x="0" y="201585"/>
                              </a:moveTo>
                              <a:cubicBezTo>
                                <a:pt x="350837" y="93635"/>
                                <a:pt x="701675" y="-14315"/>
                                <a:pt x="1009650" y="1560"/>
                              </a:cubicBezTo>
                              <a:cubicBezTo>
                                <a:pt x="1317625" y="17435"/>
                                <a:pt x="1582737" y="157135"/>
                                <a:pt x="1847850" y="296835"/>
                              </a:cubicBezTo>
                            </a:path>
                          </a:pathLst>
                        </a:cu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3BC041" id="Forma Livre: Forma 68" o:spid="_x0000_s1026" style="position:absolute;margin-left:121.35pt;margin-top:13.45pt;width:145.5pt;height:23.3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47850,296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" path="m,201585c350837,93635,701675,-14315,1009650,1560v307975,15875,573087,155575,838200,295275e" filled="f" strokecolor="red" strokeweight="2.25pt">
                <v:stroke joinstyle="miter"/>
                <v:path arrowok="t" o:connecttype="custom" o:connectlocs="0,201585;1009650,1560;1847850,296835" o:connectangles="0,0,0"/>
              </v:shape>
            </w:pict>
          </mc:Fallback>
        </mc:AlternateContent>
      </w:r>
    </w:p>
    <w:p w14:paraId="183CF62D" w14:textId="5D747D79" w:rsidR="00063868" w:rsidRP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453A4C5" wp14:editId="30A12E02">
                <wp:simplePos x="0" y="0"/>
                <wp:positionH relativeFrom="column">
                  <wp:posOffset>4408170</wp:posOffset>
                </wp:positionH>
                <wp:positionV relativeFrom="paragraph">
                  <wp:posOffset>153035</wp:posOffset>
                </wp:positionV>
                <wp:extent cx="0" cy="1952625"/>
                <wp:effectExtent l="0" t="0" r="38100" b="28575"/>
                <wp:wrapNone/>
                <wp:docPr id="57" name="Conector re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52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8E8057" id="Conector reto 57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47.1pt,12.05pt" to="347.1pt,1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E664847" wp14:editId="2BD969FB">
                <wp:simplePos x="0" y="0"/>
                <wp:positionH relativeFrom="column">
                  <wp:posOffset>2169795</wp:posOffset>
                </wp:positionH>
                <wp:positionV relativeFrom="paragraph">
                  <wp:posOffset>153035</wp:posOffset>
                </wp:positionV>
                <wp:extent cx="2238375" cy="0"/>
                <wp:effectExtent l="0" t="0" r="0" b="0"/>
                <wp:wrapNone/>
                <wp:docPr id="56" name="Conector re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246AAC" id="Conector reto 56" o:spid="_x0000_s1026" style="position:absolute;z-index:2517432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0.85pt,12.05pt" to="347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06386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BBB437B" wp14:editId="26C6BF63">
                <wp:simplePos x="0" y="0"/>
                <wp:positionH relativeFrom="column">
                  <wp:posOffset>2169795</wp:posOffset>
                </wp:positionH>
                <wp:positionV relativeFrom="paragraph">
                  <wp:posOffset>153035</wp:posOffset>
                </wp:positionV>
                <wp:extent cx="0" cy="533400"/>
                <wp:effectExtent l="0" t="0" r="38100" b="19050"/>
                <wp:wrapNone/>
                <wp:docPr id="61" name="Conector reto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33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F70BF" id="Conector reto 61" o:spid="_x0000_s1026" style="position:absolute;flip:x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0.85pt,12.05pt" to="170.85pt,5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06386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DEC958B" wp14:editId="7B4E8C9B">
                <wp:simplePos x="0" y="0"/>
                <wp:positionH relativeFrom="column">
                  <wp:posOffset>302895</wp:posOffset>
                </wp:positionH>
                <wp:positionV relativeFrom="paragraph">
                  <wp:posOffset>153035</wp:posOffset>
                </wp:positionV>
                <wp:extent cx="1781175" cy="400050"/>
                <wp:effectExtent l="19050" t="19050" r="28575" b="19050"/>
                <wp:wrapNone/>
                <wp:docPr id="48" name="Retângul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000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8CBC8D" id="Retângulo 48" o:spid="_x0000_s1026" style="position:absolute;margin-left:23.85pt;margin-top:12.05pt;width:140.25pt;height:31.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" filled="f" strokecolor="red" strokeweight="2.25pt"/>
            </w:pict>
          </mc:Fallback>
        </mc:AlternateContent>
      </w:r>
    </w:p>
    <w:p w14:paraId="1F7492AE" w14:textId="26F14321" w:rsid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2438B44" wp14:editId="4322D6C4">
                <wp:simplePos x="0" y="0"/>
                <wp:positionH relativeFrom="column">
                  <wp:posOffset>-59055</wp:posOffset>
                </wp:positionH>
                <wp:positionV relativeFrom="paragraph">
                  <wp:posOffset>143510</wp:posOffset>
                </wp:positionV>
                <wp:extent cx="361950" cy="2343150"/>
                <wp:effectExtent l="171450" t="19050" r="0" b="76200"/>
                <wp:wrapNone/>
                <wp:docPr id="62" name="Conector: Angulad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2343150"/>
                        </a:xfrm>
                        <a:prstGeom prst="bentConnector3">
                          <a:avLst>
                            <a:gd name="adj1" fmla="val 139474"/>
                          </a:avLst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085AB" id="Conector: Angulado 62" o:spid="_x0000_s1026" type="#_x0000_t34" style="position:absolute;margin-left:-4.65pt;margin-top:11.3pt;width:28.5pt;height:184.5pt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" adj="30126" strokecolor="red" strokeweight="2.25pt">
                <v:stroke endarrow="block"/>
              </v:shape>
            </w:pict>
          </mc:Fallback>
        </mc:AlternateConten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="00063868" w:rsidRPr="00063868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Pergunta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="00063868"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findAll</w:t>
      </w:r>
      <w:proofErr w:type="spellEnd"/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</w:t>
      </w:r>
      <w:r w:rsid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proofErr w:type="spellStart"/>
      <w:r w:rsidR="00063868"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then</w:t>
      </w:r>
      <w:proofErr w:type="spellEnd"/>
      <w:r w:rsidR="00063868"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(</w:t>
      </w:r>
      <w:r w:rsid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63868"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{</w:t>
      </w:r>
    </w:p>
    <w:p w14:paraId="67FC1DA2" w14:textId="47959044" w:rsidR="00063868" w:rsidRPr="0006386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743B0C4" wp14:editId="27F867B1">
                <wp:simplePos x="0" y="0"/>
                <wp:positionH relativeFrom="column">
                  <wp:posOffset>2817495</wp:posOffset>
                </wp:positionH>
                <wp:positionV relativeFrom="paragraph">
                  <wp:posOffset>19685</wp:posOffset>
                </wp:positionV>
                <wp:extent cx="914400" cy="0"/>
                <wp:effectExtent l="0" t="19050" r="19050" b="19050"/>
                <wp:wrapNone/>
                <wp:docPr id="71" name="Conector ret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657ACF" id="Conector reto 71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85pt,1.55pt" to="293.8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" strokecolor="red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0798037E" wp14:editId="21E949A0">
                <wp:simplePos x="0" y="0"/>
                <wp:positionH relativeFrom="column">
                  <wp:posOffset>2979420</wp:posOffset>
                </wp:positionH>
                <wp:positionV relativeFrom="paragraph">
                  <wp:posOffset>95885</wp:posOffset>
                </wp:positionV>
                <wp:extent cx="409575" cy="590550"/>
                <wp:effectExtent l="0" t="38100" r="47625" b="19050"/>
                <wp:wrapNone/>
                <wp:docPr id="70" name="Conector de Seta Ret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703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0" o:spid="_x0000_s1026" type="#_x0000_t32" style="position:absolute;margin-left:234.6pt;margin-top:7.55pt;width:32.25pt;height:46.5pt;flip: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" strokecolor="red" strokeweight=".5pt">
                <v:stroke endarrow="block" joinstyle="miter"/>
              </v:shape>
            </w:pict>
          </mc:Fallback>
        </mc:AlternateContent>
      </w:r>
      <w:r w:rsidR="0070248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A393F65" wp14:editId="65FB075D">
                <wp:simplePos x="0" y="0"/>
                <wp:positionH relativeFrom="column">
                  <wp:posOffset>236220</wp:posOffset>
                </wp:positionH>
                <wp:positionV relativeFrom="paragraph">
                  <wp:posOffset>229234</wp:posOffset>
                </wp:positionV>
                <wp:extent cx="0" cy="1419225"/>
                <wp:effectExtent l="0" t="0" r="38100" b="9525"/>
                <wp:wrapNone/>
                <wp:docPr id="59" name="Conector reto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06B887" id="Conector reto 59" o:spid="_x0000_s1026" style="position:absolute;flip:y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05pt" to="18.6pt,12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 w:rsidR="00702488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F4A7D39" wp14:editId="2429CBB5">
                <wp:simplePos x="0" y="0"/>
                <wp:positionH relativeFrom="column">
                  <wp:posOffset>236219</wp:posOffset>
                </wp:positionH>
                <wp:positionV relativeFrom="paragraph">
                  <wp:posOffset>229235</wp:posOffset>
                </wp:positionV>
                <wp:extent cx="1933575" cy="0"/>
                <wp:effectExtent l="0" t="0" r="0" b="0"/>
                <wp:wrapNone/>
                <wp:docPr id="60" name="Conector re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3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B514D3" id="Conector reto 60" o:spid="_x0000_s1026" style="position:absolute;flip:x 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18.05pt" to="170.85pt,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</w:p>
    <w:p w14:paraId="562BE36B" w14:textId="003B98F8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res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63868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render</w:t>
      </w:r>
      <w:proofErr w:type="spellEnd"/>
      <w:r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(</w:t>
      </w:r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index.ejs</w:t>
      </w:r>
      <w:proofErr w:type="spellEnd"/>
      <w:r w:rsidRPr="00063868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{</w:t>
      </w:r>
    </w:p>
    <w:p w14:paraId="6546AB62" w14:textId="07DF8584" w:rsidR="00063868" w:rsidRPr="00063868" w:rsidRDefault="00D4708D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72038F5" wp14:editId="479464D9">
                <wp:simplePos x="0" y="0"/>
                <wp:positionH relativeFrom="column">
                  <wp:posOffset>1741170</wp:posOffset>
                </wp:positionH>
                <wp:positionV relativeFrom="paragraph">
                  <wp:posOffset>38735</wp:posOffset>
                </wp:positionV>
                <wp:extent cx="342900" cy="190500"/>
                <wp:effectExtent l="0" t="38100" r="57150" b="19050"/>
                <wp:wrapNone/>
                <wp:docPr id="69" name="Conector de Seta Ret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90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2966B7" id="Conector de Seta Reta 69" o:spid="_x0000_s1026" type="#_x0000_t32" style="position:absolute;margin-left:137.1pt;margin-top:3.05pt;width:27pt;height:15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" strokecolor="#00b050" strokeweight=".5pt">
                <v:stroke endarrow="block" joinstyle="miter"/>
              </v:shape>
            </w:pict>
          </mc:Fallback>
        </mc:AlternateContent>
      </w:r>
    </w:p>
    <w:p w14:paraId="6CC06147" w14:textId="61685B2B" w:rsid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perguntas:</w: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63868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</w:p>
    <w:p w14:paraId="525D6FA2" w14:textId="5E6BC995" w:rsidR="00063868" w:rsidRPr="00063868" w:rsidRDefault="00344C51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DAC6D50" wp14:editId="5EDDB802">
                <wp:simplePos x="0" y="0"/>
                <wp:positionH relativeFrom="column">
                  <wp:posOffset>2169795</wp:posOffset>
                </wp:positionH>
                <wp:positionV relativeFrom="paragraph">
                  <wp:posOffset>38735</wp:posOffset>
                </wp:positionV>
                <wp:extent cx="914400" cy="0"/>
                <wp:effectExtent l="0" t="19050" r="19050" b="19050"/>
                <wp:wrapNone/>
                <wp:docPr id="75" name="Conector reto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4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CA57BC" id="Conector reto 75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0.85pt,3.05pt" to="242.8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" strokecolor="#bf8f00 [2407]" strokeweight="2.25pt">
                <v:stroke joinstyle="miter"/>
              </v:line>
            </w:pict>
          </mc:Fallback>
        </mc:AlternateContent>
      </w: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B57CC3D" wp14:editId="1ECC325C">
                <wp:simplePos x="0" y="0"/>
                <wp:positionH relativeFrom="column">
                  <wp:posOffset>1055370</wp:posOffset>
                </wp:positionH>
                <wp:positionV relativeFrom="paragraph">
                  <wp:posOffset>19685</wp:posOffset>
                </wp:positionV>
                <wp:extent cx="914400" cy="0"/>
                <wp:effectExtent l="0" t="19050" r="19050" b="19050"/>
                <wp:wrapNone/>
                <wp:docPr id="74" name="Conector reto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F5108" id="Conector reto 74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1pt,1.55pt" to="155.1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" strokecolor="#538135 [2409]" strokeweight="2.25pt">
                <v:stroke joinstyle="miter"/>
              </v:line>
            </w:pict>
          </mc:Fallback>
        </mc:AlternateContent>
      </w:r>
    </w:p>
    <w:p w14:paraId="2B60BFBB" w14:textId="31AF6C4A" w:rsidR="00063868" w:rsidRPr="00063868" w:rsidRDefault="0070248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3A0FDD5" wp14:editId="37CB52D8">
                <wp:simplePos x="0" y="0"/>
                <wp:positionH relativeFrom="column">
                  <wp:posOffset>-125730</wp:posOffset>
                </wp:positionH>
                <wp:positionV relativeFrom="paragraph">
                  <wp:posOffset>257810</wp:posOffset>
                </wp:positionV>
                <wp:extent cx="361950" cy="1647825"/>
                <wp:effectExtent l="209550" t="19050" r="0" b="85725"/>
                <wp:wrapNone/>
                <wp:docPr id="63" name="Conector: Angulado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1647825"/>
                        </a:xfrm>
                        <a:prstGeom prst="bentConnector3">
                          <a:avLst>
                            <a:gd name="adj1" fmla="val 150000"/>
                          </a:avLst>
                        </a:prstGeom>
                        <a:ln w="28575">
                          <a:solidFill>
                            <a:srgbClr val="0070C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F95FE" id="Conector: Angulado 63" o:spid="_x0000_s1026" type="#_x0000_t34" style="position:absolute;margin-left:-9.9pt;margin-top:20.3pt;width:28.5pt;height:129.7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" adj="32400" strokecolor="#0070c0" strokeweight="2.25pt">
                <v:stroke endarrow="block"/>
              </v:shape>
            </w:pict>
          </mc:Fallback>
        </mc:AlternateContent>
      </w:r>
      <w:r w:rsidR="00063868"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="00063868" w:rsidRPr="00063868">
        <w:rPr>
          <w:rFonts w:ascii="Consolas" w:eastAsia="Times New Roman" w:hAnsi="Consolas" w:cs="Times New Roman"/>
          <w:color w:val="00B050"/>
          <w:sz w:val="27"/>
          <w:szCs w:val="27"/>
          <w:lang w:eastAsia="pt-BR"/>
        </w:rPr>
        <w:t>})</w:t>
      </w:r>
    </w:p>
    <w:p w14:paraId="39A821CE" w14:textId="7127749A" w:rsidR="00063868" w:rsidRP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063868">
        <w:rPr>
          <w:rFonts w:ascii="Consolas" w:eastAsia="Times New Roman" w:hAnsi="Consolas" w:cs="Times New Roman"/>
          <w:color w:val="FF0000"/>
          <w:sz w:val="27"/>
          <w:szCs w:val="27"/>
          <w:lang w:eastAsia="pt-BR"/>
        </w:rPr>
        <w:t>})</w:t>
      </w:r>
    </w:p>
    <w:p w14:paraId="0225B082" w14:textId="6C8C6EDB" w:rsidR="00063868" w:rsidRPr="00063868" w:rsidRDefault="00063868" w:rsidP="00063868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4A52C7E" wp14:editId="39BC4CE8">
                <wp:simplePos x="0" y="0"/>
                <wp:positionH relativeFrom="column">
                  <wp:posOffset>236220</wp:posOffset>
                </wp:positionH>
                <wp:positionV relativeFrom="paragraph">
                  <wp:posOffset>48260</wp:posOffset>
                </wp:positionV>
                <wp:extent cx="4171950" cy="0"/>
                <wp:effectExtent l="0" t="0" r="0" b="0"/>
                <wp:wrapNone/>
                <wp:docPr id="58" name="Conector re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5AED6D" id="Conector reto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6pt,3.8pt" to="347.1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Pr="00063868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})</w:t>
      </w:r>
    </w:p>
    <w:p w14:paraId="7A89BF71" w14:textId="4EA425F4" w:rsidR="00FE4773" w:rsidRDefault="00FE4773" w:rsidP="000248A4">
      <w:pPr>
        <w:pStyle w:val="SemEspaamento"/>
        <w:rPr>
          <w:sz w:val="36"/>
          <w:szCs w:val="36"/>
        </w:rPr>
      </w:pPr>
    </w:p>
    <w:p w14:paraId="19B2DCF0" w14:textId="653CDF51" w:rsidR="00702488" w:rsidRDefault="00702488" w:rsidP="000248A4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Espécie de </w:t>
      </w:r>
      <w:proofErr w:type="spellStart"/>
      <w:r>
        <w:rPr>
          <w:sz w:val="36"/>
          <w:szCs w:val="36"/>
        </w:rPr>
        <w:t>select</w:t>
      </w:r>
      <w:proofErr w:type="spellEnd"/>
      <w:r>
        <w:rPr>
          <w:sz w:val="36"/>
          <w:szCs w:val="36"/>
        </w:rPr>
        <w:t xml:space="preserve"> * </w:t>
      </w:r>
      <w:proofErr w:type="spellStart"/>
      <w:r>
        <w:rPr>
          <w:sz w:val="36"/>
          <w:szCs w:val="36"/>
        </w:rPr>
        <w:t>from</w:t>
      </w:r>
      <w:proofErr w:type="spellEnd"/>
      <w:r>
        <w:rPr>
          <w:sz w:val="36"/>
          <w:szCs w:val="36"/>
        </w:rPr>
        <w:t xml:space="preserve"> no model Pergunta, essa função ira percorrer o model Pergunta</w:t>
      </w:r>
    </w:p>
    <w:p w14:paraId="69896104" w14:textId="1876F185" w:rsidR="00702488" w:rsidRDefault="00702488" w:rsidP="000248A4">
      <w:pPr>
        <w:pStyle w:val="SemEspaamento"/>
        <w:rPr>
          <w:sz w:val="36"/>
          <w:szCs w:val="36"/>
        </w:rPr>
      </w:pPr>
    </w:p>
    <w:p w14:paraId="1B91A4DA" w14:textId="19467635" w:rsidR="00702488" w:rsidRDefault="00344C51" w:rsidP="000248A4">
      <w:pPr>
        <w:pStyle w:val="SemEspaamento"/>
        <w:rPr>
          <w:sz w:val="36"/>
          <w:szCs w:val="36"/>
        </w:rPr>
      </w:pPr>
      <w:r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6A27527" wp14:editId="0B363B1E">
                <wp:simplePos x="0" y="0"/>
                <wp:positionH relativeFrom="column">
                  <wp:posOffset>3188970</wp:posOffset>
                </wp:positionH>
                <wp:positionV relativeFrom="paragraph">
                  <wp:posOffset>808355</wp:posOffset>
                </wp:positionV>
                <wp:extent cx="914400" cy="0"/>
                <wp:effectExtent l="0" t="19050" r="19050" b="19050"/>
                <wp:wrapNone/>
                <wp:docPr id="77" name="Conector re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5896DA" id="Conector reto 7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1pt,63.65pt" to="323.1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" strokecolor="#538135 [2409]" strokeweight="2.25pt">
                <v:stroke joinstyle="miter"/>
              </v:line>
            </w:pict>
          </mc:Fallback>
        </mc:AlternateContent>
      </w:r>
      <w:r w:rsidR="00D4708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AC388F0" wp14:editId="009E92A1">
                <wp:simplePos x="0" y="0"/>
                <wp:positionH relativeFrom="column">
                  <wp:posOffset>3112770</wp:posOffset>
                </wp:positionH>
                <wp:positionV relativeFrom="paragraph">
                  <wp:posOffset>1094105</wp:posOffset>
                </wp:positionV>
                <wp:extent cx="914400" cy="0"/>
                <wp:effectExtent l="0" t="19050" r="19050" b="19050"/>
                <wp:wrapNone/>
                <wp:docPr id="73" name="Conector reto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43C297" id="Conector reto 73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.1pt,86.15pt" to="317.1pt,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" strokecolor="red" strokeweight="2.25pt">
                <v:stroke joinstyle="miter"/>
              </v:line>
            </w:pict>
          </mc:Fallback>
        </mc:AlternateContent>
      </w:r>
      <w:r w:rsidR="00D4708D">
        <w:rPr>
          <w:rFonts w:ascii="Consolas" w:eastAsia="Times New Roman" w:hAnsi="Consolas" w:cs="Times New Roman"/>
          <w:noProof/>
          <w:color w:val="D4D4D4"/>
          <w:sz w:val="27"/>
          <w:szCs w:val="27"/>
          <w:lang w:eastAsia="pt-BR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3F1B0BB7" wp14:editId="0BE5D12F">
                <wp:simplePos x="0" y="0"/>
                <wp:positionH relativeFrom="column">
                  <wp:posOffset>4760595</wp:posOffset>
                </wp:positionH>
                <wp:positionV relativeFrom="paragraph">
                  <wp:posOffset>246380</wp:posOffset>
                </wp:positionV>
                <wp:extent cx="914400" cy="0"/>
                <wp:effectExtent l="0" t="19050" r="19050" b="19050"/>
                <wp:wrapNone/>
                <wp:docPr id="72" name="Conector ret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316C1" id="Conector reto 72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85pt,19.4pt" to="446.8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" strokecolor="red" strokeweight="2.25pt">
                <v:stroke joinstyle="miter"/>
              </v:line>
            </w:pict>
          </mc:Fallback>
        </mc:AlternateContent>
      </w:r>
      <w:r w:rsidR="00702488">
        <w:rPr>
          <w:sz w:val="36"/>
          <w:szCs w:val="36"/>
        </w:rPr>
        <w:t>Ao finalizar essa busca</w:t>
      </w:r>
      <w:r>
        <w:rPr>
          <w:sz w:val="36"/>
          <w:szCs w:val="36"/>
        </w:rPr>
        <w:t>,</w:t>
      </w:r>
      <w:r w:rsidR="00702488">
        <w:rPr>
          <w:sz w:val="36"/>
          <w:szCs w:val="36"/>
        </w:rPr>
        <w:t xml:space="preserve"> esse valor </w:t>
      </w:r>
      <w:r w:rsidR="00D4708D">
        <w:rPr>
          <w:sz w:val="36"/>
          <w:szCs w:val="36"/>
        </w:rPr>
        <w:t xml:space="preserve">da busca ira para perguntas, que iniciará uma função que </w:t>
      </w:r>
      <w:proofErr w:type="spellStart"/>
      <w:r w:rsidR="00D4708D">
        <w:rPr>
          <w:sz w:val="36"/>
          <w:szCs w:val="36"/>
        </w:rPr>
        <w:t>ira</w:t>
      </w:r>
      <w:proofErr w:type="spellEnd"/>
      <w:r w:rsidR="00D4708D">
        <w:rPr>
          <w:sz w:val="36"/>
          <w:szCs w:val="36"/>
        </w:rPr>
        <w:t xml:space="preserve"> renderizar a pagina </w:t>
      </w:r>
      <w:proofErr w:type="spellStart"/>
      <w:r w:rsidR="00D4708D">
        <w:rPr>
          <w:sz w:val="36"/>
          <w:szCs w:val="36"/>
        </w:rPr>
        <w:t>index.ejs</w:t>
      </w:r>
      <w:proofErr w:type="spellEnd"/>
      <w:r w:rsidR="00D4708D">
        <w:rPr>
          <w:sz w:val="36"/>
          <w:szCs w:val="36"/>
        </w:rPr>
        <w:t xml:space="preserve">, essa </w:t>
      </w:r>
      <w:proofErr w:type="spellStart"/>
      <w:r w:rsidR="00D4708D">
        <w:rPr>
          <w:sz w:val="36"/>
          <w:szCs w:val="36"/>
        </w:rPr>
        <w:t>pagina</w:t>
      </w:r>
      <w:proofErr w:type="spellEnd"/>
      <w:r w:rsidR="00D4708D">
        <w:rPr>
          <w:sz w:val="36"/>
          <w:szCs w:val="36"/>
        </w:rPr>
        <w:t xml:space="preserve"> recebera um parâmetro chamado perguntas que recebera os valores da pesquisa de </w:t>
      </w:r>
      <w:proofErr w:type="spellStart"/>
      <w:r w:rsidR="00D4708D">
        <w:rPr>
          <w:sz w:val="36"/>
          <w:szCs w:val="36"/>
        </w:rPr>
        <w:t>findAll</w:t>
      </w:r>
      <w:proofErr w:type="spellEnd"/>
      <w:r w:rsidR="00D4708D">
        <w:rPr>
          <w:sz w:val="36"/>
          <w:szCs w:val="36"/>
        </w:rPr>
        <w:t xml:space="preserve"> que gerou perguntas</w:t>
      </w:r>
    </w:p>
    <w:p w14:paraId="3F318F8B" w14:textId="786173EC" w:rsidR="003D13BB" w:rsidRDefault="003D13BB" w:rsidP="000248A4">
      <w:pPr>
        <w:pStyle w:val="SemEspaamento"/>
        <w:rPr>
          <w:sz w:val="36"/>
          <w:szCs w:val="36"/>
        </w:rPr>
      </w:pPr>
    </w:p>
    <w:p w14:paraId="4DA92277" w14:textId="6C9C0146" w:rsidR="003D13BB" w:rsidRDefault="003D13BB" w:rsidP="000248A4">
      <w:pPr>
        <w:pStyle w:val="SemEspaamento"/>
        <w:rPr>
          <w:sz w:val="36"/>
          <w:szCs w:val="36"/>
        </w:rPr>
      </w:pPr>
    </w:p>
    <w:p w14:paraId="37E9D6A9" w14:textId="20DCF188" w:rsidR="003D13BB" w:rsidRDefault="003D13BB" w:rsidP="000248A4">
      <w:pPr>
        <w:pStyle w:val="SemEspaamento"/>
        <w:rPr>
          <w:sz w:val="36"/>
          <w:szCs w:val="36"/>
        </w:rPr>
      </w:pPr>
    </w:p>
    <w:p w14:paraId="572AA39B" w14:textId="19D349CD" w:rsidR="003D13BB" w:rsidRDefault="003D13BB" w:rsidP="000248A4">
      <w:pPr>
        <w:pStyle w:val="SemEspaamento"/>
        <w:rPr>
          <w:sz w:val="36"/>
          <w:szCs w:val="36"/>
        </w:rPr>
      </w:pPr>
    </w:p>
    <w:p w14:paraId="59C304CE" w14:textId="299C29AE" w:rsidR="003D13BB" w:rsidRDefault="003D13BB" w:rsidP="000248A4">
      <w:pPr>
        <w:pStyle w:val="SemEspaamento"/>
        <w:rPr>
          <w:sz w:val="36"/>
          <w:szCs w:val="36"/>
        </w:rPr>
      </w:pPr>
    </w:p>
    <w:p w14:paraId="66F7BFB1" w14:textId="4981CE14" w:rsidR="003D13BB" w:rsidRDefault="003D13BB" w:rsidP="000248A4">
      <w:pPr>
        <w:pStyle w:val="SemEspaamento"/>
        <w:rPr>
          <w:sz w:val="36"/>
          <w:szCs w:val="36"/>
        </w:rPr>
      </w:pPr>
    </w:p>
    <w:p w14:paraId="13CBBADF" w14:textId="09CCBC2E" w:rsidR="003D13BB" w:rsidRDefault="003D13BB" w:rsidP="000248A4">
      <w:pPr>
        <w:pStyle w:val="SemEspaamento"/>
        <w:rPr>
          <w:sz w:val="36"/>
          <w:szCs w:val="36"/>
        </w:rPr>
      </w:pPr>
    </w:p>
    <w:p w14:paraId="0E5BE8E9" w14:textId="7702EEF5" w:rsidR="003D13BB" w:rsidRDefault="003D13BB" w:rsidP="000248A4">
      <w:pPr>
        <w:pStyle w:val="SemEspaamento"/>
        <w:rPr>
          <w:sz w:val="36"/>
          <w:szCs w:val="36"/>
        </w:rPr>
      </w:pPr>
    </w:p>
    <w:p w14:paraId="469635AC" w14:textId="0B95ED51" w:rsidR="003D13BB" w:rsidRDefault="003D13BB" w:rsidP="000248A4">
      <w:pPr>
        <w:pStyle w:val="SemEspaamento"/>
        <w:rPr>
          <w:sz w:val="36"/>
          <w:szCs w:val="36"/>
        </w:rPr>
      </w:pPr>
    </w:p>
    <w:p w14:paraId="11BDEA23" w14:textId="35C78902" w:rsidR="003D13BB" w:rsidRDefault="003D13BB" w:rsidP="003D13BB">
      <w:pPr>
        <w:pStyle w:val="SemEspaamento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Aula 25 Listando perguntas no front </w:t>
      </w:r>
      <w:proofErr w:type="spellStart"/>
      <w:r>
        <w:rPr>
          <w:sz w:val="36"/>
          <w:szCs w:val="36"/>
        </w:rPr>
        <w:t>end</w:t>
      </w:r>
      <w:proofErr w:type="spellEnd"/>
    </w:p>
    <w:p w14:paraId="42DFDAA2" w14:textId="20D34894" w:rsidR="003D13BB" w:rsidRDefault="003D13BB" w:rsidP="003D13BB">
      <w:pPr>
        <w:pStyle w:val="SemEspaamento"/>
        <w:rPr>
          <w:sz w:val="36"/>
          <w:szCs w:val="36"/>
        </w:rPr>
      </w:pPr>
    </w:p>
    <w:p w14:paraId="6494136E" w14:textId="06013813" w:rsidR="003D13BB" w:rsidRDefault="00A95E05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que já podemos usar o parâmetro em </w:t>
      </w:r>
      <w:proofErr w:type="spellStart"/>
      <w:r>
        <w:rPr>
          <w:sz w:val="36"/>
          <w:szCs w:val="36"/>
        </w:rPr>
        <w:t>index.ejs</w:t>
      </w:r>
      <w:proofErr w:type="spellEnd"/>
      <w:r>
        <w:rPr>
          <w:sz w:val="36"/>
          <w:szCs w:val="36"/>
        </w:rPr>
        <w:t xml:space="preserve">, vamos </w:t>
      </w:r>
      <w:proofErr w:type="spellStart"/>
      <w:r>
        <w:rPr>
          <w:sz w:val="36"/>
          <w:szCs w:val="36"/>
        </w:rPr>
        <w:t>pegalo</w:t>
      </w:r>
      <w:proofErr w:type="spellEnd"/>
      <w:r>
        <w:rPr>
          <w:sz w:val="36"/>
          <w:szCs w:val="36"/>
        </w:rPr>
        <w:t xml:space="preserve"> com o uso do </w:t>
      </w:r>
      <w:proofErr w:type="spellStart"/>
      <w:r>
        <w:rPr>
          <w:sz w:val="36"/>
          <w:szCs w:val="36"/>
        </w:rPr>
        <w:t>ejs</w:t>
      </w:r>
      <w:proofErr w:type="spellEnd"/>
      <w:r>
        <w:rPr>
          <w:sz w:val="36"/>
          <w:szCs w:val="36"/>
        </w:rPr>
        <w:t xml:space="preserve">, nosso caminho </w:t>
      </w:r>
      <w:proofErr w:type="spellStart"/>
      <w:r>
        <w:rPr>
          <w:sz w:val="36"/>
          <w:szCs w:val="36"/>
        </w:rPr>
        <w:t>esta</w:t>
      </w:r>
      <w:proofErr w:type="spellEnd"/>
      <w:r>
        <w:rPr>
          <w:sz w:val="36"/>
          <w:szCs w:val="36"/>
        </w:rPr>
        <w:t xml:space="preserve"> recebendo um parâmetro chamado de perguntas que e um </w:t>
      </w:r>
      <w:proofErr w:type="spellStart"/>
      <w:r>
        <w:rPr>
          <w:sz w:val="36"/>
          <w:szCs w:val="36"/>
        </w:rPr>
        <w:t>array</w:t>
      </w:r>
      <w:proofErr w:type="spellEnd"/>
    </w:p>
    <w:p w14:paraId="6B9EB821" w14:textId="430AC0D3" w:rsidR="00A95E05" w:rsidRDefault="00A95E05" w:rsidP="003D13BB">
      <w:pPr>
        <w:pStyle w:val="SemEspaamento"/>
        <w:rPr>
          <w:sz w:val="36"/>
          <w:szCs w:val="36"/>
        </w:rPr>
      </w:pPr>
    </w:p>
    <w:p w14:paraId="0E943BCB" w14:textId="28AA2B55" w:rsidR="00A95E05" w:rsidRDefault="00A95E05" w:rsidP="003D13B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73345BFC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16659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AB9BB5F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025609DA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</w:p>
    <w:p w14:paraId="39C4979C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16659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descricao</w:t>
      </w:r>
      <w:proofErr w:type="spellEnd"/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p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5F903FB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</w:t>
      </w:r>
    </w:p>
    <w:p w14:paraId="7D1A8986" w14:textId="77777777" w:rsidR="00816659" w:rsidRPr="00816659" w:rsidRDefault="00816659" w:rsidP="00816659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16659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816659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816659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7652EE1" w14:textId="468DA2F3" w:rsidR="00816659" w:rsidRDefault="00816659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 xml:space="preserve">Agora podemos recuperar os valores dos campos títulos e </w:t>
      </w:r>
      <w:proofErr w:type="spellStart"/>
      <w:r>
        <w:rPr>
          <w:sz w:val="36"/>
          <w:szCs w:val="36"/>
        </w:rPr>
        <w:t>descricao</w:t>
      </w:r>
      <w:proofErr w:type="spellEnd"/>
      <w:r>
        <w:rPr>
          <w:sz w:val="36"/>
          <w:szCs w:val="36"/>
        </w:rPr>
        <w:t xml:space="preserve"> de cada linha de nossa tabela</w:t>
      </w:r>
    </w:p>
    <w:p w14:paraId="42B12529" w14:textId="20EB6A6A" w:rsidR="00816659" w:rsidRDefault="00816659" w:rsidP="003D13BB">
      <w:pPr>
        <w:pStyle w:val="SemEspaamento"/>
        <w:rPr>
          <w:sz w:val="36"/>
          <w:szCs w:val="36"/>
        </w:rPr>
      </w:pPr>
    </w:p>
    <w:p w14:paraId="5A99ADB5" w14:textId="5696925A" w:rsidR="00E515DD" w:rsidRDefault="00E515DD" w:rsidP="003D13BB">
      <w:pPr>
        <w:pStyle w:val="SemEspaamento"/>
        <w:rPr>
          <w:sz w:val="36"/>
          <w:szCs w:val="36"/>
        </w:rPr>
      </w:pPr>
      <w:r>
        <w:rPr>
          <w:sz w:val="36"/>
          <w:szCs w:val="36"/>
        </w:rPr>
        <w:t>Agora só fazer a estilização que desejar</w:t>
      </w:r>
    </w:p>
    <w:p w14:paraId="1425EA31" w14:textId="16A86E27" w:rsidR="00E515DD" w:rsidRDefault="00E515DD" w:rsidP="003D13BB">
      <w:pPr>
        <w:pStyle w:val="SemEspaamento"/>
        <w:rPr>
          <w:sz w:val="36"/>
          <w:szCs w:val="36"/>
        </w:rPr>
      </w:pPr>
      <w:proofErr w:type="spellStart"/>
      <w:r>
        <w:rPr>
          <w:sz w:val="36"/>
          <w:szCs w:val="36"/>
        </w:rPr>
        <w:t>index.ejs</w:t>
      </w:r>
      <w:proofErr w:type="spellEnd"/>
    </w:p>
    <w:p w14:paraId="626D682E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"container"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A832399" w14:textId="393BA2AB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Perguntas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h1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3FDC3BD5" w14:textId="12D550B8" w:rsidR="00336FC8" w:rsidRPr="00E515DD" w:rsidRDefault="00336FC8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  <w:t xml:space="preserve">  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701B8476" w14:textId="7E7BC290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href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"/perguntar"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btn-primary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Perguntar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a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CE41CE6" w14:textId="177832EE" w:rsidR="00785E0E" w:rsidRPr="00E515DD" w:rsidRDefault="00785E0E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ab/>
        <w:t xml:space="preserve">  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hr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55EFF344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&lt;%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perguntas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15DD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forEach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=&gt;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 %&gt; </w:t>
      </w:r>
    </w:p>
    <w:p w14:paraId="71546519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DB7516A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 body"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CBB278D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&lt;%=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pergunta</w:t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titulo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%&gt;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h3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2E9101D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21BCB61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"card-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footer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5EE8DB1" w14:textId="77777777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class</w:t>
      </w:r>
      <w:proofErr w:type="spellEnd"/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btn</w:t>
      </w:r>
      <w:r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-</w:t>
      </w:r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primary</w:t>
      </w:r>
      <w:proofErr w:type="spellEnd"/>
      <w:r w:rsidRPr="00E515DD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"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2CFF897B" w14:textId="338B442F" w:rsid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Responder</w:t>
      </w:r>
    </w:p>
    <w:p w14:paraId="3F560D7A" w14:textId="2B0ED9FC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ab/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button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634FC581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0658CAF2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176E5AAB" w14:textId="77777777" w:rsidR="00E515DD" w:rsidRPr="00E515DD" w:rsidRDefault="00E515DD" w:rsidP="00E515DD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&lt;% }) %&gt;</w:t>
      </w:r>
    </w:p>
    <w:p w14:paraId="67DB0BE0" w14:textId="7228660A" w:rsidR="00816659" w:rsidRDefault="00E515DD" w:rsidP="00E515DD">
      <w:pPr>
        <w:shd w:val="clear" w:color="auto" w:fill="1E1E1E"/>
        <w:spacing w:after="0" w:line="360" w:lineRule="atLeast"/>
        <w:rPr>
          <w:sz w:val="36"/>
          <w:szCs w:val="36"/>
        </w:rPr>
      </w:pPr>
      <w:r w:rsidRPr="00E515DD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&lt;/</w:t>
      </w:r>
      <w:proofErr w:type="spellStart"/>
      <w:r w:rsidRPr="00E515DD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div</w:t>
      </w:r>
      <w:proofErr w:type="spellEnd"/>
      <w:r w:rsidRPr="00E515DD">
        <w:rPr>
          <w:rFonts w:ascii="Consolas" w:eastAsia="Times New Roman" w:hAnsi="Consolas" w:cs="Times New Roman"/>
          <w:color w:val="808080"/>
          <w:sz w:val="27"/>
          <w:szCs w:val="27"/>
          <w:lang w:eastAsia="pt-BR"/>
        </w:rPr>
        <w:t>&gt;</w:t>
      </w:r>
    </w:p>
    <w:p w14:paraId="442F9CD9" w14:textId="77777777" w:rsidR="0007432A" w:rsidRDefault="0007432A" w:rsidP="003D13BB">
      <w:pPr>
        <w:pStyle w:val="SemEspaamento"/>
        <w:rPr>
          <w:sz w:val="36"/>
          <w:szCs w:val="36"/>
        </w:rPr>
      </w:pPr>
    </w:p>
    <w:sectPr w:rsidR="0007432A" w:rsidSect="00376709">
      <w:pgSz w:w="11906" w:h="16838"/>
      <w:pgMar w:top="1417" w:right="707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01E0E"/>
    <w:multiLevelType w:val="hybridMultilevel"/>
    <w:tmpl w:val="57D01A84"/>
    <w:lvl w:ilvl="0" w:tplc="CA6894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2C4"/>
    <w:rsid w:val="00017E6F"/>
    <w:rsid w:val="000248A4"/>
    <w:rsid w:val="00040241"/>
    <w:rsid w:val="000505DA"/>
    <w:rsid w:val="00053D41"/>
    <w:rsid w:val="00063868"/>
    <w:rsid w:val="00067C36"/>
    <w:rsid w:val="0007432A"/>
    <w:rsid w:val="000A3070"/>
    <w:rsid w:val="000C643A"/>
    <w:rsid w:val="000D407B"/>
    <w:rsid w:val="000E2199"/>
    <w:rsid w:val="001017B3"/>
    <w:rsid w:val="00113536"/>
    <w:rsid w:val="00114BA8"/>
    <w:rsid w:val="001418A7"/>
    <w:rsid w:val="001474DD"/>
    <w:rsid w:val="00155DA0"/>
    <w:rsid w:val="0017349A"/>
    <w:rsid w:val="001C69A2"/>
    <w:rsid w:val="001D438D"/>
    <w:rsid w:val="001E6B40"/>
    <w:rsid w:val="002248F1"/>
    <w:rsid w:val="0023514F"/>
    <w:rsid w:val="00241221"/>
    <w:rsid w:val="002511D6"/>
    <w:rsid w:val="00270F64"/>
    <w:rsid w:val="002822C4"/>
    <w:rsid w:val="002C7B14"/>
    <w:rsid w:val="002F7666"/>
    <w:rsid w:val="00305969"/>
    <w:rsid w:val="003369D6"/>
    <w:rsid w:val="00336FC8"/>
    <w:rsid w:val="00344C51"/>
    <w:rsid w:val="00376709"/>
    <w:rsid w:val="00385D32"/>
    <w:rsid w:val="003D13BB"/>
    <w:rsid w:val="003D4D04"/>
    <w:rsid w:val="003F021D"/>
    <w:rsid w:val="003F09CF"/>
    <w:rsid w:val="0040631C"/>
    <w:rsid w:val="004177A4"/>
    <w:rsid w:val="004207B9"/>
    <w:rsid w:val="0042175E"/>
    <w:rsid w:val="004260B9"/>
    <w:rsid w:val="00433557"/>
    <w:rsid w:val="00475FFD"/>
    <w:rsid w:val="0049448A"/>
    <w:rsid w:val="004B07ED"/>
    <w:rsid w:val="004B5BED"/>
    <w:rsid w:val="004E2F55"/>
    <w:rsid w:val="004E3003"/>
    <w:rsid w:val="004F1E8C"/>
    <w:rsid w:val="004F2CAA"/>
    <w:rsid w:val="0050492C"/>
    <w:rsid w:val="00536B2B"/>
    <w:rsid w:val="0054004E"/>
    <w:rsid w:val="00541B5E"/>
    <w:rsid w:val="00544666"/>
    <w:rsid w:val="00544C8C"/>
    <w:rsid w:val="00545274"/>
    <w:rsid w:val="005661F2"/>
    <w:rsid w:val="005724AC"/>
    <w:rsid w:val="00572EB9"/>
    <w:rsid w:val="005B7424"/>
    <w:rsid w:val="005C03E7"/>
    <w:rsid w:val="005C659D"/>
    <w:rsid w:val="005E5B3D"/>
    <w:rsid w:val="00607C35"/>
    <w:rsid w:val="006169FE"/>
    <w:rsid w:val="00647EC7"/>
    <w:rsid w:val="00682F4F"/>
    <w:rsid w:val="006A22DD"/>
    <w:rsid w:val="006E49D5"/>
    <w:rsid w:val="006E695B"/>
    <w:rsid w:val="006F4338"/>
    <w:rsid w:val="00702488"/>
    <w:rsid w:val="00706092"/>
    <w:rsid w:val="00725A1F"/>
    <w:rsid w:val="00746EF6"/>
    <w:rsid w:val="00750A70"/>
    <w:rsid w:val="00764502"/>
    <w:rsid w:val="007770AC"/>
    <w:rsid w:val="00784064"/>
    <w:rsid w:val="00785E0E"/>
    <w:rsid w:val="007A20FA"/>
    <w:rsid w:val="007C6670"/>
    <w:rsid w:val="007C7C64"/>
    <w:rsid w:val="007F5A70"/>
    <w:rsid w:val="00805F12"/>
    <w:rsid w:val="00807338"/>
    <w:rsid w:val="00811B61"/>
    <w:rsid w:val="00812DBB"/>
    <w:rsid w:val="00816553"/>
    <w:rsid w:val="00816659"/>
    <w:rsid w:val="008351D1"/>
    <w:rsid w:val="00840B63"/>
    <w:rsid w:val="00842A03"/>
    <w:rsid w:val="0086697D"/>
    <w:rsid w:val="008744E8"/>
    <w:rsid w:val="00880F5D"/>
    <w:rsid w:val="00885538"/>
    <w:rsid w:val="0089602F"/>
    <w:rsid w:val="008A32A3"/>
    <w:rsid w:val="008B1C0B"/>
    <w:rsid w:val="008C5901"/>
    <w:rsid w:val="008E144D"/>
    <w:rsid w:val="008F22B2"/>
    <w:rsid w:val="009036FF"/>
    <w:rsid w:val="009247CA"/>
    <w:rsid w:val="00930800"/>
    <w:rsid w:val="00942220"/>
    <w:rsid w:val="00981D90"/>
    <w:rsid w:val="009A2820"/>
    <w:rsid w:val="009A2837"/>
    <w:rsid w:val="009B42A6"/>
    <w:rsid w:val="009C1625"/>
    <w:rsid w:val="009D46E4"/>
    <w:rsid w:val="00A04D50"/>
    <w:rsid w:val="00A417E8"/>
    <w:rsid w:val="00A51DF5"/>
    <w:rsid w:val="00A61811"/>
    <w:rsid w:val="00A633DD"/>
    <w:rsid w:val="00A7510F"/>
    <w:rsid w:val="00A81714"/>
    <w:rsid w:val="00A95E05"/>
    <w:rsid w:val="00AE1BEC"/>
    <w:rsid w:val="00AE40DC"/>
    <w:rsid w:val="00AE5BFF"/>
    <w:rsid w:val="00AF2256"/>
    <w:rsid w:val="00AF7D42"/>
    <w:rsid w:val="00B2722B"/>
    <w:rsid w:val="00B54CB0"/>
    <w:rsid w:val="00B627F6"/>
    <w:rsid w:val="00B75D2A"/>
    <w:rsid w:val="00B97C31"/>
    <w:rsid w:val="00BA6C22"/>
    <w:rsid w:val="00BD1F1D"/>
    <w:rsid w:val="00BD78B6"/>
    <w:rsid w:val="00BE74F2"/>
    <w:rsid w:val="00BF1385"/>
    <w:rsid w:val="00BF736B"/>
    <w:rsid w:val="00C2704A"/>
    <w:rsid w:val="00C42B99"/>
    <w:rsid w:val="00C43717"/>
    <w:rsid w:val="00C5001D"/>
    <w:rsid w:val="00C54157"/>
    <w:rsid w:val="00C81F64"/>
    <w:rsid w:val="00CA540C"/>
    <w:rsid w:val="00CC0C63"/>
    <w:rsid w:val="00CD58EB"/>
    <w:rsid w:val="00CE28C2"/>
    <w:rsid w:val="00CF3B09"/>
    <w:rsid w:val="00D03385"/>
    <w:rsid w:val="00D0600D"/>
    <w:rsid w:val="00D13440"/>
    <w:rsid w:val="00D26CAA"/>
    <w:rsid w:val="00D43BF5"/>
    <w:rsid w:val="00D4708D"/>
    <w:rsid w:val="00D47F09"/>
    <w:rsid w:val="00D71898"/>
    <w:rsid w:val="00DC2556"/>
    <w:rsid w:val="00DC4A1F"/>
    <w:rsid w:val="00DF3F6D"/>
    <w:rsid w:val="00DF7A79"/>
    <w:rsid w:val="00DF7EB8"/>
    <w:rsid w:val="00E43429"/>
    <w:rsid w:val="00E515DD"/>
    <w:rsid w:val="00E53055"/>
    <w:rsid w:val="00E545F2"/>
    <w:rsid w:val="00E5685D"/>
    <w:rsid w:val="00E56FDE"/>
    <w:rsid w:val="00E65F2B"/>
    <w:rsid w:val="00EA1E31"/>
    <w:rsid w:val="00EA4904"/>
    <w:rsid w:val="00EE27F0"/>
    <w:rsid w:val="00EF2162"/>
    <w:rsid w:val="00EF6F40"/>
    <w:rsid w:val="00EF72F8"/>
    <w:rsid w:val="00F1468D"/>
    <w:rsid w:val="00F162C4"/>
    <w:rsid w:val="00F3699B"/>
    <w:rsid w:val="00F45842"/>
    <w:rsid w:val="00F605E3"/>
    <w:rsid w:val="00F83042"/>
    <w:rsid w:val="00F967D3"/>
    <w:rsid w:val="00FA135D"/>
    <w:rsid w:val="00FD6629"/>
    <w:rsid w:val="00FE4773"/>
    <w:rsid w:val="00FE5AD5"/>
    <w:rsid w:val="00FF6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2E415A"/>
  <w15:chartTrackingRefBased/>
  <w15:docId w15:val="{293C9824-5097-4F50-8BCD-1C975692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76709"/>
    <w:pPr>
      <w:spacing w:after="0" w:line="240" w:lineRule="auto"/>
    </w:pPr>
  </w:style>
  <w:style w:type="character" w:styleId="Hyperlink">
    <w:name w:val="Hyperlink"/>
    <w:basedOn w:val="Fontepargpadro"/>
    <w:uiPriority w:val="99"/>
    <w:unhideWhenUsed/>
    <w:rsid w:val="00FD662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D662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C643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9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6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6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1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9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9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70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1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6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91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1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3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3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57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36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97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8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9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66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2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5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9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0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3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8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9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34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2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68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3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9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44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8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20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6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86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9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2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0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9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0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4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9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94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5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5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84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7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3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7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0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6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9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1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26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1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6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4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41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4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13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4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06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74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0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86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2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9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14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2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9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9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3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21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etbootstrap.com/docs/4.5/getting-started/introduc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29</Pages>
  <Words>3531</Words>
  <Characters>19068</Characters>
  <Application>Microsoft Office Word</Application>
  <DocSecurity>0</DocSecurity>
  <Lines>158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140</cp:revision>
  <dcterms:created xsi:type="dcterms:W3CDTF">2021-11-30T13:05:00Z</dcterms:created>
  <dcterms:modified xsi:type="dcterms:W3CDTF">2021-12-03T15:32:00Z</dcterms:modified>
</cp:coreProperties>
</file>