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E6A6D99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</w:t>
      </w:r>
      <w:r w:rsidR="00CA540C">
        <w:rPr>
          <w:sz w:val="36"/>
          <w:szCs w:val="36"/>
        </w:rPr>
        <w:t>strap</w:t>
      </w:r>
      <w:proofErr w:type="spellEnd"/>
      <w:r w:rsidR="00CA540C">
        <w:rPr>
          <w:sz w:val="36"/>
          <w:szCs w:val="36"/>
        </w:rPr>
        <w:t xml:space="preserve"> para esse projeto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885B10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2BAD4263" w:rsidR="00E56FDE" w:rsidRDefault="000C643A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seu projeto com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, baixe os arquivos dele e coloque as pastas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(baixadas do boot), em seu projeto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faça o link</w:t>
      </w:r>
      <w:r w:rsidR="001D438D">
        <w:rPr>
          <w:sz w:val="36"/>
          <w:szCs w:val="36"/>
        </w:rPr>
        <w:t xml:space="preserve"> </w:t>
      </w:r>
      <w:proofErr w:type="spellStart"/>
      <w:r w:rsidR="001D438D">
        <w:rPr>
          <w:sz w:val="36"/>
          <w:szCs w:val="36"/>
        </w:rPr>
        <w:t>bootstrap.min</w:t>
      </w:r>
      <w:proofErr w:type="spellEnd"/>
      <w:r>
        <w:rPr>
          <w:sz w:val="36"/>
          <w:szCs w:val="36"/>
        </w:rPr>
        <w:t xml:space="preserve"> dos arquivos tanto do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quando do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em seus arquivos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que iram utilizar o boot</w:t>
      </w:r>
    </w:p>
    <w:p w14:paraId="3798982A" w14:textId="7180C62C" w:rsidR="001D438D" w:rsidRDefault="001D438D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Importante e necessário copiar o link do </w:t>
      </w:r>
      <w:proofErr w:type="spellStart"/>
      <w:r>
        <w:rPr>
          <w:sz w:val="36"/>
          <w:szCs w:val="36"/>
        </w:rPr>
        <w:t>jquery</w:t>
      </w:r>
      <w:proofErr w:type="spellEnd"/>
      <w:r w:rsidR="001E6B40">
        <w:rPr>
          <w:sz w:val="36"/>
          <w:szCs w:val="36"/>
        </w:rPr>
        <w:t xml:space="preserve"> e do </w:t>
      </w:r>
      <w:proofErr w:type="spellStart"/>
      <w:r w:rsidR="001E6B40">
        <w:rPr>
          <w:sz w:val="36"/>
          <w:szCs w:val="36"/>
        </w:rPr>
        <w:t>popper</w:t>
      </w:r>
      <w:proofErr w:type="spellEnd"/>
      <w:r w:rsidR="001E6B40">
        <w:rPr>
          <w:sz w:val="36"/>
          <w:szCs w:val="36"/>
        </w:rPr>
        <w:t xml:space="preserve"> e colar em seu projeto também antes do link </w:t>
      </w:r>
      <w:proofErr w:type="spellStart"/>
      <w:r w:rsidR="001E6B40">
        <w:rPr>
          <w:sz w:val="36"/>
          <w:szCs w:val="36"/>
        </w:rPr>
        <w:t>js</w:t>
      </w:r>
      <w:proofErr w:type="spellEnd"/>
      <w:r w:rsidR="001E6B40">
        <w:rPr>
          <w:sz w:val="36"/>
          <w:szCs w:val="36"/>
        </w:rPr>
        <w:t xml:space="preserve"> do </w:t>
      </w:r>
      <w:proofErr w:type="spellStart"/>
      <w:r w:rsidR="001E6B40">
        <w:rPr>
          <w:sz w:val="36"/>
          <w:szCs w:val="36"/>
        </w:rPr>
        <w:t>bootstrap</w:t>
      </w:r>
      <w:proofErr w:type="spellEnd"/>
    </w:p>
    <w:p w14:paraId="2D4ADF2D" w14:textId="5668B319" w:rsidR="001E6B40" w:rsidRDefault="001E6B40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Terá que ficar na ordem, primeiro 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, depois </w:t>
      </w:r>
      <w:proofErr w:type="spellStart"/>
      <w:r>
        <w:rPr>
          <w:sz w:val="36"/>
          <w:szCs w:val="36"/>
        </w:rPr>
        <w:t>popper</w:t>
      </w:r>
      <w:proofErr w:type="spellEnd"/>
      <w:r>
        <w:rPr>
          <w:sz w:val="36"/>
          <w:szCs w:val="36"/>
        </w:rPr>
        <w:t xml:space="preserve"> e por </w:t>
      </w:r>
      <w:proofErr w:type="spellStart"/>
      <w:r>
        <w:rPr>
          <w:sz w:val="36"/>
          <w:szCs w:val="36"/>
        </w:rPr>
        <w:t>ultimo</w:t>
      </w:r>
      <w:proofErr w:type="spellEnd"/>
      <w:r>
        <w:rPr>
          <w:sz w:val="36"/>
          <w:szCs w:val="36"/>
        </w:rPr>
        <w:t xml:space="preserve"> do bootstrap.min.js, nessa ordem</w:t>
      </w:r>
    </w:p>
    <w:p w14:paraId="39644400" w14:textId="57B4D3AA" w:rsidR="000C643A" w:rsidRDefault="000C643A" w:rsidP="00E56FDE">
      <w:pPr>
        <w:pStyle w:val="SemEspaamento"/>
        <w:rPr>
          <w:sz w:val="36"/>
          <w:szCs w:val="36"/>
        </w:rPr>
      </w:pPr>
    </w:p>
    <w:p w14:paraId="4F28FD72" w14:textId="5D862219" w:rsidR="00D43BF5" w:rsidRDefault="00D43BF5" w:rsidP="00E56FD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49BF28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61E63A" w14:textId="04C6B47C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5606BC68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44AB" w14:textId="666D68C3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58EE9D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B928DE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6190D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96641C" w14:textId="525ADB6F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</w:p>
    <w:p w14:paraId="138B5AC5" w14:textId="1F1354E6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DfXdz2htPH0lsSSs5nCTpuj/zy4C+OGpamoFVy38MVBnE+IbbVYUew+OrCXaRkf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E2131E3" w14:textId="7F7C80FD" w:rsidR="000C643A" w:rsidRPr="001E6B40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npm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/popper.js@1.16.1/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umd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per.min.js"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9/reFTGAW83EW2RDu2S0VKaIzap3H66lZH81PoYlFhbGU+6BZp6G7niu735Sk7l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7B60D3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83857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A4025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F9C069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338858A4" w14:textId="2A6D12A9" w:rsidR="00BA6C22" w:rsidRDefault="00BA6C22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seu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estará instalado na sua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do projet</w:t>
      </w:r>
      <w:r w:rsidR="00D43BF5">
        <w:rPr>
          <w:sz w:val="36"/>
          <w:szCs w:val="36"/>
        </w:rPr>
        <w:t>o</w:t>
      </w:r>
    </w:p>
    <w:p w14:paraId="4C86CFF1" w14:textId="3AC9FB56" w:rsidR="00BA6C22" w:rsidRDefault="00BA6C22" w:rsidP="00BA6C2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10 Criando formulário de perguntas</w:t>
      </w:r>
    </w:p>
    <w:p w14:paraId="71BBE4BC" w14:textId="5042FFF9" w:rsidR="00BA6C22" w:rsidRDefault="00BA6C22" w:rsidP="00BA6C22">
      <w:pPr>
        <w:pStyle w:val="SemEspaamento"/>
        <w:rPr>
          <w:sz w:val="36"/>
          <w:szCs w:val="36"/>
        </w:rPr>
      </w:pPr>
    </w:p>
    <w:p w14:paraId="3562E114" w14:textId="71360A77" w:rsidR="00BA6C22" w:rsidRDefault="00807338" w:rsidP="00BA6C2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 w:rsidR="003369D6">
        <w:rPr>
          <w:sz w:val="36"/>
          <w:szCs w:val="36"/>
        </w:rPr>
        <w:t xml:space="preserve"> </w:t>
      </w:r>
      <w:proofErr w:type="spellStart"/>
      <w:r w:rsidR="003369D6">
        <w:rPr>
          <w:sz w:val="36"/>
          <w:szCs w:val="36"/>
        </w:rPr>
        <w:t>btn</w:t>
      </w:r>
      <w:proofErr w:type="spellEnd"/>
    </w:p>
    <w:p w14:paraId="20C16E51" w14:textId="37B1D465" w:rsidR="00807338" w:rsidRDefault="00807338" w:rsidP="00BA6C22">
      <w:pPr>
        <w:pStyle w:val="SemEspaamento"/>
        <w:rPr>
          <w:sz w:val="36"/>
          <w:szCs w:val="36"/>
        </w:rPr>
      </w:pPr>
    </w:p>
    <w:p w14:paraId="3C2DFEA8" w14:textId="61D2FFCA" w:rsidR="00807338" w:rsidRDefault="00807338" w:rsidP="0080733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11 Adicionando card no formulário</w:t>
      </w:r>
    </w:p>
    <w:p w14:paraId="4D12E763" w14:textId="76ABDE51" w:rsidR="00807338" w:rsidRDefault="00807338" w:rsidP="00807338">
      <w:pPr>
        <w:pStyle w:val="SemEspaamento"/>
        <w:rPr>
          <w:sz w:val="36"/>
          <w:szCs w:val="36"/>
        </w:rPr>
      </w:pPr>
    </w:p>
    <w:p w14:paraId="3A7CC5E2" w14:textId="590EB32C" w:rsidR="00807338" w:rsidRDefault="003369D6" w:rsidP="0080733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card</w:t>
      </w:r>
    </w:p>
    <w:p w14:paraId="61A23CB7" w14:textId="413C6E84" w:rsidR="00D03385" w:rsidRDefault="00D03385" w:rsidP="008F22B2">
      <w:pPr>
        <w:pStyle w:val="SemEspaamento"/>
        <w:rPr>
          <w:sz w:val="36"/>
          <w:szCs w:val="36"/>
        </w:rPr>
      </w:pPr>
    </w:p>
    <w:p w14:paraId="46689E63" w14:textId="31F2317C" w:rsidR="003369D6" w:rsidRDefault="003369D6" w:rsidP="003369D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12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customizado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02069300" w14:textId="686B8D33" w:rsidR="003369D6" w:rsidRDefault="003369D6" w:rsidP="003369D6">
      <w:pPr>
        <w:pStyle w:val="SemEspaamento"/>
        <w:rPr>
          <w:sz w:val="36"/>
          <w:szCs w:val="36"/>
        </w:rPr>
      </w:pPr>
    </w:p>
    <w:p w14:paraId="0114BDE4" w14:textId="23B5AD04" w:rsidR="000A3070" w:rsidRDefault="000A3070" w:rsidP="003369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se trabalhar com</w:t>
      </w:r>
      <w:r w:rsidR="005E5B3D">
        <w:rPr>
          <w:sz w:val="36"/>
          <w:szCs w:val="36"/>
        </w:rPr>
        <w:t xml:space="preserve"> </w:t>
      </w:r>
      <w:proofErr w:type="spellStart"/>
      <w:r w:rsidR="005E5B3D">
        <w:rPr>
          <w:sz w:val="36"/>
          <w:szCs w:val="36"/>
        </w:rPr>
        <w:t>css</w:t>
      </w:r>
      <w:proofErr w:type="spellEnd"/>
      <w:r w:rsidR="005E5B3D">
        <w:rPr>
          <w:sz w:val="36"/>
          <w:szCs w:val="36"/>
        </w:rPr>
        <w:t xml:space="preserve"> junto com </w:t>
      </w:r>
      <w:proofErr w:type="spellStart"/>
      <w:r w:rsidR="005E5B3D">
        <w:rPr>
          <w:sz w:val="36"/>
          <w:szCs w:val="36"/>
        </w:rPr>
        <w:t>bootstrap</w:t>
      </w:r>
      <w:proofErr w:type="spellEnd"/>
      <w:r w:rsidR="005B7424">
        <w:rPr>
          <w:sz w:val="36"/>
          <w:szCs w:val="36"/>
        </w:rPr>
        <w:t xml:space="preserve">, a chamada do link </w:t>
      </w:r>
      <w:proofErr w:type="spellStart"/>
      <w:r w:rsidR="005B7424">
        <w:rPr>
          <w:sz w:val="36"/>
          <w:szCs w:val="36"/>
        </w:rPr>
        <w:t>css</w:t>
      </w:r>
      <w:proofErr w:type="spellEnd"/>
      <w:r w:rsidR="005B7424">
        <w:rPr>
          <w:sz w:val="36"/>
          <w:szCs w:val="36"/>
        </w:rPr>
        <w:t xml:space="preserve"> deve vim depois da chamada do link do </w:t>
      </w:r>
      <w:proofErr w:type="spellStart"/>
      <w:r w:rsidR="005B7424">
        <w:rPr>
          <w:sz w:val="36"/>
          <w:szCs w:val="36"/>
        </w:rPr>
        <w:t>bootstrap</w:t>
      </w:r>
      <w:proofErr w:type="spellEnd"/>
      <w:r w:rsidR="00BF1385">
        <w:rPr>
          <w:sz w:val="36"/>
          <w:szCs w:val="36"/>
        </w:rPr>
        <w:t>, para surtir efeito</w:t>
      </w:r>
    </w:p>
    <w:p w14:paraId="50EAF029" w14:textId="028815C0" w:rsidR="005B7424" w:rsidRDefault="005B7424" w:rsidP="003369D6">
      <w:pPr>
        <w:pStyle w:val="SemEspaamento"/>
        <w:rPr>
          <w:sz w:val="36"/>
          <w:szCs w:val="36"/>
        </w:rPr>
      </w:pPr>
    </w:p>
    <w:p w14:paraId="39B706AC" w14:textId="69F64BCE" w:rsidR="00FF69A7" w:rsidRDefault="00FF69A7" w:rsidP="003369D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675F4DD" w14:textId="655A5AFF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3FB6F3" w14:textId="43A7A6AC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6F43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D15AD3" w14:textId="65EB7C27" w:rsidR="005B7424" w:rsidRDefault="005B7424" w:rsidP="003369D6">
      <w:pPr>
        <w:pStyle w:val="SemEspaamento"/>
        <w:rPr>
          <w:sz w:val="36"/>
          <w:szCs w:val="36"/>
        </w:rPr>
      </w:pPr>
    </w:p>
    <w:p w14:paraId="1606C9D9" w14:textId="77777777" w:rsidR="00113536" w:rsidRDefault="00113536" w:rsidP="003369D6">
      <w:pPr>
        <w:pStyle w:val="SemEspaamento"/>
        <w:rPr>
          <w:sz w:val="36"/>
          <w:szCs w:val="36"/>
        </w:rPr>
      </w:pPr>
    </w:p>
    <w:p w14:paraId="7BEDCD1C" w14:textId="3A6D3C01" w:rsidR="00D03385" w:rsidRDefault="00113536" w:rsidP="0011353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13 Finalizando front com </w:t>
      </w:r>
      <w:proofErr w:type="spellStart"/>
      <w:r>
        <w:rPr>
          <w:sz w:val="36"/>
          <w:szCs w:val="36"/>
        </w:rPr>
        <w:t>navbar</w:t>
      </w:r>
      <w:proofErr w:type="spellEnd"/>
    </w:p>
    <w:p w14:paraId="0BA3C038" w14:textId="2411CD42" w:rsidR="00113536" w:rsidRDefault="00113536" w:rsidP="00113536">
      <w:pPr>
        <w:pStyle w:val="SemEspaamento"/>
        <w:rPr>
          <w:sz w:val="36"/>
          <w:szCs w:val="36"/>
        </w:rPr>
      </w:pPr>
    </w:p>
    <w:p w14:paraId="59FC1732" w14:textId="050A560A" w:rsidR="00113536" w:rsidRDefault="00F605E3" w:rsidP="0011353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Ensinando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navbar</w:t>
      </w:r>
      <w:proofErr w:type="spellEnd"/>
    </w:p>
    <w:p w14:paraId="7893639E" w14:textId="4961A81F" w:rsidR="00F605E3" w:rsidRDefault="00F605E3" w:rsidP="00113536">
      <w:pPr>
        <w:pStyle w:val="SemEspaamento"/>
        <w:rPr>
          <w:sz w:val="36"/>
          <w:szCs w:val="36"/>
        </w:rPr>
      </w:pPr>
    </w:p>
    <w:p w14:paraId="427B93B0" w14:textId="19DDAC65" w:rsidR="00F605E3" w:rsidRDefault="00F605E3" w:rsidP="00113536">
      <w:pPr>
        <w:pStyle w:val="SemEspaamento"/>
        <w:rPr>
          <w:sz w:val="36"/>
          <w:szCs w:val="36"/>
        </w:rPr>
      </w:pPr>
    </w:p>
    <w:p w14:paraId="682B4FEB" w14:textId="60A5D12C" w:rsidR="00F605E3" w:rsidRDefault="00F605E3" w:rsidP="00113536">
      <w:pPr>
        <w:pStyle w:val="SemEspaamento"/>
        <w:rPr>
          <w:sz w:val="36"/>
          <w:szCs w:val="36"/>
        </w:rPr>
      </w:pPr>
    </w:p>
    <w:p w14:paraId="545666EA" w14:textId="11B7085C" w:rsidR="00F605E3" w:rsidRDefault="00F605E3" w:rsidP="00113536">
      <w:pPr>
        <w:pStyle w:val="SemEspaamento"/>
        <w:rPr>
          <w:sz w:val="36"/>
          <w:szCs w:val="36"/>
        </w:rPr>
      </w:pPr>
    </w:p>
    <w:p w14:paraId="35C873BC" w14:textId="660CC39E" w:rsidR="00F605E3" w:rsidRDefault="00F605E3" w:rsidP="00113536">
      <w:pPr>
        <w:pStyle w:val="SemEspaamento"/>
        <w:rPr>
          <w:sz w:val="36"/>
          <w:szCs w:val="36"/>
        </w:rPr>
      </w:pPr>
    </w:p>
    <w:p w14:paraId="12B979D0" w14:textId="7082EC3D" w:rsidR="00F605E3" w:rsidRDefault="00F605E3" w:rsidP="00113536">
      <w:pPr>
        <w:pStyle w:val="SemEspaamento"/>
        <w:rPr>
          <w:sz w:val="36"/>
          <w:szCs w:val="36"/>
        </w:rPr>
      </w:pPr>
    </w:p>
    <w:p w14:paraId="69ADCB88" w14:textId="4B66057C" w:rsidR="00F605E3" w:rsidRDefault="00F605E3" w:rsidP="00113536">
      <w:pPr>
        <w:pStyle w:val="SemEspaamento"/>
        <w:rPr>
          <w:sz w:val="36"/>
          <w:szCs w:val="36"/>
        </w:rPr>
      </w:pPr>
    </w:p>
    <w:p w14:paraId="23ED4129" w14:textId="5FE996F0" w:rsidR="00F605E3" w:rsidRDefault="00F605E3" w:rsidP="00113536">
      <w:pPr>
        <w:pStyle w:val="SemEspaamento"/>
        <w:rPr>
          <w:sz w:val="36"/>
          <w:szCs w:val="36"/>
        </w:rPr>
      </w:pPr>
    </w:p>
    <w:p w14:paraId="1F50553F" w14:textId="67E3267B" w:rsidR="00F605E3" w:rsidRDefault="00F605E3" w:rsidP="00113536">
      <w:pPr>
        <w:pStyle w:val="SemEspaamento"/>
        <w:rPr>
          <w:sz w:val="36"/>
          <w:szCs w:val="36"/>
        </w:rPr>
      </w:pPr>
    </w:p>
    <w:p w14:paraId="1048194C" w14:textId="38FF3F91" w:rsidR="00F605E3" w:rsidRDefault="00F605E3" w:rsidP="00113536">
      <w:pPr>
        <w:pStyle w:val="SemEspaamento"/>
        <w:rPr>
          <w:sz w:val="36"/>
          <w:szCs w:val="36"/>
        </w:rPr>
      </w:pPr>
    </w:p>
    <w:p w14:paraId="3336780A" w14:textId="4BA7F3B8" w:rsidR="00F605E3" w:rsidRDefault="00F605E3" w:rsidP="00113536">
      <w:pPr>
        <w:pStyle w:val="SemEspaamento"/>
        <w:rPr>
          <w:sz w:val="36"/>
          <w:szCs w:val="36"/>
        </w:rPr>
      </w:pPr>
    </w:p>
    <w:p w14:paraId="053DBCC1" w14:textId="5AE79A20" w:rsidR="00F605E3" w:rsidRDefault="00F605E3" w:rsidP="00F605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14</w:t>
      </w:r>
      <w:r w:rsidR="00CF3B09">
        <w:rPr>
          <w:sz w:val="36"/>
          <w:szCs w:val="36"/>
        </w:rPr>
        <w:t xml:space="preserve"> AVISO: nova forma de utilizar </w:t>
      </w:r>
      <w:proofErr w:type="spellStart"/>
      <w:r w:rsidR="00CF3B09">
        <w:rPr>
          <w:sz w:val="36"/>
          <w:szCs w:val="36"/>
        </w:rPr>
        <w:t>partials</w:t>
      </w:r>
      <w:proofErr w:type="spellEnd"/>
      <w:r w:rsidR="00CF3B09">
        <w:rPr>
          <w:sz w:val="36"/>
          <w:szCs w:val="36"/>
        </w:rPr>
        <w:t xml:space="preserve"> – Correção de erro</w:t>
      </w:r>
    </w:p>
    <w:p w14:paraId="0210A315" w14:textId="534D0DDB" w:rsidR="00CF3B09" w:rsidRDefault="00CF3B09" w:rsidP="00CF3B09">
      <w:pPr>
        <w:pStyle w:val="SemEspaamento"/>
        <w:rPr>
          <w:sz w:val="36"/>
          <w:szCs w:val="36"/>
        </w:rPr>
      </w:pPr>
    </w:p>
    <w:p w14:paraId="4E19715D" w14:textId="69D65110" w:rsidR="00CF3B0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FF0000"/>
          <w:sz w:val="36"/>
          <w:szCs w:val="36"/>
        </w:rPr>
        <w:t>Antes</w:t>
      </w:r>
      <w:r>
        <w:rPr>
          <w:sz w:val="36"/>
          <w:szCs w:val="36"/>
        </w:rPr>
        <w:t xml:space="preserve"> &lt;%- include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>
        <w:rPr>
          <w:sz w:val="36"/>
          <w:szCs w:val="36"/>
        </w:rPr>
        <w:t xml:space="preserve"> %&gt;</w:t>
      </w:r>
    </w:p>
    <w:p w14:paraId="5DF0D1AA" w14:textId="68BFC7A4" w:rsidR="0030596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00B050"/>
          <w:sz w:val="36"/>
          <w:szCs w:val="36"/>
        </w:rPr>
        <w:t>Agora</w:t>
      </w:r>
      <w:r>
        <w:rPr>
          <w:sz w:val="36"/>
          <w:szCs w:val="36"/>
        </w:rPr>
        <w:t xml:space="preserve"> &lt;%- include </w:t>
      </w:r>
      <w:r w:rsidRPr="00305969">
        <w:rPr>
          <w:color w:val="FF0000"/>
          <w:sz w:val="36"/>
          <w:szCs w:val="36"/>
        </w:rPr>
        <w:t>(‘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 w:rsidRPr="00305969">
        <w:rPr>
          <w:color w:val="FF0000"/>
          <w:sz w:val="36"/>
          <w:szCs w:val="36"/>
        </w:rPr>
        <w:t>’)</w:t>
      </w:r>
      <w:r>
        <w:rPr>
          <w:sz w:val="36"/>
          <w:szCs w:val="36"/>
        </w:rPr>
        <w:t xml:space="preserve"> %&gt;</w:t>
      </w:r>
    </w:p>
    <w:p w14:paraId="205AD305" w14:textId="6DB4178A" w:rsidR="004207B9" w:rsidRDefault="004207B9" w:rsidP="00CF3B09">
      <w:pPr>
        <w:pStyle w:val="SemEspaamento"/>
        <w:rPr>
          <w:sz w:val="36"/>
          <w:szCs w:val="36"/>
        </w:rPr>
      </w:pPr>
    </w:p>
    <w:p w14:paraId="30F7EB71" w14:textId="77777777" w:rsidR="004207B9" w:rsidRDefault="004207B9" w:rsidP="00CF3B09">
      <w:pPr>
        <w:pStyle w:val="SemEspaamento"/>
        <w:rPr>
          <w:sz w:val="36"/>
          <w:szCs w:val="36"/>
        </w:rPr>
      </w:pPr>
    </w:p>
    <w:p w14:paraId="51B02F12" w14:textId="79D37579" w:rsidR="004207B9" w:rsidRDefault="004207B9" w:rsidP="004207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Aula 15 Reutilizando HTML com </w:t>
      </w:r>
      <w:proofErr w:type="spellStart"/>
      <w:r>
        <w:rPr>
          <w:sz w:val="36"/>
          <w:szCs w:val="36"/>
        </w:rPr>
        <w:t>partials</w:t>
      </w:r>
      <w:proofErr w:type="spellEnd"/>
    </w:p>
    <w:p w14:paraId="404E8962" w14:textId="1FF95A22" w:rsidR="004207B9" w:rsidRDefault="004207B9" w:rsidP="004207B9">
      <w:pPr>
        <w:pStyle w:val="SemEspaamento"/>
        <w:rPr>
          <w:sz w:val="36"/>
          <w:szCs w:val="36"/>
        </w:rPr>
      </w:pPr>
    </w:p>
    <w:p w14:paraId="1008AE13" w14:textId="45D01F7B" w:rsidR="00545274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0BA2" wp14:editId="7C37B7DB">
                <wp:simplePos x="0" y="0"/>
                <wp:positionH relativeFrom="column">
                  <wp:posOffset>1845945</wp:posOffset>
                </wp:positionH>
                <wp:positionV relativeFrom="paragraph">
                  <wp:posOffset>2025014</wp:posOffset>
                </wp:positionV>
                <wp:extent cx="1009650" cy="47625"/>
                <wp:effectExtent l="19050" t="95250" r="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5.35pt;margin-top:159.45pt;width:79.5pt;height: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816" wp14:editId="1DF73C08">
                <wp:simplePos x="0" y="0"/>
                <wp:positionH relativeFrom="column">
                  <wp:posOffset>1845944</wp:posOffset>
                </wp:positionH>
                <wp:positionV relativeFrom="paragraph">
                  <wp:posOffset>2070100</wp:posOffset>
                </wp:positionV>
                <wp:extent cx="1057275" cy="840740"/>
                <wp:effectExtent l="19050" t="19050" r="66675" b="546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40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B36" id="Conector de Seta Reta 28" o:spid="_x0000_s1026" type="#_x0000_t32" style="position:absolute;margin-left:145.35pt;margin-top:163pt;width:83.25pt;height:6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97B70" wp14:editId="6BFA957E">
                <wp:simplePos x="0" y="0"/>
                <wp:positionH relativeFrom="column">
                  <wp:posOffset>569595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FF1" w14:textId="49798AB6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7B70" id="Retângulo 24" o:spid="_x0000_s1026" style="position:absolute;margin-left:44.85pt;margin-top:133.95pt;width:91.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66D6FFF1" w14:textId="49798AB6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097C" wp14:editId="6073AC54">
                <wp:simplePos x="0" y="0"/>
                <wp:positionH relativeFrom="column">
                  <wp:posOffset>3007995</wp:posOffset>
                </wp:positionH>
                <wp:positionV relativeFrom="paragraph">
                  <wp:posOffset>2625090</wp:posOffset>
                </wp:positionV>
                <wp:extent cx="1162050" cy="6572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FB8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097C" id="Retângulo 25" o:spid="_x0000_s1027" style="position:absolute;margin-left:236.85pt;margin-top:206.7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" fillcolor="#4472c4 [3204]" strokecolor="#1f3763 [1604]" strokeweight="1pt">
                <v:textbox>
                  <w:txbxContent>
                    <w:p w14:paraId="23367FB8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1D93" wp14:editId="3CFAD9A4">
                <wp:simplePos x="0" y="0"/>
                <wp:positionH relativeFrom="column">
                  <wp:posOffset>3007995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BCA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1D93" id="Retângulo 26" o:spid="_x0000_s1028" style="position:absolute;margin-left:236.85pt;margin-top:133.95pt;width:91.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" fillcolor="#4472c4 [3204]" strokecolor="#1f3763 [1604]" strokeweight="1pt">
                <v:textbox>
                  <w:txbxContent>
                    <w:p w14:paraId="28B09BCA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 w:rsidR="004177A4">
        <w:rPr>
          <w:sz w:val="36"/>
          <w:szCs w:val="36"/>
        </w:rPr>
        <w:t xml:space="preserve">Recurso do </w:t>
      </w:r>
      <w:proofErr w:type="spellStart"/>
      <w:r w:rsidR="004177A4">
        <w:rPr>
          <w:sz w:val="36"/>
          <w:szCs w:val="36"/>
        </w:rPr>
        <w:t>ejs</w:t>
      </w:r>
      <w:proofErr w:type="spellEnd"/>
      <w:r w:rsidR="004177A4">
        <w:rPr>
          <w:sz w:val="36"/>
          <w:szCs w:val="36"/>
        </w:rPr>
        <w:t xml:space="preserve">, que são partes de códigos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 que você pode reutilizar essas partes em outros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, assim um recurso e alterado, todos as </w:t>
      </w:r>
      <w:proofErr w:type="spellStart"/>
      <w:r w:rsidR="004177A4">
        <w:rPr>
          <w:sz w:val="36"/>
          <w:szCs w:val="36"/>
        </w:rPr>
        <w:t>paginas</w:t>
      </w:r>
      <w:proofErr w:type="spellEnd"/>
      <w:r w:rsidR="004177A4">
        <w:rPr>
          <w:sz w:val="36"/>
          <w:szCs w:val="36"/>
        </w:rPr>
        <w:t xml:space="preserve"> que tenha esse </w:t>
      </w:r>
      <w:proofErr w:type="spellStart"/>
      <w:r w:rsidR="004177A4">
        <w:rPr>
          <w:sz w:val="36"/>
          <w:szCs w:val="36"/>
        </w:rPr>
        <w:t>partials</w:t>
      </w:r>
      <w:proofErr w:type="spellEnd"/>
      <w:r w:rsidR="004177A4">
        <w:rPr>
          <w:sz w:val="36"/>
          <w:szCs w:val="36"/>
        </w:rPr>
        <w:t xml:space="preserve"> será alterado, sem precisar ficar alternado o código </w:t>
      </w:r>
      <w:proofErr w:type="spellStart"/>
      <w:r w:rsidR="004177A4">
        <w:rPr>
          <w:sz w:val="36"/>
          <w:szCs w:val="36"/>
        </w:rPr>
        <w:t>manuamente</w:t>
      </w:r>
      <w:proofErr w:type="spellEnd"/>
    </w:p>
    <w:p w14:paraId="5C548680" w14:textId="0D24C361" w:rsidR="00840B63" w:rsidRDefault="00840B63" w:rsidP="00545274">
      <w:pPr>
        <w:pStyle w:val="SemEspaamento"/>
        <w:rPr>
          <w:sz w:val="36"/>
          <w:szCs w:val="36"/>
        </w:rPr>
      </w:pPr>
    </w:p>
    <w:p w14:paraId="56680554" w14:textId="6FA13DFB" w:rsidR="00840B63" w:rsidRDefault="00840B63" w:rsidP="00545274">
      <w:pPr>
        <w:pStyle w:val="SemEspaamento"/>
        <w:rPr>
          <w:sz w:val="36"/>
          <w:szCs w:val="36"/>
        </w:rPr>
      </w:pPr>
    </w:p>
    <w:p w14:paraId="17D3B78E" w14:textId="6BD7CBB6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5B074" wp14:editId="5B50079F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66DC" w14:textId="0324A176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5B074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9" type="#_x0000_t202" style="position:absolute;margin-left:328.35pt;margin-top:2.1pt;width:91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" fillcolor="white [3201]" strokeweight=".5pt">
                <v:textbox>
                  <w:txbxContent>
                    <w:p w14:paraId="015466DC" w14:textId="0324A176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CFC6121" w14:textId="659A7BB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D0D7A9" w14:textId="20706D42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8D7B1" wp14:editId="141C2DC2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CF14" w14:textId="044395B5" w:rsidR="00840B63" w:rsidRPr="00840B63" w:rsidRDefault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0AC2F878" w14:textId="77777777"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7B1" id="Caixa de Texto 29" o:spid="_x0000_s1030" type="#_x0000_t202" style="position:absolute;margin-left:44.85pt;margin-top:9.9pt;width:91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3y6I1F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1A1DCF14" w14:textId="044395B5" w:rsidR="00840B63" w:rsidRPr="00840B63" w:rsidRDefault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0AC2F878" w14:textId="77777777" w:rsidR="00840B63" w:rsidRDefault="00840B63"/>
                  </w:txbxContent>
                </v:textbox>
              </v:shape>
            </w:pict>
          </mc:Fallback>
        </mc:AlternateContent>
      </w:r>
    </w:p>
    <w:p w14:paraId="4C7F6050" w14:textId="50AF0445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6293E" wp14:editId="26D95A55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C7DF" w14:textId="708459A8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293E" id="Caixa de Texto 32" o:spid="_x0000_s1031" type="#_x0000_t202" style="position:absolute;margin-left:328.35pt;margin-top:8.95pt;width:91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" fillcolor="white [3201]" strokeweight=".5pt">
                <v:textbox>
                  <w:txbxContent>
                    <w:p w14:paraId="58D3C7DF" w14:textId="708459A8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70884B66" w14:textId="37C174C7" w:rsidR="00840B63" w:rsidRDefault="00840B63" w:rsidP="00545274">
      <w:pPr>
        <w:pStyle w:val="SemEspaamento"/>
        <w:rPr>
          <w:sz w:val="36"/>
          <w:szCs w:val="36"/>
        </w:rPr>
      </w:pPr>
    </w:p>
    <w:p w14:paraId="13A9BF5A" w14:textId="721E96FD" w:rsidR="00840B63" w:rsidRDefault="00840B63" w:rsidP="00545274">
      <w:pPr>
        <w:pStyle w:val="SemEspaamento"/>
        <w:rPr>
          <w:sz w:val="36"/>
          <w:szCs w:val="36"/>
        </w:rPr>
      </w:pPr>
    </w:p>
    <w:p w14:paraId="1A936A10" w14:textId="2458AEEC" w:rsidR="00840B63" w:rsidRDefault="00840B63" w:rsidP="00545274">
      <w:pPr>
        <w:pStyle w:val="SemEspaamento"/>
        <w:rPr>
          <w:sz w:val="36"/>
          <w:szCs w:val="36"/>
        </w:rPr>
      </w:pPr>
    </w:p>
    <w:p w14:paraId="55C2ABBD" w14:textId="6799A75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alterar o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todas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que tenham esse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serão alteradas</w:t>
      </w:r>
    </w:p>
    <w:p w14:paraId="679A8092" w14:textId="2373B6CB" w:rsidR="00840B63" w:rsidRDefault="00840B63" w:rsidP="00840B63">
      <w:pPr>
        <w:pStyle w:val="SemEspaamento"/>
        <w:rPr>
          <w:sz w:val="36"/>
          <w:szCs w:val="36"/>
        </w:rPr>
      </w:pPr>
    </w:p>
    <w:p w14:paraId="2D435375" w14:textId="7AC1273D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2AC7D" wp14:editId="010E3E50">
                <wp:simplePos x="0" y="0"/>
                <wp:positionH relativeFrom="column">
                  <wp:posOffset>3007995</wp:posOffset>
                </wp:positionH>
                <wp:positionV relativeFrom="paragraph">
                  <wp:posOffset>31115</wp:posOffset>
                </wp:positionV>
                <wp:extent cx="1162050" cy="6572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AA69" w14:textId="784ACBFF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2AC7D" id="Retângulo 41" o:spid="_x0000_s1032" style="position:absolute;margin-left:236.85pt;margin-top:2.45pt;width:91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" fillcolor="#4472c4 [3204]" strokecolor="#1f3763 [1604]" strokeweight="1pt">
                <v:textbox>
                  <w:txbxContent>
                    <w:p w14:paraId="2864AA69" w14:textId="784ACBFF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9750A" wp14:editId="4C154D0D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62050" cy="6572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DBDA" w14:textId="14625BC5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750A" id="Retângulo 39" o:spid="_x0000_s1033" style="position:absolute;margin-left:45pt;margin-top:3pt;width:91.5pt;height:5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pHhAIAAE4FAAAOAAAAZHJzL2Uyb0RvYy54bWysVMFu2zAMvQ/YPwi6r7azpl2DOEXQosOA&#10;og3aDj0rshQbkERNUmJnn7Nf2Y+Nkh2n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" fillcolor="#4472c4 [3204]" strokecolor="#1f3763 [1604]" strokeweight="1pt">
                <v:textbox>
                  <w:txbxContent>
                    <w:p w14:paraId="12E7DBDA" w14:textId="14625BC5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A6C9F" wp14:editId="4CB5CAE1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8484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C9F" id="Caixa de Texto 33" o:spid="_x0000_s1034" type="#_x0000_t202" style="position:absolute;margin-left:328.35pt;margin-top:2.1pt;width:91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" fillcolor="white [3201]" strokeweight=".5pt">
                <v:textbox>
                  <w:txbxContent>
                    <w:p w14:paraId="6AC28484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AE570FF" w14:textId="3ABC12B9" w:rsidR="00840B63" w:rsidRDefault="00040241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413CC" wp14:editId="2CC5DFE6">
                <wp:simplePos x="0" y="0"/>
                <wp:positionH relativeFrom="column">
                  <wp:posOffset>1845945</wp:posOffset>
                </wp:positionH>
                <wp:positionV relativeFrom="paragraph">
                  <wp:posOffset>237490</wp:posOffset>
                </wp:positionV>
                <wp:extent cx="1114425" cy="781050"/>
                <wp:effectExtent l="19050" t="19050" r="66675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632" id="Conector de Seta Reta 43" o:spid="_x0000_s1026" type="#_x0000_t32" style="position:absolute;margin-left:145.35pt;margin-top:18.7pt;width:87.7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2950F" wp14:editId="586BC22A">
                <wp:simplePos x="0" y="0"/>
                <wp:positionH relativeFrom="column">
                  <wp:posOffset>1845945</wp:posOffset>
                </wp:positionH>
                <wp:positionV relativeFrom="paragraph">
                  <wp:posOffset>239395</wp:posOffset>
                </wp:positionV>
                <wp:extent cx="1009650" cy="45719"/>
                <wp:effectExtent l="19050" t="57150" r="0" b="1073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420D" id="Conector de Seta Reta 42" o:spid="_x0000_s1026" type="#_x0000_t32" style="position:absolute;margin-left:145.35pt;margin-top:18.85pt;width:79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sz w:val="36"/>
          <w:szCs w:val="36"/>
        </w:rPr>
        <w:tab/>
      </w:r>
    </w:p>
    <w:p w14:paraId="1F2C90AC" w14:textId="1D6886BF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4FFA3" wp14:editId="5DE869A1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B21D" w14:textId="77777777" w:rsidR="00840B63" w:rsidRPr="00840B63" w:rsidRDefault="00840B63" w:rsidP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3C57ED89" w14:textId="77777777" w:rsidR="00840B63" w:rsidRDefault="00840B63" w:rsidP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FFA3" id="Caixa de Texto 34" o:spid="_x0000_s1035" type="#_x0000_t202" style="position:absolute;margin-left:44.85pt;margin-top:9.9pt;width:91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6nMpyV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4362B21D" w14:textId="77777777" w:rsidR="00840B63" w:rsidRPr="00840B63" w:rsidRDefault="00840B63" w:rsidP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3C57ED89" w14:textId="77777777" w:rsidR="00840B63" w:rsidRDefault="00840B63" w:rsidP="00840B63"/>
                  </w:txbxContent>
                </v:textbox>
              </v:shape>
            </w:pict>
          </mc:Fallback>
        </mc:AlternateContent>
      </w:r>
    </w:p>
    <w:p w14:paraId="0BB6EC81" w14:textId="16A45E23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671D" wp14:editId="2A522B84">
                <wp:simplePos x="0" y="0"/>
                <wp:positionH relativeFrom="column">
                  <wp:posOffset>3009900</wp:posOffset>
                </wp:positionH>
                <wp:positionV relativeFrom="paragraph">
                  <wp:posOffset>115570</wp:posOffset>
                </wp:positionV>
                <wp:extent cx="1162050" cy="6572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9D1C6" w14:textId="65A43532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671D" id="Retângulo 40" o:spid="_x0000_s1036" style="position:absolute;margin-left:237pt;margin-top:9.1pt;width:91.5pt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" fillcolor="#4472c4 [3204]" strokecolor="#1f3763 [1604]" strokeweight="1pt">
                <v:textbox>
                  <w:txbxContent>
                    <w:p w14:paraId="6839D1C6" w14:textId="65A43532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0A88C" wp14:editId="447EEE02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D37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A88C" id="Caixa de Texto 35" o:spid="_x0000_s1037" type="#_x0000_t202" style="position:absolute;margin-left:328.35pt;margin-top:8.95pt;width:91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" fillcolor="white [3201]" strokeweight=".5pt">
                <v:textbox>
                  <w:txbxContent>
                    <w:p w14:paraId="05202D37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039BD86C" w14:textId="77777777" w:rsidR="00840B63" w:rsidRDefault="00840B63" w:rsidP="00840B63">
      <w:pPr>
        <w:pStyle w:val="SemEspaamento"/>
        <w:rPr>
          <w:sz w:val="36"/>
          <w:szCs w:val="36"/>
        </w:rPr>
      </w:pPr>
    </w:p>
    <w:p w14:paraId="1B52293F" w14:textId="467FE195" w:rsidR="00840B63" w:rsidRDefault="00840B63" w:rsidP="00545274">
      <w:pPr>
        <w:pStyle w:val="SemEspaamento"/>
        <w:rPr>
          <w:sz w:val="36"/>
          <w:szCs w:val="36"/>
        </w:rPr>
      </w:pPr>
    </w:p>
    <w:p w14:paraId="22BE4CA2" w14:textId="798EB100" w:rsidR="00E43429" w:rsidRDefault="00E43429" w:rsidP="00545274">
      <w:pPr>
        <w:pStyle w:val="SemEspaamento"/>
        <w:rPr>
          <w:sz w:val="36"/>
          <w:szCs w:val="36"/>
        </w:rPr>
      </w:pPr>
    </w:p>
    <w:p w14:paraId="72293825" w14:textId="5AB72EE2" w:rsidR="00E43429" w:rsidRDefault="00EE27F0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se utilizar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, e recomendado na pasta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criar uma pasta chamada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, para conter cada pedaço das parciais do seu código</w:t>
      </w:r>
    </w:p>
    <w:p w14:paraId="1BD66F18" w14:textId="408E72BC" w:rsidR="00EE27F0" w:rsidRDefault="00EE27F0" w:rsidP="00545274">
      <w:pPr>
        <w:pStyle w:val="SemEspaamento"/>
        <w:rPr>
          <w:sz w:val="36"/>
          <w:szCs w:val="36"/>
        </w:rPr>
      </w:pPr>
    </w:p>
    <w:p w14:paraId="33D47FF2" w14:textId="6A6A2EBC" w:rsidR="00EE27F0" w:rsidRDefault="00746EF6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incluir basta colocar o código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 include seguido do caminho do arquivo dentro de aspas e parênteses:</w:t>
      </w:r>
    </w:p>
    <w:p w14:paraId="6DD9F1CF" w14:textId="77777777" w:rsidR="00746EF6" w:rsidRDefault="00746EF6" w:rsidP="00545274">
      <w:pPr>
        <w:pStyle w:val="SemEspaamento"/>
        <w:rPr>
          <w:sz w:val="36"/>
          <w:szCs w:val="36"/>
        </w:rPr>
      </w:pPr>
    </w:p>
    <w:p w14:paraId="531C77AD" w14:textId="03DE204C" w:rsidR="00746EF6" w:rsidRDefault="00746EF6" w:rsidP="00545274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389F15F9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header.ejs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4A1AC6CD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497C0C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01E9FA08" w14:textId="1031E510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Teste de </w:t>
      </w:r>
      <w:proofErr w:type="spellStart"/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29BEAE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84CE6A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74D879B8" w14:textId="068FCDD3" w:rsidR="00746EF6" w:rsidRDefault="00746EF6" w:rsidP="00545274">
      <w:pPr>
        <w:pStyle w:val="SemEspaamento"/>
        <w:rPr>
          <w:sz w:val="36"/>
          <w:szCs w:val="36"/>
        </w:rPr>
      </w:pPr>
    </w:p>
    <w:p w14:paraId="26278FC8" w14:textId="56C3A068" w:rsidR="00053D41" w:rsidRDefault="00053D41" w:rsidP="00545274">
      <w:pPr>
        <w:pStyle w:val="SemEspaamento"/>
        <w:rPr>
          <w:sz w:val="36"/>
          <w:szCs w:val="36"/>
        </w:rPr>
      </w:pPr>
    </w:p>
    <w:p w14:paraId="29ED8AD4" w14:textId="125FF841" w:rsidR="00053D41" w:rsidRDefault="00053D41" w:rsidP="00053D4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16 Envio de formulário para o Node</w:t>
      </w:r>
    </w:p>
    <w:p w14:paraId="06C392C2" w14:textId="17E1D859" w:rsidR="00053D41" w:rsidRDefault="00053D41" w:rsidP="00053D41">
      <w:pPr>
        <w:pStyle w:val="SemEspaamento"/>
        <w:rPr>
          <w:sz w:val="36"/>
          <w:szCs w:val="36"/>
        </w:rPr>
      </w:pPr>
    </w:p>
    <w:p w14:paraId="4E3586D4" w14:textId="48E6BED8" w:rsidR="00053D41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trabalhar com formulário, a primeira coisa e definir com qual método o formulário vai trabalhar, GET ou POST</w:t>
      </w:r>
    </w:p>
    <w:p w14:paraId="57344FB1" w14:textId="0CE2105F" w:rsidR="00B54CB0" w:rsidRDefault="00B54CB0" w:rsidP="00053D41">
      <w:pPr>
        <w:pStyle w:val="SemEspaamento"/>
        <w:rPr>
          <w:sz w:val="36"/>
          <w:szCs w:val="36"/>
        </w:rPr>
      </w:pPr>
    </w:p>
    <w:p w14:paraId="0E261DB6" w14:textId="4B6B25D3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GET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579AC289" w14:textId="04EF10DE" w:rsidR="00B54CB0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6266D5C2" w14:textId="07EE1FDA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POST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F4D73A" w14:textId="55489695" w:rsidR="00B54CB0" w:rsidRDefault="00B54CB0" w:rsidP="00053D41">
      <w:pPr>
        <w:pStyle w:val="SemEspaamento"/>
        <w:rPr>
          <w:sz w:val="36"/>
          <w:szCs w:val="36"/>
        </w:rPr>
      </w:pPr>
    </w:p>
    <w:p w14:paraId="068AC287" w14:textId="04898A0C" w:rsidR="00BD78B6" w:rsidRDefault="001C69A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GET -&gt; quando os dados desse formulário forem enviado, ele será enviado usando o query </w:t>
      </w:r>
      <w:proofErr w:type="spellStart"/>
      <w:r>
        <w:rPr>
          <w:sz w:val="36"/>
          <w:szCs w:val="36"/>
        </w:rPr>
        <w:t>params</w:t>
      </w:r>
      <w:proofErr w:type="spellEnd"/>
      <w:r w:rsidR="00BD78B6">
        <w:rPr>
          <w:sz w:val="36"/>
          <w:szCs w:val="36"/>
        </w:rPr>
        <w:t xml:space="preserve">, logo não e tanto recomendado </w:t>
      </w:r>
      <w:proofErr w:type="spellStart"/>
      <w:r w:rsidR="00BD78B6">
        <w:rPr>
          <w:sz w:val="36"/>
          <w:szCs w:val="36"/>
        </w:rPr>
        <w:t>usa-lo</w:t>
      </w:r>
      <w:proofErr w:type="spellEnd"/>
      <w:r w:rsidR="0017349A">
        <w:rPr>
          <w:sz w:val="36"/>
          <w:szCs w:val="36"/>
        </w:rPr>
        <w:t xml:space="preserve"> formulário com GET</w:t>
      </w:r>
    </w:p>
    <w:p w14:paraId="1E9AF3B9" w14:textId="15D55B6C" w:rsidR="00BD78B6" w:rsidRDefault="00BD78B6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r w:rsidRPr="00BD78B6">
        <w:rPr>
          <w:sz w:val="36"/>
          <w:szCs w:val="36"/>
        </w:rPr>
        <w:t>http://localhost:8080/perguntar?nome=Fulano&amp;senha:123456</w:t>
      </w:r>
    </w:p>
    <w:p w14:paraId="2B38AC42" w14:textId="77777777" w:rsidR="00BD78B6" w:rsidRDefault="00BD78B6" w:rsidP="00053D41">
      <w:pPr>
        <w:pStyle w:val="SemEspaamento"/>
        <w:rPr>
          <w:sz w:val="36"/>
          <w:szCs w:val="36"/>
        </w:rPr>
      </w:pPr>
    </w:p>
    <w:p w14:paraId="248C4EEC" w14:textId="77777777" w:rsidR="00BD78B6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POST -&gt; os dados não são passado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e sim dentro da requisição,</w:t>
      </w:r>
    </w:p>
    <w:p w14:paraId="5CC5A84C" w14:textId="510903C4" w:rsidR="00B54CB0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Os dados meio que ficam escondidos</w:t>
      </w:r>
      <w:r w:rsidR="001C69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ao olho do </w:t>
      </w:r>
      <w:r w:rsidR="0017349A">
        <w:rPr>
          <w:sz w:val="36"/>
          <w:szCs w:val="36"/>
        </w:rPr>
        <w:t>usuário</w:t>
      </w:r>
    </w:p>
    <w:p w14:paraId="271C0110" w14:textId="744EAEB2" w:rsidR="0017349A" w:rsidRDefault="0017349A" w:rsidP="00053D41">
      <w:pPr>
        <w:pStyle w:val="SemEspaamento"/>
        <w:rPr>
          <w:sz w:val="36"/>
          <w:szCs w:val="36"/>
        </w:rPr>
      </w:pPr>
    </w:p>
    <w:p w14:paraId="0990D0BD" w14:textId="25FA0862" w:rsidR="00816553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A segunda coisa que precisamos fazer e definir para qual rota será enviado esses dados</w:t>
      </w:r>
    </w:p>
    <w:p w14:paraId="04205499" w14:textId="6C510E8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isso e preciso criar uma rota em seu node</w:t>
      </w:r>
    </w:p>
    <w:p w14:paraId="7CA694B9" w14:textId="1DA47505" w:rsidR="00E545F2" w:rsidRDefault="00E545F2" w:rsidP="00053D41">
      <w:pPr>
        <w:pStyle w:val="SemEspaamento"/>
        <w:rPr>
          <w:sz w:val="36"/>
          <w:szCs w:val="36"/>
        </w:rPr>
      </w:pPr>
    </w:p>
    <w:p w14:paraId="492A0560" w14:textId="3BC167C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F3F20AC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45F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45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545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3D52068" w14:textId="74BBACBD" w:rsidR="00E545F2" w:rsidRPr="00E545F2" w:rsidRDefault="00E545F2" w:rsidP="008855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885538" w:rsidRPr="008855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85538" w:rsidRPr="008855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Recebido'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49046B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5B66315" w14:textId="522811BB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Você utiliza rota do tipo post geralmente para receber dados de </w:t>
      </w:r>
      <w:r w:rsidR="00885538">
        <w:rPr>
          <w:sz w:val="36"/>
          <w:szCs w:val="36"/>
        </w:rPr>
        <w:t>formulário</w:t>
      </w:r>
    </w:p>
    <w:p w14:paraId="6F5BEFEE" w14:textId="11878415" w:rsidR="00885538" w:rsidRDefault="00885538" w:rsidP="00053D41">
      <w:pPr>
        <w:pStyle w:val="SemEspaamento"/>
        <w:rPr>
          <w:sz w:val="36"/>
          <w:szCs w:val="36"/>
        </w:rPr>
      </w:pPr>
    </w:p>
    <w:p w14:paraId="16E2CFF4" w14:textId="666C5CFA" w:rsidR="00D0600D" w:rsidRDefault="00D0600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em nosso formulário dizemos para onde ele irá apontar usando o </w:t>
      </w:r>
      <w:proofErr w:type="spellStart"/>
      <w:r>
        <w:rPr>
          <w:sz w:val="36"/>
          <w:szCs w:val="36"/>
        </w:rPr>
        <w:t>action</w:t>
      </w:r>
      <w:proofErr w:type="spellEnd"/>
      <w:r w:rsidR="00F83042">
        <w:rPr>
          <w:sz w:val="36"/>
          <w:szCs w:val="36"/>
        </w:rPr>
        <w:t xml:space="preserve"> </w:t>
      </w:r>
    </w:p>
    <w:p w14:paraId="18AD6E50" w14:textId="506DC329" w:rsidR="00F83042" w:rsidRDefault="00F83042" w:rsidP="00053D41">
      <w:pPr>
        <w:pStyle w:val="SemEspaamento"/>
        <w:rPr>
          <w:sz w:val="36"/>
          <w:szCs w:val="36"/>
        </w:rPr>
      </w:pPr>
    </w:p>
    <w:p w14:paraId="1DE4DC68" w14:textId="031E895B" w:rsidR="00F83042" w:rsidRDefault="00F83042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07963CF2" w14:textId="77777777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ACBE99" w14:textId="472DC573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Título: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BC5163" w14:textId="65B21FE0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"Título"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6E9E7B" w14:textId="1060EBEC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129327" w14:textId="6637E0FF" w:rsidR="00D0600D" w:rsidRDefault="00D0600D" w:rsidP="00053D41">
      <w:pPr>
        <w:pStyle w:val="SemEspaamento"/>
        <w:rPr>
          <w:sz w:val="36"/>
          <w:szCs w:val="36"/>
        </w:rPr>
      </w:pPr>
    </w:p>
    <w:p w14:paraId="08BF9259" w14:textId="424C205F" w:rsidR="00F83042" w:rsidRDefault="00F8304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enviar esse formulário os dados serão enviado para o caminho </w:t>
      </w:r>
    </w:p>
    <w:p w14:paraId="7D82C4BC" w14:textId="7ED2A113" w:rsidR="00F83042" w:rsidRDefault="008744E8" w:rsidP="00053D41">
      <w:pPr>
        <w:pStyle w:val="SemEspaamento"/>
        <w:rPr>
          <w:sz w:val="36"/>
          <w:szCs w:val="36"/>
        </w:rPr>
      </w:pPr>
      <w:r w:rsidRPr="008744E8">
        <w:rPr>
          <w:sz w:val="36"/>
          <w:szCs w:val="36"/>
        </w:rPr>
        <w:t>http://localhost:8080/salvarpergunta</w:t>
      </w:r>
    </w:p>
    <w:p w14:paraId="599658AC" w14:textId="77777777" w:rsidR="008744E8" w:rsidRDefault="008744E8" w:rsidP="00053D41">
      <w:pPr>
        <w:pStyle w:val="SemEspaamento"/>
        <w:rPr>
          <w:sz w:val="36"/>
          <w:szCs w:val="36"/>
        </w:rPr>
      </w:pPr>
    </w:p>
    <w:p w14:paraId="626383A3" w14:textId="55AE1AC2" w:rsidR="008744E8" w:rsidRDefault="00A04D5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se precisamos recuperar esses dados</w:t>
      </w:r>
      <w:r w:rsidR="00EF2162">
        <w:rPr>
          <w:sz w:val="36"/>
          <w:szCs w:val="36"/>
        </w:rPr>
        <w:t xml:space="preserve"> enviados</w:t>
      </w:r>
    </w:p>
    <w:p w14:paraId="0353B8A0" w14:textId="3DDE8C1F" w:rsidR="008744E8" w:rsidRDefault="008744E8" w:rsidP="00053D41">
      <w:pPr>
        <w:pStyle w:val="SemEspaamento"/>
        <w:rPr>
          <w:sz w:val="36"/>
          <w:szCs w:val="36"/>
        </w:rPr>
      </w:pPr>
    </w:p>
    <w:p w14:paraId="1DB24B5F" w14:textId="5C023847" w:rsidR="008744E8" w:rsidRDefault="008744E8" w:rsidP="00053D41">
      <w:pPr>
        <w:pStyle w:val="SemEspaamento"/>
        <w:rPr>
          <w:sz w:val="36"/>
          <w:szCs w:val="36"/>
        </w:rPr>
      </w:pPr>
    </w:p>
    <w:p w14:paraId="5C35E18B" w14:textId="1A1A84F7" w:rsidR="008744E8" w:rsidRDefault="008744E8" w:rsidP="00053D41">
      <w:pPr>
        <w:pStyle w:val="SemEspaamento"/>
        <w:rPr>
          <w:sz w:val="36"/>
          <w:szCs w:val="36"/>
        </w:rPr>
      </w:pPr>
    </w:p>
    <w:p w14:paraId="066BA7B0" w14:textId="7522E896" w:rsidR="008744E8" w:rsidRDefault="008744E8" w:rsidP="00053D41">
      <w:pPr>
        <w:pStyle w:val="SemEspaamento"/>
        <w:rPr>
          <w:sz w:val="36"/>
          <w:szCs w:val="36"/>
        </w:rPr>
      </w:pPr>
    </w:p>
    <w:p w14:paraId="5741BE33" w14:textId="102A802C" w:rsidR="008744E8" w:rsidRDefault="008744E8" w:rsidP="00053D41">
      <w:pPr>
        <w:pStyle w:val="SemEspaamento"/>
        <w:rPr>
          <w:sz w:val="36"/>
          <w:szCs w:val="36"/>
        </w:rPr>
      </w:pPr>
    </w:p>
    <w:p w14:paraId="4983E310" w14:textId="63AAB6CD" w:rsidR="008744E8" w:rsidRDefault="008744E8" w:rsidP="00053D41">
      <w:pPr>
        <w:pStyle w:val="SemEspaamento"/>
        <w:rPr>
          <w:sz w:val="36"/>
          <w:szCs w:val="36"/>
        </w:rPr>
      </w:pPr>
    </w:p>
    <w:p w14:paraId="2733B615" w14:textId="05DD14C8" w:rsidR="008744E8" w:rsidRDefault="008744E8" w:rsidP="00053D41">
      <w:pPr>
        <w:pStyle w:val="SemEspaamento"/>
        <w:rPr>
          <w:sz w:val="36"/>
          <w:szCs w:val="36"/>
        </w:rPr>
      </w:pPr>
    </w:p>
    <w:p w14:paraId="5B171CDD" w14:textId="20BB2E2B" w:rsidR="008744E8" w:rsidRDefault="008744E8" w:rsidP="00053D41">
      <w:pPr>
        <w:pStyle w:val="SemEspaamento"/>
        <w:rPr>
          <w:sz w:val="36"/>
          <w:szCs w:val="36"/>
        </w:rPr>
      </w:pPr>
    </w:p>
    <w:p w14:paraId="47E6DFF8" w14:textId="5DCF877F" w:rsidR="008744E8" w:rsidRDefault="008744E8" w:rsidP="008744E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17 Capturando dados de um formulário</w:t>
      </w:r>
    </w:p>
    <w:p w14:paraId="7D8DFCC9" w14:textId="4B2794AB" w:rsidR="008744E8" w:rsidRDefault="008744E8" w:rsidP="008744E8">
      <w:pPr>
        <w:pStyle w:val="SemEspaamento"/>
        <w:rPr>
          <w:sz w:val="36"/>
          <w:szCs w:val="36"/>
        </w:rPr>
      </w:pPr>
    </w:p>
    <w:p w14:paraId="308E3D67" w14:textId="05134AF0" w:rsidR="0086697D" w:rsidRDefault="00536B2B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pegar os dados enviado pelo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precismos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istalar</w:t>
      </w:r>
      <w:proofErr w:type="spellEnd"/>
      <w:r>
        <w:rPr>
          <w:sz w:val="36"/>
          <w:szCs w:val="36"/>
        </w:rPr>
        <w:t xml:space="preserve"> uma biblioteca chamada body parser</w:t>
      </w:r>
      <w:r w:rsidR="0086697D">
        <w:rPr>
          <w:sz w:val="36"/>
          <w:szCs w:val="36"/>
        </w:rPr>
        <w:t xml:space="preserve"> em seu projeto</w:t>
      </w:r>
    </w:p>
    <w:p w14:paraId="502E8F5C" w14:textId="77777777" w:rsidR="0086697D" w:rsidRDefault="0086697D" w:rsidP="00053D41">
      <w:pPr>
        <w:pStyle w:val="SemEspaamento"/>
        <w:rPr>
          <w:sz w:val="36"/>
          <w:szCs w:val="36"/>
        </w:rPr>
      </w:pPr>
    </w:p>
    <w:p w14:paraId="3E434784" w14:textId="306D0118" w:rsidR="0086697D" w:rsidRDefault="0086697D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--</w:t>
      </w:r>
      <w:proofErr w:type="spellStart"/>
      <w:r>
        <w:rPr>
          <w:sz w:val="36"/>
          <w:szCs w:val="36"/>
        </w:rPr>
        <w:t>save</w:t>
      </w:r>
      <w:proofErr w:type="spellEnd"/>
    </w:p>
    <w:p w14:paraId="60CFBBC6" w14:textId="253EA2C7" w:rsidR="0086697D" w:rsidRDefault="0086697D" w:rsidP="00053D41">
      <w:pPr>
        <w:pStyle w:val="SemEspaamento"/>
        <w:rPr>
          <w:sz w:val="36"/>
          <w:szCs w:val="36"/>
        </w:rPr>
      </w:pPr>
    </w:p>
    <w:p w14:paraId="6EF76469" w14:textId="6DDBC70D" w:rsidR="0086697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o body parser em nosso projeto</w:t>
      </w:r>
    </w:p>
    <w:p w14:paraId="23703AB5" w14:textId="2388E455" w:rsidR="00E5685D" w:rsidRDefault="00E5685D" w:rsidP="00053D41">
      <w:pPr>
        <w:pStyle w:val="SemEspaamento"/>
        <w:rPr>
          <w:sz w:val="36"/>
          <w:szCs w:val="36"/>
        </w:rPr>
      </w:pPr>
    </w:p>
    <w:p w14:paraId="55AC5BA8" w14:textId="5D2C22F4" w:rsidR="00E5685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4A26544" w14:textId="77777777" w:rsidR="0050492C" w:rsidRPr="0050492C" w:rsidRDefault="0050492C" w:rsidP="0050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0492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049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049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92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5D50B" w14:textId="4513DDDC" w:rsidR="00E5685D" w:rsidRDefault="00E5685D" w:rsidP="00053D41">
      <w:pPr>
        <w:pStyle w:val="SemEspaamento"/>
        <w:rPr>
          <w:sz w:val="36"/>
          <w:szCs w:val="36"/>
        </w:rPr>
      </w:pPr>
    </w:p>
    <w:p w14:paraId="792720B2" w14:textId="48C7C281" w:rsidR="0050492C" w:rsidRDefault="0050492C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temos que linkar o body parser no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, porque o body parser e </w:t>
      </w:r>
      <w:proofErr w:type="spellStart"/>
      <w:r>
        <w:rPr>
          <w:sz w:val="36"/>
          <w:szCs w:val="36"/>
        </w:rPr>
        <w:t>resposavel</w:t>
      </w:r>
      <w:proofErr w:type="spellEnd"/>
      <w:r>
        <w:rPr>
          <w:sz w:val="36"/>
          <w:szCs w:val="36"/>
        </w:rPr>
        <w:t xml:space="preserve"> por traduzir os dados enviados pelo formulário em uma </w:t>
      </w:r>
      <w:proofErr w:type="spellStart"/>
      <w:r>
        <w:rPr>
          <w:sz w:val="36"/>
          <w:szCs w:val="36"/>
        </w:rPr>
        <w:t>estrtura</w:t>
      </w:r>
      <w:proofErr w:type="spellEnd"/>
      <w:r>
        <w:rPr>
          <w:sz w:val="36"/>
          <w:szCs w:val="36"/>
        </w:rPr>
        <w:t xml:space="preserve"> Javascript que consiga utilizar no </w:t>
      </w:r>
      <w:proofErr w:type="spellStart"/>
      <w:r>
        <w:rPr>
          <w:sz w:val="36"/>
          <w:szCs w:val="36"/>
        </w:rPr>
        <w:t>backend</w:t>
      </w:r>
      <w:proofErr w:type="spellEnd"/>
    </w:p>
    <w:p w14:paraId="327D9A78" w14:textId="77777777" w:rsidR="00942220" w:rsidRDefault="00942220" w:rsidP="00053D41">
      <w:pPr>
        <w:pStyle w:val="SemEspaamento"/>
        <w:rPr>
          <w:sz w:val="36"/>
          <w:szCs w:val="36"/>
        </w:rPr>
      </w:pPr>
    </w:p>
    <w:p w14:paraId="14A01464" w14:textId="4E514A23" w:rsidR="0050492C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9E03115" w14:textId="63117B61" w:rsidR="00942220" w:rsidRPr="00942220" w:rsidRDefault="00942220" w:rsidP="009422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extended:fa</w:t>
      </w:r>
      <w:r w:rsidR="002511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ls</w:t>
      </w:r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1F96081E" w14:textId="179BABA3" w:rsidR="00942220" w:rsidRDefault="00942220" w:rsidP="00053D41">
      <w:pPr>
        <w:pStyle w:val="SemEspaamento"/>
        <w:rPr>
          <w:sz w:val="36"/>
          <w:szCs w:val="36"/>
        </w:rPr>
      </w:pPr>
    </w:p>
    <w:p w14:paraId="4A144EFA" w14:textId="781329EF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podemos colocar um comando opcional bem útil, que permite que a gente leia dado de formulário enviado via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, muito utilizado no uso de </w:t>
      </w:r>
      <w:proofErr w:type="spellStart"/>
      <w:r>
        <w:rPr>
          <w:sz w:val="36"/>
          <w:szCs w:val="36"/>
        </w:rPr>
        <w:t>api</w:t>
      </w:r>
      <w:proofErr w:type="spellEnd"/>
    </w:p>
    <w:p w14:paraId="123CA41F" w14:textId="3B70FB20" w:rsidR="00942220" w:rsidRDefault="00942220" w:rsidP="00053D41">
      <w:pPr>
        <w:pStyle w:val="SemEspaamento"/>
        <w:rPr>
          <w:sz w:val="36"/>
          <w:szCs w:val="36"/>
        </w:rPr>
      </w:pPr>
    </w:p>
    <w:p w14:paraId="785EC780" w14:textId="060CEDA9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20ED9DD" w14:textId="0543888F" w:rsidR="00942220" w:rsidRPr="004F1E8C" w:rsidRDefault="00942220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139C23" w14:textId="27F96E15" w:rsidR="008C5901" w:rsidRDefault="008C5901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feito isso seu projeto já terá suporte ao body parser, importante que seus campos no formulário tenha nome</w:t>
      </w:r>
      <w:r w:rsidR="00DC4A1F">
        <w:rPr>
          <w:sz w:val="36"/>
          <w:szCs w:val="36"/>
        </w:rPr>
        <w:t xml:space="preserve"> para que eles possam ser identificados no seu </w:t>
      </w:r>
      <w:proofErr w:type="spellStart"/>
      <w:r w:rsidR="00DC4A1F">
        <w:rPr>
          <w:sz w:val="36"/>
          <w:szCs w:val="36"/>
        </w:rPr>
        <w:t>backend</w:t>
      </w:r>
      <w:proofErr w:type="spellEnd"/>
    </w:p>
    <w:p w14:paraId="2700F5C5" w14:textId="5577502B" w:rsidR="00DC4A1F" w:rsidRDefault="00DC4A1F" w:rsidP="00053D41">
      <w:pPr>
        <w:pStyle w:val="SemEspaamento"/>
        <w:rPr>
          <w:sz w:val="36"/>
          <w:szCs w:val="36"/>
        </w:rPr>
      </w:pPr>
    </w:p>
    <w:p w14:paraId="5D4B75D5" w14:textId="4E21498A" w:rsidR="00DC4A1F" w:rsidRDefault="00DC4A1F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5ED86EDB" w14:textId="5E64A0BD" w:rsidR="00DC4A1F" w:rsidRPr="00DC4A1F" w:rsidRDefault="00DC4A1F" w:rsidP="00DC4A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4A1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"titulo"</w:t>
      </w: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118340" w14:textId="55E5046B" w:rsidR="004F1E8C" w:rsidRPr="004F1E8C" w:rsidRDefault="004F1E8C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1E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descricao</w:t>
      </w:r>
      <w:proofErr w:type="spellEnd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07087A7" w14:textId="06AF171D" w:rsidR="00DC4A1F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E para pegar esse dado passado usamos o código abaixo</w:t>
      </w:r>
    </w:p>
    <w:p w14:paraId="06167600" w14:textId="26B995E6" w:rsidR="006169FE" w:rsidRDefault="006169FE" w:rsidP="00053D41">
      <w:pPr>
        <w:pStyle w:val="SemEspaamento"/>
        <w:rPr>
          <w:sz w:val="36"/>
          <w:szCs w:val="36"/>
        </w:rPr>
      </w:pPr>
    </w:p>
    <w:p w14:paraId="38B85F5D" w14:textId="4143F648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619E9C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F2C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A141E4" w14:textId="77777777" w:rsidR="00C54157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C9D4BD2" w14:textId="22697889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9727361" w14:textId="33089FE6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Título: 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</w:t>
      </w:r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C14401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82143" w14:textId="0C824B9E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variável e pegamos pela requisição feita no body e o nome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queremos pegar</w:t>
      </w:r>
    </w:p>
    <w:p w14:paraId="7D9BAF75" w14:textId="58A70B25" w:rsidR="006169FE" w:rsidRDefault="006169FE" w:rsidP="00053D41">
      <w:pPr>
        <w:pStyle w:val="SemEspaamento"/>
        <w:rPr>
          <w:sz w:val="36"/>
          <w:szCs w:val="36"/>
        </w:rPr>
      </w:pPr>
    </w:p>
    <w:p w14:paraId="1B637D29" w14:textId="03440347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estamos pegando o valor passado no input que tem 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titulo</w:t>
      </w:r>
      <w:proofErr w:type="spellEnd"/>
      <w:r w:rsidR="004F2CAA">
        <w:rPr>
          <w:sz w:val="36"/>
          <w:szCs w:val="36"/>
        </w:rPr>
        <w:t xml:space="preserve"> e </w:t>
      </w:r>
      <w:proofErr w:type="spellStart"/>
      <w:r w:rsidR="004F2CAA">
        <w:rPr>
          <w:sz w:val="36"/>
          <w:szCs w:val="36"/>
        </w:rPr>
        <w:t>descricao</w:t>
      </w:r>
      <w:proofErr w:type="spellEnd"/>
    </w:p>
    <w:p w14:paraId="746C9FAB" w14:textId="06365FA8" w:rsidR="006169FE" w:rsidRDefault="006169FE" w:rsidP="00053D41">
      <w:pPr>
        <w:pStyle w:val="SemEspaamento"/>
        <w:rPr>
          <w:sz w:val="36"/>
          <w:szCs w:val="36"/>
        </w:rPr>
      </w:pPr>
    </w:p>
    <w:p w14:paraId="6F005F4F" w14:textId="77777777" w:rsidR="006169FE" w:rsidRDefault="006169FE" w:rsidP="00053D41">
      <w:pPr>
        <w:pStyle w:val="SemEspaamento"/>
        <w:rPr>
          <w:sz w:val="36"/>
          <w:szCs w:val="36"/>
        </w:rPr>
      </w:pPr>
    </w:p>
    <w:p w14:paraId="42D7FCB2" w14:textId="1EBDBAED" w:rsidR="008C5901" w:rsidRDefault="008C5901" w:rsidP="00053D41">
      <w:pPr>
        <w:pStyle w:val="SemEspaamento"/>
        <w:rPr>
          <w:sz w:val="36"/>
          <w:szCs w:val="36"/>
        </w:rPr>
      </w:pPr>
    </w:p>
    <w:p w14:paraId="6FB8D70F" w14:textId="211F46CC" w:rsidR="00270F64" w:rsidRDefault="00270F64" w:rsidP="00053D41">
      <w:pPr>
        <w:pStyle w:val="SemEspaamento"/>
        <w:rPr>
          <w:sz w:val="36"/>
          <w:szCs w:val="36"/>
        </w:rPr>
      </w:pPr>
    </w:p>
    <w:p w14:paraId="47EBCCC3" w14:textId="3C1B27B6" w:rsidR="00270F64" w:rsidRDefault="00270F64" w:rsidP="00053D41">
      <w:pPr>
        <w:pStyle w:val="SemEspaamento"/>
        <w:rPr>
          <w:sz w:val="36"/>
          <w:szCs w:val="36"/>
        </w:rPr>
      </w:pPr>
    </w:p>
    <w:p w14:paraId="78CF46E8" w14:textId="42E031A9" w:rsidR="00270F64" w:rsidRDefault="00270F64" w:rsidP="00053D41">
      <w:pPr>
        <w:pStyle w:val="SemEspaamento"/>
        <w:rPr>
          <w:sz w:val="36"/>
          <w:szCs w:val="36"/>
        </w:rPr>
      </w:pPr>
    </w:p>
    <w:p w14:paraId="2DDDF225" w14:textId="369F2F70" w:rsidR="00270F64" w:rsidRDefault="00270F64" w:rsidP="00053D41">
      <w:pPr>
        <w:pStyle w:val="SemEspaamento"/>
        <w:rPr>
          <w:sz w:val="36"/>
          <w:szCs w:val="36"/>
        </w:rPr>
      </w:pPr>
    </w:p>
    <w:p w14:paraId="13EBA5CB" w14:textId="524428DF" w:rsidR="00270F64" w:rsidRDefault="00270F64" w:rsidP="00053D41">
      <w:pPr>
        <w:pStyle w:val="SemEspaamento"/>
        <w:rPr>
          <w:sz w:val="36"/>
          <w:szCs w:val="36"/>
        </w:rPr>
      </w:pPr>
    </w:p>
    <w:p w14:paraId="1BE0E1D5" w14:textId="1D4474A9" w:rsidR="00270F64" w:rsidRDefault="00270F64" w:rsidP="00053D41">
      <w:pPr>
        <w:pStyle w:val="SemEspaamento"/>
        <w:rPr>
          <w:sz w:val="36"/>
          <w:szCs w:val="36"/>
        </w:rPr>
      </w:pPr>
    </w:p>
    <w:p w14:paraId="663C276C" w14:textId="2CC144A2" w:rsidR="00270F64" w:rsidRDefault="00270F64" w:rsidP="00053D41">
      <w:pPr>
        <w:pStyle w:val="SemEspaamento"/>
        <w:rPr>
          <w:sz w:val="36"/>
          <w:szCs w:val="36"/>
        </w:rPr>
      </w:pPr>
    </w:p>
    <w:p w14:paraId="0D72D1FF" w14:textId="08EEE0A2" w:rsidR="00270F64" w:rsidRDefault="00270F64" w:rsidP="00053D41">
      <w:pPr>
        <w:pStyle w:val="SemEspaamento"/>
        <w:rPr>
          <w:sz w:val="36"/>
          <w:szCs w:val="36"/>
        </w:rPr>
      </w:pPr>
    </w:p>
    <w:p w14:paraId="4F2C54C8" w14:textId="72BD63C1" w:rsidR="00270F64" w:rsidRDefault="00270F64" w:rsidP="00053D41">
      <w:pPr>
        <w:pStyle w:val="SemEspaamento"/>
        <w:rPr>
          <w:sz w:val="36"/>
          <w:szCs w:val="36"/>
        </w:rPr>
      </w:pPr>
    </w:p>
    <w:p w14:paraId="66A8E0EA" w14:textId="77C9704F" w:rsidR="00270F64" w:rsidRDefault="00270F64" w:rsidP="00053D41">
      <w:pPr>
        <w:pStyle w:val="SemEspaamento"/>
        <w:rPr>
          <w:sz w:val="36"/>
          <w:szCs w:val="36"/>
        </w:rPr>
      </w:pPr>
    </w:p>
    <w:p w14:paraId="05E677D8" w14:textId="759057BB" w:rsidR="00270F64" w:rsidRDefault="00270F64" w:rsidP="00053D41">
      <w:pPr>
        <w:pStyle w:val="SemEspaamento"/>
        <w:rPr>
          <w:sz w:val="36"/>
          <w:szCs w:val="36"/>
        </w:rPr>
      </w:pPr>
    </w:p>
    <w:p w14:paraId="3D829EF7" w14:textId="57193149" w:rsidR="00270F64" w:rsidRDefault="00270F64" w:rsidP="00053D41">
      <w:pPr>
        <w:pStyle w:val="SemEspaamento"/>
        <w:rPr>
          <w:sz w:val="36"/>
          <w:szCs w:val="36"/>
        </w:rPr>
      </w:pPr>
    </w:p>
    <w:p w14:paraId="7C84A943" w14:textId="085E7730" w:rsidR="00270F64" w:rsidRDefault="00270F64" w:rsidP="00053D41">
      <w:pPr>
        <w:pStyle w:val="SemEspaamento"/>
        <w:rPr>
          <w:sz w:val="36"/>
          <w:szCs w:val="36"/>
        </w:rPr>
      </w:pPr>
    </w:p>
    <w:p w14:paraId="2B0F2C0E" w14:textId="0019D0BC" w:rsidR="00270F64" w:rsidRDefault="00270F64" w:rsidP="00053D41">
      <w:pPr>
        <w:pStyle w:val="SemEspaamento"/>
        <w:rPr>
          <w:sz w:val="36"/>
          <w:szCs w:val="36"/>
        </w:rPr>
      </w:pPr>
    </w:p>
    <w:p w14:paraId="79695FE2" w14:textId="5A906C05" w:rsidR="00270F64" w:rsidRDefault="00270F64" w:rsidP="00053D41">
      <w:pPr>
        <w:pStyle w:val="SemEspaamento"/>
        <w:rPr>
          <w:sz w:val="36"/>
          <w:szCs w:val="36"/>
        </w:rPr>
      </w:pPr>
    </w:p>
    <w:p w14:paraId="5C8AFB00" w14:textId="5ACC1474" w:rsidR="00270F64" w:rsidRDefault="00270F64" w:rsidP="00053D41">
      <w:pPr>
        <w:pStyle w:val="SemEspaamento"/>
        <w:rPr>
          <w:sz w:val="36"/>
          <w:szCs w:val="36"/>
        </w:rPr>
      </w:pPr>
    </w:p>
    <w:p w14:paraId="62397DBB" w14:textId="7913B658" w:rsidR="00270F64" w:rsidRDefault="00270F64" w:rsidP="00270F6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18 MySQL Workbench</w:t>
      </w:r>
    </w:p>
    <w:p w14:paraId="044738AC" w14:textId="3B55C4C6" w:rsidR="00270F64" w:rsidRDefault="00270F64" w:rsidP="00270F64">
      <w:pPr>
        <w:pStyle w:val="SemEspaamento"/>
        <w:rPr>
          <w:sz w:val="36"/>
          <w:szCs w:val="36"/>
        </w:rPr>
      </w:pPr>
    </w:p>
    <w:p w14:paraId="646AB2CC" w14:textId="36CD0FA5" w:rsidR="00270F64" w:rsidRDefault="00E53055" w:rsidP="00270F6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Interface gráfica para o </w:t>
      </w:r>
      <w:proofErr w:type="spellStart"/>
      <w:r>
        <w:rPr>
          <w:sz w:val="36"/>
          <w:szCs w:val="36"/>
        </w:rPr>
        <w:t>mysql</w:t>
      </w:r>
      <w:proofErr w:type="spellEnd"/>
    </w:p>
    <w:p w14:paraId="73DDF671" w14:textId="2AB89BE0" w:rsidR="00E53055" w:rsidRDefault="00E53055" w:rsidP="00270F64">
      <w:pPr>
        <w:pStyle w:val="SemEspaamento"/>
        <w:rPr>
          <w:sz w:val="36"/>
          <w:szCs w:val="36"/>
        </w:rPr>
      </w:pPr>
    </w:p>
    <w:p w14:paraId="0740B679" w14:textId="77777777" w:rsidR="00D26CAA" w:rsidRDefault="00D26CAA" w:rsidP="00270F64">
      <w:pPr>
        <w:pStyle w:val="SemEspaamento"/>
        <w:rPr>
          <w:sz w:val="36"/>
          <w:szCs w:val="36"/>
        </w:rPr>
      </w:pPr>
    </w:p>
    <w:p w14:paraId="21EB7CE7" w14:textId="05E96286" w:rsidR="00D26CAA" w:rsidRDefault="00D26CAA" w:rsidP="00D26CA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19 Apresentando e instalando o </w:t>
      </w:r>
      <w:proofErr w:type="spellStart"/>
      <w:r>
        <w:rPr>
          <w:sz w:val="36"/>
          <w:szCs w:val="36"/>
        </w:rPr>
        <w:t>Sequelize</w:t>
      </w:r>
      <w:proofErr w:type="spellEnd"/>
    </w:p>
    <w:p w14:paraId="65756A19" w14:textId="64741C7E" w:rsidR="00D26CAA" w:rsidRDefault="00D26CAA" w:rsidP="00D26CAA">
      <w:pPr>
        <w:pStyle w:val="SemEspaamento"/>
        <w:rPr>
          <w:sz w:val="36"/>
          <w:szCs w:val="36"/>
        </w:rPr>
      </w:pPr>
    </w:p>
    <w:p w14:paraId="1C7691AC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se trabalhar com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outros bancos de dados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no node, a melhor maneira e utilizar uma biblioteca chamada </w:t>
      </w:r>
      <w:proofErr w:type="spellStart"/>
      <w:r>
        <w:rPr>
          <w:sz w:val="36"/>
          <w:szCs w:val="36"/>
        </w:rPr>
        <w:t>sequelize</w:t>
      </w:r>
      <w:proofErr w:type="spellEnd"/>
    </w:p>
    <w:p w14:paraId="0BBF3A9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você consegue fazer qualquer manipulação no seu banco de dados </w:t>
      </w:r>
      <w:proofErr w:type="spellStart"/>
      <w:r>
        <w:rPr>
          <w:sz w:val="36"/>
          <w:szCs w:val="36"/>
        </w:rPr>
        <w:t>sql</w:t>
      </w:r>
      <w:proofErr w:type="spellEnd"/>
    </w:p>
    <w:p w14:paraId="42379B2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faz todo o processo de conexão de manipulação do banco de dado tudo através no node, então através de código Javascript você consegue manipular o seu banco de dado</w:t>
      </w:r>
    </w:p>
    <w:p w14:paraId="6A482160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6C354387" w14:textId="792D73D8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instalar em nosso projeto</w:t>
      </w:r>
      <w:r w:rsidR="00D71898">
        <w:rPr>
          <w:sz w:val="36"/>
          <w:szCs w:val="36"/>
        </w:rPr>
        <w:t xml:space="preserve"> o </w:t>
      </w:r>
      <w:proofErr w:type="spellStart"/>
      <w:r w:rsidR="00D71898">
        <w:rPr>
          <w:sz w:val="36"/>
          <w:szCs w:val="36"/>
        </w:rPr>
        <w:t>sequelize</w:t>
      </w:r>
      <w:proofErr w:type="spellEnd"/>
      <w:r w:rsidR="00D71898">
        <w:rPr>
          <w:sz w:val="36"/>
          <w:szCs w:val="36"/>
        </w:rPr>
        <w:t>:</w:t>
      </w:r>
    </w:p>
    <w:p w14:paraId="526C8236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27CC2850" w14:textId="77777777" w:rsidR="005C03E7" w:rsidRDefault="005C03E7" w:rsidP="005C03E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</w:p>
    <w:p w14:paraId="5575FEB0" w14:textId="5FC22EA9" w:rsidR="00D26CAA" w:rsidRDefault="00D26CAA" w:rsidP="00D26CAA">
      <w:pPr>
        <w:pStyle w:val="SemEspaamento"/>
        <w:rPr>
          <w:sz w:val="36"/>
          <w:szCs w:val="36"/>
        </w:rPr>
      </w:pPr>
    </w:p>
    <w:p w14:paraId="56F9F1C1" w14:textId="7F23C0AA" w:rsidR="0089602F" w:rsidRDefault="00D71898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além disso para </w:t>
      </w:r>
      <w:r w:rsidR="0089602F">
        <w:rPr>
          <w:sz w:val="36"/>
          <w:szCs w:val="36"/>
        </w:rPr>
        <w:t xml:space="preserve">se trabalhar com o </w:t>
      </w:r>
      <w:proofErr w:type="spellStart"/>
      <w:r w:rsidR="0089602F">
        <w:rPr>
          <w:sz w:val="36"/>
          <w:szCs w:val="36"/>
        </w:rPr>
        <w:t>sequelize</w:t>
      </w:r>
      <w:proofErr w:type="spellEnd"/>
      <w:r w:rsidR="0089602F">
        <w:rPr>
          <w:sz w:val="36"/>
          <w:szCs w:val="36"/>
        </w:rPr>
        <w:t xml:space="preserve"> junto com o </w:t>
      </w:r>
      <w:proofErr w:type="spellStart"/>
      <w:r w:rsidR="0089602F">
        <w:rPr>
          <w:sz w:val="36"/>
          <w:szCs w:val="36"/>
        </w:rPr>
        <w:t>mysql</w:t>
      </w:r>
      <w:proofErr w:type="spellEnd"/>
      <w:r w:rsidR="0089602F">
        <w:rPr>
          <w:sz w:val="36"/>
          <w:szCs w:val="36"/>
        </w:rPr>
        <w:t>, você ainda precisa adicionar uma biblioteca extra, a mysql2 em seu projeto:</w:t>
      </w:r>
    </w:p>
    <w:p w14:paraId="5A3BC342" w14:textId="41BEAC58" w:rsidR="0089602F" w:rsidRDefault="0089602F" w:rsidP="00D26CAA">
      <w:pPr>
        <w:pStyle w:val="SemEspaamento"/>
        <w:rPr>
          <w:sz w:val="36"/>
          <w:szCs w:val="36"/>
        </w:rPr>
      </w:pPr>
    </w:p>
    <w:p w14:paraId="4AE67EFD" w14:textId="2BD2AB11" w:rsidR="0089602F" w:rsidRDefault="0089602F" w:rsidP="00D26CA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mysql2 --</w:t>
      </w:r>
      <w:proofErr w:type="spellStart"/>
      <w:r>
        <w:rPr>
          <w:sz w:val="36"/>
          <w:szCs w:val="36"/>
        </w:rPr>
        <w:t>save</w:t>
      </w:r>
      <w:proofErr w:type="spellEnd"/>
    </w:p>
    <w:p w14:paraId="4BF97B20" w14:textId="68B04EA0" w:rsidR="0089602F" w:rsidRDefault="0089602F" w:rsidP="00D26CAA">
      <w:pPr>
        <w:pStyle w:val="SemEspaamento"/>
        <w:rPr>
          <w:sz w:val="36"/>
          <w:szCs w:val="36"/>
        </w:rPr>
      </w:pPr>
    </w:p>
    <w:p w14:paraId="4EC538E0" w14:textId="188C5DF7" w:rsidR="0089602F" w:rsidRDefault="00155DA0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nosso projeto conta 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o mysql2</w:t>
      </w:r>
    </w:p>
    <w:p w14:paraId="5BFD78B6" w14:textId="260CCFDC" w:rsidR="00155DA0" w:rsidRDefault="00155DA0" w:rsidP="00D26CAA">
      <w:pPr>
        <w:pStyle w:val="SemEspaamento"/>
        <w:rPr>
          <w:sz w:val="36"/>
          <w:szCs w:val="36"/>
        </w:rPr>
      </w:pPr>
    </w:p>
    <w:p w14:paraId="548EFA6B" w14:textId="0C29D05D" w:rsidR="00155DA0" w:rsidRDefault="00155DA0" w:rsidP="00D26CAA">
      <w:pPr>
        <w:pStyle w:val="SemEspaamento"/>
        <w:rPr>
          <w:sz w:val="36"/>
          <w:szCs w:val="36"/>
        </w:rPr>
      </w:pPr>
    </w:p>
    <w:p w14:paraId="3B2B2C12" w14:textId="02466F6E" w:rsidR="00155DA0" w:rsidRDefault="00155DA0" w:rsidP="00D26CAA">
      <w:pPr>
        <w:pStyle w:val="SemEspaamento"/>
        <w:rPr>
          <w:sz w:val="36"/>
          <w:szCs w:val="36"/>
        </w:rPr>
      </w:pPr>
    </w:p>
    <w:p w14:paraId="632D8DF9" w14:textId="65AC8072" w:rsidR="00155DA0" w:rsidRDefault="00155DA0" w:rsidP="00D26CAA">
      <w:pPr>
        <w:pStyle w:val="SemEspaamento"/>
        <w:rPr>
          <w:sz w:val="36"/>
          <w:szCs w:val="36"/>
        </w:rPr>
      </w:pPr>
    </w:p>
    <w:p w14:paraId="25C870FA" w14:textId="15A2FF50" w:rsidR="00155DA0" w:rsidRDefault="00155DA0" w:rsidP="00D26CAA">
      <w:pPr>
        <w:pStyle w:val="SemEspaamento"/>
        <w:rPr>
          <w:sz w:val="36"/>
          <w:szCs w:val="36"/>
        </w:rPr>
      </w:pPr>
    </w:p>
    <w:p w14:paraId="56CDA340" w14:textId="5154ABDD" w:rsidR="00155DA0" w:rsidRDefault="00155DA0" w:rsidP="00155DA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20 Conexão com banco de dados</w:t>
      </w:r>
    </w:p>
    <w:p w14:paraId="38521926" w14:textId="1FB32C80" w:rsidR="00155DA0" w:rsidRDefault="00155DA0" w:rsidP="00155DA0">
      <w:pPr>
        <w:pStyle w:val="SemEspaamento"/>
        <w:rPr>
          <w:sz w:val="36"/>
          <w:szCs w:val="36"/>
        </w:rPr>
      </w:pPr>
    </w:p>
    <w:p w14:paraId="11FDE5DA" w14:textId="4F743F16" w:rsidR="00764502" w:rsidRDefault="00764502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aprender a conectar nosso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a nosso banco de dados </w:t>
      </w:r>
      <w:proofErr w:type="spellStart"/>
      <w:r>
        <w:rPr>
          <w:sz w:val="36"/>
          <w:szCs w:val="36"/>
        </w:rPr>
        <w:t>mysql</w:t>
      </w:r>
      <w:proofErr w:type="spellEnd"/>
      <w:r w:rsidR="00A7510F">
        <w:rPr>
          <w:sz w:val="36"/>
          <w:szCs w:val="36"/>
        </w:rPr>
        <w:t>, d</w:t>
      </w:r>
      <w:r w:rsidR="00114BA8">
        <w:rPr>
          <w:sz w:val="36"/>
          <w:szCs w:val="36"/>
        </w:rPr>
        <w:t xml:space="preserve">epois de criar </w:t>
      </w:r>
      <w:r w:rsidR="0049448A">
        <w:rPr>
          <w:sz w:val="36"/>
          <w:szCs w:val="36"/>
        </w:rPr>
        <w:t xml:space="preserve">um </w:t>
      </w:r>
      <w:proofErr w:type="spellStart"/>
      <w:r w:rsidR="0049448A">
        <w:rPr>
          <w:sz w:val="36"/>
          <w:szCs w:val="36"/>
        </w:rPr>
        <w:t>mysql</w:t>
      </w:r>
      <w:proofErr w:type="spellEnd"/>
      <w:r w:rsidR="0049448A">
        <w:rPr>
          <w:sz w:val="36"/>
          <w:szCs w:val="36"/>
        </w:rPr>
        <w:t xml:space="preserve"> rodando em sua </w:t>
      </w:r>
      <w:proofErr w:type="spellStart"/>
      <w:r w:rsidR="0049448A">
        <w:rPr>
          <w:sz w:val="36"/>
          <w:szCs w:val="36"/>
        </w:rPr>
        <w:t>maquina</w:t>
      </w:r>
      <w:proofErr w:type="spellEnd"/>
      <w:r w:rsidR="0049448A">
        <w:rPr>
          <w:sz w:val="36"/>
          <w:szCs w:val="36"/>
        </w:rPr>
        <w:t xml:space="preserve"> vamos conectar o </w:t>
      </w:r>
      <w:proofErr w:type="spellStart"/>
      <w:r w:rsidR="0049448A">
        <w:rPr>
          <w:sz w:val="36"/>
          <w:szCs w:val="36"/>
        </w:rPr>
        <w:t>mysql</w:t>
      </w:r>
      <w:proofErr w:type="spellEnd"/>
    </w:p>
    <w:p w14:paraId="2723E23C" w14:textId="26AAE8CC" w:rsidR="0049448A" w:rsidRDefault="0049448A" w:rsidP="00155DA0">
      <w:pPr>
        <w:pStyle w:val="SemEspaamento"/>
        <w:rPr>
          <w:sz w:val="36"/>
          <w:szCs w:val="36"/>
        </w:rPr>
      </w:pPr>
    </w:p>
    <w:p w14:paraId="05B19B27" w14:textId="31376DB0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em seu projeto que apenas ficará coisas relacionadas a banco de dados, podemos chama </w:t>
      </w:r>
      <w:proofErr w:type="spellStart"/>
      <w:r>
        <w:rPr>
          <w:sz w:val="36"/>
          <w:szCs w:val="36"/>
        </w:rPr>
        <w:t>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database</w:t>
      </w:r>
      <w:proofErr w:type="spellEnd"/>
    </w:p>
    <w:p w14:paraId="3677C9B6" w14:textId="2C821D9D" w:rsidR="0049448A" w:rsidRDefault="0049448A" w:rsidP="00155DA0">
      <w:pPr>
        <w:pStyle w:val="SemEspaamento"/>
        <w:rPr>
          <w:sz w:val="36"/>
          <w:szCs w:val="36"/>
        </w:rPr>
      </w:pPr>
    </w:p>
    <w:p w14:paraId="16B6E95A" w14:textId="11E2B35A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crie um arquivo dentro dessa pasta chamado database.js, </w:t>
      </w:r>
    </w:p>
    <w:p w14:paraId="41073A3E" w14:textId="16EF8C02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arquivo e onde ficará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com o  </w:t>
      </w:r>
      <w:proofErr w:type="spellStart"/>
      <w:r>
        <w:rPr>
          <w:sz w:val="36"/>
          <w:szCs w:val="36"/>
        </w:rPr>
        <w:t>sequelize</w:t>
      </w:r>
      <w:proofErr w:type="spellEnd"/>
    </w:p>
    <w:p w14:paraId="780C433C" w14:textId="097C5A66" w:rsidR="0049448A" w:rsidRDefault="0049448A" w:rsidP="00155DA0">
      <w:pPr>
        <w:pStyle w:val="SemEspaamento"/>
        <w:rPr>
          <w:sz w:val="36"/>
          <w:szCs w:val="36"/>
        </w:rPr>
      </w:pPr>
    </w:p>
    <w:p w14:paraId="02A4A970" w14:textId="2FED89A8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basta importar o modulo, e após isso construir a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</w:t>
      </w:r>
    </w:p>
    <w:p w14:paraId="33B9605A" w14:textId="69B23E40" w:rsidR="0049448A" w:rsidRDefault="0049448A" w:rsidP="00155DA0">
      <w:pPr>
        <w:pStyle w:val="SemEspaamento"/>
        <w:rPr>
          <w:sz w:val="36"/>
          <w:szCs w:val="36"/>
        </w:rPr>
      </w:pPr>
    </w:p>
    <w:p w14:paraId="760B0A1E" w14:textId="31E3A028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database.js</w:t>
      </w:r>
    </w:p>
    <w:p w14:paraId="6DD7ECA1" w14:textId="64D720C1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9DD74D" w14:textId="7721417E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conection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="00682F4F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82F4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5594D5C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F99897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2B5FAE5A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BBF46F9" w14:textId="39A502FD" w:rsidR="00A7510F" w:rsidRDefault="00A7510F" w:rsidP="00155DA0">
      <w:pPr>
        <w:pStyle w:val="SemEspaamento"/>
        <w:rPr>
          <w:sz w:val="36"/>
          <w:szCs w:val="36"/>
        </w:rPr>
      </w:pPr>
    </w:p>
    <w:p w14:paraId="0A706F24" w14:textId="77777777" w:rsidR="00A7510F" w:rsidRDefault="00A7510F" w:rsidP="00155DA0">
      <w:pPr>
        <w:pStyle w:val="SemEspaamento"/>
        <w:rPr>
          <w:sz w:val="36"/>
          <w:szCs w:val="36"/>
        </w:rPr>
      </w:pPr>
    </w:p>
    <w:p w14:paraId="4A619678" w14:textId="0242FAFE" w:rsidR="00A7510F" w:rsidRPr="00A7510F" w:rsidRDefault="00682F4F" w:rsidP="00682F4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CF1F4" wp14:editId="46D3FFFB">
                <wp:simplePos x="0" y="0"/>
                <wp:positionH relativeFrom="column">
                  <wp:posOffset>3484244</wp:posOffset>
                </wp:positionH>
                <wp:positionV relativeFrom="paragraph">
                  <wp:posOffset>266065</wp:posOffset>
                </wp:positionV>
                <wp:extent cx="371475" cy="885825"/>
                <wp:effectExtent l="476250" t="19050" r="9525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5825"/>
                        </a:xfrm>
                        <a:prstGeom prst="bentConnector3">
                          <a:avLst>
                            <a:gd name="adj1" fmla="val 22236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274.35pt;margin-top:20.95pt;width:29.25pt;height:69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" adj="48031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1C467" wp14:editId="1E02D717">
                <wp:simplePos x="0" y="0"/>
                <wp:positionH relativeFrom="column">
                  <wp:posOffset>4912995</wp:posOffset>
                </wp:positionH>
                <wp:positionV relativeFrom="paragraph">
                  <wp:posOffset>266065</wp:posOffset>
                </wp:positionV>
                <wp:extent cx="0" cy="200025"/>
                <wp:effectExtent l="19050" t="19050" r="1905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EE7" id="Conector reto 2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20.95pt" to="386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" strokecolor="yellow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FC43E" wp14:editId="0756E5F9">
                <wp:simplePos x="0" y="0"/>
                <wp:positionH relativeFrom="column">
                  <wp:posOffset>4265294</wp:posOffset>
                </wp:positionH>
                <wp:positionV relativeFrom="paragraph">
                  <wp:posOffset>227965</wp:posOffset>
                </wp:positionV>
                <wp:extent cx="1266825" cy="1495425"/>
                <wp:effectExtent l="38100" t="19050" r="790575" b="8572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495425"/>
                        </a:xfrm>
                        <a:prstGeom prst="bentConnector3">
                          <a:avLst>
                            <a:gd name="adj1" fmla="val -6061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03EF" id="Conector: Angulado 15" o:spid="_x0000_s1026" type="#_x0000_t34" style="position:absolute;margin-left:335.85pt;margin-top:17.95pt;width:99.75pt;height:11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" adj="-13092" strokecolor="#00b0f0" strokeweight="2.25pt">
                <v:stroke endarrow="block"/>
              </v:shape>
            </w:pict>
          </mc:Fallback>
        </mc:AlternateContent>
      </w:r>
      <w:proofErr w:type="spellStart"/>
      <w:r w:rsidR="00A7510F"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</w:t>
      </w:r>
      <w:r w:rsidR="00D134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ection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="00A7510F"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1CD6463F" w14:textId="64A3FD8D" w:rsidR="00A7510F" w:rsidRPr="00A7510F" w:rsidRDefault="00682F4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E973A" wp14:editId="5753F421">
                <wp:simplePos x="0" y="0"/>
                <wp:positionH relativeFrom="column">
                  <wp:posOffset>3484244</wp:posOffset>
                </wp:positionH>
                <wp:positionV relativeFrom="paragraph">
                  <wp:posOffset>145415</wp:posOffset>
                </wp:positionV>
                <wp:extent cx="1428750" cy="933450"/>
                <wp:effectExtent l="247650" t="19050" r="0" b="7620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33450"/>
                        </a:xfrm>
                        <a:prstGeom prst="bentConnector3">
                          <a:avLst>
                            <a:gd name="adj1" fmla="val 11492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B75B" id="Conector: Angulado 19" o:spid="_x0000_s1026" type="#_x0000_t34" style="position:absolute;margin-left:274.35pt;margin-top:11.45pt;width:112.5pt;height:7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" adj="24823" strokecolor="yellow" strokeweight="2.25pt">
                <v:stroke endarrow="block"/>
              </v:shape>
            </w:pict>
          </mc:Fallback>
        </mc:AlternateContent>
      </w:r>
      <w:r w:rsidR="00AF2256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871EB" wp14:editId="0CB8A809">
                <wp:simplePos x="0" y="0"/>
                <wp:positionH relativeFrom="column">
                  <wp:posOffset>264795</wp:posOffset>
                </wp:positionH>
                <wp:positionV relativeFrom="paragraph">
                  <wp:posOffset>142240</wp:posOffset>
                </wp:positionV>
                <wp:extent cx="238125" cy="1533525"/>
                <wp:effectExtent l="190500" t="19050" r="28575" b="8572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33525"/>
                        </a:xfrm>
                        <a:prstGeom prst="bentConnector3">
                          <a:avLst>
                            <a:gd name="adj1" fmla="val -6634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625" id="Conector: Angulado 8" o:spid="_x0000_s1026" type="#_x0000_t34" style="position:absolute;margin-left:20.85pt;margin-top:11.2pt;width:18.75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" adj="-14330" strokecolor="#00b050" strokeweight="2.25pt">
                <v:stroke endarrow="block"/>
              </v:shape>
            </w:pict>
          </mc:Fallback>
        </mc:AlternateConten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A7510F"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351B1C1" w14:textId="26A987EC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331B" wp14:editId="5EB0C7BC">
                <wp:simplePos x="0" y="0"/>
                <wp:positionH relativeFrom="column">
                  <wp:posOffset>340995</wp:posOffset>
                </wp:positionH>
                <wp:positionV relativeFrom="paragraph">
                  <wp:posOffset>142240</wp:posOffset>
                </wp:positionV>
                <wp:extent cx="45719" cy="1562100"/>
                <wp:effectExtent l="647700" t="19050" r="12065" b="762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bentConnector3">
                          <a:avLst>
                            <a:gd name="adj1" fmla="val -135976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F16" id="Conector: Angulado 7" o:spid="_x0000_s1026" type="#_x0000_t34" style="position:absolute;margin-left:26.85pt;margin-top:11.2pt;width:3.6pt;height:1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" adj="-293708" strokecolor="#7030a0" strokeweight="2.25pt">
                <v:stroke endarrow="block"/>
              </v:shape>
            </w:pict>
          </mc:Fallback>
        </mc:AlternateConten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01D3545" w14:textId="17603A0B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CFF0D2" w14:textId="3246802C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Nome do banco de dados</w:t>
      </w:r>
    </w:p>
    <w:p w14:paraId="2BBA04CB" w14:textId="279B5FF2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Usuário</w:t>
      </w:r>
    </w:p>
    <w:p w14:paraId="6C3D163B" w14:textId="0EBC98D0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Senha</w:t>
      </w:r>
    </w:p>
    <w:p w14:paraId="0484F907" w14:textId="77026207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 w:rsidR="00AF2256">
        <w:rPr>
          <w:sz w:val="36"/>
          <w:szCs w:val="36"/>
        </w:rPr>
        <w:t xml:space="preserve">   </w:t>
      </w:r>
      <w:r>
        <w:rPr>
          <w:sz w:val="36"/>
          <w:szCs w:val="36"/>
        </w:rPr>
        <w:t>Servidor onde está rodando</w:t>
      </w:r>
      <w:r w:rsidR="00AF2256">
        <w:rPr>
          <w:sz w:val="36"/>
          <w:szCs w:val="36"/>
        </w:rPr>
        <w:t>, nesse caso no meu computador</w:t>
      </w:r>
    </w:p>
    <w:p w14:paraId="4FCD4DBF" w14:textId="22BF976F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A linguagem</w:t>
      </w:r>
      <w:r w:rsidR="00AF2256">
        <w:rPr>
          <w:sz w:val="36"/>
          <w:szCs w:val="36"/>
        </w:rPr>
        <w:t xml:space="preserve"> utilizada no banco</w:t>
      </w:r>
    </w:p>
    <w:p w14:paraId="2F730D99" w14:textId="3EEB5E79" w:rsidR="00A7510F" w:rsidRDefault="00A7510F" w:rsidP="00155DA0">
      <w:pPr>
        <w:pStyle w:val="SemEspaamento"/>
        <w:rPr>
          <w:sz w:val="36"/>
          <w:szCs w:val="36"/>
        </w:rPr>
      </w:pPr>
    </w:p>
    <w:p w14:paraId="25D6B7F0" w14:textId="01CCC7FE" w:rsidR="00D13440" w:rsidRDefault="00D13440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Feito isso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estará criada, agora você pode exportar essa </w:t>
      </w:r>
      <w:proofErr w:type="spellStart"/>
      <w:r>
        <w:rPr>
          <w:sz w:val="36"/>
          <w:szCs w:val="36"/>
        </w:rPr>
        <w:t>cone</w:t>
      </w:r>
      <w:r w:rsidR="00B97C31">
        <w:rPr>
          <w:sz w:val="36"/>
          <w:szCs w:val="36"/>
        </w:rPr>
        <w:t>x</w:t>
      </w:r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para </w:t>
      </w:r>
      <w:proofErr w:type="spellStart"/>
      <w:r>
        <w:rPr>
          <w:sz w:val="36"/>
          <w:szCs w:val="36"/>
        </w:rPr>
        <w:t>ultilizala</w:t>
      </w:r>
      <w:proofErr w:type="spellEnd"/>
      <w:r>
        <w:rPr>
          <w:sz w:val="36"/>
          <w:szCs w:val="36"/>
        </w:rPr>
        <w:t xml:space="preserve"> em outros arquivos usando o </w:t>
      </w:r>
      <w:proofErr w:type="spellStart"/>
      <w:r>
        <w:rPr>
          <w:sz w:val="36"/>
          <w:szCs w:val="36"/>
        </w:rPr>
        <w:t>module.exports</w:t>
      </w:r>
      <w:proofErr w:type="spellEnd"/>
      <w:r>
        <w:rPr>
          <w:sz w:val="36"/>
          <w:szCs w:val="36"/>
        </w:rPr>
        <w:t xml:space="preserve"> = connection</w:t>
      </w:r>
    </w:p>
    <w:p w14:paraId="2BA8800C" w14:textId="71F6D311" w:rsidR="00155DA0" w:rsidRDefault="00155DA0" w:rsidP="00155DA0">
      <w:pPr>
        <w:pStyle w:val="SemEspaamento"/>
        <w:rPr>
          <w:sz w:val="36"/>
          <w:szCs w:val="36"/>
        </w:rPr>
      </w:pPr>
    </w:p>
    <w:p w14:paraId="250C28E4" w14:textId="3A3F3841" w:rsidR="008351D1" w:rsidRDefault="008351D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batabase.js</w:t>
      </w:r>
    </w:p>
    <w:p w14:paraId="33FFBA03" w14:textId="7F095465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FD470" w14:textId="38070284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="006A22DD" w:rsidRPr="006A22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6A22DD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A22DD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'guiaperguntas'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CD5B43D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706333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B9A699B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DD21D21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B428D8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</w:p>
    <w:p w14:paraId="265DE8DC" w14:textId="5BEAF648" w:rsidR="008351D1" w:rsidRDefault="008351D1" w:rsidP="00155DA0">
      <w:pPr>
        <w:pStyle w:val="SemEspaamento"/>
        <w:rPr>
          <w:sz w:val="36"/>
          <w:szCs w:val="36"/>
        </w:rPr>
      </w:pPr>
    </w:p>
    <w:p w14:paraId="5FF70D15" w14:textId="45B0490F" w:rsidR="00607C35" w:rsidRDefault="00607C3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testar essa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você pode testa </w:t>
      </w:r>
      <w:proofErr w:type="spellStart"/>
      <w:r>
        <w:rPr>
          <w:sz w:val="36"/>
          <w:szCs w:val="36"/>
        </w:rPr>
        <w:t>la</w:t>
      </w:r>
      <w:proofErr w:type="spellEnd"/>
    </w:p>
    <w:p w14:paraId="047F483D" w14:textId="2202F0F4" w:rsidR="00607C35" w:rsidRDefault="00607C35" w:rsidP="00155DA0">
      <w:pPr>
        <w:pStyle w:val="SemEspaamento"/>
        <w:rPr>
          <w:sz w:val="36"/>
          <w:szCs w:val="36"/>
        </w:rPr>
      </w:pPr>
    </w:p>
    <w:p w14:paraId="552DE283" w14:textId="5ADD7E73" w:rsidR="00BF736B" w:rsidRDefault="005C659D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seu arquivo principal do </w:t>
      </w:r>
      <w:proofErr w:type="spellStart"/>
      <w:r>
        <w:rPr>
          <w:sz w:val="36"/>
          <w:szCs w:val="36"/>
        </w:rPr>
        <w:t>express</w:t>
      </w:r>
      <w:proofErr w:type="spellEnd"/>
      <w:r w:rsidR="00BF736B">
        <w:rPr>
          <w:sz w:val="36"/>
          <w:szCs w:val="36"/>
        </w:rPr>
        <w:t xml:space="preserve">, nesse caso o index.js, faca </w:t>
      </w:r>
      <w:r w:rsidR="003D4D04">
        <w:rPr>
          <w:sz w:val="36"/>
          <w:szCs w:val="36"/>
        </w:rPr>
        <w:t xml:space="preserve">a </w:t>
      </w:r>
      <w:r w:rsidR="00BF736B">
        <w:rPr>
          <w:sz w:val="36"/>
          <w:szCs w:val="36"/>
        </w:rPr>
        <w:t xml:space="preserve">importação desse arquivo de </w:t>
      </w:r>
      <w:proofErr w:type="spellStart"/>
      <w:r w:rsidR="00BF736B">
        <w:rPr>
          <w:sz w:val="36"/>
          <w:szCs w:val="36"/>
        </w:rPr>
        <w:t>database</w:t>
      </w:r>
      <w:proofErr w:type="spellEnd"/>
      <w:r w:rsidR="00BF736B">
        <w:rPr>
          <w:sz w:val="36"/>
          <w:szCs w:val="36"/>
        </w:rPr>
        <w:t xml:space="preserve"> criado</w:t>
      </w:r>
    </w:p>
    <w:p w14:paraId="358AC7CB" w14:textId="281F93CF" w:rsidR="00BF736B" w:rsidRDefault="00BF736B" w:rsidP="00155DA0">
      <w:pPr>
        <w:pStyle w:val="SemEspaamento"/>
        <w:rPr>
          <w:sz w:val="36"/>
          <w:szCs w:val="36"/>
        </w:rPr>
      </w:pPr>
    </w:p>
    <w:p w14:paraId="5E76369A" w14:textId="6B98ADC7" w:rsidR="00BF736B" w:rsidRDefault="00BF736B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3805DB9" w14:textId="77777777" w:rsidR="00BF736B" w:rsidRPr="00BF736B" w:rsidRDefault="00BF736B" w:rsidP="00BF7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F7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4F9098" w14:textId="7E48F34A" w:rsidR="00BF736B" w:rsidRDefault="00BF736B" w:rsidP="00155DA0">
      <w:pPr>
        <w:pStyle w:val="SemEspaamento"/>
        <w:rPr>
          <w:sz w:val="36"/>
          <w:szCs w:val="36"/>
        </w:rPr>
      </w:pPr>
    </w:p>
    <w:p w14:paraId="4FAA6534" w14:textId="6CD26FFE" w:rsidR="003D4D04" w:rsidRDefault="004E2F5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testar nosso </w:t>
      </w:r>
      <w:proofErr w:type="spellStart"/>
      <w:r>
        <w:rPr>
          <w:sz w:val="36"/>
          <w:szCs w:val="36"/>
        </w:rPr>
        <w:t>mysql</w:t>
      </w:r>
      <w:proofErr w:type="spellEnd"/>
      <w:r w:rsidR="00B97C31">
        <w:rPr>
          <w:sz w:val="36"/>
          <w:szCs w:val="36"/>
        </w:rPr>
        <w:t>, para isso vamos colocar o código:</w:t>
      </w:r>
    </w:p>
    <w:p w14:paraId="5AF8E5FD" w14:textId="77777777" w:rsidR="00B97C31" w:rsidRDefault="00B97C31" w:rsidP="00155DA0">
      <w:pPr>
        <w:pStyle w:val="SemEspaamento"/>
        <w:rPr>
          <w:sz w:val="36"/>
          <w:szCs w:val="36"/>
        </w:rPr>
      </w:pPr>
    </w:p>
    <w:p w14:paraId="601F41AE" w14:textId="17094DC3" w:rsidR="00B97C31" w:rsidRDefault="00B97C3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FC2C3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7C3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authenticate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A39005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feita com o banco de dados!'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7CED2A9" w14:textId="7F25E93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87A2290" w14:textId="255C2480" w:rsidR="00B97C31" w:rsidRDefault="00B97C31" w:rsidP="00155DA0">
      <w:pPr>
        <w:pStyle w:val="SemEspaamento"/>
        <w:rPr>
          <w:sz w:val="36"/>
          <w:szCs w:val="36"/>
        </w:rPr>
      </w:pPr>
    </w:p>
    <w:p w14:paraId="5AF0FC45" w14:textId="5F852B1A" w:rsidR="00F3699B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basta rodar seu projeto no terminal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para testar</w:t>
      </w:r>
    </w:p>
    <w:p w14:paraId="12D36B66" w14:textId="53CBF18F" w:rsidR="00017E6F" w:rsidRDefault="00017E6F" w:rsidP="00155DA0">
      <w:pPr>
        <w:pStyle w:val="SemEspaamento"/>
        <w:rPr>
          <w:sz w:val="36"/>
          <w:szCs w:val="36"/>
        </w:rPr>
      </w:pPr>
    </w:p>
    <w:p w14:paraId="51FEDC0E" w14:textId="3593928B" w:rsidR="00017E6F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Caso ocorra algum erro veremos a seguir como resolver</w:t>
      </w:r>
      <w:r w:rsidR="00EF6F40">
        <w:rPr>
          <w:sz w:val="36"/>
          <w:szCs w:val="36"/>
        </w:rPr>
        <w:t xml:space="preserve"> um dos principais erro</w:t>
      </w:r>
    </w:p>
    <w:p w14:paraId="4CC8ACED" w14:textId="499ECF26" w:rsidR="00017E6F" w:rsidRDefault="00017E6F" w:rsidP="00155DA0">
      <w:pPr>
        <w:pStyle w:val="SemEspaamento"/>
        <w:rPr>
          <w:sz w:val="36"/>
          <w:szCs w:val="36"/>
        </w:rPr>
      </w:pPr>
    </w:p>
    <w:p w14:paraId="6C7DB07B" w14:textId="1719F97E" w:rsidR="00017E6F" w:rsidRDefault="00572EB9" w:rsidP="00572E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21 Corrigindo erro do conexão do </w:t>
      </w:r>
      <w:proofErr w:type="spellStart"/>
      <w:r>
        <w:rPr>
          <w:sz w:val="36"/>
          <w:szCs w:val="36"/>
        </w:rPr>
        <w:t>sequelize</w:t>
      </w:r>
      <w:proofErr w:type="spellEnd"/>
    </w:p>
    <w:p w14:paraId="5A85187C" w14:textId="3F09325A" w:rsidR="00572EB9" w:rsidRDefault="00572EB9" w:rsidP="00572EB9">
      <w:pPr>
        <w:pStyle w:val="SemEspaamento"/>
        <w:rPr>
          <w:sz w:val="36"/>
          <w:szCs w:val="36"/>
        </w:rPr>
      </w:pPr>
    </w:p>
    <w:p w14:paraId="18DD9325" w14:textId="04C53E1F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abrir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workbench</w:t>
      </w:r>
      <w:proofErr w:type="spellEnd"/>
      <w:r>
        <w:rPr>
          <w:sz w:val="36"/>
          <w:szCs w:val="36"/>
        </w:rPr>
        <w:t>, clique no primeiro ícone no +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,</w:t>
      </w:r>
    </w:p>
    <w:p w14:paraId="1DECE988" w14:textId="0FB063C4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digite o seguinte código</w:t>
      </w:r>
      <w:r w:rsidR="007C7C64">
        <w:rPr>
          <w:sz w:val="36"/>
          <w:szCs w:val="36"/>
        </w:rPr>
        <w:t xml:space="preserve">, para alterar o modo de </w:t>
      </w:r>
      <w:proofErr w:type="spellStart"/>
      <w:r w:rsidR="007C7C64">
        <w:rPr>
          <w:sz w:val="36"/>
          <w:szCs w:val="36"/>
        </w:rPr>
        <w:t>altenticação</w:t>
      </w:r>
      <w:proofErr w:type="spellEnd"/>
      <w:r w:rsidR="007C7C64">
        <w:rPr>
          <w:sz w:val="36"/>
          <w:szCs w:val="36"/>
        </w:rPr>
        <w:t xml:space="preserve"> do usuário root do seu servidor </w:t>
      </w:r>
      <w:proofErr w:type="spellStart"/>
      <w:r w:rsidR="007C7C64">
        <w:rPr>
          <w:sz w:val="36"/>
          <w:szCs w:val="36"/>
        </w:rPr>
        <w:t>mysql</w:t>
      </w:r>
      <w:proofErr w:type="spellEnd"/>
      <w:r w:rsidR="007C7C64">
        <w:rPr>
          <w:sz w:val="36"/>
          <w:szCs w:val="36"/>
        </w:rPr>
        <w:t xml:space="preserve"> para a sua senha atual</w:t>
      </w:r>
    </w:p>
    <w:p w14:paraId="7CF00BC6" w14:textId="2000A644" w:rsidR="007C7C64" w:rsidRDefault="007C7C64" w:rsidP="00572EB9">
      <w:pPr>
        <w:pStyle w:val="SemEspaamento"/>
        <w:rPr>
          <w:sz w:val="36"/>
          <w:szCs w:val="36"/>
        </w:rPr>
      </w:pPr>
    </w:p>
    <w:p w14:paraId="1DA6789B" w14:textId="77777777" w:rsid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08236AFD" w14:textId="166D9C6A" w:rsidR="00AE5BFF" w:rsidRP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8211A58" w14:textId="18FC6482" w:rsidR="007C7C64" w:rsidRDefault="007C7C64" w:rsidP="00572EB9">
      <w:pPr>
        <w:pStyle w:val="SemEspaamento"/>
        <w:rPr>
          <w:sz w:val="36"/>
          <w:szCs w:val="36"/>
        </w:rPr>
      </w:pPr>
    </w:p>
    <w:p w14:paraId="25A88E18" w14:textId="56B5D16C" w:rsidR="007C7C64" w:rsidRDefault="00A51DF5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Apenas altere em seu projeto o usuário, local do banco e senha</w:t>
      </w:r>
    </w:p>
    <w:p w14:paraId="21791A67" w14:textId="77777777" w:rsidR="00A51DF5" w:rsidRDefault="00A51DF5" w:rsidP="00572EB9">
      <w:pPr>
        <w:pStyle w:val="SemEspaamento"/>
        <w:rPr>
          <w:sz w:val="36"/>
          <w:szCs w:val="36"/>
        </w:rPr>
      </w:pPr>
    </w:p>
    <w:p w14:paraId="48BDBC9E" w14:textId="77777777" w:rsidR="008A32A3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31F9D1E4" w14:textId="344A550A" w:rsidR="008A32A3" w:rsidRPr="00AE5BFF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EEF37" wp14:editId="43875D12">
                <wp:simplePos x="0" y="0"/>
                <wp:positionH relativeFrom="column">
                  <wp:posOffset>1217294</wp:posOffset>
                </wp:positionH>
                <wp:positionV relativeFrom="paragraph">
                  <wp:posOffset>17780</wp:posOffset>
                </wp:positionV>
                <wp:extent cx="123825" cy="657225"/>
                <wp:effectExtent l="38100" t="19050" r="200025" b="8572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57225"/>
                        </a:xfrm>
                        <a:prstGeom prst="bentConnector3">
                          <a:avLst>
                            <a:gd name="adj1" fmla="val -1423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A283D" id="Conector: Angulado 22" o:spid="_x0000_s1026" type="#_x0000_t34" style="position:absolute;margin-left:95.85pt;margin-top:1.4pt;width:9.75pt;height:51.7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" adj="-30739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C62CF" wp14:editId="64472F85">
                <wp:simplePos x="0" y="0"/>
                <wp:positionH relativeFrom="column">
                  <wp:posOffset>2131694</wp:posOffset>
                </wp:positionH>
                <wp:positionV relativeFrom="paragraph">
                  <wp:posOffset>17780</wp:posOffset>
                </wp:positionV>
                <wp:extent cx="352425" cy="952500"/>
                <wp:effectExtent l="38100" t="19050" r="161925" b="7620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00"/>
                        </a:xfrm>
                        <a:prstGeom prst="bentConnector3">
                          <a:avLst>
                            <a:gd name="adj1" fmla="val -36928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025B" id="Conector: Angulado 23" o:spid="_x0000_s1026" type="#_x0000_t34" style="position:absolute;margin-left:167.85pt;margin-top:1.4pt;width:27.75pt;height: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" adj="-7976" strokecolor="#7030a0" strokeweight="2.25pt">
                <v:stroke endarrow="block"/>
              </v:shape>
            </w:pict>
          </mc:Fallback>
        </mc:AlternateConten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AD6FBD" w14:textId="51EC85FB" w:rsidR="00CD58EB" w:rsidRDefault="008A32A3" w:rsidP="00572EB9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A9174" wp14:editId="177450A9">
                <wp:simplePos x="0" y="0"/>
                <wp:positionH relativeFrom="column">
                  <wp:posOffset>360045</wp:posOffset>
                </wp:positionH>
                <wp:positionV relativeFrom="paragraph">
                  <wp:posOffset>36830</wp:posOffset>
                </wp:positionV>
                <wp:extent cx="533400" cy="952500"/>
                <wp:effectExtent l="361950" t="19050" r="0" b="7620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bentConnector3">
                          <a:avLst>
                            <a:gd name="adj1" fmla="val 16270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FFD6" id="Conector: Angulado 30" o:spid="_x0000_s1026" type="#_x0000_t34" style="position:absolute;margin-left:28.35pt;margin-top:2.9pt;width:42pt;height: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" adj="35144" strokecolor="#00b050" strokeweight="2.25pt">
                <v:stroke endarrow="block"/>
              </v:shape>
            </w:pict>
          </mc:Fallback>
        </mc:AlternateContent>
      </w:r>
    </w:p>
    <w:p w14:paraId="0E7EFEBD" w14:textId="76C36E6C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Usuário</w:t>
      </w:r>
    </w:p>
    <w:p w14:paraId="4CE5DA88" w14:textId="42701DCB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Local do servidor</w:t>
      </w:r>
    </w:p>
    <w:p w14:paraId="4294919B" w14:textId="6233D8A0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 xml:space="preserve">Senha </w:t>
      </w:r>
    </w:p>
    <w:p w14:paraId="169BA5D6" w14:textId="6C35AD4D" w:rsidR="004E2F55" w:rsidRDefault="004E2F55" w:rsidP="00155DA0">
      <w:pPr>
        <w:pStyle w:val="SemEspaamento"/>
        <w:rPr>
          <w:sz w:val="36"/>
          <w:szCs w:val="36"/>
        </w:rPr>
      </w:pPr>
    </w:p>
    <w:p w14:paraId="62464367" w14:textId="6A36C6EE" w:rsidR="004E2F55" w:rsidRDefault="004E2F55" w:rsidP="00155DA0">
      <w:pPr>
        <w:pStyle w:val="SemEspaamento"/>
        <w:rPr>
          <w:sz w:val="36"/>
          <w:szCs w:val="36"/>
        </w:rPr>
      </w:pPr>
    </w:p>
    <w:p w14:paraId="527A83AF" w14:textId="3B2E4532" w:rsidR="005661F2" w:rsidRDefault="005661F2" w:rsidP="005661F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22 </w:t>
      </w:r>
      <w:r w:rsidR="007F5A70">
        <w:rPr>
          <w:sz w:val="36"/>
          <w:szCs w:val="36"/>
        </w:rPr>
        <w:t>Gerando tabela com model</w:t>
      </w:r>
    </w:p>
    <w:p w14:paraId="79216F25" w14:textId="6B9485E1" w:rsidR="007F5A70" w:rsidRDefault="007F5A70" w:rsidP="007F5A70">
      <w:pPr>
        <w:pStyle w:val="SemEspaamento"/>
        <w:rPr>
          <w:sz w:val="36"/>
          <w:szCs w:val="36"/>
        </w:rPr>
      </w:pPr>
    </w:p>
    <w:p w14:paraId="3BE0E713" w14:textId="12D84722" w:rsidR="00FE5AD5" w:rsidRDefault="00FE5AD5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criar uma tabela usaremos um conceito chamado model, o model representa a sua tabela</w:t>
      </w:r>
      <w:r w:rsidR="005724AC">
        <w:rPr>
          <w:sz w:val="36"/>
          <w:szCs w:val="36"/>
        </w:rPr>
        <w:t>,</w:t>
      </w:r>
      <w:r>
        <w:rPr>
          <w:sz w:val="36"/>
          <w:szCs w:val="36"/>
        </w:rPr>
        <w:t xml:space="preserve"> e uma estrutura de dados que representa a sua tabela</w:t>
      </w:r>
    </w:p>
    <w:p w14:paraId="6743CDB7" w14:textId="2F37CB29" w:rsidR="00FE5AD5" w:rsidRDefault="00FE5AD5" w:rsidP="007F5A70">
      <w:pPr>
        <w:pStyle w:val="SemEspaamento"/>
        <w:rPr>
          <w:sz w:val="36"/>
          <w:szCs w:val="36"/>
        </w:rPr>
      </w:pPr>
    </w:p>
    <w:p w14:paraId="0A79AA08" w14:textId="1C6003E1" w:rsidR="00FE5AD5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criar esse model dentro da pasta </w:t>
      </w:r>
      <w:proofErr w:type="spellStart"/>
      <w:r>
        <w:rPr>
          <w:sz w:val="36"/>
          <w:szCs w:val="36"/>
        </w:rPr>
        <w:t>database</w:t>
      </w:r>
      <w:proofErr w:type="spellEnd"/>
    </w:p>
    <w:p w14:paraId="2A818F07" w14:textId="11235D81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um arquivo chamado Pergunta.js</w:t>
      </w:r>
    </w:p>
    <w:p w14:paraId="14C6DFE1" w14:textId="2C876F31" w:rsidR="005724AC" w:rsidRDefault="005724AC" w:rsidP="007F5A70">
      <w:pPr>
        <w:pStyle w:val="SemEspaamento"/>
        <w:rPr>
          <w:sz w:val="36"/>
          <w:szCs w:val="36"/>
        </w:rPr>
      </w:pPr>
    </w:p>
    <w:p w14:paraId="62C163F8" w14:textId="6A2BA068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esse arquivo e um model, uma boa pratica e começar o nome do arquivo com a letra maiúscula, para poder identificar facilmente que isso e um model</w:t>
      </w:r>
    </w:p>
    <w:p w14:paraId="26B5A0BE" w14:textId="20E46AD9" w:rsidR="005724AC" w:rsidRDefault="005724AC" w:rsidP="007F5A70">
      <w:pPr>
        <w:pStyle w:val="SemEspaamento"/>
        <w:rPr>
          <w:sz w:val="36"/>
          <w:szCs w:val="36"/>
        </w:rPr>
      </w:pPr>
    </w:p>
    <w:p w14:paraId="75E3C7CB" w14:textId="7961257E" w:rsidR="005724AC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definir um model temos que importar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a conexão com o banco de dado(a conexão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na mesma pasta basta colocar ‘./</w:t>
      </w:r>
      <w:proofErr w:type="spellStart"/>
      <w:r>
        <w:rPr>
          <w:sz w:val="36"/>
          <w:szCs w:val="36"/>
        </w:rPr>
        <w:t>nome_da_conexao</w:t>
      </w:r>
      <w:proofErr w:type="spellEnd"/>
      <w:r>
        <w:rPr>
          <w:sz w:val="36"/>
          <w:szCs w:val="36"/>
        </w:rPr>
        <w:t>’ que ele já importa)</w:t>
      </w:r>
    </w:p>
    <w:p w14:paraId="0BE18C41" w14:textId="0A985E02" w:rsidR="00385D32" w:rsidRDefault="00385D32" w:rsidP="007F5A70">
      <w:pPr>
        <w:pStyle w:val="SemEspaamento"/>
        <w:rPr>
          <w:sz w:val="36"/>
          <w:szCs w:val="36"/>
        </w:rPr>
      </w:pPr>
    </w:p>
    <w:p w14:paraId="125B2349" w14:textId="097DE183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65A19239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737285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D411BCF" w14:textId="1EE83F1F" w:rsidR="00385D32" w:rsidRDefault="00385D32" w:rsidP="007F5A70">
      <w:pPr>
        <w:pStyle w:val="SemEspaamento"/>
        <w:rPr>
          <w:sz w:val="36"/>
          <w:szCs w:val="36"/>
        </w:rPr>
      </w:pPr>
    </w:p>
    <w:p w14:paraId="4ECA54EA" w14:textId="4F4ABDBE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definir nosso model</w:t>
      </w:r>
      <w:r w:rsidR="00750A70">
        <w:rPr>
          <w:sz w:val="36"/>
          <w:szCs w:val="36"/>
        </w:rPr>
        <w:t>:</w:t>
      </w:r>
    </w:p>
    <w:p w14:paraId="187A82E3" w14:textId="015E0648" w:rsidR="00385D32" w:rsidRDefault="00385D32" w:rsidP="007F5A70">
      <w:pPr>
        <w:pStyle w:val="SemEspaamento"/>
        <w:rPr>
          <w:sz w:val="36"/>
          <w:szCs w:val="36"/>
        </w:rPr>
      </w:pPr>
    </w:p>
    <w:p w14:paraId="0F23ACFC" w14:textId="37B01EE0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697534F" w14:textId="146739F2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50A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064BB302" w14:textId="1D9704DA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67E9B" wp14:editId="65865EBB">
                <wp:simplePos x="0" y="0"/>
                <wp:positionH relativeFrom="column">
                  <wp:posOffset>1626870</wp:posOffset>
                </wp:positionH>
                <wp:positionV relativeFrom="paragraph">
                  <wp:posOffset>20320</wp:posOffset>
                </wp:positionV>
                <wp:extent cx="1838325" cy="2943225"/>
                <wp:effectExtent l="38100" t="19050" r="1152525" b="857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943225"/>
                        </a:xfrm>
                        <a:prstGeom prst="bentConnector3">
                          <a:avLst>
                            <a:gd name="adj1" fmla="val -6139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045D" id="Conector: Angulado 36" o:spid="_x0000_s1026" type="#_x0000_t34" style="position:absolute;margin-left:128.1pt;margin-top:1.6pt;width:144.75pt;height:231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" adj="-13261" strokecolor="#0070c0" strokeweight="2.25pt">
                <v:stroke endarrow="block"/>
              </v:shape>
            </w:pict>
          </mc:Fallback>
        </mc:AlternateContent>
      </w:r>
    </w:p>
    <w:p w14:paraId="7663AD6D" w14:textId="4FD3C70F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194019" wp14:editId="75C369B8">
                <wp:simplePos x="0" y="0"/>
                <wp:positionH relativeFrom="column">
                  <wp:posOffset>845819</wp:posOffset>
                </wp:positionH>
                <wp:positionV relativeFrom="paragraph">
                  <wp:posOffset>96521</wp:posOffset>
                </wp:positionV>
                <wp:extent cx="361950" cy="2895600"/>
                <wp:effectExtent l="38100" t="19050" r="2933700" b="76200"/>
                <wp:wrapNone/>
                <wp:docPr id="44" name="Conector: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95600"/>
                        </a:xfrm>
                        <a:prstGeom prst="bentConnector3">
                          <a:avLst>
                            <a:gd name="adj1" fmla="val -80086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95A4" id="Conector: Angulado 44" o:spid="_x0000_s1026" type="#_x0000_t34" style="position:absolute;margin-left:66.6pt;margin-top:7.6pt;width:28.5pt;height:22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" adj="-172988" strokecolor="red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901237C" w14:textId="180562FE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3FC5B" wp14:editId="7DE8E48C">
                <wp:simplePos x="0" y="0"/>
                <wp:positionH relativeFrom="column">
                  <wp:posOffset>1464944</wp:posOffset>
                </wp:positionH>
                <wp:positionV relativeFrom="paragraph">
                  <wp:posOffset>115570</wp:posOffset>
                </wp:positionV>
                <wp:extent cx="1466850" cy="2943225"/>
                <wp:effectExtent l="38100" t="19050" r="342900" b="8572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943225"/>
                        </a:xfrm>
                        <a:prstGeom prst="bentConnector3">
                          <a:avLst>
                            <a:gd name="adj1" fmla="val -2207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163D" id="Conector: Angulado 38" o:spid="_x0000_s1026" type="#_x0000_t34" style="position:absolute;margin-left:115.35pt;margin-top:9.1pt;width:115.5pt;height:231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" adj="-4769" strokecolor="#00b05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BBB33AC" w14:textId="45A1E1A8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B8330" wp14:editId="30A1EE96">
                <wp:simplePos x="0" y="0"/>
                <wp:positionH relativeFrom="column">
                  <wp:posOffset>2331719</wp:posOffset>
                </wp:positionH>
                <wp:positionV relativeFrom="paragraph">
                  <wp:posOffset>125095</wp:posOffset>
                </wp:positionV>
                <wp:extent cx="123825" cy="2990850"/>
                <wp:effectExtent l="0" t="19050" r="485775" b="7620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90850"/>
                        </a:xfrm>
                        <a:prstGeom prst="bentConnector3">
                          <a:avLst>
                            <a:gd name="adj1" fmla="val 461682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D87" id="Conector: Angulado 37" o:spid="_x0000_s1026" type="#_x0000_t34" style="position:absolute;margin-left:183.6pt;margin-top:9.85pt;width:9.75pt;height:2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" adj="99723" strokecolor="#7030a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7BA2F58" w14:textId="49E9B7E4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10D68EA" w14:textId="11101DB9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B6FF24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366B615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66431B2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</w:p>
    <w:p w14:paraId="7CD37358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6FCF692" w14:textId="6A954EC4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="009D46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{}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17719F" w14:textId="418C25C4" w:rsidR="00750A70" w:rsidRDefault="00750A70" w:rsidP="007F5A70">
      <w:pPr>
        <w:pStyle w:val="SemEspaamento"/>
        <w:rPr>
          <w:sz w:val="36"/>
          <w:szCs w:val="36"/>
        </w:rPr>
      </w:pPr>
    </w:p>
    <w:p w14:paraId="3891AB2B" w14:textId="2CFB70C8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Nome da tabela</w:t>
      </w:r>
    </w:p>
    <w:p w14:paraId="45227AB4" w14:textId="014A23B7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Campos</w:t>
      </w:r>
    </w:p>
    <w:p w14:paraId="1448D011" w14:textId="29F687B9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 do campo</w:t>
      </w:r>
    </w:p>
    <w:p w14:paraId="71C186AA" w14:textId="71AD8903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 o valor pode ser vazio</w:t>
      </w:r>
    </w:p>
    <w:p w14:paraId="296E299C" w14:textId="023F0058" w:rsidR="00EF72F8" w:rsidRDefault="00EF72F8" w:rsidP="007F5A70">
      <w:pPr>
        <w:pStyle w:val="SemEspaamento"/>
        <w:rPr>
          <w:sz w:val="36"/>
          <w:szCs w:val="36"/>
        </w:rPr>
      </w:pPr>
    </w:p>
    <w:p w14:paraId="45FCEC10" w14:textId="12F8EF38" w:rsidR="00EF72F8" w:rsidRDefault="00EF72F8" w:rsidP="007F5A70">
      <w:pPr>
        <w:pStyle w:val="SemEspaamento"/>
        <w:rPr>
          <w:sz w:val="36"/>
          <w:szCs w:val="36"/>
        </w:rPr>
      </w:pPr>
    </w:p>
    <w:p w14:paraId="72FDF3CF" w14:textId="481126C2" w:rsidR="00EF72F8" w:rsidRDefault="00EF72F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Isso vai criar uma tabela no seu banco de dados com o campo </w:t>
      </w:r>
      <w:proofErr w:type="spellStart"/>
      <w:r>
        <w:rPr>
          <w:sz w:val="36"/>
          <w:szCs w:val="36"/>
        </w:rPr>
        <w:t>titulo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descricao</w:t>
      </w:r>
      <w:proofErr w:type="spellEnd"/>
    </w:p>
    <w:p w14:paraId="5508AFD3" w14:textId="47652691" w:rsidR="00EF72F8" w:rsidRDefault="00EF72F8" w:rsidP="007F5A70">
      <w:pPr>
        <w:pStyle w:val="SemEspaamento"/>
        <w:rPr>
          <w:sz w:val="36"/>
          <w:szCs w:val="36"/>
        </w:rPr>
      </w:pPr>
    </w:p>
    <w:p w14:paraId="0E855BB3" w14:textId="63B65E6F" w:rsidR="009D46E4" w:rsidRDefault="009D46E4" w:rsidP="007F5A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Elem</w:t>
      </w:r>
      <w:proofErr w:type="spellEnd"/>
      <w:r>
        <w:rPr>
          <w:sz w:val="36"/>
          <w:szCs w:val="36"/>
        </w:rPr>
        <w:t xml:space="preserve"> disso precisamos passar um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de opção ao final ou não passar se não houver</w:t>
      </w:r>
    </w:p>
    <w:p w14:paraId="6651B412" w14:textId="67760668" w:rsidR="0054004E" w:rsidRDefault="0054004E" w:rsidP="007F5A70">
      <w:pPr>
        <w:pStyle w:val="SemEspaamento"/>
        <w:rPr>
          <w:sz w:val="36"/>
          <w:szCs w:val="36"/>
        </w:rPr>
      </w:pPr>
    </w:p>
    <w:p w14:paraId="35E0A4E4" w14:textId="315F39E0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de fato criar essa tabela no banco iremos fazer:</w:t>
      </w:r>
    </w:p>
    <w:p w14:paraId="2D3C0145" w14:textId="72098510" w:rsidR="0054004E" w:rsidRDefault="0054004E" w:rsidP="007F5A70">
      <w:pPr>
        <w:pStyle w:val="SemEspaamento"/>
        <w:rPr>
          <w:sz w:val="36"/>
          <w:szCs w:val="36"/>
        </w:rPr>
      </w:pPr>
    </w:p>
    <w:p w14:paraId="72429E36" w14:textId="70FD65DD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27C61104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00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00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'Tabela criada'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77D73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39BAF5" w14:textId="0CE48B0F" w:rsidR="0054004E" w:rsidRDefault="0054004E" w:rsidP="007F5A70">
      <w:pPr>
        <w:pStyle w:val="SemEspaamento"/>
        <w:rPr>
          <w:sz w:val="36"/>
          <w:szCs w:val="36"/>
        </w:rPr>
      </w:pPr>
    </w:p>
    <w:p w14:paraId="36B76FAE" w14:textId="4D3E8F4B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uso do force sendo falso indica que caso essa tabela já exista o código não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tentar forçar a criar essa tabela pois ela já existe</w:t>
      </w:r>
    </w:p>
    <w:p w14:paraId="740C1A7E" w14:textId="0F614358" w:rsidR="00A417E8" w:rsidRDefault="00A417E8" w:rsidP="007F5A70">
      <w:pPr>
        <w:pStyle w:val="SemEspaamento"/>
        <w:rPr>
          <w:sz w:val="36"/>
          <w:szCs w:val="36"/>
        </w:rPr>
      </w:pPr>
    </w:p>
    <w:p w14:paraId="21614C48" w14:textId="559AE486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precisamos executar isso no nosso arquivo index.js</w:t>
      </w:r>
    </w:p>
    <w:p w14:paraId="323DBB54" w14:textId="05484668" w:rsidR="00A417E8" w:rsidRDefault="00A417E8" w:rsidP="007F5A70">
      <w:pPr>
        <w:pStyle w:val="SemEspaamento"/>
        <w:rPr>
          <w:sz w:val="36"/>
          <w:szCs w:val="36"/>
        </w:rPr>
      </w:pPr>
    </w:p>
    <w:p w14:paraId="40C1C2CC" w14:textId="0756731E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Primeiro importaremos esse model no index.js</w:t>
      </w:r>
    </w:p>
    <w:p w14:paraId="261B624F" w14:textId="77777777" w:rsidR="00A417E8" w:rsidRPr="00A417E8" w:rsidRDefault="00A417E8" w:rsidP="00A41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417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417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perguntaModel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417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8AF4BB" w14:textId="03973005" w:rsidR="00A417E8" w:rsidRDefault="00A417E8" w:rsidP="007F5A70">
      <w:pPr>
        <w:pStyle w:val="SemEspaamento"/>
        <w:rPr>
          <w:sz w:val="36"/>
          <w:szCs w:val="36"/>
        </w:rPr>
      </w:pPr>
    </w:p>
    <w:p w14:paraId="5A19CF96" w14:textId="4BFBAAF3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só pelo fato de fazer o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em nosso arquivo principal, essa tabela já será criada</w:t>
      </w:r>
    </w:p>
    <w:p w14:paraId="10D9FCC1" w14:textId="15C22EBD" w:rsidR="00A417E8" w:rsidRDefault="00A417E8" w:rsidP="007F5A70">
      <w:pPr>
        <w:pStyle w:val="SemEspaamento"/>
        <w:rPr>
          <w:sz w:val="36"/>
          <w:szCs w:val="36"/>
        </w:rPr>
      </w:pPr>
    </w:p>
    <w:p w14:paraId="5587CC18" w14:textId="0480E932" w:rsidR="00A417E8" w:rsidRDefault="00A417E8" w:rsidP="007F5A70">
      <w:pPr>
        <w:pStyle w:val="SemEspaamento"/>
        <w:rPr>
          <w:sz w:val="36"/>
          <w:szCs w:val="36"/>
        </w:rPr>
      </w:pPr>
    </w:p>
    <w:p w14:paraId="607ECB66" w14:textId="7B4DF6A5" w:rsidR="002822C4" w:rsidRDefault="002822C4" w:rsidP="007F5A70">
      <w:pPr>
        <w:pStyle w:val="SemEspaamento"/>
        <w:rPr>
          <w:sz w:val="36"/>
          <w:szCs w:val="36"/>
        </w:rPr>
      </w:pPr>
    </w:p>
    <w:p w14:paraId="78FC1C09" w14:textId="7ACC8E76" w:rsidR="002822C4" w:rsidRDefault="002822C4" w:rsidP="007F5A70">
      <w:pPr>
        <w:pStyle w:val="SemEspaamento"/>
        <w:rPr>
          <w:sz w:val="36"/>
          <w:szCs w:val="36"/>
        </w:rPr>
      </w:pPr>
    </w:p>
    <w:p w14:paraId="14823530" w14:textId="623F30B3" w:rsidR="002822C4" w:rsidRDefault="002822C4" w:rsidP="007F5A70">
      <w:pPr>
        <w:pStyle w:val="SemEspaamento"/>
        <w:rPr>
          <w:sz w:val="36"/>
          <w:szCs w:val="36"/>
        </w:rPr>
      </w:pPr>
    </w:p>
    <w:p w14:paraId="2D3C410F" w14:textId="7B98A3DA" w:rsidR="002822C4" w:rsidRDefault="002822C4" w:rsidP="007F5A70">
      <w:pPr>
        <w:pStyle w:val="SemEspaamento"/>
        <w:rPr>
          <w:sz w:val="36"/>
          <w:szCs w:val="36"/>
        </w:rPr>
      </w:pPr>
    </w:p>
    <w:p w14:paraId="29D2E65F" w14:textId="1ADC8DE0" w:rsidR="002822C4" w:rsidRDefault="002822C4" w:rsidP="007F5A70">
      <w:pPr>
        <w:pStyle w:val="SemEspaamento"/>
        <w:rPr>
          <w:sz w:val="36"/>
          <w:szCs w:val="36"/>
        </w:rPr>
      </w:pPr>
    </w:p>
    <w:p w14:paraId="1A3B892B" w14:textId="7909F256" w:rsidR="002822C4" w:rsidRDefault="002822C4" w:rsidP="007F5A70">
      <w:pPr>
        <w:pStyle w:val="SemEspaamento"/>
        <w:rPr>
          <w:sz w:val="36"/>
          <w:szCs w:val="36"/>
        </w:rPr>
      </w:pPr>
    </w:p>
    <w:p w14:paraId="0DA2C488" w14:textId="385A4F7A" w:rsidR="002822C4" w:rsidRDefault="002822C4" w:rsidP="007F5A70">
      <w:pPr>
        <w:pStyle w:val="SemEspaamento"/>
        <w:rPr>
          <w:sz w:val="36"/>
          <w:szCs w:val="36"/>
        </w:rPr>
      </w:pPr>
    </w:p>
    <w:p w14:paraId="7BA7CC64" w14:textId="6F5906B2" w:rsidR="002822C4" w:rsidRDefault="002822C4" w:rsidP="007F5A70">
      <w:pPr>
        <w:pStyle w:val="SemEspaamento"/>
        <w:rPr>
          <w:sz w:val="36"/>
          <w:szCs w:val="36"/>
        </w:rPr>
      </w:pPr>
    </w:p>
    <w:p w14:paraId="4562C9EF" w14:textId="79E9A59F" w:rsidR="002822C4" w:rsidRDefault="002822C4" w:rsidP="007F5A70">
      <w:pPr>
        <w:pStyle w:val="SemEspaamento"/>
        <w:rPr>
          <w:sz w:val="36"/>
          <w:szCs w:val="36"/>
        </w:rPr>
      </w:pPr>
    </w:p>
    <w:p w14:paraId="1383AFC3" w14:textId="3DFA8E01" w:rsidR="002822C4" w:rsidRDefault="002822C4" w:rsidP="007F5A70">
      <w:pPr>
        <w:pStyle w:val="SemEspaamento"/>
        <w:rPr>
          <w:sz w:val="36"/>
          <w:szCs w:val="36"/>
        </w:rPr>
      </w:pPr>
    </w:p>
    <w:p w14:paraId="50267EC0" w14:textId="6FD9630A" w:rsidR="002822C4" w:rsidRDefault="002822C4" w:rsidP="007F5A70">
      <w:pPr>
        <w:pStyle w:val="SemEspaamento"/>
        <w:rPr>
          <w:sz w:val="36"/>
          <w:szCs w:val="36"/>
        </w:rPr>
      </w:pPr>
    </w:p>
    <w:p w14:paraId="01B967EE" w14:textId="1ED8F933" w:rsidR="002822C4" w:rsidRDefault="002822C4" w:rsidP="002822C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23 Salvando perguntas no banco de dados</w:t>
      </w:r>
    </w:p>
    <w:p w14:paraId="04DCE5F5" w14:textId="7376D0C6" w:rsidR="002822C4" w:rsidRDefault="002822C4" w:rsidP="002822C4">
      <w:pPr>
        <w:pStyle w:val="SemEspaamento"/>
        <w:rPr>
          <w:sz w:val="36"/>
          <w:szCs w:val="36"/>
        </w:rPr>
      </w:pPr>
    </w:p>
    <w:p w14:paraId="30343CE2" w14:textId="2ED1AC9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B89DB6E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B3BB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43BE4C2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8C3B287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Recebido: Título: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</w:t>
      </w:r>
    </w:p>
    <w:p w14:paraId="66A4CC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CD7B89C" w14:textId="5B553D97" w:rsidR="00EA4904" w:rsidRDefault="00EA4904" w:rsidP="002822C4">
      <w:pPr>
        <w:pStyle w:val="SemEspaamento"/>
        <w:rPr>
          <w:sz w:val="36"/>
          <w:szCs w:val="36"/>
        </w:rPr>
      </w:pPr>
    </w:p>
    <w:p w14:paraId="70289FDF" w14:textId="5A8ED8E8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os dados que foram enviado aqui e salvar no banco de dados</w:t>
      </w:r>
    </w:p>
    <w:p w14:paraId="35241FB6" w14:textId="45E16461" w:rsidR="00EA4904" w:rsidRDefault="00EA4904" w:rsidP="002822C4">
      <w:pPr>
        <w:pStyle w:val="SemEspaamento"/>
        <w:rPr>
          <w:sz w:val="36"/>
          <w:szCs w:val="36"/>
        </w:rPr>
      </w:pPr>
    </w:p>
    <w:p w14:paraId="72D4C037" w14:textId="161AD233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manipular uma tabela no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precisamos importar o model dessa tabela no arquivo principal</w:t>
      </w:r>
    </w:p>
    <w:p w14:paraId="1DFEA41A" w14:textId="4CEA4E6A" w:rsidR="00EA4904" w:rsidRDefault="00EA4904" w:rsidP="002822C4">
      <w:pPr>
        <w:pStyle w:val="SemEspaamento"/>
        <w:rPr>
          <w:sz w:val="36"/>
          <w:szCs w:val="36"/>
        </w:rPr>
      </w:pPr>
    </w:p>
    <w:p w14:paraId="53CF1199" w14:textId="13334E2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7027F0F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</w:p>
    <w:p w14:paraId="324AB5C4" w14:textId="05D10D50" w:rsidR="00EA4904" w:rsidRDefault="00EA4904" w:rsidP="002822C4">
      <w:pPr>
        <w:pStyle w:val="SemEspaamento"/>
        <w:rPr>
          <w:sz w:val="36"/>
          <w:szCs w:val="36"/>
        </w:rPr>
      </w:pPr>
    </w:p>
    <w:p w14:paraId="3FF865A4" w14:textId="333C855B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 vamos importar esse module de Pergunta,</w:t>
      </w:r>
    </w:p>
    <w:p w14:paraId="3588A4E3" w14:textId="130FCE3E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já fizemos esse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antes, </w:t>
      </w:r>
      <w:proofErr w:type="spellStart"/>
      <w:r>
        <w:rPr>
          <w:sz w:val="36"/>
          <w:szCs w:val="36"/>
        </w:rPr>
        <w:t>porem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iremos alterar o nome dele de </w:t>
      </w:r>
      <w:proofErr w:type="spellStart"/>
      <w:r>
        <w:rPr>
          <w:sz w:val="36"/>
          <w:szCs w:val="36"/>
        </w:rPr>
        <w:t>perguntaModel</w:t>
      </w:r>
      <w:proofErr w:type="spellEnd"/>
      <w:r>
        <w:rPr>
          <w:sz w:val="36"/>
          <w:szCs w:val="36"/>
        </w:rPr>
        <w:t xml:space="preserve"> para Pergunta:</w:t>
      </w:r>
    </w:p>
    <w:p w14:paraId="6067DD24" w14:textId="77777777" w:rsidR="000505DA" w:rsidRDefault="000505DA" w:rsidP="002822C4">
      <w:pPr>
        <w:pStyle w:val="SemEspaamento"/>
        <w:rPr>
          <w:sz w:val="36"/>
          <w:szCs w:val="36"/>
        </w:rPr>
      </w:pPr>
    </w:p>
    <w:p w14:paraId="3BC73117" w14:textId="60E72C61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CE421D" w14:textId="77777777" w:rsidR="000505DA" w:rsidRPr="000505DA" w:rsidRDefault="000505DA" w:rsidP="00050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05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05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505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F9E757C" w14:textId="77777777" w:rsidR="00EA4904" w:rsidRDefault="00EA4904" w:rsidP="002822C4">
      <w:pPr>
        <w:pStyle w:val="SemEspaamento"/>
        <w:rPr>
          <w:sz w:val="36"/>
          <w:szCs w:val="36"/>
        </w:rPr>
      </w:pPr>
    </w:p>
    <w:p w14:paraId="2D7D0528" w14:textId="53D58E10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com esse model em mãos, e vamos onde os dados do formulário chegam e colocamos o código:</w:t>
      </w:r>
    </w:p>
    <w:p w14:paraId="73BE6CBA" w14:textId="6B5E0A2A" w:rsidR="000505DA" w:rsidRDefault="000505DA" w:rsidP="002822C4">
      <w:pPr>
        <w:pStyle w:val="SemEspaamento"/>
        <w:rPr>
          <w:sz w:val="36"/>
          <w:szCs w:val="36"/>
        </w:rPr>
      </w:pPr>
    </w:p>
    <w:p w14:paraId="11B8CAFF" w14:textId="7950551A" w:rsidR="000505DA" w:rsidRDefault="000505DA" w:rsidP="002822C4">
      <w:pPr>
        <w:pStyle w:val="SemEspaamento"/>
        <w:rPr>
          <w:sz w:val="36"/>
          <w:szCs w:val="36"/>
        </w:rPr>
      </w:pPr>
    </w:p>
    <w:p w14:paraId="19DDB6B1" w14:textId="69B65BAC" w:rsidR="000505DA" w:rsidRDefault="000505DA" w:rsidP="002822C4">
      <w:pPr>
        <w:pStyle w:val="SemEspaamento"/>
        <w:rPr>
          <w:sz w:val="36"/>
          <w:szCs w:val="36"/>
        </w:rPr>
      </w:pPr>
    </w:p>
    <w:p w14:paraId="13E7B83E" w14:textId="3B93E56F" w:rsidR="000505DA" w:rsidRDefault="000505DA" w:rsidP="002822C4">
      <w:pPr>
        <w:pStyle w:val="SemEspaamento"/>
        <w:rPr>
          <w:sz w:val="36"/>
          <w:szCs w:val="36"/>
        </w:rPr>
      </w:pPr>
    </w:p>
    <w:p w14:paraId="33D5B508" w14:textId="288EC85A" w:rsidR="000505DA" w:rsidRDefault="000505DA" w:rsidP="002822C4">
      <w:pPr>
        <w:pStyle w:val="SemEspaamento"/>
        <w:rPr>
          <w:sz w:val="36"/>
          <w:szCs w:val="36"/>
        </w:rPr>
      </w:pPr>
    </w:p>
    <w:p w14:paraId="08A8F360" w14:textId="11424A4A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2ED1B361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DDB6BE0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25C64FD6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43F187F4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23F972DC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B825E2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A921F47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CAAE9BB" w14:textId="0C32E627" w:rsidR="000505DA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49EF68" w14:textId="75B09DA6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método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e responsável por salvar uma pergunta no banco de dado</w:t>
      </w:r>
      <w:r w:rsidR="00EA1E31">
        <w:rPr>
          <w:sz w:val="36"/>
          <w:szCs w:val="36"/>
        </w:rPr>
        <w:t xml:space="preserve"> no model que está chamando ele, nesse caso o model Pergunta</w:t>
      </w:r>
      <w:r w:rsidR="00CC0C63">
        <w:rPr>
          <w:sz w:val="36"/>
          <w:szCs w:val="36"/>
        </w:rPr>
        <w:t xml:space="preserve">, o primeiro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 coluna da tabela e o segundo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ao valor da </w:t>
      </w:r>
      <w:proofErr w:type="spellStart"/>
      <w:r w:rsidR="00CC0C63">
        <w:rPr>
          <w:sz w:val="36"/>
          <w:szCs w:val="36"/>
        </w:rPr>
        <w:t>requicao</w:t>
      </w:r>
      <w:proofErr w:type="spellEnd"/>
      <w:r w:rsidR="00CC0C63">
        <w:rPr>
          <w:sz w:val="36"/>
          <w:szCs w:val="36"/>
        </w:rPr>
        <w:t xml:space="preserve"> passado na variável</w:t>
      </w:r>
    </w:p>
    <w:p w14:paraId="6531AD55" w14:textId="56A6C841" w:rsidR="00CC0C63" w:rsidRDefault="00CC0C63" w:rsidP="002822C4">
      <w:pPr>
        <w:pStyle w:val="SemEspaamento"/>
        <w:rPr>
          <w:sz w:val="36"/>
          <w:szCs w:val="36"/>
        </w:rPr>
      </w:pPr>
    </w:p>
    <w:p w14:paraId="790BF3A4" w14:textId="2222A0C9" w:rsidR="00EA4904" w:rsidRDefault="00CC0C63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DD288E2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D9FFDF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39E99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6C284E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F710C86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EFA478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1296A72A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97B4D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2F00CFD4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D31D54D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D0CA49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3ED07CB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A924D3" w14:textId="6C516ED7" w:rsidR="000D407B" w:rsidRDefault="00AE1BEC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estamos usando caso o valor seja passado ao banco de dado,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será redirecionada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B162E50" w14:textId="18DA0E61" w:rsidR="000D407B" w:rsidRDefault="000D407B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formulário em </w:t>
      </w:r>
      <w:proofErr w:type="spellStart"/>
      <w:r>
        <w:rPr>
          <w:sz w:val="36"/>
          <w:szCs w:val="36"/>
        </w:rPr>
        <w:t>perguntar.ejs</w:t>
      </w:r>
      <w:proofErr w:type="spellEnd"/>
      <w:r>
        <w:rPr>
          <w:sz w:val="36"/>
          <w:szCs w:val="36"/>
        </w:rPr>
        <w:t xml:space="preserve"> envia um formulário com o método post ao caminho ‘/</w:t>
      </w:r>
      <w:proofErr w:type="spellStart"/>
      <w:r>
        <w:rPr>
          <w:sz w:val="36"/>
          <w:szCs w:val="36"/>
        </w:rPr>
        <w:t>salvarpergunta</w:t>
      </w:r>
      <w:proofErr w:type="spellEnd"/>
      <w:r>
        <w:rPr>
          <w:sz w:val="36"/>
          <w:szCs w:val="36"/>
        </w:rPr>
        <w:t xml:space="preserve">’, que recebe duas requisições através do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que viram duas variáveis, após isso o model Pergunta usa a função </w:t>
      </w:r>
      <w:proofErr w:type="spellStart"/>
      <w:r>
        <w:rPr>
          <w:sz w:val="36"/>
          <w:szCs w:val="36"/>
        </w:rPr>
        <w:t>create</w:t>
      </w:r>
      <w:proofErr w:type="spellEnd"/>
      <w:r w:rsidR="00BE74F2">
        <w:rPr>
          <w:sz w:val="36"/>
          <w:szCs w:val="36"/>
        </w:rPr>
        <w:t xml:space="preserve"> que salva essas variáveis em seus respectivos campos informados, e por final se tudo </w:t>
      </w:r>
      <w:proofErr w:type="spellStart"/>
      <w:r w:rsidR="00BE74F2">
        <w:rPr>
          <w:sz w:val="36"/>
          <w:szCs w:val="36"/>
        </w:rPr>
        <w:t>de</w:t>
      </w:r>
      <w:proofErr w:type="spellEnd"/>
      <w:r w:rsidR="00BE74F2">
        <w:rPr>
          <w:sz w:val="36"/>
          <w:szCs w:val="36"/>
        </w:rPr>
        <w:t xml:space="preserve"> certo a </w:t>
      </w:r>
      <w:proofErr w:type="spellStart"/>
      <w:r w:rsidR="00BE74F2">
        <w:rPr>
          <w:sz w:val="36"/>
          <w:szCs w:val="36"/>
        </w:rPr>
        <w:lastRenderedPageBreak/>
        <w:t>pagina</w:t>
      </w:r>
      <w:proofErr w:type="spellEnd"/>
      <w:r w:rsidR="00BE74F2">
        <w:rPr>
          <w:sz w:val="36"/>
          <w:szCs w:val="36"/>
        </w:rPr>
        <w:t xml:space="preserve"> e redirecionada a </w:t>
      </w:r>
      <w:proofErr w:type="spellStart"/>
      <w:r w:rsidR="00BE74F2">
        <w:rPr>
          <w:sz w:val="36"/>
          <w:szCs w:val="36"/>
        </w:rPr>
        <w:t>pagina</w:t>
      </w:r>
      <w:proofErr w:type="spellEnd"/>
      <w:r w:rsidR="00BE74F2">
        <w:rPr>
          <w:sz w:val="36"/>
          <w:szCs w:val="36"/>
        </w:rPr>
        <w:t xml:space="preserve"> principal e os dados enviados ao banco de dados</w:t>
      </w:r>
    </w:p>
    <w:p w14:paraId="00665E7B" w14:textId="724353D8" w:rsidR="00BE74F2" w:rsidRDefault="00BE74F2" w:rsidP="002822C4">
      <w:pPr>
        <w:pStyle w:val="SemEspaamento"/>
        <w:rPr>
          <w:sz w:val="36"/>
          <w:szCs w:val="36"/>
        </w:rPr>
      </w:pPr>
    </w:p>
    <w:p w14:paraId="1BF48A65" w14:textId="68CF2A5C" w:rsidR="00BE74F2" w:rsidRDefault="00BE74F2" w:rsidP="002822C4">
      <w:pPr>
        <w:pStyle w:val="SemEspaamento"/>
        <w:rPr>
          <w:sz w:val="36"/>
          <w:szCs w:val="36"/>
        </w:rPr>
      </w:pPr>
    </w:p>
    <w:p w14:paraId="6E990B52" w14:textId="77777777" w:rsidR="000248A4" w:rsidRDefault="000248A4" w:rsidP="002822C4">
      <w:pPr>
        <w:pStyle w:val="SemEspaamento"/>
        <w:rPr>
          <w:sz w:val="36"/>
          <w:szCs w:val="36"/>
        </w:rPr>
      </w:pPr>
    </w:p>
    <w:p w14:paraId="44AAE454" w14:textId="0E0E1CD3" w:rsidR="000E2199" w:rsidRDefault="000E2199" w:rsidP="000E219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24 </w:t>
      </w:r>
      <w:r w:rsidR="000248A4">
        <w:rPr>
          <w:sz w:val="36"/>
          <w:szCs w:val="36"/>
        </w:rPr>
        <w:t>Buscando perguntas no banco de dados</w:t>
      </w:r>
    </w:p>
    <w:p w14:paraId="4E749043" w14:textId="00544B52" w:rsidR="000248A4" w:rsidRDefault="000248A4" w:rsidP="000248A4">
      <w:pPr>
        <w:pStyle w:val="SemEspaamento"/>
        <w:rPr>
          <w:sz w:val="36"/>
          <w:szCs w:val="36"/>
        </w:rPr>
      </w:pPr>
    </w:p>
    <w:p w14:paraId="3CDA2616" w14:textId="04E7D671" w:rsidR="000248A4" w:rsidRDefault="001474DD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agora listar as perguntas indo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a nossa rota principal ‘/’</w:t>
      </w:r>
    </w:p>
    <w:p w14:paraId="4D1A6373" w14:textId="1C206B75" w:rsidR="001474DD" w:rsidRDefault="001474DD" w:rsidP="000248A4">
      <w:pPr>
        <w:pStyle w:val="SemEspaamento"/>
        <w:rPr>
          <w:sz w:val="36"/>
          <w:szCs w:val="36"/>
        </w:rPr>
      </w:pPr>
    </w:p>
    <w:p w14:paraId="22C7197C" w14:textId="0C7EC96F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1EBD566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308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66AB7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0CC75A8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CA72E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7025088" w14:textId="791BE21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recuperar os dados informamos de qual model desejamos recuperar esses valores nesse caso o model Pergunta e colocamos o método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>(), que e o equivalente ao SELECT * FROM perguntas</w:t>
      </w:r>
    </w:p>
    <w:p w14:paraId="3DBD95C6" w14:textId="2D27ABDE" w:rsidR="00930800" w:rsidRDefault="00930800" w:rsidP="000248A4">
      <w:pPr>
        <w:pStyle w:val="SemEspaamento"/>
        <w:rPr>
          <w:sz w:val="36"/>
          <w:szCs w:val="36"/>
        </w:rPr>
      </w:pPr>
    </w:p>
    <w:p w14:paraId="65F91C71" w14:textId="32680A6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Não bastas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fazer isso, precisamos receber essa lista de perguntas com o </w:t>
      </w:r>
      <w:r w:rsidR="00B75D2A">
        <w:rPr>
          <w:sz w:val="36"/>
          <w:szCs w:val="36"/>
        </w:rPr>
        <w:t xml:space="preserve">uso </w:t>
      </w:r>
      <w:proofErr w:type="spellStart"/>
      <w:r w:rsidR="00B75D2A">
        <w:rPr>
          <w:sz w:val="36"/>
          <w:szCs w:val="36"/>
        </w:rPr>
        <w:t>then</w:t>
      </w:r>
      <w:proofErr w:type="spellEnd"/>
      <w:r w:rsidR="00842A03">
        <w:rPr>
          <w:sz w:val="36"/>
          <w:szCs w:val="36"/>
        </w:rPr>
        <w:t xml:space="preserve"> que joga todos os valores em uma </w:t>
      </w:r>
      <w:proofErr w:type="spellStart"/>
      <w:r w:rsidR="00842A03">
        <w:rPr>
          <w:sz w:val="36"/>
          <w:szCs w:val="36"/>
        </w:rPr>
        <w:t>variavel</w:t>
      </w:r>
      <w:proofErr w:type="spellEnd"/>
    </w:p>
    <w:p w14:paraId="2F07D84B" w14:textId="3A232C34" w:rsidR="00B75D2A" w:rsidRDefault="00B75D2A" w:rsidP="000248A4">
      <w:pPr>
        <w:pStyle w:val="SemEspaamento"/>
        <w:rPr>
          <w:sz w:val="36"/>
          <w:szCs w:val="36"/>
        </w:rPr>
      </w:pPr>
    </w:p>
    <w:p w14:paraId="7263A6B9" w14:textId="18C7834A" w:rsidR="00B75D2A" w:rsidRDefault="00B75D2A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E2C5E1C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7231B8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41590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11BF108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7FA90D5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0292F574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ADF0DD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845B8DE" w14:textId="616E9419" w:rsidR="001474DD" w:rsidRDefault="001474DD" w:rsidP="000248A4">
      <w:pPr>
        <w:pStyle w:val="SemEspaamento"/>
        <w:rPr>
          <w:sz w:val="36"/>
          <w:szCs w:val="36"/>
        </w:rPr>
      </w:pPr>
    </w:p>
    <w:p w14:paraId="6A347BF0" w14:textId="6C8A5C81" w:rsidR="00842A03" w:rsidRDefault="00842A03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acessar esse caminho, a função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  irá fazer um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no model Pergunta, que ao finalizar a busca irá jogar essa busca em uma variável perguntas que por sua vez irá renderizar a pagina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 xml:space="preserve">passando como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perguntas que receberá </w:t>
      </w:r>
      <w:r w:rsidR="00FE4773">
        <w:rPr>
          <w:sz w:val="36"/>
          <w:szCs w:val="36"/>
        </w:rPr>
        <w:t>o valor de perguntas</w:t>
      </w:r>
    </w:p>
    <w:p w14:paraId="130BA6B2" w14:textId="4106A872" w:rsidR="00FE4773" w:rsidRDefault="00FE4773" w:rsidP="000248A4">
      <w:pPr>
        <w:pStyle w:val="SemEspaamento"/>
        <w:rPr>
          <w:sz w:val="36"/>
          <w:szCs w:val="36"/>
        </w:rPr>
      </w:pPr>
    </w:p>
    <w:p w14:paraId="3778F694" w14:textId="36986B73" w:rsidR="00FE4773" w:rsidRDefault="00FE4773" w:rsidP="000248A4">
      <w:pPr>
        <w:pStyle w:val="SemEspaamento"/>
        <w:rPr>
          <w:sz w:val="36"/>
          <w:szCs w:val="36"/>
        </w:rPr>
      </w:pPr>
    </w:p>
    <w:p w14:paraId="105EF2E5" w14:textId="0046C67F" w:rsidR="00FE4773" w:rsidRDefault="00FE4773" w:rsidP="000248A4">
      <w:pPr>
        <w:pStyle w:val="SemEspaamento"/>
        <w:rPr>
          <w:sz w:val="36"/>
          <w:szCs w:val="36"/>
        </w:rPr>
      </w:pPr>
    </w:p>
    <w:p w14:paraId="67BB81EF" w14:textId="27123E64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9D086C" w14:textId="12E65E99" w:rsidR="0070248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7D572" wp14:editId="2B493DC4">
                <wp:simplePos x="0" y="0"/>
                <wp:positionH relativeFrom="column">
                  <wp:posOffset>1541145</wp:posOffset>
                </wp:positionH>
                <wp:positionV relativeFrom="paragraph">
                  <wp:posOffset>170525</wp:posOffset>
                </wp:positionV>
                <wp:extent cx="1847850" cy="296835"/>
                <wp:effectExtent l="19050" t="19050" r="19050" b="27305"/>
                <wp:wrapNone/>
                <wp:docPr id="68" name="Forma Livre: For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6835"/>
                        </a:xfrm>
                        <a:custGeom>
                          <a:avLst/>
                          <a:gdLst>
                            <a:gd name="connsiteX0" fmla="*/ 0 w 1847850"/>
                            <a:gd name="connsiteY0" fmla="*/ 201585 h 296835"/>
                            <a:gd name="connsiteX1" fmla="*/ 1009650 w 1847850"/>
                            <a:gd name="connsiteY1" fmla="*/ 1560 h 296835"/>
                            <a:gd name="connsiteX2" fmla="*/ 1847850 w 1847850"/>
                            <a:gd name="connsiteY2" fmla="*/ 296835 h 29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7850" h="296835">
                              <a:moveTo>
                                <a:pt x="0" y="201585"/>
                              </a:moveTo>
                              <a:cubicBezTo>
                                <a:pt x="350837" y="93635"/>
                                <a:pt x="701675" y="-14315"/>
                                <a:pt x="1009650" y="1560"/>
                              </a:cubicBezTo>
                              <a:cubicBezTo>
                                <a:pt x="1317625" y="17435"/>
                                <a:pt x="1582737" y="157135"/>
                                <a:pt x="1847850" y="29683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C041" id="Forma Livre: Forma 68" o:spid="_x0000_s1026" style="position:absolute;margin-left:121.35pt;margin-top:13.45pt;width:145.5pt;height:2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7850,29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" path="m,201585c350837,93635,701675,-14315,1009650,1560v307975,15875,573087,155575,838200,295275e" filled="f" strokecolor="red" strokeweight="2.25pt">
                <v:stroke joinstyle="miter"/>
                <v:path arrowok="t" o:connecttype="custom" o:connectlocs="0,201585;1009650,1560;1847850,296835" o:connectangles="0,0,0"/>
              </v:shape>
            </w:pict>
          </mc:Fallback>
        </mc:AlternateContent>
      </w:r>
    </w:p>
    <w:p w14:paraId="183CF62D" w14:textId="5D747D79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3A4C5" wp14:editId="30A12E02">
                <wp:simplePos x="0" y="0"/>
                <wp:positionH relativeFrom="column">
                  <wp:posOffset>4408170</wp:posOffset>
                </wp:positionH>
                <wp:positionV relativeFrom="paragraph">
                  <wp:posOffset>153035</wp:posOffset>
                </wp:positionV>
                <wp:extent cx="0" cy="1952625"/>
                <wp:effectExtent l="0" t="0" r="3810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8057" id="Conector reto 5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pt,12.05pt" to="347.1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664847" wp14:editId="2BD969FB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223837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46AAC" id="Conector reto 5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85pt,12.05pt" to="347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B437B" wp14:editId="26C6BF63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0" cy="533400"/>
                <wp:effectExtent l="0" t="0" r="38100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70BF" id="Conector reto 6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12.05pt" to="170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C958B" wp14:editId="7B4E8C9B">
                <wp:simplePos x="0" y="0"/>
                <wp:positionH relativeFrom="column">
                  <wp:posOffset>302895</wp:posOffset>
                </wp:positionH>
                <wp:positionV relativeFrom="paragraph">
                  <wp:posOffset>153035</wp:posOffset>
                </wp:positionV>
                <wp:extent cx="1781175" cy="400050"/>
                <wp:effectExtent l="19050" t="19050" r="28575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CBC8D" id="Retângulo 48" o:spid="_x0000_s1026" style="position:absolute;margin-left:23.85pt;margin-top:12.05pt;width:140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" filled="f" strokecolor="red" strokeweight="2.25pt"/>
            </w:pict>
          </mc:Fallback>
        </mc:AlternateContent>
      </w:r>
    </w:p>
    <w:p w14:paraId="1F7492AE" w14:textId="26F14321" w:rsid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438B44" wp14:editId="4322D6C4">
                <wp:simplePos x="0" y="0"/>
                <wp:positionH relativeFrom="column">
                  <wp:posOffset>-59055</wp:posOffset>
                </wp:positionH>
                <wp:positionV relativeFrom="paragraph">
                  <wp:posOffset>143510</wp:posOffset>
                </wp:positionV>
                <wp:extent cx="361950" cy="2343150"/>
                <wp:effectExtent l="171450" t="19050" r="0" b="76200"/>
                <wp:wrapNone/>
                <wp:docPr id="62" name="Conector: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343150"/>
                        </a:xfrm>
                        <a:prstGeom prst="bentConnector3">
                          <a:avLst>
                            <a:gd name="adj1" fmla="val 13947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5AB" id="Conector: Angulado 62" o:spid="_x0000_s1026" type="#_x0000_t34" style="position:absolute;margin-left:-4.65pt;margin-top:11.3pt;width:28.5pt;height:184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" adj="30126" strokecolor="red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063868"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{</w:t>
      </w:r>
    </w:p>
    <w:p w14:paraId="67FC1DA2" w14:textId="4795904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43B0C4" wp14:editId="27F867B1">
                <wp:simplePos x="0" y="0"/>
                <wp:positionH relativeFrom="column">
                  <wp:posOffset>2817495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7ACF" id="Conector reto 7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.55pt" to="293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" strokecolor="red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8037E" wp14:editId="21E949A0">
                <wp:simplePos x="0" y="0"/>
                <wp:positionH relativeFrom="column">
                  <wp:posOffset>2979420</wp:posOffset>
                </wp:positionH>
                <wp:positionV relativeFrom="paragraph">
                  <wp:posOffset>95885</wp:posOffset>
                </wp:positionV>
                <wp:extent cx="409575" cy="590550"/>
                <wp:effectExtent l="0" t="38100" r="47625" b="190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03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0" o:spid="_x0000_s1026" type="#_x0000_t32" style="position:absolute;margin-left:234.6pt;margin-top:7.55pt;width:32.25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93F65" wp14:editId="65FB075D">
                <wp:simplePos x="0" y="0"/>
                <wp:positionH relativeFrom="column">
                  <wp:posOffset>236220</wp:posOffset>
                </wp:positionH>
                <wp:positionV relativeFrom="paragraph">
                  <wp:posOffset>229234</wp:posOffset>
                </wp:positionV>
                <wp:extent cx="0" cy="1419225"/>
                <wp:effectExtent l="0" t="0" r="3810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B887" id="Conector reto 5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8.6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A7D39" wp14:editId="2429CBB5">
                <wp:simplePos x="0" y="0"/>
                <wp:positionH relativeFrom="column">
                  <wp:posOffset>236219</wp:posOffset>
                </wp:positionH>
                <wp:positionV relativeFrom="paragraph">
                  <wp:posOffset>229235</wp:posOffset>
                </wp:positionV>
                <wp:extent cx="1933575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14D3" id="Conector reto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70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62BE36B" w14:textId="003B98F8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{</w:t>
      </w:r>
    </w:p>
    <w:p w14:paraId="6546AB62" w14:textId="07DF858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038F5" wp14:editId="479464D9">
                <wp:simplePos x="0" y="0"/>
                <wp:positionH relativeFrom="column">
                  <wp:posOffset>1741170</wp:posOffset>
                </wp:positionH>
                <wp:positionV relativeFrom="paragraph">
                  <wp:posOffset>38735</wp:posOffset>
                </wp:positionV>
                <wp:extent cx="342900" cy="190500"/>
                <wp:effectExtent l="0" t="38100" r="57150" b="190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66B7" id="Conector de Seta Reta 69" o:spid="_x0000_s1026" type="#_x0000_t32" style="position:absolute;margin-left:137.1pt;margin-top:3.05pt;width:27pt;height:1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14:paraId="6CC06147" w14:textId="61685B2B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525D6FA2" w14:textId="5E6BC995" w:rsidR="00063868" w:rsidRPr="00063868" w:rsidRDefault="00344C51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C6D50" wp14:editId="5EDDB802">
                <wp:simplePos x="0" y="0"/>
                <wp:positionH relativeFrom="column">
                  <wp:posOffset>2169795</wp:posOffset>
                </wp:positionH>
                <wp:positionV relativeFrom="paragraph">
                  <wp:posOffset>38735</wp:posOffset>
                </wp:positionV>
                <wp:extent cx="914400" cy="0"/>
                <wp:effectExtent l="0" t="19050" r="19050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57BC" id="Conector reto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3.05pt" to="242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57CC3D" wp14:editId="1ECC325C">
                <wp:simplePos x="0" y="0"/>
                <wp:positionH relativeFrom="column">
                  <wp:posOffset>1055370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5108" id="Conector reto 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55pt" to="15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" strokecolor="#538135 [2409]" strokeweight="2.25pt">
                <v:stroke joinstyle="miter"/>
              </v:line>
            </w:pict>
          </mc:Fallback>
        </mc:AlternateContent>
      </w:r>
    </w:p>
    <w:p w14:paraId="2B60BFBB" w14:textId="31AF6C4A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0FDD5" wp14:editId="37CB52D8">
                <wp:simplePos x="0" y="0"/>
                <wp:positionH relativeFrom="column">
                  <wp:posOffset>-125730</wp:posOffset>
                </wp:positionH>
                <wp:positionV relativeFrom="paragraph">
                  <wp:posOffset>257810</wp:posOffset>
                </wp:positionV>
                <wp:extent cx="361950" cy="1647825"/>
                <wp:effectExtent l="209550" t="19050" r="0" b="85725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47825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95FE" id="Conector: Angulado 63" o:spid="_x0000_s1026" type="#_x0000_t34" style="position:absolute;margin-left:-9.9pt;margin-top:20.3pt;width:28.5pt;height:129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" adj="32400" strokecolor="#0070c0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="00063868"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})</w:t>
      </w:r>
    </w:p>
    <w:p w14:paraId="39A821CE" w14:textId="7127749A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})</w:t>
      </w:r>
    </w:p>
    <w:p w14:paraId="0225B082" w14:textId="6C8C6EDB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52C7E" wp14:editId="39BC4CE8">
                <wp:simplePos x="0" y="0"/>
                <wp:positionH relativeFrom="column">
                  <wp:posOffset>236220</wp:posOffset>
                </wp:positionH>
                <wp:positionV relativeFrom="paragraph">
                  <wp:posOffset>48260</wp:posOffset>
                </wp:positionV>
                <wp:extent cx="4171950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ED6D" id="Conector reto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.8pt" to="34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89BF71" w14:textId="4EA425F4" w:rsidR="00FE4773" w:rsidRDefault="00FE4773" w:rsidP="000248A4">
      <w:pPr>
        <w:pStyle w:val="SemEspaamento"/>
        <w:rPr>
          <w:sz w:val="36"/>
          <w:szCs w:val="36"/>
        </w:rPr>
      </w:pPr>
    </w:p>
    <w:p w14:paraId="19B2DCF0" w14:textId="653CDF51" w:rsidR="00702488" w:rsidRDefault="00702488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Espécie de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no model Pergunta, essa função ira percorrer o model Pergunta</w:t>
      </w:r>
    </w:p>
    <w:p w14:paraId="69896104" w14:textId="1876F185" w:rsidR="00702488" w:rsidRDefault="00702488" w:rsidP="000248A4">
      <w:pPr>
        <w:pStyle w:val="SemEspaamento"/>
        <w:rPr>
          <w:sz w:val="36"/>
          <w:szCs w:val="36"/>
        </w:rPr>
      </w:pPr>
    </w:p>
    <w:p w14:paraId="1B91A4DA" w14:textId="19467635" w:rsidR="00702488" w:rsidRDefault="00344C51" w:rsidP="000248A4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A27527" wp14:editId="0B363B1E">
                <wp:simplePos x="0" y="0"/>
                <wp:positionH relativeFrom="column">
                  <wp:posOffset>3188970</wp:posOffset>
                </wp:positionH>
                <wp:positionV relativeFrom="paragraph">
                  <wp:posOffset>808355</wp:posOffset>
                </wp:positionV>
                <wp:extent cx="914400" cy="0"/>
                <wp:effectExtent l="0" t="19050" r="1905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96DA" id="Conector reto 7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63.65pt" to="323.1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" strokecolor="#538135 [2409]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C388F0" wp14:editId="009E92A1">
                <wp:simplePos x="0" y="0"/>
                <wp:positionH relativeFrom="column">
                  <wp:posOffset>3112770</wp:posOffset>
                </wp:positionH>
                <wp:positionV relativeFrom="paragraph">
                  <wp:posOffset>1094105</wp:posOffset>
                </wp:positionV>
                <wp:extent cx="914400" cy="0"/>
                <wp:effectExtent l="0" t="1905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C297" id="Conector reto 7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86.15pt" to="317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1B0BB7" wp14:editId="0BE5D12F">
                <wp:simplePos x="0" y="0"/>
                <wp:positionH relativeFrom="column">
                  <wp:posOffset>4760595</wp:posOffset>
                </wp:positionH>
                <wp:positionV relativeFrom="paragraph">
                  <wp:posOffset>246380</wp:posOffset>
                </wp:positionV>
                <wp:extent cx="914400" cy="0"/>
                <wp:effectExtent l="0" t="19050" r="19050" b="1905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16C1" id="Conector reto 7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9.4pt" to="446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702488">
        <w:rPr>
          <w:sz w:val="36"/>
          <w:szCs w:val="36"/>
        </w:rPr>
        <w:t>Ao finalizar essa busca</w:t>
      </w:r>
      <w:r>
        <w:rPr>
          <w:sz w:val="36"/>
          <w:szCs w:val="36"/>
        </w:rPr>
        <w:t>,</w:t>
      </w:r>
      <w:r w:rsidR="00702488">
        <w:rPr>
          <w:sz w:val="36"/>
          <w:szCs w:val="36"/>
        </w:rPr>
        <w:t xml:space="preserve"> esse valor </w:t>
      </w:r>
      <w:r w:rsidR="00D4708D">
        <w:rPr>
          <w:sz w:val="36"/>
          <w:szCs w:val="36"/>
        </w:rPr>
        <w:t xml:space="preserve">da busca ira para perguntas, que iniciará uma função que </w:t>
      </w:r>
      <w:proofErr w:type="spellStart"/>
      <w:r w:rsidR="00D4708D">
        <w:rPr>
          <w:sz w:val="36"/>
          <w:szCs w:val="36"/>
        </w:rPr>
        <w:t>ira</w:t>
      </w:r>
      <w:proofErr w:type="spellEnd"/>
      <w:r w:rsidR="00D4708D">
        <w:rPr>
          <w:sz w:val="36"/>
          <w:szCs w:val="36"/>
        </w:rPr>
        <w:t xml:space="preserve"> renderizar a pagina </w:t>
      </w:r>
      <w:proofErr w:type="spellStart"/>
      <w:r w:rsidR="00D4708D">
        <w:rPr>
          <w:sz w:val="36"/>
          <w:szCs w:val="36"/>
        </w:rPr>
        <w:t>index.ejs</w:t>
      </w:r>
      <w:proofErr w:type="spellEnd"/>
      <w:r w:rsidR="00D4708D">
        <w:rPr>
          <w:sz w:val="36"/>
          <w:szCs w:val="36"/>
        </w:rPr>
        <w:t xml:space="preserve">, essa </w:t>
      </w:r>
      <w:proofErr w:type="spellStart"/>
      <w:r w:rsidR="00D4708D">
        <w:rPr>
          <w:sz w:val="36"/>
          <w:szCs w:val="36"/>
        </w:rPr>
        <w:t>pagina</w:t>
      </w:r>
      <w:proofErr w:type="spellEnd"/>
      <w:r w:rsidR="00D4708D">
        <w:rPr>
          <w:sz w:val="36"/>
          <w:szCs w:val="36"/>
        </w:rPr>
        <w:t xml:space="preserve"> recebera um parâmetro chamado perguntas que recebera os valores da pesquisa de </w:t>
      </w:r>
      <w:proofErr w:type="spellStart"/>
      <w:r w:rsidR="00D4708D">
        <w:rPr>
          <w:sz w:val="36"/>
          <w:szCs w:val="36"/>
        </w:rPr>
        <w:t>findAll</w:t>
      </w:r>
      <w:proofErr w:type="spellEnd"/>
      <w:r w:rsidR="00D4708D">
        <w:rPr>
          <w:sz w:val="36"/>
          <w:szCs w:val="36"/>
        </w:rPr>
        <w:t xml:space="preserve"> que gerou perguntas</w:t>
      </w:r>
    </w:p>
    <w:p w14:paraId="3F318F8B" w14:textId="786173EC" w:rsidR="003D13BB" w:rsidRDefault="003D13BB" w:rsidP="000248A4">
      <w:pPr>
        <w:pStyle w:val="SemEspaamento"/>
        <w:rPr>
          <w:sz w:val="36"/>
          <w:szCs w:val="36"/>
        </w:rPr>
      </w:pPr>
    </w:p>
    <w:p w14:paraId="4DA92277" w14:textId="6C9C0146" w:rsidR="003D13BB" w:rsidRDefault="003D13BB" w:rsidP="000248A4">
      <w:pPr>
        <w:pStyle w:val="SemEspaamento"/>
        <w:rPr>
          <w:sz w:val="36"/>
          <w:szCs w:val="36"/>
        </w:rPr>
      </w:pPr>
    </w:p>
    <w:p w14:paraId="37E9D6A9" w14:textId="20DCF188" w:rsidR="003D13BB" w:rsidRDefault="003D13BB" w:rsidP="000248A4">
      <w:pPr>
        <w:pStyle w:val="SemEspaamento"/>
        <w:rPr>
          <w:sz w:val="36"/>
          <w:szCs w:val="36"/>
        </w:rPr>
      </w:pPr>
    </w:p>
    <w:p w14:paraId="572AA39B" w14:textId="19D349CD" w:rsidR="003D13BB" w:rsidRDefault="003D13BB" w:rsidP="000248A4">
      <w:pPr>
        <w:pStyle w:val="SemEspaamento"/>
        <w:rPr>
          <w:sz w:val="36"/>
          <w:szCs w:val="36"/>
        </w:rPr>
      </w:pPr>
    </w:p>
    <w:p w14:paraId="59C304CE" w14:textId="299C29AE" w:rsidR="003D13BB" w:rsidRDefault="003D13BB" w:rsidP="000248A4">
      <w:pPr>
        <w:pStyle w:val="SemEspaamento"/>
        <w:rPr>
          <w:sz w:val="36"/>
          <w:szCs w:val="36"/>
        </w:rPr>
      </w:pPr>
    </w:p>
    <w:p w14:paraId="66F7BFB1" w14:textId="4981CE14" w:rsidR="003D13BB" w:rsidRDefault="003D13BB" w:rsidP="000248A4">
      <w:pPr>
        <w:pStyle w:val="SemEspaamento"/>
        <w:rPr>
          <w:sz w:val="36"/>
          <w:szCs w:val="36"/>
        </w:rPr>
      </w:pPr>
    </w:p>
    <w:p w14:paraId="13CBBADF" w14:textId="09CCBC2E" w:rsidR="003D13BB" w:rsidRDefault="003D13BB" w:rsidP="000248A4">
      <w:pPr>
        <w:pStyle w:val="SemEspaamento"/>
        <w:rPr>
          <w:sz w:val="36"/>
          <w:szCs w:val="36"/>
        </w:rPr>
      </w:pPr>
    </w:p>
    <w:p w14:paraId="0E5BE8E9" w14:textId="7702EEF5" w:rsidR="003D13BB" w:rsidRDefault="003D13BB" w:rsidP="000248A4">
      <w:pPr>
        <w:pStyle w:val="SemEspaamento"/>
        <w:rPr>
          <w:sz w:val="36"/>
          <w:szCs w:val="36"/>
        </w:rPr>
      </w:pPr>
    </w:p>
    <w:p w14:paraId="469635AC" w14:textId="0B95ED51" w:rsidR="003D13BB" w:rsidRDefault="003D13BB" w:rsidP="000248A4">
      <w:pPr>
        <w:pStyle w:val="SemEspaamento"/>
        <w:rPr>
          <w:sz w:val="36"/>
          <w:szCs w:val="36"/>
        </w:rPr>
      </w:pPr>
    </w:p>
    <w:p w14:paraId="11BDEA23" w14:textId="35C78902" w:rsidR="003D13BB" w:rsidRDefault="003D13BB" w:rsidP="003D13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25 Listando perguntas no front </w:t>
      </w:r>
      <w:proofErr w:type="spellStart"/>
      <w:r>
        <w:rPr>
          <w:sz w:val="36"/>
          <w:szCs w:val="36"/>
        </w:rPr>
        <w:t>end</w:t>
      </w:r>
      <w:proofErr w:type="spellEnd"/>
    </w:p>
    <w:p w14:paraId="42DFDAA2" w14:textId="20D34894" w:rsidR="003D13BB" w:rsidRDefault="003D13BB" w:rsidP="003D13BB">
      <w:pPr>
        <w:pStyle w:val="SemEspaamento"/>
        <w:rPr>
          <w:sz w:val="36"/>
          <w:szCs w:val="36"/>
        </w:rPr>
      </w:pPr>
    </w:p>
    <w:p w14:paraId="6494136E" w14:textId="06013813" w:rsidR="003D13BB" w:rsidRDefault="00A95E05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que já podemos usar o parâmetro em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vamos </w:t>
      </w:r>
      <w:proofErr w:type="spellStart"/>
      <w:r>
        <w:rPr>
          <w:sz w:val="36"/>
          <w:szCs w:val="36"/>
        </w:rPr>
        <w:t>pegalo</w:t>
      </w:r>
      <w:proofErr w:type="spellEnd"/>
      <w:r>
        <w:rPr>
          <w:sz w:val="36"/>
          <w:szCs w:val="36"/>
        </w:rPr>
        <w:t xml:space="preserve">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nosso caminho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um parâmetro chamado de perguntas que e um </w:t>
      </w:r>
      <w:proofErr w:type="spellStart"/>
      <w:r>
        <w:rPr>
          <w:sz w:val="36"/>
          <w:szCs w:val="36"/>
        </w:rPr>
        <w:t>array</w:t>
      </w:r>
      <w:proofErr w:type="spellEnd"/>
    </w:p>
    <w:p w14:paraId="6B9EB821" w14:textId="430AC0D3" w:rsidR="00A95E05" w:rsidRDefault="00A95E05" w:rsidP="003D13BB">
      <w:pPr>
        <w:pStyle w:val="SemEspaamento"/>
        <w:rPr>
          <w:sz w:val="36"/>
          <w:szCs w:val="36"/>
        </w:rPr>
      </w:pPr>
    </w:p>
    <w:p w14:paraId="0E943BCB" w14:textId="28AA2B55" w:rsidR="00A95E05" w:rsidRDefault="00A95E05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73345BF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166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B9BB5F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025609DA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9C4979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5F903FB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7D1A8986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652EE1" w14:textId="468DA2F3" w:rsidR="00816659" w:rsidRDefault="00816659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podemos recuperar os valores dos campos títulos e </w:t>
      </w:r>
      <w:proofErr w:type="spellStart"/>
      <w:r>
        <w:rPr>
          <w:sz w:val="36"/>
          <w:szCs w:val="36"/>
        </w:rPr>
        <w:t>descricao</w:t>
      </w:r>
      <w:proofErr w:type="spellEnd"/>
      <w:r>
        <w:rPr>
          <w:sz w:val="36"/>
          <w:szCs w:val="36"/>
        </w:rPr>
        <w:t xml:space="preserve"> de cada linha de nossa tabela</w:t>
      </w:r>
    </w:p>
    <w:p w14:paraId="42B12529" w14:textId="20EB6A6A" w:rsidR="00816659" w:rsidRDefault="00816659" w:rsidP="003D13BB">
      <w:pPr>
        <w:pStyle w:val="SemEspaamento"/>
        <w:rPr>
          <w:sz w:val="36"/>
          <w:szCs w:val="36"/>
        </w:rPr>
      </w:pPr>
    </w:p>
    <w:p w14:paraId="5A99ADB5" w14:textId="5696925A" w:rsidR="00E515DD" w:rsidRDefault="00E515DD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só fazer a estilização que desejar</w:t>
      </w:r>
    </w:p>
    <w:p w14:paraId="1425EA31" w14:textId="16A86E27" w:rsidR="00E515DD" w:rsidRDefault="00E515DD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26D682E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832399" w14:textId="393BA2AB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C3BD5" w14:textId="12D550B8" w:rsidR="00336FC8" w:rsidRPr="00E515DD" w:rsidRDefault="00336FC8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1B8476" w14:textId="7E7BC290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"/perguntar"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Perguntar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E41CE6" w14:textId="177832EE" w:rsidR="00785E0E" w:rsidRPr="00E515DD" w:rsidRDefault="00785E0E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5EFF344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71546519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B7516A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BB278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E9101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21BCB6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EE8DB1" w14:textId="77777777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CFF897B" w14:textId="338B442F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3F560D7A" w14:textId="2B0ED9FC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4FC58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8CAF2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76E5AAB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67DB0BE0" w14:textId="7228660A" w:rsidR="00816659" w:rsidRDefault="00E515DD" w:rsidP="00E515DD">
      <w:pPr>
        <w:shd w:val="clear" w:color="auto" w:fill="1E1E1E"/>
        <w:spacing w:after="0" w:line="360" w:lineRule="atLeast"/>
        <w:rPr>
          <w:sz w:val="36"/>
          <w:szCs w:val="36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2F9CD9" w14:textId="2922068C" w:rsidR="0007432A" w:rsidRDefault="009679CE" w:rsidP="009679C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26 Ordenação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1961FA3C" w14:textId="5EC98D50" w:rsidR="009679CE" w:rsidRDefault="009679CE" w:rsidP="009679CE">
      <w:pPr>
        <w:pStyle w:val="SemEspaamento"/>
        <w:rPr>
          <w:sz w:val="36"/>
          <w:szCs w:val="36"/>
        </w:rPr>
      </w:pPr>
    </w:p>
    <w:p w14:paraId="753F14C5" w14:textId="12CB5365" w:rsidR="009679CE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Por padrão a ordem de exibição e de acordo que os valores foram inseridos, agora caso eu queira mudar essa ordem terei que colocar o código:</w:t>
      </w:r>
    </w:p>
    <w:p w14:paraId="1D4AFE5E" w14:textId="5119B0E3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1A3C8AF" w14:textId="3933ED9E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E791BB5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728F13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13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order</w:t>
      </w:r>
      <w:proofErr w:type="spellEnd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</w:p>
    <w:p w14:paraId="38BA3ADF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[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'DESC'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</w:t>
      </w:r>
      <w:r w:rsidRPr="00B213B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ASC = crescente || DESC = Decrescente</w:t>
      </w:r>
    </w:p>
    <w:p w14:paraId="5B7154D4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]}).</w:t>
      </w:r>
      <w:proofErr w:type="spellStart"/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5D01E5C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13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213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C2984FE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13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FDFC863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671735B6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074665B" w14:textId="77777777" w:rsidR="00B213B0" w:rsidRPr="00B213B0" w:rsidRDefault="00B213B0" w:rsidP="00B213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13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20960F5" w14:textId="0DD45CF8" w:rsidR="00B213B0" w:rsidRDefault="00B213B0" w:rsidP="009679C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função de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dentro dela eu coloco um objeto </w:t>
      </w:r>
      <w:proofErr w:type="spell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 xml:space="preserve">, com uma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de dois valores, no primeiro o campo que quero trabalha, nesse caso o campo ID e no segundo valor a ordem que quero, DESC( decrescente) ou ASC (crescente)</w:t>
      </w:r>
      <w:r w:rsidR="009963B4">
        <w:rPr>
          <w:sz w:val="36"/>
          <w:szCs w:val="36"/>
        </w:rPr>
        <w:t>, fazendo isso a ordem de id que antes ia de 1, 2,3,4 agora fica decrescente 4, 3, 2, 1 do maior para o menor</w:t>
      </w:r>
      <w:r w:rsidR="00FA7ABF">
        <w:rPr>
          <w:sz w:val="36"/>
          <w:szCs w:val="36"/>
        </w:rPr>
        <w:t xml:space="preserve">, também pode ser por </w:t>
      </w:r>
      <w:proofErr w:type="spellStart"/>
      <w:r w:rsidR="00FA7ABF">
        <w:rPr>
          <w:sz w:val="36"/>
          <w:szCs w:val="36"/>
        </w:rPr>
        <w:t>letra,ASC</w:t>
      </w:r>
      <w:proofErr w:type="spellEnd"/>
      <w:r w:rsidR="00FA7ABF">
        <w:rPr>
          <w:sz w:val="36"/>
          <w:szCs w:val="36"/>
        </w:rPr>
        <w:t xml:space="preserve"> a, b, c, d ou DESC d, c, b, a</w:t>
      </w:r>
    </w:p>
    <w:p w14:paraId="26FF5A81" w14:textId="2D3FDA7C" w:rsidR="00FA7ABF" w:rsidRDefault="00FA7ABF" w:rsidP="009679CE">
      <w:pPr>
        <w:pStyle w:val="SemEspaamento"/>
        <w:rPr>
          <w:sz w:val="36"/>
          <w:szCs w:val="36"/>
        </w:rPr>
      </w:pPr>
    </w:p>
    <w:p w14:paraId="05AD95CD" w14:textId="21BC67C2" w:rsidR="00FA7ABF" w:rsidRDefault="00FA7ABF" w:rsidP="009679CE">
      <w:pPr>
        <w:pStyle w:val="SemEspaamento"/>
        <w:rPr>
          <w:sz w:val="36"/>
          <w:szCs w:val="36"/>
        </w:rPr>
      </w:pPr>
    </w:p>
    <w:p w14:paraId="53E54BC7" w14:textId="1E98E404" w:rsidR="00B631B1" w:rsidRDefault="00B631B1" w:rsidP="009679CE">
      <w:pPr>
        <w:pStyle w:val="SemEspaamento"/>
        <w:rPr>
          <w:sz w:val="36"/>
          <w:szCs w:val="36"/>
        </w:rPr>
      </w:pPr>
    </w:p>
    <w:p w14:paraId="6A70354F" w14:textId="6DB9F8F4" w:rsidR="00B631B1" w:rsidRDefault="00B631B1" w:rsidP="009679CE">
      <w:pPr>
        <w:pStyle w:val="SemEspaamento"/>
        <w:rPr>
          <w:sz w:val="36"/>
          <w:szCs w:val="36"/>
        </w:rPr>
      </w:pPr>
    </w:p>
    <w:p w14:paraId="1290A001" w14:textId="5157077A" w:rsidR="00B631B1" w:rsidRDefault="00B631B1" w:rsidP="009679CE">
      <w:pPr>
        <w:pStyle w:val="SemEspaamento"/>
        <w:rPr>
          <w:sz w:val="36"/>
          <w:szCs w:val="36"/>
        </w:rPr>
      </w:pPr>
    </w:p>
    <w:p w14:paraId="12C6A73E" w14:textId="6A0AB9C8" w:rsidR="00B631B1" w:rsidRDefault="00B631B1" w:rsidP="009679CE">
      <w:pPr>
        <w:pStyle w:val="SemEspaamento"/>
        <w:rPr>
          <w:sz w:val="36"/>
          <w:szCs w:val="36"/>
        </w:rPr>
      </w:pPr>
    </w:p>
    <w:p w14:paraId="388619B4" w14:textId="0B94E563" w:rsidR="00B631B1" w:rsidRDefault="00B631B1" w:rsidP="009679CE">
      <w:pPr>
        <w:pStyle w:val="SemEspaamento"/>
        <w:rPr>
          <w:sz w:val="36"/>
          <w:szCs w:val="36"/>
        </w:rPr>
      </w:pPr>
    </w:p>
    <w:p w14:paraId="6A30B604" w14:textId="69C3BA5A" w:rsidR="00B631B1" w:rsidRDefault="00B631B1" w:rsidP="009679CE">
      <w:pPr>
        <w:pStyle w:val="SemEspaamento"/>
        <w:rPr>
          <w:sz w:val="36"/>
          <w:szCs w:val="36"/>
        </w:rPr>
      </w:pPr>
    </w:p>
    <w:p w14:paraId="14D0F50D" w14:textId="2F55ABD8" w:rsidR="00B631B1" w:rsidRDefault="00B631B1" w:rsidP="009679CE">
      <w:pPr>
        <w:pStyle w:val="SemEspaamento"/>
        <w:rPr>
          <w:sz w:val="36"/>
          <w:szCs w:val="36"/>
        </w:rPr>
      </w:pPr>
    </w:p>
    <w:p w14:paraId="04AE592F" w14:textId="2FA02024" w:rsidR="00B631B1" w:rsidRDefault="00B631B1" w:rsidP="009679CE">
      <w:pPr>
        <w:pStyle w:val="SemEspaamento"/>
        <w:rPr>
          <w:sz w:val="36"/>
          <w:szCs w:val="36"/>
        </w:rPr>
      </w:pPr>
    </w:p>
    <w:p w14:paraId="1CDB82D3" w14:textId="2C369AF7" w:rsidR="00B631B1" w:rsidRDefault="00B631B1" w:rsidP="009679CE">
      <w:pPr>
        <w:pStyle w:val="SemEspaamento"/>
        <w:rPr>
          <w:sz w:val="36"/>
          <w:szCs w:val="36"/>
        </w:rPr>
      </w:pPr>
    </w:p>
    <w:p w14:paraId="45E3C60E" w14:textId="44849AFF" w:rsidR="00B631B1" w:rsidRDefault="00B631B1" w:rsidP="00B631B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27 Busca condicional com </w:t>
      </w:r>
      <w:proofErr w:type="spellStart"/>
      <w:r>
        <w:rPr>
          <w:sz w:val="36"/>
          <w:szCs w:val="36"/>
        </w:rPr>
        <w:t>Sequelize</w:t>
      </w:r>
      <w:proofErr w:type="spellEnd"/>
    </w:p>
    <w:p w14:paraId="2E3B0D91" w14:textId="2A8440DB" w:rsidR="00B631B1" w:rsidRDefault="00B631B1" w:rsidP="00B631B1">
      <w:pPr>
        <w:pStyle w:val="SemEspaamento"/>
        <w:rPr>
          <w:sz w:val="36"/>
          <w:szCs w:val="36"/>
        </w:rPr>
      </w:pPr>
    </w:p>
    <w:p w14:paraId="2EB8C87B" w14:textId="763C5B97" w:rsidR="00B631B1" w:rsidRDefault="00B631B1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rotas para cada pergunta, de acordo com o id delas</w:t>
      </w:r>
    </w:p>
    <w:p w14:paraId="04929457" w14:textId="0651710D" w:rsidR="00B631B1" w:rsidRDefault="00B631B1" w:rsidP="00B631B1">
      <w:pPr>
        <w:pStyle w:val="SemEspaamento"/>
        <w:rPr>
          <w:sz w:val="36"/>
          <w:szCs w:val="36"/>
        </w:rPr>
      </w:pPr>
    </w:p>
    <w:p w14:paraId="4FB64F05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0240AB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1177AF6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262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37909646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E1DA7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385E0D1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D4262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20E7B82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A4EBF0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D4262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FC3B7F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4262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62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62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831A6E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499B6A4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800A9C3" w14:textId="77777777" w:rsidR="00D42628" w:rsidRPr="00D42628" w:rsidRDefault="00D42628" w:rsidP="00D426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62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91B856E" w14:textId="77777777" w:rsidR="00DB11DF" w:rsidRDefault="00D42628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 caminho /pergunta/:id, </w:t>
      </w:r>
      <w:r w:rsidR="00DB11DF">
        <w:rPr>
          <w:sz w:val="36"/>
          <w:szCs w:val="36"/>
        </w:rPr>
        <w:t>onde pegamos esse parâmetro id do endereço e colocamos numa variável id</w:t>
      </w:r>
    </w:p>
    <w:p w14:paraId="49C5B611" w14:textId="77777777" w:rsidR="000341C0" w:rsidRDefault="00DB11DF" w:rsidP="00B631B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a função </w:t>
      </w:r>
      <w:proofErr w:type="spellStart"/>
      <w:r>
        <w:rPr>
          <w:sz w:val="36"/>
          <w:szCs w:val="36"/>
        </w:rPr>
        <w:t>findOne</w:t>
      </w:r>
      <w:proofErr w:type="spellEnd"/>
      <w:r>
        <w:rPr>
          <w:sz w:val="36"/>
          <w:szCs w:val="36"/>
        </w:rPr>
        <w:t xml:space="preserve">(), ele irá procura apenas uma linha ao </w:t>
      </w:r>
      <w:proofErr w:type="spellStart"/>
      <w:r>
        <w:rPr>
          <w:sz w:val="36"/>
          <w:szCs w:val="36"/>
        </w:rPr>
        <w:t>contrario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() que percorre todas as linhas, e colocamos  uma condição </w:t>
      </w:r>
      <w:proofErr w:type="spellStart"/>
      <w:r>
        <w:rPr>
          <w:sz w:val="36"/>
          <w:szCs w:val="36"/>
        </w:rPr>
        <w:t>where</w:t>
      </w:r>
      <w:proofErr w:type="spellEnd"/>
      <w:r>
        <w:rPr>
          <w:sz w:val="36"/>
          <w:szCs w:val="36"/>
        </w:rPr>
        <w:t xml:space="preserve"> que verifica </w:t>
      </w:r>
      <w:r w:rsidR="00F1115B">
        <w:rPr>
          <w:sz w:val="36"/>
          <w:szCs w:val="36"/>
        </w:rPr>
        <w:t>a coluna id da tabela que seja parecida com a variável id que recebeu o parâmetro no endereço</w:t>
      </w:r>
      <w:r w:rsidR="00BF1828">
        <w:rPr>
          <w:sz w:val="36"/>
          <w:szCs w:val="36"/>
        </w:rPr>
        <w:t>, assim que esse valor for encontrado</w:t>
      </w:r>
      <w:r w:rsidR="00CB0C9D">
        <w:rPr>
          <w:sz w:val="36"/>
          <w:szCs w:val="36"/>
        </w:rPr>
        <w:t xml:space="preserve"> essa informação irá para a variável pergunta, que em seguida o código entrará em uma condição</w:t>
      </w:r>
      <w:r w:rsidR="000341C0">
        <w:rPr>
          <w:sz w:val="36"/>
          <w:szCs w:val="36"/>
        </w:rPr>
        <w:t xml:space="preserve"> </w:t>
      </w:r>
      <w:proofErr w:type="spellStart"/>
      <w:r w:rsidR="000341C0">
        <w:rPr>
          <w:sz w:val="36"/>
          <w:szCs w:val="36"/>
        </w:rPr>
        <w:t>if</w:t>
      </w:r>
      <w:proofErr w:type="spellEnd"/>
      <w:r w:rsidR="000341C0">
        <w:rPr>
          <w:sz w:val="36"/>
          <w:szCs w:val="36"/>
        </w:rPr>
        <w:t>,</w:t>
      </w:r>
      <w:r w:rsidR="00CB0C9D">
        <w:rPr>
          <w:sz w:val="36"/>
          <w:szCs w:val="36"/>
        </w:rPr>
        <w:t xml:space="preserve"> se a variável retornar algum valor, a resposta será uma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, caso esse valor retorne valor </w:t>
      </w:r>
      <w:proofErr w:type="spellStart"/>
      <w:r w:rsidR="00CB0C9D">
        <w:rPr>
          <w:sz w:val="36"/>
          <w:szCs w:val="36"/>
        </w:rPr>
        <w:t>underfined</w:t>
      </w:r>
      <w:proofErr w:type="spellEnd"/>
      <w:r w:rsidR="00CB0C9D">
        <w:rPr>
          <w:sz w:val="36"/>
          <w:szCs w:val="36"/>
        </w:rPr>
        <w:t xml:space="preserve">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</w:t>
      </w:r>
      <w:proofErr w:type="spellStart"/>
      <w:r w:rsidR="00CB0C9D">
        <w:rPr>
          <w:sz w:val="36"/>
          <w:szCs w:val="36"/>
        </w:rPr>
        <w:t>sera</w:t>
      </w:r>
      <w:proofErr w:type="spellEnd"/>
      <w:r w:rsidR="00CB0C9D">
        <w:rPr>
          <w:sz w:val="36"/>
          <w:szCs w:val="36"/>
        </w:rPr>
        <w:t xml:space="preserve"> redirecionada para a </w:t>
      </w:r>
      <w:proofErr w:type="spellStart"/>
      <w:r w:rsidR="00CB0C9D">
        <w:rPr>
          <w:sz w:val="36"/>
          <w:szCs w:val="36"/>
        </w:rPr>
        <w:t>pagina</w:t>
      </w:r>
      <w:proofErr w:type="spellEnd"/>
      <w:r w:rsidR="00CB0C9D">
        <w:rPr>
          <w:sz w:val="36"/>
          <w:szCs w:val="36"/>
        </w:rPr>
        <w:t xml:space="preserve"> principal</w:t>
      </w:r>
    </w:p>
    <w:p w14:paraId="66ED58E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F6BF969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D9BA83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088C69CA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100A21DB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7177B8F8" w14:textId="77777777" w:rsidR="000341C0" w:rsidRDefault="000341C0" w:rsidP="00B631B1">
      <w:pPr>
        <w:pStyle w:val="SemEspaamento"/>
        <w:rPr>
          <w:sz w:val="36"/>
          <w:szCs w:val="36"/>
        </w:rPr>
      </w:pPr>
    </w:p>
    <w:p w14:paraId="40998D97" w14:textId="77777777" w:rsidR="00F81967" w:rsidRDefault="000341C0" w:rsidP="000341C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28 </w:t>
      </w:r>
      <w:r w:rsidR="00F81967">
        <w:rPr>
          <w:sz w:val="36"/>
          <w:szCs w:val="36"/>
        </w:rPr>
        <w:t xml:space="preserve">Front </w:t>
      </w:r>
      <w:proofErr w:type="spellStart"/>
      <w:r w:rsidR="00F81967">
        <w:rPr>
          <w:sz w:val="36"/>
          <w:szCs w:val="36"/>
        </w:rPr>
        <w:t>end</w:t>
      </w:r>
      <w:proofErr w:type="spellEnd"/>
      <w:r w:rsidR="00F81967">
        <w:rPr>
          <w:sz w:val="36"/>
          <w:szCs w:val="36"/>
        </w:rPr>
        <w:t xml:space="preserve"> da página de perguntas</w:t>
      </w:r>
    </w:p>
    <w:p w14:paraId="02E3CFF2" w14:textId="7BE36C7E" w:rsidR="00F81967" w:rsidRDefault="00F81967" w:rsidP="00F81967">
      <w:pPr>
        <w:pStyle w:val="SemEspaamento"/>
        <w:rPr>
          <w:sz w:val="36"/>
          <w:szCs w:val="36"/>
        </w:rPr>
      </w:pPr>
    </w:p>
    <w:p w14:paraId="5EC60852" w14:textId="1ADAD9E2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DEAFE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'/pergunta/:id'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,(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F0E719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</w:p>
    <w:p w14:paraId="48290E7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35EA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findOne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6A1DC0A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where</w:t>
      </w:r>
      <w:proofErr w:type="spellEnd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75A2F0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F88EDA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 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B8D2DD7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224797C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pergunta: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</w:p>
    <w:p w14:paraId="6C553E9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})</w:t>
      </w:r>
    </w:p>
    <w:p w14:paraId="1D4E4D8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  <w:proofErr w:type="spellStart"/>
      <w:r w:rsidRPr="00335EA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01938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786820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E383A4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0E1FFA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D6AAFF9" w14:textId="71B5D38B" w:rsidR="00B631B1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a pesquisa retornar algum valor, a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mostrara a pagina pergunta de </w:t>
      </w:r>
      <w:proofErr w:type="spellStart"/>
      <w:r>
        <w:rPr>
          <w:sz w:val="36"/>
          <w:szCs w:val="36"/>
        </w:rPr>
        <w:t>views</w:t>
      </w:r>
      <w:proofErr w:type="spellEnd"/>
      <w:r w:rsidR="00DB11DF">
        <w:rPr>
          <w:sz w:val="36"/>
          <w:szCs w:val="36"/>
        </w:rPr>
        <w:t xml:space="preserve"> </w:t>
      </w:r>
      <w:r>
        <w:rPr>
          <w:sz w:val="36"/>
          <w:szCs w:val="36"/>
        </w:rPr>
        <w:t>e receberá um parâmetro pergunta, que recebe esse valor encontrado jogado em pergunta</w:t>
      </w:r>
    </w:p>
    <w:p w14:paraId="7629EECD" w14:textId="77777777" w:rsidR="00335EA8" w:rsidRDefault="00335EA8" w:rsidP="00F81967">
      <w:pPr>
        <w:pStyle w:val="SemEspaamento"/>
        <w:rPr>
          <w:sz w:val="36"/>
          <w:szCs w:val="36"/>
        </w:rPr>
      </w:pPr>
    </w:p>
    <w:p w14:paraId="7760021C" w14:textId="5443F650" w:rsidR="00335EA8" w:rsidRDefault="00335EA8" w:rsidP="00F8196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pergunta.ejs</w:t>
      </w:r>
      <w:proofErr w:type="spellEnd"/>
    </w:p>
    <w:p w14:paraId="3A1A9DC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22BEB2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335E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</w:t>
      </w:r>
      <w:proofErr w:type="spellEnd"/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11FA7461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335E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4F6C2D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F5EA5E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2CE0D5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proofErr w:type="spellStart"/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5E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EBA0633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8C9C8F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A5EDF1B" w14:textId="77777777" w:rsidR="00335EA8" w:rsidRPr="00335EA8" w:rsidRDefault="00335EA8" w:rsidP="00335E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335EA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335EA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4D3EDE" w14:textId="41AE3EF6" w:rsidR="00335EA8" w:rsidRDefault="00335EA8" w:rsidP="00F8196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Aqui estamos pegando o parâmetro pergunta que foi passado e usando os campos da tabela que desejamos</w:t>
      </w:r>
      <w:r w:rsidR="00084C0E">
        <w:rPr>
          <w:sz w:val="36"/>
          <w:szCs w:val="36"/>
        </w:rPr>
        <w:t xml:space="preserve">, nesse caso estamos pegando a coluna </w:t>
      </w:r>
      <w:proofErr w:type="spellStart"/>
      <w:r w:rsidR="00084C0E">
        <w:rPr>
          <w:sz w:val="36"/>
          <w:szCs w:val="36"/>
        </w:rPr>
        <w:t>titulo</w:t>
      </w:r>
      <w:proofErr w:type="spellEnd"/>
      <w:r w:rsidR="00084C0E">
        <w:rPr>
          <w:sz w:val="36"/>
          <w:szCs w:val="36"/>
        </w:rPr>
        <w:t xml:space="preserve"> e </w:t>
      </w:r>
      <w:proofErr w:type="spellStart"/>
      <w:r w:rsidR="00084C0E">
        <w:rPr>
          <w:sz w:val="36"/>
          <w:szCs w:val="36"/>
        </w:rPr>
        <w:t>descricao</w:t>
      </w:r>
      <w:proofErr w:type="spellEnd"/>
    </w:p>
    <w:p w14:paraId="54B24CB7" w14:textId="5735F127" w:rsidR="00084C0E" w:rsidRDefault="00084C0E" w:rsidP="00F81967">
      <w:pPr>
        <w:pStyle w:val="SemEspaamento"/>
        <w:rPr>
          <w:sz w:val="36"/>
          <w:szCs w:val="36"/>
        </w:rPr>
      </w:pPr>
    </w:p>
    <w:p w14:paraId="4B715BDB" w14:textId="0704764C" w:rsidR="00084C0E" w:rsidRDefault="00084C0E" w:rsidP="00084C0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Pagina 29 Perguntas com links dinâmicos</w:t>
      </w:r>
    </w:p>
    <w:p w14:paraId="21A3E3F2" w14:textId="513AE5CD" w:rsidR="00084C0E" w:rsidRDefault="00084C0E" w:rsidP="00084C0E">
      <w:pPr>
        <w:pStyle w:val="SemEspaamento"/>
        <w:rPr>
          <w:sz w:val="36"/>
          <w:szCs w:val="36"/>
        </w:rPr>
      </w:pPr>
    </w:p>
    <w:p w14:paraId="5B8EB90C" w14:textId="794C7E27" w:rsidR="00084C0E" w:rsidRDefault="00AD6319" w:rsidP="00084C0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1175E95" w14:textId="77777777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&lt;%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589453AB" w14:textId="6EA3E1F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D7B5B7" w14:textId="77777777" w:rsid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36EB08" w14:textId="56062D63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E35EA2" w14:textId="4F404654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    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B246B1" w14:textId="795F8B55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4EC5F9" w14:textId="14C8DA91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"/pergunta/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0DBAD9" w14:textId="7875B0A2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AD631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C5E50E" w14:textId="4B81670E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F13C34" w14:textId="19EA45B8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  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9F62F1" w14:textId="527B333D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</w:t>
      </w:r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AD631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AD631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3A39F68" w14:textId="3BB360C9" w:rsidR="00AD6319" w:rsidRPr="00AD6319" w:rsidRDefault="00AD6319" w:rsidP="00AD6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D631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&lt;% }) %&gt;</w:t>
      </w:r>
    </w:p>
    <w:p w14:paraId="06908F63" w14:textId="1E4F5AEF" w:rsidR="00AD6319" w:rsidRDefault="00AD6319" w:rsidP="00084C0E">
      <w:pPr>
        <w:pStyle w:val="SemEspaamento"/>
        <w:rPr>
          <w:sz w:val="36"/>
          <w:szCs w:val="36"/>
        </w:rPr>
      </w:pPr>
    </w:p>
    <w:p w14:paraId="65604715" w14:textId="0B80DBBF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fazer a pagina ficar dinâmica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>, temos um botão em cada pergunta, esse botão redireciona para um link ‘/pergunta/pergunta.id’</w:t>
      </w:r>
    </w:p>
    <w:p w14:paraId="697AD306" w14:textId="125FFAED" w:rsidR="00CD2FDB" w:rsidRDefault="00CD2FDB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dentro de uma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percorrendo</w:t>
      </w:r>
      <w:r w:rsidR="009624F6">
        <w:rPr>
          <w:sz w:val="36"/>
          <w:szCs w:val="36"/>
        </w:rPr>
        <w:t xml:space="preserve"> toda a tabela, conseguimos recuperar o id, </w:t>
      </w:r>
      <w:proofErr w:type="spellStart"/>
      <w:r w:rsidR="009624F6">
        <w:rPr>
          <w:sz w:val="36"/>
          <w:szCs w:val="36"/>
        </w:rPr>
        <w:t>titulo</w:t>
      </w:r>
      <w:proofErr w:type="spellEnd"/>
      <w:r w:rsidR="009624F6">
        <w:rPr>
          <w:sz w:val="36"/>
          <w:szCs w:val="36"/>
        </w:rPr>
        <w:t xml:space="preserve">, </w:t>
      </w:r>
      <w:proofErr w:type="spellStart"/>
      <w:r w:rsidR="009624F6">
        <w:rPr>
          <w:sz w:val="36"/>
          <w:szCs w:val="36"/>
        </w:rPr>
        <w:t>descricao</w:t>
      </w:r>
      <w:proofErr w:type="spellEnd"/>
      <w:r w:rsidR="009624F6">
        <w:rPr>
          <w:sz w:val="36"/>
          <w:szCs w:val="36"/>
        </w:rPr>
        <w:t xml:space="preserve"> e outros valores,</w:t>
      </w:r>
    </w:p>
    <w:p w14:paraId="072A14E4" w14:textId="07488271" w:rsidR="009624F6" w:rsidRDefault="009624F6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Então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conseguimos passar esse valor de cada id na variável do </w:t>
      </w:r>
      <w:proofErr w:type="spellStart"/>
      <w:r>
        <w:rPr>
          <w:sz w:val="36"/>
          <w:szCs w:val="36"/>
        </w:rPr>
        <w:t>href</w:t>
      </w:r>
      <w:proofErr w:type="spellEnd"/>
    </w:p>
    <w:p w14:paraId="03C0EAEB" w14:textId="1B00DFE3" w:rsidR="009624F6" w:rsidRDefault="009624F6" w:rsidP="00084C0E">
      <w:pPr>
        <w:pStyle w:val="SemEspaamento"/>
        <w:rPr>
          <w:sz w:val="36"/>
          <w:szCs w:val="36"/>
        </w:rPr>
      </w:pPr>
    </w:p>
    <w:p w14:paraId="0B99C8E1" w14:textId="049B060B" w:rsidR="009624F6" w:rsidRDefault="00885B10" w:rsidP="00084C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o caminho completo conseguimos acessar a rota de cada endereço</w:t>
      </w:r>
    </w:p>
    <w:p w14:paraId="18C8B63A" w14:textId="73E5204F" w:rsidR="00CD2FDB" w:rsidRDefault="00CD2FDB" w:rsidP="00084C0E">
      <w:pPr>
        <w:pStyle w:val="SemEspaamento"/>
        <w:rPr>
          <w:sz w:val="36"/>
          <w:szCs w:val="36"/>
        </w:rPr>
      </w:pPr>
    </w:p>
    <w:sectPr w:rsidR="00CD2FDB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17E6F"/>
    <w:rsid w:val="000248A4"/>
    <w:rsid w:val="000341C0"/>
    <w:rsid w:val="00040241"/>
    <w:rsid w:val="000505DA"/>
    <w:rsid w:val="00053D41"/>
    <w:rsid w:val="00063868"/>
    <w:rsid w:val="00067C36"/>
    <w:rsid w:val="0007432A"/>
    <w:rsid w:val="00084C0E"/>
    <w:rsid w:val="000A3070"/>
    <w:rsid w:val="000C643A"/>
    <w:rsid w:val="000D407B"/>
    <w:rsid w:val="000E2199"/>
    <w:rsid w:val="001017B3"/>
    <w:rsid w:val="00113536"/>
    <w:rsid w:val="00114BA8"/>
    <w:rsid w:val="001418A7"/>
    <w:rsid w:val="001474DD"/>
    <w:rsid w:val="00155DA0"/>
    <w:rsid w:val="0017349A"/>
    <w:rsid w:val="001C69A2"/>
    <w:rsid w:val="001D438D"/>
    <w:rsid w:val="001E6B40"/>
    <w:rsid w:val="002248F1"/>
    <w:rsid w:val="0023514F"/>
    <w:rsid w:val="00241221"/>
    <w:rsid w:val="002511D6"/>
    <w:rsid w:val="00270F64"/>
    <w:rsid w:val="002822C4"/>
    <w:rsid w:val="002C7B14"/>
    <w:rsid w:val="002F7666"/>
    <w:rsid w:val="00305969"/>
    <w:rsid w:val="00335EA8"/>
    <w:rsid w:val="003369D6"/>
    <w:rsid w:val="00336FC8"/>
    <w:rsid w:val="00344C51"/>
    <w:rsid w:val="00376709"/>
    <w:rsid w:val="00385D32"/>
    <w:rsid w:val="003D13BB"/>
    <w:rsid w:val="003D4D04"/>
    <w:rsid w:val="003F021D"/>
    <w:rsid w:val="003F09CF"/>
    <w:rsid w:val="0040631C"/>
    <w:rsid w:val="004177A4"/>
    <w:rsid w:val="004207B9"/>
    <w:rsid w:val="0042175E"/>
    <w:rsid w:val="004260B9"/>
    <w:rsid w:val="00433557"/>
    <w:rsid w:val="00475FFD"/>
    <w:rsid w:val="0049448A"/>
    <w:rsid w:val="004B07ED"/>
    <w:rsid w:val="004B5BED"/>
    <w:rsid w:val="004E2F55"/>
    <w:rsid w:val="004E3003"/>
    <w:rsid w:val="004F1E8C"/>
    <w:rsid w:val="004F2CAA"/>
    <w:rsid w:val="0050492C"/>
    <w:rsid w:val="00536B2B"/>
    <w:rsid w:val="0054004E"/>
    <w:rsid w:val="00541B5E"/>
    <w:rsid w:val="00544666"/>
    <w:rsid w:val="00544C8C"/>
    <w:rsid w:val="00545274"/>
    <w:rsid w:val="005661F2"/>
    <w:rsid w:val="005724AC"/>
    <w:rsid w:val="00572EB9"/>
    <w:rsid w:val="005B7424"/>
    <w:rsid w:val="005C03E7"/>
    <w:rsid w:val="005C659D"/>
    <w:rsid w:val="005E5B3D"/>
    <w:rsid w:val="00607C35"/>
    <w:rsid w:val="006169FE"/>
    <w:rsid w:val="00647EC7"/>
    <w:rsid w:val="00682F4F"/>
    <w:rsid w:val="006A22DD"/>
    <w:rsid w:val="006E49D5"/>
    <w:rsid w:val="006E695B"/>
    <w:rsid w:val="006F4338"/>
    <w:rsid w:val="00702488"/>
    <w:rsid w:val="00706092"/>
    <w:rsid w:val="00725A1F"/>
    <w:rsid w:val="00746EF6"/>
    <w:rsid w:val="00750A70"/>
    <w:rsid w:val="00764502"/>
    <w:rsid w:val="007770AC"/>
    <w:rsid w:val="00784064"/>
    <w:rsid w:val="00785E0E"/>
    <w:rsid w:val="007A20FA"/>
    <w:rsid w:val="007C6670"/>
    <w:rsid w:val="007C7C64"/>
    <w:rsid w:val="007F5A70"/>
    <w:rsid w:val="00805F12"/>
    <w:rsid w:val="00807338"/>
    <w:rsid w:val="00811B61"/>
    <w:rsid w:val="00812DBB"/>
    <w:rsid w:val="00816553"/>
    <w:rsid w:val="00816659"/>
    <w:rsid w:val="008351D1"/>
    <w:rsid w:val="00840B63"/>
    <w:rsid w:val="00842A03"/>
    <w:rsid w:val="0086697D"/>
    <w:rsid w:val="008744E8"/>
    <w:rsid w:val="00880F5D"/>
    <w:rsid w:val="00885538"/>
    <w:rsid w:val="00885B10"/>
    <w:rsid w:val="0089602F"/>
    <w:rsid w:val="008A32A3"/>
    <w:rsid w:val="008B1C0B"/>
    <w:rsid w:val="008C5901"/>
    <w:rsid w:val="008D6381"/>
    <w:rsid w:val="008E144D"/>
    <w:rsid w:val="008F22B2"/>
    <w:rsid w:val="009036FF"/>
    <w:rsid w:val="009247CA"/>
    <w:rsid w:val="00930800"/>
    <w:rsid w:val="00942220"/>
    <w:rsid w:val="009624F6"/>
    <w:rsid w:val="009679CE"/>
    <w:rsid w:val="00981D90"/>
    <w:rsid w:val="009963B4"/>
    <w:rsid w:val="009A2820"/>
    <w:rsid w:val="009A2837"/>
    <w:rsid w:val="009B42A6"/>
    <w:rsid w:val="009C1625"/>
    <w:rsid w:val="009D46E4"/>
    <w:rsid w:val="00A04D50"/>
    <w:rsid w:val="00A417E8"/>
    <w:rsid w:val="00A51DF5"/>
    <w:rsid w:val="00A61811"/>
    <w:rsid w:val="00A633DD"/>
    <w:rsid w:val="00A7510F"/>
    <w:rsid w:val="00A81714"/>
    <w:rsid w:val="00A95E05"/>
    <w:rsid w:val="00AD6319"/>
    <w:rsid w:val="00AE1BEC"/>
    <w:rsid w:val="00AE40DC"/>
    <w:rsid w:val="00AE5BFF"/>
    <w:rsid w:val="00AF2256"/>
    <w:rsid w:val="00AF7D42"/>
    <w:rsid w:val="00B213B0"/>
    <w:rsid w:val="00B2722B"/>
    <w:rsid w:val="00B54CB0"/>
    <w:rsid w:val="00B627F6"/>
    <w:rsid w:val="00B631B1"/>
    <w:rsid w:val="00B75D2A"/>
    <w:rsid w:val="00B97C31"/>
    <w:rsid w:val="00BA6C22"/>
    <w:rsid w:val="00BD1F1D"/>
    <w:rsid w:val="00BD78B6"/>
    <w:rsid w:val="00BE74F2"/>
    <w:rsid w:val="00BF1385"/>
    <w:rsid w:val="00BF1828"/>
    <w:rsid w:val="00BF736B"/>
    <w:rsid w:val="00C2704A"/>
    <w:rsid w:val="00C42B99"/>
    <w:rsid w:val="00C43717"/>
    <w:rsid w:val="00C5001D"/>
    <w:rsid w:val="00C54157"/>
    <w:rsid w:val="00C81F64"/>
    <w:rsid w:val="00CA540C"/>
    <w:rsid w:val="00CB0C9D"/>
    <w:rsid w:val="00CC0C63"/>
    <w:rsid w:val="00CD2FDB"/>
    <w:rsid w:val="00CD58EB"/>
    <w:rsid w:val="00CE28C2"/>
    <w:rsid w:val="00CF3B09"/>
    <w:rsid w:val="00D03385"/>
    <w:rsid w:val="00D0600D"/>
    <w:rsid w:val="00D13440"/>
    <w:rsid w:val="00D26CAA"/>
    <w:rsid w:val="00D42628"/>
    <w:rsid w:val="00D43BF5"/>
    <w:rsid w:val="00D4708D"/>
    <w:rsid w:val="00D47F09"/>
    <w:rsid w:val="00D71898"/>
    <w:rsid w:val="00DB11DF"/>
    <w:rsid w:val="00DC2556"/>
    <w:rsid w:val="00DC4A1F"/>
    <w:rsid w:val="00DF3F6D"/>
    <w:rsid w:val="00DF7A79"/>
    <w:rsid w:val="00DF7EB8"/>
    <w:rsid w:val="00E43429"/>
    <w:rsid w:val="00E515DD"/>
    <w:rsid w:val="00E53055"/>
    <w:rsid w:val="00E545F2"/>
    <w:rsid w:val="00E5685D"/>
    <w:rsid w:val="00E56FDE"/>
    <w:rsid w:val="00E65F2B"/>
    <w:rsid w:val="00EA1E31"/>
    <w:rsid w:val="00EA4904"/>
    <w:rsid w:val="00EE27F0"/>
    <w:rsid w:val="00EF2162"/>
    <w:rsid w:val="00EF6F40"/>
    <w:rsid w:val="00EF72F8"/>
    <w:rsid w:val="00F1115B"/>
    <w:rsid w:val="00F1468D"/>
    <w:rsid w:val="00F162C4"/>
    <w:rsid w:val="00F3699B"/>
    <w:rsid w:val="00F45842"/>
    <w:rsid w:val="00F605E3"/>
    <w:rsid w:val="00F81967"/>
    <w:rsid w:val="00F83042"/>
    <w:rsid w:val="00F967D3"/>
    <w:rsid w:val="00FA135D"/>
    <w:rsid w:val="00FA7ABF"/>
    <w:rsid w:val="00FD6629"/>
    <w:rsid w:val="00FE4773"/>
    <w:rsid w:val="00FE5AD5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32</Pages>
  <Words>4101</Words>
  <Characters>22147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151</cp:revision>
  <dcterms:created xsi:type="dcterms:W3CDTF">2021-11-30T13:05:00Z</dcterms:created>
  <dcterms:modified xsi:type="dcterms:W3CDTF">2021-12-03T19:17:00Z</dcterms:modified>
</cp:coreProperties>
</file>