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394A" w14:textId="31EED4EC" w:rsidR="00F27D4B" w:rsidRDefault="00456BFE" w:rsidP="009D7D4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07</w:t>
      </w:r>
    </w:p>
    <w:p w14:paraId="326B30A3" w14:textId="55359AF4" w:rsidR="00456BFE" w:rsidRDefault="00456BFE" w:rsidP="009D7D46">
      <w:pPr>
        <w:pStyle w:val="SemEspaamento"/>
        <w:rPr>
          <w:sz w:val="36"/>
          <w:szCs w:val="36"/>
        </w:rPr>
      </w:pPr>
    </w:p>
    <w:p w14:paraId="04867642" w14:textId="0DD4C6D4" w:rsidR="00456BFE" w:rsidRDefault="00456BFE" w:rsidP="009D7D4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Projeto 02 Criando um blog com painel administrativo – CRUD completo</w:t>
      </w:r>
    </w:p>
    <w:p w14:paraId="36DC696A" w14:textId="40C4DC67" w:rsidR="00A542A6" w:rsidRDefault="00A542A6" w:rsidP="009D7D46">
      <w:pPr>
        <w:pStyle w:val="SemEspaamento"/>
        <w:rPr>
          <w:sz w:val="36"/>
          <w:szCs w:val="36"/>
        </w:rPr>
      </w:pPr>
    </w:p>
    <w:p w14:paraId="5B482D8A" w14:textId="6C96FDCB" w:rsidR="00A542A6" w:rsidRDefault="00A542A6" w:rsidP="00A542A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01 Introdução</w:t>
      </w:r>
    </w:p>
    <w:p w14:paraId="779358FE" w14:textId="6AC9F90A" w:rsidR="00A542A6" w:rsidRDefault="00A542A6" w:rsidP="00A542A6">
      <w:pPr>
        <w:pStyle w:val="SemEspaamento"/>
        <w:rPr>
          <w:sz w:val="36"/>
          <w:szCs w:val="36"/>
        </w:rPr>
      </w:pPr>
    </w:p>
    <w:p w14:paraId="6163DCB5" w14:textId="2999760E" w:rsidR="00A542A6" w:rsidRDefault="00121D2E" w:rsidP="00A542A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Tiny</w:t>
      </w:r>
      <w:r w:rsidR="00435998">
        <w:rPr>
          <w:sz w:val="36"/>
          <w:szCs w:val="36"/>
        </w:rPr>
        <w:t>MCE</w:t>
      </w:r>
      <w:proofErr w:type="spellEnd"/>
      <w:r w:rsidR="00435998">
        <w:rPr>
          <w:sz w:val="36"/>
          <w:szCs w:val="36"/>
        </w:rPr>
        <w:t xml:space="preserve"> – Editor de texto mais utilizado para formatação de texto do estilo de blogs</w:t>
      </w:r>
    </w:p>
    <w:p w14:paraId="7F52C5D5" w14:textId="257C78E9" w:rsidR="00DF7235" w:rsidRDefault="00DF7235" w:rsidP="00A542A6">
      <w:pPr>
        <w:pStyle w:val="SemEspaamento"/>
        <w:rPr>
          <w:sz w:val="36"/>
          <w:szCs w:val="36"/>
        </w:rPr>
      </w:pPr>
    </w:p>
    <w:p w14:paraId="3337584A" w14:textId="6D42D9F5" w:rsidR="00DF7235" w:rsidRDefault="00DF7235" w:rsidP="00A542A6">
      <w:pPr>
        <w:pStyle w:val="SemEspaamento"/>
        <w:rPr>
          <w:sz w:val="36"/>
          <w:szCs w:val="36"/>
        </w:rPr>
      </w:pPr>
    </w:p>
    <w:p w14:paraId="38B08C5B" w14:textId="51F2D2D7" w:rsidR="00DF7235" w:rsidRDefault="00DF7235" w:rsidP="00DF7235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02 Relacionamento</w:t>
      </w:r>
    </w:p>
    <w:p w14:paraId="6B8F65E8" w14:textId="77457362" w:rsidR="00DF7235" w:rsidRDefault="00DF7235" w:rsidP="00DF7235">
      <w:pPr>
        <w:pStyle w:val="SemEspaamento"/>
        <w:rPr>
          <w:sz w:val="36"/>
          <w:szCs w:val="36"/>
        </w:rPr>
      </w:pPr>
    </w:p>
    <w:p w14:paraId="3E686B6A" w14:textId="66D8218B" w:rsidR="00DF7235" w:rsidRDefault="00DF7235" w:rsidP="00DF723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Associação entre duas ou mais tabelas, ligar uma tabela conversar com uma outra</w:t>
      </w:r>
    </w:p>
    <w:p w14:paraId="0C8BC6B1" w14:textId="77777777" w:rsidR="0053034E" w:rsidRDefault="0053034E" w:rsidP="00DF7235">
      <w:pPr>
        <w:pStyle w:val="SemEspaamento"/>
        <w:rPr>
          <w:sz w:val="36"/>
          <w:szCs w:val="36"/>
        </w:rPr>
      </w:pPr>
    </w:p>
    <w:p w14:paraId="37124620" w14:textId="69CFB46F" w:rsidR="00921A00" w:rsidRDefault="00DF7235" w:rsidP="00DF7235">
      <w:pPr>
        <w:pStyle w:val="SemEspaamento"/>
        <w:rPr>
          <w:sz w:val="36"/>
          <w:szCs w:val="36"/>
        </w:rPr>
      </w:pPr>
      <w:r>
        <w:rPr>
          <w:noProof/>
        </w:rPr>
        <w:drawing>
          <wp:inline distT="0" distB="0" distL="0" distR="0" wp14:anchorId="26765D1D" wp14:editId="6FC547F4">
            <wp:extent cx="249555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47" t="25004" r="31674" b="15039"/>
                    <a:stretch/>
                  </pic:blipFill>
                  <pic:spPr bwMode="auto">
                    <a:xfrm>
                      <a:off x="0" y="0"/>
                      <a:ext cx="2495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A00">
        <w:rPr>
          <w:noProof/>
        </w:rPr>
        <w:drawing>
          <wp:inline distT="0" distB="0" distL="0" distR="0" wp14:anchorId="6E295220" wp14:editId="732AEB91">
            <wp:extent cx="3552825" cy="2133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47" t="31726" r="15348" b="18265"/>
                    <a:stretch/>
                  </pic:blipFill>
                  <pic:spPr bwMode="auto">
                    <a:xfrm>
                      <a:off x="0" y="0"/>
                      <a:ext cx="35528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4792" w14:textId="77777777" w:rsidR="00C239B2" w:rsidRDefault="00C239B2" w:rsidP="00DF7235">
      <w:pPr>
        <w:pStyle w:val="SemEspaamento"/>
        <w:rPr>
          <w:noProof/>
        </w:rPr>
      </w:pPr>
    </w:p>
    <w:p w14:paraId="49DBCCB6" w14:textId="4B6AE927" w:rsidR="00921A00" w:rsidRDefault="00C239B2" w:rsidP="00DF7235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512A5F3" wp14:editId="221BBAAC">
            <wp:extent cx="21145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91" t="28495" r="39243" b="20161"/>
                    <a:stretch/>
                  </pic:blipFill>
                  <pic:spPr bwMode="auto"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0917">
        <w:rPr>
          <w:noProof/>
        </w:rPr>
        <w:drawing>
          <wp:inline distT="0" distB="0" distL="0" distR="0" wp14:anchorId="72493E1D" wp14:editId="53262CBE">
            <wp:extent cx="4019550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84" t="30651" r="15046" b="17996"/>
                    <a:stretch/>
                  </pic:blipFill>
                  <pic:spPr bwMode="auto">
                    <a:xfrm>
                      <a:off x="0" y="0"/>
                      <a:ext cx="40195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012A" w14:textId="77777777" w:rsidR="00641346" w:rsidRDefault="00641346" w:rsidP="00DF7235">
      <w:pPr>
        <w:pStyle w:val="SemEspaamento"/>
        <w:rPr>
          <w:noProof/>
        </w:rPr>
      </w:pPr>
    </w:p>
    <w:p w14:paraId="3DB295C1" w14:textId="5A7F9782" w:rsidR="00921A00" w:rsidRDefault="00641346" w:rsidP="00DF7235">
      <w:pPr>
        <w:pStyle w:val="SemEspaamento"/>
        <w:rPr>
          <w:sz w:val="36"/>
          <w:szCs w:val="36"/>
        </w:rPr>
      </w:pPr>
      <w:r>
        <w:rPr>
          <w:noProof/>
        </w:rPr>
        <w:drawing>
          <wp:inline distT="0" distB="0" distL="0" distR="0" wp14:anchorId="4CC2D996" wp14:editId="1355B7F9">
            <wp:extent cx="6105525" cy="3152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01" t="11024" r="6732" b="5628"/>
                    <a:stretch/>
                  </pic:blipFill>
                  <pic:spPr bwMode="auto">
                    <a:xfrm>
                      <a:off x="0" y="0"/>
                      <a:ext cx="61055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3E13" w14:textId="35762073" w:rsidR="00641346" w:rsidRDefault="00641346" w:rsidP="00DF7235">
      <w:pPr>
        <w:pStyle w:val="SemEspaamento"/>
        <w:rPr>
          <w:sz w:val="36"/>
          <w:szCs w:val="36"/>
        </w:rPr>
      </w:pPr>
    </w:p>
    <w:p w14:paraId="0FC7BE50" w14:textId="7CDCB111" w:rsidR="00F36D59" w:rsidRDefault="00F36D59" w:rsidP="00DF7235">
      <w:pPr>
        <w:pStyle w:val="SemEspaamento"/>
        <w:rPr>
          <w:sz w:val="36"/>
          <w:szCs w:val="36"/>
        </w:rPr>
      </w:pPr>
    </w:p>
    <w:p w14:paraId="3981C73F" w14:textId="73EC097F" w:rsidR="00F36D59" w:rsidRDefault="00F36D59" w:rsidP="00F36D5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Base do projeto</w:t>
      </w:r>
    </w:p>
    <w:p w14:paraId="41354A31" w14:textId="346C19C9" w:rsidR="00F36D59" w:rsidRDefault="00F36D59" w:rsidP="00F36D59">
      <w:pPr>
        <w:pStyle w:val="SemEspaamento"/>
        <w:rPr>
          <w:sz w:val="36"/>
          <w:szCs w:val="36"/>
        </w:rPr>
      </w:pPr>
    </w:p>
    <w:p w14:paraId="322601A5" w14:textId="7D1E2FDA" w:rsidR="00F36D59" w:rsidRDefault="007B7214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Ultilazaremos</w:t>
      </w:r>
      <w:proofErr w:type="spellEnd"/>
      <w:r>
        <w:rPr>
          <w:sz w:val="36"/>
          <w:szCs w:val="36"/>
        </w:rPr>
        <w:t xml:space="preserve"> as bibliotecas,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>, body</w:t>
      </w:r>
      <w:r w:rsidR="006E6FC4">
        <w:rPr>
          <w:sz w:val="36"/>
          <w:szCs w:val="36"/>
        </w:rPr>
        <w:t>-</w:t>
      </w:r>
      <w:r>
        <w:rPr>
          <w:sz w:val="36"/>
          <w:szCs w:val="36"/>
        </w:rPr>
        <w:t xml:space="preserve">parser, </w:t>
      </w:r>
      <w:proofErr w:type="spellStart"/>
      <w:r>
        <w:rPr>
          <w:sz w:val="36"/>
          <w:szCs w:val="36"/>
        </w:rPr>
        <w:t>ejs</w:t>
      </w:r>
      <w:proofErr w:type="spellEnd"/>
      <w:r w:rsidR="00C8759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  <w:r w:rsidR="00C8759B">
        <w:rPr>
          <w:sz w:val="36"/>
          <w:szCs w:val="36"/>
        </w:rPr>
        <w:t xml:space="preserve"> e mysql2</w:t>
      </w:r>
    </w:p>
    <w:p w14:paraId="4EC4E559" w14:textId="25E9C31E" w:rsidR="007B7214" w:rsidRDefault="007B7214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configurar o projeto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13EF264D" w14:textId="589D07A0" w:rsidR="007B7214" w:rsidRDefault="007B7214" w:rsidP="00F36D59">
      <w:pPr>
        <w:pStyle w:val="SemEspaamento"/>
        <w:rPr>
          <w:sz w:val="36"/>
          <w:szCs w:val="36"/>
        </w:rPr>
      </w:pPr>
    </w:p>
    <w:p w14:paraId="1B3A730C" w14:textId="4334BC8F" w:rsidR="007B7214" w:rsidRDefault="00F03C02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criar o projeto na pasta </w:t>
      </w:r>
      <w:proofErr w:type="spellStart"/>
      <w:r>
        <w:rPr>
          <w:sz w:val="36"/>
          <w:szCs w:val="36"/>
        </w:rPr>
        <w:t>guiaPress</w:t>
      </w:r>
      <w:proofErr w:type="spellEnd"/>
    </w:p>
    <w:p w14:paraId="5932A3E6" w14:textId="06C68241" w:rsidR="00F03C02" w:rsidRDefault="00F03C02" w:rsidP="00F36D59">
      <w:pPr>
        <w:pStyle w:val="SemEspaamento"/>
        <w:rPr>
          <w:sz w:val="36"/>
          <w:szCs w:val="36"/>
        </w:rPr>
      </w:pPr>
    </w:p>
    <w:p w14:paraId="087FA6F9" w14:textId="5E9FB46D" w:rsidR="00F03C02" w:rsidRDefault="00E51836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começar</w:t>
      </w:r>
      <w:r w:rsidR="00C13241">
        <w:rPr>
          <w:sz w:val="36"/>
          <w:szCs w:val="36"/>
        </w:rPr>
        <w:t>!!!!</w:t>
      </w:r>
    </w:p>
    <w:p w14:paraId="1043FC7D" w14:textId="1B39FFFC" w:rsidR="00E51836" w:rsidRDefault="00E51836" w:rsidP="00F36D59">
      <w:pPr>
        <w:pStyle w:val="SemEspaamento"/>
        <w:rPr>
          <w:sz w:val="36"/>
          <w:szCs w:val="36"/>
        </w:rPr>
      </w:pPr>
    </w:p>
    <w:p w14:paraId="1B1E1F58" w14:textId="05819B31" w:rsidR="00E51836" w:rsidRDefault="00E51836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5063FA">
        <w:rPr>
          <w:sz w:val="36"/>
          <w:szCs w:val="36"/>
        </w:rPr>
        <w:t xml:space="preserve"> -y</w:t>
      </w:r>
    </w:p>
    <w:p w14:paraId="582B478B" w14:textId="2DF1523C" w:rsidR="00C8759B" w:rsidRDefault="00C8759B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</w:p>
    <w:p w14:paraId="1DEC98CC" w14:textId="31D179B8" w:rsidR="00C8759B" w:rsidRDefault="00C8759B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</w:p>
    <w:p w14:paraId="4C374DD4" w14:textId="4EC11943" w:rsidR="00C8759B" w:rsidRDefault="00C8759B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mysql2</w:t>
      </w:r>
    </w:p>
    <w:p w14:paraId="60F2FC53" w14:textId="7A42DA1C" w:rsidR="005572BF" w:rsidRDefault="005572BF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body-parser</w:t>
      </w:r>
    </w:p>
    <w:p w14:paraId="71B64AAC" w14:textId="78F17139" w:rsidR="005572BF" w:rsidRDefault="005572BF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</w:p>
    <w:p w14:paraId="61919C2E" w14:textId="2A216FF2" w:rsidR="009526AA" w:rsidRDefault="009526AA" w:rsidP="00F36D59">
      <w:pPr>
        <w:pStyle w:val="SemEspaamento"/>
        <w:rPr>
          <w:sz w:val="36"/>
          <w:szCs w:val="36"/>
        </w:rPr>
      </w:pPr>
    </w:p>
    <w:p w14:paraId="5FD06B95" w14:textId="5A5EDA9F" w:rsidR="009526AA" w:rsidRDefault="009526AA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crie o arquivo index.js, e faça as configurações</w:t>
      </w:r>
    </w:p>
    <w:p w14:paraId="7C4B8A81" w14:textId="77777777" w:rsidR="00C8759B" w:rsidRDefault="00C8759B" w:rsidP="00F36D59">
      <w:pPr>
        <w:pStyle w:val="SemEspaamento"/>
        <w:rPr>
          <w:sz w:val="36"/>
          <w:szCs w:val="36"/>
        </w:rPr>
      </w:pPr>
    </w:p>
    <w:p w14:paraId="3F6A18FD" w14:textId="363D4717" w:rsidR="00C8759B" w:rsidRDefault="009526AA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1CA5520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express</w:t>
      </w:r>
      <w:proofErr w:type="spellEnd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3081F8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26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1F6DCA9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7C29DF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45F07D6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Bem vindo</w:t>
      </w:r>
      <w:proofErr w:type="spellEnd"/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ao meu site'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CBC5C95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13890AD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320CE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26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listen</w:t>
      </w:r>
      <w:proofErr w:type="spellEnd"/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8080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9526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2DE3E4D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526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26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26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 Servidor está rodando na porta 8080'</w:t>
      </w: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308E40B" w14:textId="77777777" w:rsidR="009526AA" w:rsidRPr="009526AA" w:rsidRDefault="009526AA" w:rsidP="00952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26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7DD16F8" w14:textId="1CEF0AC6" w:rsidR="009526AA" w:rsidRDefault="009526AA" w:rsidP="00F36D59">
      <w:pPr>
        <w:pStyle w:val="SemEspaamento"/>
        <w:rPr>
          <w:sz w:val="36"/>
          <w:szCs w:val="36"/>
        </w:rPr>
      </w:pPr>
    </w:p>
    <w:p w14:paraId="6759106A" w14:textId="77777777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Configure as:</w:t>
      </w:r>
    </w:p>
    <w:p w14:paraId="23408E36" w14:textId="3E0B1B7A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>(estrutura ‘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’ do projeto) </w:t>
      </w:r>
    </w:p>
    <w:p w14:paraId="197D11AB" w14:textId="4B29F26F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body-parser(trabalha com </w:t>
      </w:r>
      <w:proofErr w:type="spellStart"/>
      <w:r>
        <w:rPr>
          <w:sz w:val="36"/>
          <w:szCs w:val="36"/>
        </w:rPr>
        <w:t>formularios</w:t>
      </w:r>
      <w:proofErr w:type="spellEnd"/>
      <w:r>
        <w:rPr>
          <w:sz w:val="36"/>
          <w:szCs w:val="36"/>
        </w:rPr>
        <w:t>)</w:t>
      </w:r>
    </w:p>
    <w:p w14:paraId="2346615F" w14:textId="4141EDD5" w:rsidR="007F044D" w:rsidRDefault="007F044D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8A1756">
        <w:rPr>
          <w:sz w:val="36"/>
          <w:szCs w:val="36"/>
        </w:rPr>
        <w:t>Static</w:t>
      </w:r>
      <w:proofErr w:type="spellEnd"/>
      <w:r w:rsidR="008A1756">
        <w:rPr>
          <w:sz w:val="36"/>
          <w:szCs w:val="36"/>
        </w:rPr>
        <w:t xml:space="preserve">(onde ficaram os arquivos </w:t>
      </w:r>
      <w:proofErr w:type="spellStart"/>
      <w:r w:rsidR="008A1756">
        <w:rPr>
          <w:sz w:val="36"/>
          <w:szCs w:val="36"/>
        </w:rPr>
        <w:t>estaticos</w:t>
      </w:r>
      <w:proofErr w:type="spellEnd"/>
      <w:r w:rsidR="008A1756">
        <w:rPr>
          <w:sz w:val="36"/>
          <w:szCs w:val="36"/>
        </w:rPr>
        <w:t>)</w:t>
      </w:r>
    </w:p>
    <w:p w14:paraId="194DEE41" w14:textId="2DDD93AF" w:rsidR="00752D37" w:rsidRDefault="00752D37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- Criar seu banco de dados do projeto</w:t>
      </w:r>
      <w:r w:rsidR="00416D63">
        <w:rPr>
          <w:sz w:val="36"/>
          <w:szCs w:val="36"/>
        </w:rPr>
        <w:t xml:space="preserve"> e suas conexões</w:t>
      </w:r>
    </w:p>
    <w:p w14:paraId="4010CE40" w14:textId="43E1A3EE" w:rsidR="00416D63" w:rsidRDefault="00416D63" w:rsidP="00F36D59">
      <w:pPr>
        <w:pStyle w:val="SemEspaamento"/>
        <w:rPr>
          <w:sz w:val="36"/>
          <w:szCs w:val="36"/>
        </w:rPr>
      </w:pPr>
    </w:p>
    <w:p w14:paraId="0EF6FE1A" w14:textId="3073869A" w:rsidR="00B221C7" w:rsidRDefault="00BE6173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essas configurações iremos instalar 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no projeto</w:t>
      </w:r>
    </w:p>
    <w:p w14:paraId="5AFF8707" w14:textId="17EC0384" w:rsidR="00D96DD1" w:rsidRDefault="00D96DD1" w:rsidP="00F36D59">
      <w:pPr>
        <w:pStyle w:val="SemEspaamento"/>
        <w:rPr>
          <w:sz w:val="36"/>
          <w:szCs w:val="36"/>
        </w:rPr>
      </w:pPr>
    </w:p>
    <w:p w14:paraId="1C960D6F" w14:textId="38F2224E" w:rsidR="00D96DD1" w:rsidRDefault="00D96DD1" w:rsidP="00F36D59">
      <w:pPr>
        <w:pStyle w:val="SemEspaamento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Como estamos usando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como o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, criamos arquivos parciais para o header e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 de nosso projeto</w:t>
      </w:r>
    </w:p>
    <w:p w14:paraId="3C1AD963" w14:textId="6D128DA5" w:rsidR="00D96DD1" w:rsidRDefault="00D96DD1" w:rsidP="00F36D59">
      <w:pPr>
        <w:pStyle w:val="SemEspaamento"/>
        <w:rPr>
          <w:sz w:val="36"/>
          <w:szCs w:val="36"/>
        </w:rPr>
      </w:pPr>
    </w:p>
    <w:p w14:paraId="7BD0D53E" w14:textId="30F37F5F" w:rsidR="00D96DD1" w:rsidRDefault="00D96DD1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de header iremos fazer o link para nosso arquivo bootst</w:t>
      </w:r>
      <w:r w:rsidR="00957768">
        <w:rPr>
          <w:sz w:val="36"/>
          <w:szCs w:val="36"/>
        </w:rPr>
        <w:t xml:space="preserve">rap.min.css, que baixamos e colocamos na pasta </w:t>
      </w:r>
      <w:proofErr w:type="spellStart"/>
      <w:r w:rsidR="00957768">
        <w:rPr>
          <w:sz w:val="36"/>
          <w:szCs w:val="36"/>
        </w:rPr>
        <w:t>public</w:t>
      </w:r>
      <w:proofErr w:type="spellEnd"/>
      <w:r w:rsidR="00957768">
        <w:rPr>
          <w:sz w:val="36"/>
          <w:szCs w:val="36"/>
        </w:rPr>
        <w:t>/</w:t>
      </w:r>
      <w:proofErr w:type="spellStart"/>
      <w:r w:rsidR="00957768">
        <w:rPr>
          <w:sz w:val="36"/>
          <w:szCs w:val="36"/>
        </w:rPr>
        <w:t>css</w:t>
      </w:r>
      <w:proofErr w:type="spellEnd"/>
    </w:p>
    <w:p w14:paraId="443A5D67" w14:textId="0E1E0BD1" w:rsidR="00957768" w:rsidRDefault="00957768" w:rsidP="00F36D59">
      <w:pPr>
        <w:pStyle w:val="SemEspaamento"/>
        <w:rPr>
          <w:sz w:val="36"/>
          <w:szCs w:val="36"/>
        </w:rPr>
      </w:pPr>
    </w:p>
    <w:p w14:paraId="5B7A6165" w14:textId="0FA3DFE7" w:rsidR="00957768" w:rsidRPr="00D96DD1" w:rsidRDefault="00957768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Já na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, iremos colar os scripts do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Pooper</w:t>
      </w:r>
      <w:proofErr w:type="spellEnd"/>
      <w:r>
        <w:rPr>
          <w:sz w:val="36"/>
          <w:szCs w:val="36"/>
        </w:rPr>
        <w:t xml:space="preserve"> que pegamos no site do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e por final lincar o script bootstrap.min.js que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</w:p>
    <w:p w14:paraId="52D1471D" w14:textId="246C97A7" w:rsidR="00D96DD1" w:rsidRDefault="00D96DD1" w:rsidP="00F36D59">
      <w:pPr>
        <w:pStyle w:val="SemEspaamento"/>
        <w:rPr>
          <w:sz w:val="36"/>
          <w:szCs w:val="36"/>
        </w:rPr>
      </w:pPr>
    </w:p>
    <w:p w14:paraId="7502BA15" w14:textId="30C16865" w:rsidR="00D96DD1" w:rsidRDefault="00D96DD1" w:rsidP="00F36D59">
      <w:pPr>
        <w:pStyle w:val="SemEspaamento"/>
        <w:rPr>
          <w:sz w:val="36"/>
          <w:szCs w:val="36"/>
        </w:rPr>
      </w:pPr>
    </w:p>
    <w:p w14:paraId="06CEB83F" w14:textId="4DDC4064" w:rsidR="00957768" w:rsidRDefault="00957768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Nosso projeto terá essa cara ao final da configurações iniciais:</w:t>
      </w:r>
    </w:p>
    <w:p w14:paraId="79A16D95" w14:textId="4845C14D" w:rsidR="00957768" w:rsidRDefault="00EC55A1" w:rsidP="00F36D59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40FFC6" wp14:editId="13A71391">
            <wp:simplePos x="0" y="0"/>
            <wp:positionH relativeFrom="column">
              <wp:posOffset>-81915</wp:posOffset>
            </wp:positionH>
            <wp:positionV relativeFrom="paragraph">
              <wp:posOffset>278765</wp:posOffset>
            </wp:positionV>
            <wp:extent cx="27717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11914" r="84127" b="44402"/>
                    <a:stretch/>
                  </pic:blipFill>
                  <pic:spPr bwMode="auto">
                    <a:xfrm>
                      <a:off x="0" y="0"/>
                      <a:ext cx="27717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CE418" w14:textId="3C98AD86" w:rsidR="00D96DD1" w:rsidRDefault="00957768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- Banco de dados</w:t>
      </w:r>
    </w:p>
    <w:p w14:paraId="505B8448" w14:textId="79978131" w:rsidR="00957768" w:rsidRDefault="00957768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Pasta </w:t>
      </w:r>
      <w:proofErr w:type="spellStart"/>
      <w:r>
        <w:rPr>
          <w:sz w:val="36"/>
          <w:szCs w:val="36"/>
        </w:rPr>
        <w:t>database</w:t>
      </w:r>
      <w:proofErr w:type="spellEnd"/>
    </w:p>
    <w:p w14:paraId="44443C0C" w14:textId="08C06CF5" w:rsidR="00957768" w:rsidRDefault="00957768" w:rsidP="00957768">
      <w:pPr>
        <w:pStyle w:val="SemEspaamento"/>
        <w:rPr>
          <w:sz w:val="36"/>
          <w:szCs w:val="36"/>
        </w:rPr>
      </w:pPr>
    </w:p>
    <w:p w14:paraId="5920A940" w14:textId="490CAA80" w:rsidR="00957768" w:rsidRDefault="00957768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 Arquivos </w:t>
      </w:r>
      <w:proofErr w:type="spellStart"/>
      <w:r>
        <w:rPr>
          <w:sz w:val="36"/>
          <w:szCs w:val="36"/>
        </w:rPr>
        <w:t>publico</w:t>
      </w:r>
      <w:proofErr w:type="spellEnd"/>
      <w:r>
        <w:rPr>
          <w:sz w:val="36"/>
          <w:szCs w:val="36"/>
        </w:rPr>
        <w:t>/estáticos</w:t>
      </w:r>
    </w:p>
    <w:p w14:paraId="393F9275" w14:textId="13DCE8A0" w:rsidR="00957768" w:rsidRDefault="00957768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1CD4F860" w14:textId="314941D5" w:rsidR="00957768" w:rsidRDefault="00957768" w:rsidP="00957768">
      <w:pPr>
        <w:pStyle w:val="SemEspaamento"/>
        <w:rPr>
          <w:sz w:val="36"/>
          <w:szCs w:val="36"/>
        </w:rPr>
      </w:pPr>
    </w:p>
    <w:p w14:paraId="626F62BE" w14:textId="77A1F45B" w:rsidR="00957768" w:rsidRDefault="00957768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- Visualização de paginas</w:t>
      </w:r>
    </w:p>
    <w:p w14:paraId="39B92D37" w14:textId="3BD3A003" w:rsidR="00957768" w:rsidRDefault="00957768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Pasta </w:t>
      </w:r>
      <w:proofErr w:type="spellStart"/>
      <w:r>
        <w:rPr>
          <w:sz w:val="36"/>
          <w:szCs w:val="36"/>
        </w:rPr>
        <w:t>views</w:t>
      </w:r>
      <w:proofErr w:type="spellEnd"/>
    </w:p>
    <w:p w14:paraId="29D04F02" w14:textId="093627BB" w:rsidR="00EC55A1" w:rsidRDefault="00EC55A1" w:rsidP="0095776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--  dentro da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temos nossas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(header e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>)</w:t>
      </w:r>
    </w:p>
    <w:p w14:paraId="400BEC14" w14:textId="1B2830DC" w:rsidR="00D96DD1" w:rsidRDefault="00D96DD1" w:rsidP="00F36D59">
      <w:pPr>
        <w:pStyle w:val="SemEspaamento"/>
        <w:rPr>
          <w:sz w:val="36"/>
          <w:szCs w:val="36"/>
        </w:rPr>
      </w:pPr>
    </w:p>
    <w:p w14:paraId="6FE72DAD" w14:textId="508AF8FE" w:rsidR="00957768" w:rsidRDefault="00EC55A1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- Arquivo principal do projeto</w:t>
      </w:r>
    </w:p>
    <w:p w14:paraId="7E7EF5F8" w14:textId="291E476A" w:rsidR="00EC55A1" w:rsidRDefault="00EC55A1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09A685DA" w14:textId="45B50B26" w:rsidR="008C6CB8" w:rsidRDefault="008C6CB8" w:rsidP="00F36D59">
      <w:pPr>
        <w:pStyle w:val="SemEspaamento"/>
        <w:rPr>
          <w:sz w:val="36"/>
          <w:szCs w:val="36"/>
        </w:rPr>
      </w:pPr>
    </w:p>
    <w:p w14:paraId="4D797F08" w14:textId="76295AC8" w:rsidR="008C6CB8" w:rsidRDefault="008C6CB8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database.js</w:t>
      </w:r>
    </w:p>
    <w:p w14:paraId="0334F6DD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1EF403F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Sequelize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'guiapress'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,{</w:t>
      </w:r>
    </w:p>
    <w:p w14:paraId="7280810F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E41AEE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7E9E751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35BD383" w14:textId="77777777" w:rsidR="008C6CB8" w:rsidRPr="008C6CB8" w:rsidRDefault="008C6CB8" w:rsidP="008C6CB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CE0E34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connection</w:t>
      </w:r>
    </w:p>
    <w:p w14:paraId="2B8C9967" w14:textId="7B7637E1" w:rsidR="008C6CB8" w:rsidRDefault="008C6CB8" w:rsidP="00F36D59">
      <w:pPr>
        <w:pStyle w:val="SemEspaamento"/>
        <w:rPr>
          <w:sz w:val="36"/>
          <w:szCs w:val="36"/>
        </w:rPr>
      </w:pPr>
    </w:p>
    <w:p w14:paraId="014AA036" w14:textId="26F0F9A2" w:rsidR="008C6CB8" w:rsidRDefault="008C6CB8" w:rsidP="00F36D59">
      <w:pPr>
        <w:pStyle w:val="SemEspaamento"/>
        <w:rPr>
          <w:sz w:val="36"/>
          <w:szCs w:val="36"/>
        </w:rPr>
      </w:pPr>
    </w:p>
    <w:p w14:paraId="05A5704E" w14:textId="36D22502" w:rsidR="008C6CB8" w:rsidRDefault="008C6CB8" w:rsidP="00F36D59">
      <w:pPr>
        <w:pStyle w:val="SemEspaamento"/>
        <w:rPr>
          <w:sz w:val="36"/>
          <w:szCs w:val="36"/>
        </w:rPr>
      </w:pPr>
    </w:p>
    <w:p w14:paraId="36E2968E" w14:textId="2DB6990F" w:rsidR="008C6CB8" w:rsidRDefault="008C6CB8" w:rsidP="00F36D59">
      <w:pPr>
        <w:pStyle w:val="SemEspaamento"/>
        <w:rPr>
          <w:sz w:val="36"/>
          <w:szCs w:val="36"/>
        </w:rPr>
      </w:pPr>
    </w:p>
    <w:p w14:paraId="511A9543" w14:textId="03DD09C1" w:rsidR="008C6CB8" w:rsidRDefault="008C6CB8" w:rsidP="00F36D59">
      <w:pPr>
        <w:pStyle w:val="SemEspaamento"/>
        <w:rPr>
          <w:sz w:val="36"/>
          <w:szCs w:val="36"/>
        </w:rPr>
      </w:pPr>
    </w:p>
    <w:p w14:paraId="51CBDF7E" w14:textId="1549CF53" w:rsidR="008C6CB8" w:rsidRDefault="008C6CB8" w:rsidP="00F36D59">
      <w:pPr>
        <w:pStyle w:val="SemEspaamento"/>
        <w:rPr>
          <w:sz w:val="36"/>
          <w:szCs w:val="36"/>
        </w:rPr>
      </w:pPr>
    </w:p>
    <w:p w14:paraId="4BA361DE" w14:textId="55EE5CC3" w:rsidR="008C6CB8" w:rsidRDefault="008C6CB8" w:rsidP="00F36D59">
      <w:pPr>
        <w:pStyle w:val="SemEspaamento"/>
        <w:rPr>
          <w:sz w:val="36"/>
          <w:szCs w:val="36"/>
        </w:rPr>
      </w:pPr>
    </w:p>
    <w:p w14:paraId="346979E2" w14:textId="77777777" w:rsidR="008C6CB8" w:rsidRDefault="008C6CB8" w:rsidP="00F36D59">
      <w:pPr>
        <w:pStyle w:val="SemEspaamento"/>
        <w:rPr>
          <w:sz w:val="36"/>
          <w:szCs w:val="36"/>
        </w:rPr>
      </w:pPr>
    </w:p>
    <w:p w14:paraId="4B171C5F" w14:textId="655DF474" w:rsidR="008C6CB8" w:rsidRDefault="008C6CB8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header.ejs</w:t>
      </w:r>
      <w:proofErr w:type="spellEnd"/>
    </w:p>
    <w:p w14:paraId="2A253133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&lt;!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DOCTYPE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html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FDD38A2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html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pt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-BR"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D28728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97B703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654D1BF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F5657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4A02C29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GuiaPress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FCAF1BF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A8DF7D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Importando o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Bootstrap</w:t>
      </w:r>
      <w:proofErr w:type="spellEnd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--&gt;</w:t>
      </w:r>
    </w:p>
    <w:p w14:paraId="3492939B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63568F0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07B1E6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40C85B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77F269" w14:textId="14531205" w:rsidR="008C6CB8" w:rsidRDefault="008C6CB8" w:rsidP="00F36D59">
      <w:pPr>
        <w:pStyle w:val="SemEspaamento"/>
        <w:rPr>
          <w:sz w:val="36"/>
          <w:szCs w:val="36"/>
        </w:rPr>
      </w:pPr>
    </w:p>
    <w:p w14:paraId="51E6FDD1" w14:textId="25A41704" w:rsidR="008C6CB8" w:rsidRDefault="008C6CB8" w:rsidP="00F36D59">
      <w:pPr>
        <w:pStyle w:val="SemEspaamento"/>
        <w:rPr>
          <w:sz w:val="36"/>
          <w:szCs w:val="36"/>
        </w:rPr>
      </w:pPr>
    </w:p>
    <w:p w14:paraId="2313B0FF" w14:textId="42271F1A" w:rsidR="008C6CB8" w:rsidRDefault="008C6CB8" w:rsidP="00F36D5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footer.ejs</w:t>
      </w:r>
      <w:proofErr w:type="spellEnd"/>
    </w:p>
    <w:p w14:paraId="5DF13837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Carregando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Jquery</w:t>
      </w:r>
      <w:proofErr w:type="spellEnd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--&gt;</w:t>
      </w:r>
    </w:p>
    <w:p w14:paraId="0A06863A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"https://code.jquery.com/jquery-3.3.1.slim.min.js"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"sha384-q8i/X+965DzO0rT7abK41JStQIAqVgRVzpbzo5smXKp4YfRvH+8abtTE1Pi6jizo"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758164B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5C1011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Carregando Popper --&gt;</w:t>
      </w:r>
    </w:p>
    <w:p w14:paraId="6BE12754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"https://cdnjs.cloudflare.com/ajax/libs/popper.js/1.14.3/umd/popper.min.js"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"sha384-ZMP7rVo3mIykV+2+9J3UJ46jBk0WLaUAdn689aCwoqbBJiSnjAK/l8WvCWPIPm49"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7AEA279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9BD798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Carregando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Bootstrap</w:t>
      </w:r>
      <w:proofErr w:type="spellEnd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--&gt;</w:t>
      </w:r>
    </w:p>
    <w:p w14:paraId="12AAC1AE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/bootstrap.min.js"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D4F36C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html</w:t>
      </w:r>
      <w:proofErr w:type="spellEnd"/>
      <w:r w:rsidRPr="008C6CB8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6282001" w14:textId="77777777" w:rsidR="008C6CB8" w:rsidRDefault="008C6CB8" w:rsidP="00F36D59">
      <w:pPr>
        <w:pStyle w:val="SemEspaamento"/>
        <w:rPr>
          <w:sz w:val="36"/>
          <w:szCs w:val="36"/>
        </w:rPr>
      </w:pPr>
    </w:p>
    <w:p w14:paraId="7E25FADA" w14:textId="4D75B329" w:rsidR="008C6CB8" w:rsidRDefault="008C6CB8" w:rsidP="00F36D59">
      <w:pPr>
        <w:pStyle w:val="SemEspaamento"/>
        <w:rPr>
          <w:sz w:val="36"/>
          <w:szCs w:val="36"/>
        </w:rPr>
      </w:pPr>
    </w:p>
    <w:p w14:paraId="3767007D" w14:textId="77777777" w:rsidR="008C6CB8" w:rsidRDefault="008C6CB8" w:rsidP="00F36D59">
      <w:pPr>
        <w:pStyle w:val="SemEspaamento"/>
        <w:rPr>
          <w:sz w:val="36"/>
          <w:szCs w:val="36"/>
        </w:rPr>
      </w:pPr>
    </w:p>
    <w:p w14:paraId="6CCCC9FA" w14:textId="3DB7A022" w:rsidR="008C6CB8" w:rsidRDefault="008C6CB8" w:rsidP="00F36D5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02DA1523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express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3699644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04B66B2D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'body-parser'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3A57DB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A495830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C8DE0A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Viem</w:t>
      </w:r>
      <w:proofErr w:type="spellEnd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Engine</w:t>
      </w:r>
      <w:proofErr w:type="spellEnd"/>
    </w:p>
    <w:p w14:paraId="46FAECBD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358F6F6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070F37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Static</w:t>
      </w:r>
      <w:proofErr w:type="spellEnd"/>
    </w:p>
    <w:p w14:paraId="54DF6E45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1A963D3D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B7FD6B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Body-parser</w:t>
      </w:r>
    </w:p>
    <w:p w14:paraId="7D81A472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urlencoded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extended</w:t>
      </w:r>
      <w:proofErr w:type="spellEnd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</w:t>
      </w:r>
    </w:p>
    <w:p w14:paraId="718E9A8E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06CC1E38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AFFBB8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8C6C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Database</w:t>
      </w:r>
      <w:proofErr w:type="spellEnd"/>
    </w:p>
    <w:p w14:paraId="7D58B694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authenticate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F614BD1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2A67B19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feita com sucesso'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CD56AF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B8340EF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55EBDA2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ao conectar ao BANCO DE DADOS 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9DBB27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421B60F" w14:textId="77777777" w:rsidR="008C6CB8" w:rsidRPr="008C6CB8" w:rsidRDefault="008C6CB8" w:rsidP="008C6CB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52570E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DE2ACB8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C08F9C3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F62B5D5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E6A04C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6C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listen</w:t>
      </w:r>
      <w:proofErr w:type="spellEnd"/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8080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() </w:t>
      </w:r>
      <w:r w:rsidRPr="008C6C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2A03717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6C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6C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6C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 Servidor está rodando na porta 8080'</w:t>
      </w: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6E18AA" w14:textId="77777777" w:rsidR="008C6CB8" w:rsidRPr="008C6CB8" w:rsidRDefault="008C6CB8" w:rsidP="008C6C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6C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8870C7F" w14:textId="25C4089A" w:rsidR="008C6CB8" w:rsidRDefault="008C6CB8" w:rsidP="00F36D59">
      <w:pPr>
        <w:pStyle w:val="SemEspaamento"/>
        <w:rPr>
          <w:sz w:val="36"/>
          <w:szCs w:val="36"/>
        </w:rPr>
      </w:pPr>
    </w:p>
    <w:p w14:paraId="6C8ACCCA" w14:textId="23DF6136" w:rsidR="00C13443" w:rsidRDefault="00C13443" w:rsidP="00F36D59">
      <w:pPr>
        <w:pStyle w:val="SemEspaamento"/>
        <w:rPr>
          <w:sz w:val="36"/>
          <w:szCs w:val="36"/>
        </w:rPr>
      </w:pPr>
    </w:p>
    <w:p w14:paraId="4BA129F6" w14:textId="00D397F1" w:rsidR="00C13443" w:rsidRDefault="00C13443" w:rsidP="00F36D59">
      <w:pPr>
        <w:pStyle w:val="SemEspaamento"/>
        <w:rPr>
          <w:sz w:val="36"/>
          <w:szCs w:val="36"/>
        </w:rPr>
      </w:pPr>
    </w:p>
    <w:p w14:paraId="7250E1AC" w14:textId="23EE7FA5" w:rsidR="00C13443" w:rsidRDefault="00C13443" w:rsidP="00F36D59">
      <w:pPr>
        <w:pStyle w:val="SemEspaamento"/>
        <w:rPr>
          <w:sz w:val="36"/>
          <w:szCs w:val="36"/>
        </w:rPr>
      </w:pPr>
    </w:p>
    <w:p w14:paraId="0FA38FAC" w14:textId="17BDC556" w:rsidR="00C13443" w:rsidRDefault="00C13443" w:rsidP="00C1344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04 </w:t>
      </w:r>
      <w:r w:rsidR="00FD05C4">
        <w:rPr>
          <w:sz w:val="36"/>
          <w:szCs w:val="36"/>
        </w:rPr>
        <w:t xml:space="preserve">Arquitetura e organização de aplicação </w:t>
      </w:r>
      <w:r w:rsidR="00FD05C4" w:rsidRPr="00FD05C4">
        <w:rPr>
          <w:sz w:val="36"/>
          <w:szCs w:val="36"/>
        </w:rPr>
        <w:t>Node</w:t>
      </w:r>
      <w:r w:rsidR="00FD05C4">
        <w:rPr>
          <w:sz w:val="36"/>
          <w:szCs w:val="36"/>
        </w:rPr>
        <w:t>.js</w:t>
      </w:r>
    </w:p>
    <w:p w14:paraId="66483B0C" w14:textId="7C0E2E25" w:rsidR="00C44D7A" w:rsidRDefault="00C44D7A" w:rsidP="00C44D7A">
      <w:pPr>
        <w:pStyle w:val="SemEspaamento"/>
        <w:rPr>
          <w:sz w:val="36"/>
          <w:szCs w:val="36"/>
        </w:rPr>
      </w:pPr>
    </w:p>
    <w:p w14:paraId="470D4C22" w14:textId="525C0445" w:rsidR="00C44D7A" w:rsidRDefault="00B919F2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projeto e divido por </w:t>
      </w:r>
      <w:proofErr w:type="spellStart"/>
      <w:r>
        <w:rPr>
          <w:sz w:val="36"/>
          <w:szCs w:val="36"/>
        </w:rPr>
        <w:t>dorminio</w:t>
      </w:r>
      <w:proofErr w:type="spellEnd"/>
      <w:r>
        <w:rPr>
          <w:sz w:val="36"/>
          <w:szCs w:val="36"/>
        </w:rPr>
        <w:t>, vamos usar um exemplo de um blog que tem dois domínios, o domínio de artigos e o domínio de categorias, são duas entidades diferentes</w:t>
      </w:r>
      <w:r w:rsidR="00B74EA1">
        <w:rPr>
          <w:sz w:val="36"/>
          <w:szCs w:val="36"/>
        </w:rPr>
        <w:t>, duas pastas diferentes</w:t>
      </w:r>
    </w:p>
    <w:p w14:paraId="47FD1D81" w14:textId="5461BF1F" w:rsidR="00B919F2" w:rsidRDefault="00B919F2" w:rsidP="00C44D7A">
      <w:pPr>
        <w:pStyle w:val="SemEspaamento"/>
        <w:rPr>
          <w:sz w:val="36"/>
          <w:szCs w:val="36"/>
        </w:rPr>
      </w:pPr>
    </w:p>
    <w:p w14:paraId="44EDD942" w14:textId="548D81AC" w:rsidR="00B919F2" w:rsidRDefault="00B74EA1" w:rsidP="00C44D7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Controler</w:t>
      </w:r>
      <w:proofErr w:type="spellEnd"/>
      <w:r>
        <w:rPr>
          <w:sz w:val="36"/>
          <w:szCs w:val="36"/>
        </w:rPr>
        <w:t xml:space="preserve"> -&gt; nome do arquivo dado, onde ficara toda a </w:t>
      </w:r>
      <w:proofErr w:type="spellStart"/>
      <w:r>
        <w:rPr>
          <w:sz w:val="36"/>
          <w:szCs w:val="36"/>
        </w:rPr>
        <w:t>logica</w:t>
      </w:r>
      <w:proofErr w:type="spellEnd"/>
      <w:r>
        <w:rPr>
          <w:sz w:val="36"/>
          <w:szCs w:val="36"/>
        </w:rPr>
        <w:t xml:space="preserve"> da nossa aplicação, onde iram ficar nossas rotas</w:t>
      </w:r>
    </w:p>
    <w:p w14:paraId="53B48EDB" w14:textId="50D94C90" w:rsidR="00B74EA1" w:rsidRDefault="00B74EA1" w:rsidP="00C44D7A">
      <w:pPr>
        <w:pStyle w:val="SemEspaamento"/>
        <w:rPr>
          <w:sz w:val="36"/>
          <w:szCs w:val="36"/>
        </w:rPr>
      </w:pPr>
    </w:p>
    <w:p w14:paraId="3B5B0475" w14:textId="54E22CB4" w:rsidR="00B74EA1" w:rsidRDefault="00B74EA1" w:rsidP="00C44D7A">
      <w:pPr>
        <w:pStyle w:val="SemEspaamento"/>
        <w:rPr>
          <w:sz w:val="36"/>
          <w:szCs w:val="36"/>
        </w:rPr>
      </w:pPr>
    </w:p>
    <w:p w14:paraId="03D9D7C7" w14:textId="7C8230FD" w:rsidR="00EB1E76" w:rsidRDefault="00EB1E76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Todas as funcionalidades relacionadas a categoria do nosso projeto serão salvas dentro de scripts dentro dessa pasta que iremos criar com o nome de </w:t>
      </w:r>
      <w:proofErr w:type="spellStart"/>
      <w:r>
        <w:rPr>
          <w:sz w:val="36"/>
          <w:szCs w:val="36"/>
        </w:rPr>
        <w:t>catogories</w:t>
      </w:r>
      <w:proofErr w:type="spellEnd"/>
    </w:p>
    <w:p w14:paraId="299E6162" w14:textId="3C0AAFAA" w:rsidR="00EB1E76" w:rsidRDefault="00EB1E76" w:rsidP="00C44D7A">
      <w:pPr>
        <w:pStyle w:val="SemEspaamento"/>
        <w:rPr>
          <w:sz w:val="36"/>
          <w:szCs w:val="36"/>
        </w:rPr>
      </w:pPr>
    </w:p>
    <w:p w14:paraId="0101D60B" w14:textId="6782CA93" w:rsidR="00EB1E76" w:rsidRDefault="00EB1E76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criar uma pasta chamada de </w:t>
      </w:r>
      <w:proofErr w:type="spellStart"/>
      <w:r>
        <w:rPr>
          <w:sz w:val="36"/>
          <w:szCs w:val="36"/>
        </w:rPr>
        <w:t>articles</w:t>
      </w:r>
      <w:proofErr w:type="spellEnd"/>
      <w:r>
        <w:rPr>
          <w:sz w:val="36"/>
          <w:szCs w:val="36"/>
        </w:rPr>
        <w:t>, onde ficaram as logicas dos artigos</w:t>
      </w:r>
    </w:p>
    <w:p w14:paraId="1FA24FE8" w14:textId="30E03D57" w:rsidR="00683678" w:rsidRDefault="00683678" w:rsidP="00C44D7A">
      <w:pPr>
        <w:pStyle w:val="SemEspaamento"/>
        <w:rPr>
          <w:sz w:val="36"/>
          <w:szCs w:val="36"/>
        </w:rPr>
      </w:pPr>
    </w:p>
    <w:p w14:paraId="259E0614" w14:textId="3A5BEE14" w:rsidR="00683678" w:rsidRDefault="00683678" w:rsidP="00C44D7A">
      <w:pPr>
        <w:pStyle w:val="SemEspaamento"/>
        <w:rPr>
          <w:sz w:val="36"/>
          <w:szCs w:val="36"/>
        </w:rPr>
      </w:pPr>
    </w:p>
    <w:p w14:paraId="33FAAEA0" w14:textId="77777777" w:rsidR="00EC043F" w:rsidRDefault="00683678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definir a rotas em um arquivo diferente ao arquivo principal iremos usar um recurso do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chamado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routers</w:t>
      </w:r>
      <w:proofErr w:type="spellEnd"/>
      <w:r>
        <w:rPr>
          <w:sz w:val="36"/>
          <w:szCs w:val="36"/>
        </w:rPr>
        <w:t>, que permite que você crie rotas sem a necessidade de trabalhar com a variável app</w:t>
      </w:r>
    </w:p>
    <w:p w14:paraId="1FCEC134" w14:textId="77777777" w:rsidR="00EC043F" w:rsidRDefault="00EC043F" w:rsidP="00C44D7A">
      <w:pPr>
        <w:pStyle w:val="SemEspaamento"/>
        <w:rPr>
          <w:sz w:val="36"/>
          <w:szCs w:val="36"/>
        </w:rPr>
      </w:pPr>
    </w:p>
    <w:p w14:paraId="22042ABE" w14:textId="09F30251" w:rsidR="00EC043F" w:rsidRDefault="00EC043F" w:rsidP="00C44D7A">
      <w:pPr>
        <w:pStyle w:val="SemEspaamento"/>
        <w:rPr>
          <w:sz w:val="36"/>
          <w:szCs w:val="36"/>
        </w:rPr>
      </w:pPr>
    </w:p>
    <w:p w14:paraId="4AAC88CF" w14:textId="58094D8E" w:rsidR="00EC043F" w:rsidRDefault="00EC043F" w:rsidP="00C44D7A">
      <w:pPr>
        <w:pStyle w:val="SemEspaamento"/>
        <w:rPr>
          <w:sz w:val="36"/>
          <w:szCs w:val="36"/>
        </w:rPr>
      </w:pPr>
    </w:p>
    <w:p w14:paraId="77F1310D" w14:textId="7AF3B236" w:rsidR="00EC043F" w:rsidRDefault="00EC043F" w:rsidP="00C44D7A">
      <w:pPr>
        <w:pStyle w:val="SemEspaamento"/>
        <w:rPr>
          <w:sz w:val="36"/>
          <w:szCs w:val="36"/>
        </w:rPr>
      </w:pPr>
    </w:p>
    <w:p w14:paraId="7208B06F" w14:textId="5265850A" w:rsidR="00EC043F" w:rsidRDefault="00EC043F" w:rsidP="00C44D7A">
      <w:pPr>
        <w:pStyle w:val="SemEspaamento"/>
        <w:rPr>
          <w:sz w:val="36"/>
          <w:szCs w:val="36"/>
        </w:rPr>
      </w:pPr>
    </w:p>
    <w:p w14:paraId="1BADAE12" w14:textId="70FBAF6B" w:rsidR="00EC043F" w:rsidRDefault="00EC043F" w:rsidP="00C44D7A">
      <w:pPr>
        <w:pStyle w:val="SemEspaamento"/>
        <w:rPr>
          <w:sz w:val="36"/>
          <w:szCs w:val="36"/>
        </w:rPr>
      </w:pPr>
    </w:p>
    <w:p w14:paraId="028595A2" w14:textId="59CA21C5" w:rsidR="00EC043F" w:rsidRDefault="00EC043F" w:rsidP="00C44D7A">
      <w:pPr>
        <w:pStyle w:val="SemEspaamento"/>
        <w:rPr>
          <w:sz w:val="36"/>
          <w:szCs w:val="36"/>
        </w:rPr>
      </w:pPr>
    </w:p>
    <w:p w14:paraId="3A7E6C12" w14:textId="1F04AF6E" w:rsidR="00EC043F" w:rsidRDefault="00EC043F" w:rsidP="00C44D7A">
      <w:pPr>
        <w:pStyle w:val="SemEspaamento"/>
        <w:rPr>
          <w:sz w:val="36"/>
          <w:szCs w:val="36"/>
        </w:rPr>
      </w:pPr>
    </w:p>
    <w:p w14:paraId="11CACDFB" w14:textId="2C4CC072" w:rsidR="00EC043F" w:rsidRDefault="00EC043F" w:rsidP="00C44D7A">
      <w:pPr>
        <w:pStyle w:val="SemEspaamento"/>
        <w:rPr>
          <w:sz w:val="36"/>
          <w:szCs w:val="36"/>
        </w:rPr>
      </w:pPr>
    </w:p>
    <w:p w14:paraId="177F99FA" w14:textId="30E869DE" w:rsidR="00EC043F" w:rsidRDefault="00EC043F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Na pasta </w:t>
      </w:r>
      <w:proofErr w:type="spellStart"/>
      <w:r>
        <w:rPr>
          <w:sz w:val="36"/>
          <w:szCs w:val="36"/>
        </w:rPr>
        <w:t>categories</w:t>
      </w:r>
      <w:proofErr w:type="spellEnd"/>
      <w:r>
        <w:rPr>
          <w:sz w:val="36"/>
          <w:szCs w:val="36"/>
        </w:rPr>
        <w:t xml:space="preserve"> iremos criar um arquivo </w:t>
      </w:r>
      <w:r w:rsidRPr="00EC043F">
        <w:rPr>
          <w:sz w:val="36"/>
          <w:szCs w:val="36"/>
        </w:rPr>
        <w:t>CategoriesController</w:t>
      </w:r>
      <w:r>
        <w:rPr>
          <w:sz w:val="36"/>
          <w:szCs w:val="36"/>
        </w:rPr>
        <w:t>.js</w:t>
      </w:r>
    </w:p>
    <w:p w14:paraId="3DD9AAF6" w14:textId="5420DEAC" w:rsidR="00EC043F" w:rsidRDefault="00EC043F" w:rsidP="00C44D7A">
      <w:pPr>
        <w:pStyle w:val="SemEspaamento"/>
        <w:rPr>
          <w:sz w:val="36"/>
          <w:szCs w:val="36"/>
        </w:rPr>
      </w:pPr>
    </w:p>
    <w:p w14:paraId="0C0B46DA" w14:textId="0CCEA5B7" w:rsidR="00EC043F" w:rsidRDefault="00C151D1" w:rsidP="00C44D7A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82290" wp14:editId="6804957A">
                <wp:simplePos x="0" y="0"/>
                <wp:positionH relativeFrom="column">
                  <wp:posOffset>-43815</wp:posOffset>
                </wp:positionH>
                <wp:positionV relativeFrom="paragraph">
                  <wp:posOffset>256540</wp:posOffset>
                </wp:positionV>
                <wp:extent cx="4962525" cy="2324100"/>
                <wp:effectExtent l="19050" t="1905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324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92B1E" id="Retângulo 12" o:spid="_x0000_s1026" style="position:absolute;margin-left:-3.45pt;margin-top:20.2pt;width:390.75pt;height:18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" filled="f" strokecolor="#00b0f0" strokeweight="2.25pt"/>
            </w:pict>
          </mc:Fallback>
        </mc:AlternateContent>
      </w:r>
      <w:r w:rsidR="00EC043F" w:rsidRPr="00EC043F">
        <w:rPr>
          <w:sz w:val="36"/>
          <w:szCs w:val="36"/>
        </w:rPr>
        <w:t>CategoriesController</w:t>
      </w:r>
      <w:r w:rsidR="00EC043F">
        <w:rPr>
          <w:sz w:val="36"/>
          <w:szCs w:val="36"/>
        </w:rPr>
        <w:t>.js</w:t>
      </w:r>
    </w:p>
    <w:p w14:paraId="26C46A3D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C043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express</w:t>
      </w:r>
      <w:proofErr w:type="spellEnd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82C6433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C043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router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Router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A0CE1A7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399771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router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categories</w:t>
      </w:r>
      <w:proofErr w:type="spellEnd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C043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C043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C043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738061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C043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'Rota de categorias'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10B0CC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05B7EB7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190EF2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router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'/admin/</w:t>
      </w:r>
      <w:proofErr w:type="spellStart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categories</w:t>
      </w:r>
      <w:proofErr w:type="spellEnd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/new'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C043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C043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C043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95F12F0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C043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'Rota para criar uma nova categoria!'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F663D6F" w14:textId="7777777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04F804D" w14:textId="47326891" w:rsidR="00EC043F" w:rsidRPr="00EC043F" w:rsidRDefault="00C151D1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257CB" wp14:editId="6B99350F">
                <wp:simplePos x="0" y="0"/>
                <wp:positionH relativeFrom="column">
                  <wp:posOffset>1965960</wp:posOffset>
                </wp:positionH>
                <wp:positionV relativeFrom="paragraph">
                  <wp:posOffset>15875</wp:posOffset>
                </wp:positionV>
                <wp:extent cx="123825" cy="209550"/>
                <wp:effectExtent l="38100" t="19050" r="28575" b="381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9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4E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54.8pt;margin-top:1.25pt;width:9.75pt;height:1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" strokecolor="#4472c4 [3204]" strokeweight="2.25pt">
                <v:stroke endarrow="block" joinstyle="miter"/>
              </v:shape>
            </w:pict>
          </mc:Fallback>
        </mc:AlternateContent>
      </w:r>
    </w:p>
    <w:p w14:paraId="74F9CD8E" w14:textId="57F1E2D5" w:rsidR="00EC043F" w:rsidRPr="00EC043F" w:rsidRDefault="00C151D1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246B0" wp14:editId="0FC23F1D">
                <wp:simplePos x="0" y="0"/>
                <wp:positionH relativeFrom="column">
                  <wp:posOffset>2242185</wp:posOffset>
                </wp:positionH>
                <wp:positionV relativeFrom="paragraph">
                  <wp:posOffset>149224</wp:posOffset>
                </wp:positionV>
                <wp:extent cx="2066925" cy="1552575"/>
                <wp:effectExtent l="0" t="19050" r="238125" b="8572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552575"/>
                        </a:xfrm>
                        <a:prstGeom prst="bentConnector3">
                          <a:avLst>
                            <a:gd name="adj1" fmla="val 11039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CA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176.55pt;margin-top:11.75pt;width:162.75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" adj="23846" strokecolor="red" strokeweight="2.25pt">
                <v:stroke endarrow="block"/>
              </v:shape>
            </w:pict>
          </mc:Fallback>
        </mc:AlternateContent>
      </w:r>
      <w:proofErr w:type="spellStart"/>
      <w:r w:rsidR="00EC043F"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EC043F"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="00EC043F"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router</w:t>
      </w:r>
      <w:proofErr w:type="spellEnd"/>
    </w:p>
    <w:p w14:paraId="73C953AC" w14:textId="4F60DAF2" w:rsidR="00683678" w:rsidRDefault="00683678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E40E180" w14:textId="396A3886" w:rsidR="00EC043F" w:rsidRDefault="00EC043F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iremos linkar ao nosso arquivo principal</w:t>
      </w:r>
    </w:p>
    <w:p w14:paraId="6E1C01DA" w14:textId="7440CA94" w:rsidR="00EC043F" w:rsidRDefault="00EC043F" w:rsidP="00C44D7A">
      <w:pPr>
        <w:pStyle w:val="SemEspaamento"/>
        <w:rPr>
          <w:sz w:val="36"/>
          <w:szCs w:val="36"/>
        </w:rPr>
      </w:pPr>
    </w:p>
    <w:p w14:paraId="06A2D74D" w14:textId="5981B774" w:rsidR="00EC043F" w:rsidRDefault="00EC043F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03DE75D7" w14:textId="6067B601" w:rsidR="00EC043F" w:rsidRDefault="00B87E94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6E0BE" wp14:editId="6612C818">
                <wp:simplePos x="0" y="0"/>
                <wp:positionH relativeFrom="column">
                  <wp:posOffset>-91441</wp:posOffset>
                </wp:positionH>
                <wp:positionV relativeFrom="paragraph">
                  <wp:posOffset>137795</wp:posOffset>
                </wp:positionV>
                <wp:extent cx="1323975" cy="742950"/>
                <wp:effectExtent l="152400" t="19050" r="66675" b="7620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742950"/>
                        </a:xfrm>
                        <a:prstGeom prst="bentConnector3">
                          <a:avLst>
                            <a:gd name="adj1" fmla="val -9954"/>
                          </a:avLst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BC4F" id="Conector: Angulado 11" o:spid="_x0000_s1026" type="#_x0000_t34" style="position:absolute;margin-left:-7.2pt;margin-top:10.85pt;width:104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" adj="-2150" strokecolor="#375623 [1609]" strokeweight="2.25pt">
                <v:stroke endarrow="block"/>
              </v:shape>
            </w:pict>
          </mc:Fallback>
        </mc:AlternateContent>
      </w:r>
      <w:r w:rsidR="00C151D1"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443B5" wp14:editId="66BAFD0F">
                <wp:simplePos x="0" y="0"/>
                <wp:positionH relativeFrom="column">
                  <wp:posOffset>-43815</wp:posOffset>
                </wp:positionH>
                <wp:positionV relativeFrom="paragraph">
                  <wp:posOffset>233045</wp:posOffset>
                </wp:positionV>
                <wp:extent cx="4248150" cy="285750"/>
                <wp:effectExtent l="19050" t="1905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57D2F" id="Retângulo 8" o:spid="_x0000_s1026" style="position:absolute;margin-left:-3.45pt;margin-top:18.35pt;width:334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" filled="f" strokecolor="red" strokeweight="2.25pt"/>
            </w:pict>
          </mc:Fallback>
        </mc:AlternateContent>
      </w:r>
      <w:proofErr w:type="spellStart"/>
      <w:r w:rsidR="00EC043F" w:rsidRPr="00EC043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EC043F"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CategoriesController</w:t>
      </w:r>
      <w:proofErr w:type="spellEnd"/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</w:p>
    <w:p w14:paraId="7E2B6E4B" w14:textId="5317ED27" w:rsidR="00EC043F" w:rsidRPr="00EC043F" w:rsidRDefault="00EC043F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categories</w:t>
      </w:r>
      <w:proofErr w:type="spellEnd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CategoriesController</w:t>
      </w:r>
      <w:proofErr w:type="spellEnd"/>
      <w:r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AF79AF" w14:textId="77777777" w:rsidR="006D054E" w:rsidRDefault="006D054E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</w:pPr>
    </w:p>
    <w:p w14:paraId="397F49C9" w14:textId="2A0D34CE" w:rsidR="00EC043F" w:rsidRDefault="00C151D1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43965" wp14:editId="10A54304">
                <wp:simplePos x="0" y="0"/>
                <wp:positionH relativeFrom="column">
                  <wp:posOffset>1356360</wp:posOffset>
                </wp:positionH>
                <wp:positionV relativeFrom="paragraph">
                  <wp:posOffset>194945</wp:posOffset>
                </wp:positionV>
                <wp:extent cx="1905000" cy="314325"/>
                <wp:effectExtent l="19050" t="1905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7760F" id="Retângulo 10" o:spid="_x0000_s1026" style="position:absolute;margin-left:106.8pt;margin-top:15.35pt;width:150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" filled="f" strokecolor="#375623 [1609]" strokeweight="2.25pt"/>
            </w:pict>
          </mc:Fallback>
        </mc:AlternateContent>
      </w:r>
    </w:p>
    <w:p w14:paraId="0AB5C17D" w14:textId="1BDBECB6" w:rsidR="00EC043F" w:rsidRPr="00EC043F" w:rsidRDefault="006D054E" w:rsidP="00EC04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4B1FF" wp14:editId="2BB622B9">
                <wp:simplePos x="0" y="0"/>
                <wp:positionH relativeFrom="column">
                  <wp:posOffset>861060</wp:posOffset>
                </wp:positionH>
                <wp:positionV relativeFrom="paragraph">
                  <wp:posOffset>13970</wp:posOffset>
                </wp:positionV>
                <wp:extent cx="304800" cy="266700"/>
                <wp:effectExtent l="19050" t="1905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22D35" id="Retângulo 14" o:spid="_x0000_s1026" style="position:absolute;margin-left:67.8pt;margin-top:1.1pt;width:2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" filled="f" strokecolor="yellow" strokeweight="3pt"/>
            </w:pict>
          </mc:Fallback>
        </mc:AlternateContent>
      </w:r>
      <w:proofErr w:type="spellStart"/>
      <w:r w:rsidR="00EC043F"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EC043F" w:rsidRPr="00EC043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EC043F" w:rsidRPr="00EC043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="00EC043F" w:rsidRPr="00EC043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CategoriesController</w:t>
      </w:r>
      <w:proofErr w:type="spellEnd"/>
      <w:r w:rsidR="00EC043F" w:rsidRPr="00EC043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9C3F227" w14:textId="437FFB83" w:rsidR="00EC043F" w:rsidRDefault="00EC043F" w:rsidP="00C44D7A">
      <w:pPr>
        <w:pStyle w:val="SemEspaamento"/>
        <w:rPr>
          <w:sz w:val="36"/>
          <w:szCs w:val="36"/>
        </w:rPr>
      </w:pPr>
    </w:p>
    <w:p w14:paraId="1FE0990C" w14:textId="055EE914" w:rsidR="00EC043F" w:rsidRDefault="00EC043F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toda vez que acessamos nosso projeto que tenha o caminho indicado ele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buscar na nossa nova variável que recebe</w:t>
      </w:r>
      <w:r w:rsidR="00EA47F2">
        <w:rPr>
          <w:sz w:val="36"/>
          <w:szCs w:val="36"/>
        </w:rPr>
        <w:t xml:space="preserve"> as </w:t>
      </w:r>
      <w:proofErr w:type="spellStart"/>
      <w:r w:rsidR="00EA47F2">
        <w:rPr>
          <w:sz w:val="36"/>
          <w:szCs w:val="36"/>
        </w:rPr>
        <w:t>routes</w:t>
      </w:r>
      <w:proofErr w:type="spellEnd"/>
      <w:r w:rsidR="00EA47F2">
        <w:rPr>
          <w:sz w:val="36"/>
          <w:szCs w:val="36"/>
        </w:rPr>
        <w:t xml:space="preserve"> de outro arquivos</w:t>
      </w:r>
    </w:p>
    <w:p w14:paraId="25205DE3" w14:textId="65BE9B17" w:rsidR="006D054E" w:rsidRDefault="006D054E" w:rsidP="00C44D7A">
      <w:pPr>
        <w:pStyle w:val="SemEspaamento"/>
        <w:rPr>
          <w:sz w:val="36"/>
          <w:szCs w:val="36"/>
        </w:rPr>
      </w:pPr>
    </w:p>
    <w:p w14:paraId="5C50A216" w14:textId="4785FFF2" w:rsidR="006D054E" w:rsidRDefault="006D054E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prefixo, e algo que vai somar a essa rota passada.</w:t>
      </w:r>
    </w:p>
    <w:p w14:paraId="7AB8BA02" w14:textId="07F73778" w:rsidR="006D054E" w:rsidRDefault="006D054E" w:rsidP="00C44D7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nesse prefixo tivesse ‘/antes’, as rotas no navegador terias que se </w:t>
      </w:r>
      <w:proofErr w:type="spellStart"/>
      <w:r>
        <w:rPr>
          <w:sz w:val="36"/>
          <w:szCs w:val="36"/>
        </w:rPr>
        <w:t>inicidadas</w:t>
      </w:r>
      <w:proofErr w:type="spellEnd"/>
      <w:r>
        <w:rPr>
          <w:sz w:val="36"/>
          <w:szCs w:val="36"/>
        </w:rPr>
        <w:t xml:space="preserve"> </w:t>
      </w:r>
      <w:r w:rsidR="0020595F">
        <w:rPr>
          <w:sz w:val="36"/>
          <w:szCs w:val="36"/>
        </w:rPr>
        <w:t>com</w:t>
      </w:r>
      <w:r>
        <w:rPr>
          <w:sz w:val="36"/>
          <w:szCs w:val="36"/>
        </w:rPr>
        <w:t xml:space="preserve"> </w:t>
      </w:r>
      <w:r w:rsidR="0020595F">
        <w:rPr>
          <w:sz w:val="36"/>
          <w:szCs w:val="36"/>
        </w:rPr>
        <w:t>/</w:t>
      </w:r>
      <w:r>
        <w:rPr>
          <w:sz w:val="36"/>
          <w:szCs w:val="36"/>
        </w:rPr>
        <w:t>antes</w:t>
      </w:r>
      <w:r w:rsidR="00B2505E">
        <w:rPr>
          <w:sz w:val="36"/>
          <w:szCs w:val="36"/>
        </w:rPr>
        <w:t xml:space="preserve"> e o caminho de uma rota</w:t>
      </w:r>
    </w:p>
    <w:p w14:paraId="1F34B933" w14:textId="44B1AF18" w:rsidR="006D054E" w:rsidRDefault="006D054E" w:rsidP="00C44D7A">
      <w:pPr>
        <w:pStyle w:val="SemEspaamento"/>
        <w:rPr>
          <w:sz w:val="36"/>
          <w:szCs w:val="36"/>
        </w:rPr>
      </w:pPr>
    </w:p>
    <w:p w14:paraId="16576CBF" w14:textId="56D3E822" w:rsidR="00B2505E" w:rsidRDefault="00B2505E" w:rsidP="00C44D7A">
      <w:pPr>
        <w:pStyle w:val="SemEspaamento"/>
        <w:rPr>
          <w:sz w:val="36"/>
          <w:szCs w:val="36"/>
        </w:rPr>
      </w:pPr>
      <w:hyperlink r:id="rId11" w:history="1">
        <w:r w:rsidRPr="00F11F78">
          <w:rPr>
            <w:rStyle w:val="Hyperlink"/>
            <w:sz w:val="36"/>
            <w:szCs w:val="36"/>
          </w:rPr>
          <w:t>http://localhost:8080/antes/categories</w:t>
        </w:r>
      </w:hyperlink>
    </w:p>
    <w:p w14:paraId="1A7D4E33" w14:textId="53B72F3A" w:rsidR="005427A1" w:rsidRPr="009D7D46" w:rsidRDefault="005427A1" w:rsidP="005427A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</w:t>
      </w:r>
      <w:r w:rsidR="006A2484">
        <w:rPr>
          <w:sz w:val="36"/>
          <w:szCs w:val="36"/>
        </w:rPr>
        <w:t xml:space="preserve"> Model de categoria</w:t>
      </w:r>
    </w:p>
    <w:sectPr w:rsidR="005427A1" w:rsidRPr="009D7D46" w:rsidSect="009D7D46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F8B"/>
    <w:multiLevelType w:val="hybridMultilevel"/>
    <w:tmpl w:val="7CB217F2"/>
    <w:lvl w:ilvl="0" w:tplc="A6A8E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D6"/>
    <w:rsid w:val="00121D2E"/>
    <w:rsid w:val="001A1DE1"/>
    <w:rsid w:val="0020595F"/>
    <w:rsid w:val="00416D63"/>
    <w:rsid w:val="00435998"/>
    <w:rsid w:val="00456BFE"/>
    <w:rsid w:val="005063FA"/>
    <w:rsid w:val="0053034E"/>
    <w:rsid w:val="005427A1"/>
    <w:rsid w:val="005572BF"/>
    <w:rsid w:val="00641346"/>
    <w:rsid w:val="00683678"/>
    <w:rsid w:val="006A2484"/>
    <w:rsid w:val="006C5CD6"/>
    <w:rsid w:val="006D054E"/>
    <w:rsid w:val="006E6FC4"/>
    <w:rsid w:val="00725A1F"/>
    <w:rsid w:val="00752D37"/>
    <w:rsid w:val="007A20FA"/>
    <w:rsid w:val="007B7214"/>
    <w:rsid w:val="007F044D"/>
    <w:rsid w:val="008A1756"/>
    <w:rsid w:val="008C6CB8"/>
    <w:rsid w:val="00921A00"/>
    <w:rsid w:val="009526AA"/>
    <w:rsid w:val="00957768"/>
    <w:rsid w:val="009D7D46"/>
    <w:rsid w:val="00A542A6"/>
    <w:rsid w:val="00B221C7"/>
    <w:rsid w:val="00B2505E"/>
    <w:rsid w:val="00B74EA1"/>
    <w:rsid w:val="00B87E94"/>
    <w:rsid w:val="00B919F2"/>
    <w:rsid w:val="00BE6173"/>
    <w:rsid w:val="00C13241"/>
    <w:rsid w:val="00C13443"/>
    <w:rsid w:val="00C151D1"/>
    <w:rsid w:val="00C239B2"/>
    <w:rsid w:val="00C44D7A"/>
    <w:rsid w:val="00C8759B"/>
    <w:rsid w:val="00D96DD1"/>
    <w:rsid w:val="00DF7235"/>
    <w:rsid w:val="00E51836"/>
    <w:rsid w:val="00EA47F2"/>
    <w:rsid w:val="00EB1E76"/>
    <w:rsid w:val="00EC043F"/>
    <w:rsid w:val="00EC55A1"/>
    <w:rsid w:val="00F00917"/>
    <w:rsid w:val="00F03C02"/>
    <w:rsid w:val="00F27D4B"/>
    <w:rsid w:val="00F36D59"/>
    <w:rsid w:val="00F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81ED"/>
  <w15:chartTrackingRefBased/>
  <w15:docId w15:val="{7AADBD3E-34EC-4557-85C0-906C3E3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7D4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250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ntes/categori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41</cp:revision>
  <dcterms:created xsi:type="dcterms:W3CDTF">2021-12-23T23:01:00Z</dcterms:created>
  <dcterms:modified xsi:type="dcterms:W3CDTF">2021-12-24T18:45:00Z</dcterms:modified>
</cp:coreProperties>
</file>