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C0701F" w:rsidP="00C44D7A">
      <w:pPr>
        <w:pStyle w:val="SemEspaamento"/>
        <w:rPr>
          <w:sz w:val="36"/>
          <w:szCs w:val="36"/>
        </w:rPr>
      </w:pPr>
      <w:hyperlink r:id="rId14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4BB1E9C8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p w14:paraId="03627E3E" w14:textId="7491C92B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49889C04" w14:textId="77777777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6DBA8D76" w14:textId="63F12C6A" w:rsidR="00730932" w:rsidRDefault="00730932" w:rsidP="0073093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18 Linkando botões de edição</w:t>
      </w:r>
    </w:p>
    <w:p w14:paraId="3641BBB8" w14:textId="77777777" w:rsidR="00D8564C" w:rsidRDefault="00D8564C" w:rsidP="00D8564C">
      <w:pPr>
        <w:pStyle w:val="SemEspaamento"/>
        <w:ind w:left="720"/>
        <w:rPr>
          <w:sz w:val="36"/>
          <w:szCs w:val="36"/>
          <w:lang w:eastAsia="pt-BR"/>
        </w:rPr>
      </w:pPr>
    </w:p>
    <w:p w14:paraId="7C10DA07" w14:textId="1900996B" w:rsidR="00730932" w:rsidRDefault="00D8564C" w:rsidP="0073093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7AC7FD4" w14:textId="77777777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&lt;%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42A3EC3" w14:textId="4ECF702F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B667F9" w14:textId="09958BA6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FB0F1" w14:textId="2FAC28D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FF4068F" w14:textId="0CCF58F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AC8334" w14:textId="7AA6C42C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hidden"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3220E7" w14:textId="65F95353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534E7" w14:textId="6AC0BB8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6B6CD7" w14:textId="24B75AB5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3B55AB" w14:textId="6D8C1BC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22143" w14:textId="4F916268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1F19CE7" w14:textId="791C55C3" w:rsidR="00730932" w:rsidRDefault="00FD3F0A" w:rsidP="0073093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Alteramos o </w:t>
      </w:r>
      <w:proofErr w:type="spellStart"/>
      <w:r>
        <w:rPr>
          <w:sz w:val="36"/>
          <w:szCs w:val="36"/>
          <w:lang w:eastAsia="pt-BR"/>
        </w:rPr>
        <w:t>button</w:t>
      </w:r>
      <w:proofErr w:type="spellEnd"/>
      <w:r>
        <w:rPr>
          <w:sz w:val="36"/>
          <w:szCs w:val="36"/>
          <w:lang w:eastAsia="pt-BR"/>
        </w:rPr>
        <w:t xml:space="preserve"> para um a, na linha 4, que faz </w:t>
      </w:r>
      <w:proofErr w:type="spellStart"/>
      <w:r>
        <w:rPr>
          <w:sz w:val="36"/>
          <w:szCs w:val="36"/>
          <w:lang w:eastAsia="pt-BR"/>
        </w:rPr>
        <w:t>referencia</w:t>
      </w:r>
      <w:proofErr w:type="spellEnd"/>
      <w:r>
        <w:rPr>
          <w:sz w:val="36"/>
          <w:szCs w:val="36"/>
          <w:lang w:eastAsia="pt-BR"/>
        </w:rPr>
        <w:t xml:space="preserve"> ao nosso link de edição, e </w:t>
      </w:r>
      <w:proofErr w:type="spellStart"/>
      <w:r>
        <w:rPr>
          <w:sz w:val="36"/>
          <w:szCs w:val="36"/>
          <w:lang w:eastAsia="pt-BR"/>
        </w:rPr>
        <w:t>passsamos</w:t>
      </w:r>
      <w:proofErr w:type="spellEnd"/>
      <w:r>
        <w:rPr>
          <w:sz w:val="36"/>
          <w:szCs w:val="36"/>
          <w:lang w:eastAsia="pt-BR"/>
        </w:rPr>
        <w:t xml:space="preserve"> para esse link dinamicamente o valor contido em category.id, no seu laço de repetição do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</w:p>
    <w:p w14:paraId="05CFB0DE" w14:textId="0BC0DFE3" w:rsidR="00FD3F0A" w:rsidRDefault="00FD3F0A" w:rsidP="00730932">
      <w:pPr>
        <w:pStyle w:val="SemEspaamento"/>
        <w:rPr>
          <w:sz w:val="36"/>
          <w:szCs w:val="36"/>
          <w:lang w:eastAsia="pt-BR"/>
        </w:rPr>
      </w:pPr>
    </w:p>
    <w:p w14:paraId="0159B387" w14:textId="5F93F2BC" w:rsidR="00FD3F0A" w:rsidRDefault="00FD3F0A" w:rsidP="00FD3F0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19 Salvando edição</w:t>
      </w:r>
    </w:p>
    <w:p w14:paraId="49D3F2E8" w14:textId="631A9B9A" w:rsidR="00FD3F0A" w:rsidRDefault="00FD3F0A" w:rsidP="00FD3F0A">
      <w:pPr>
        <w:pStyle w:val="SemEspaamento"/>
        <w:rPr>
          <w:sz w:val="36"/>
          <w:szCs w:val="36"/>
          <w:lang w:eastAsia="pt-BR"/>
        </w:rPr>
      </w:pPr>
    </w:p>
    <w:p w14:paraId="0ED03D50" w14:textId="5F7DF1EB" w:rsidR="00FD3F0A" w:rsidRDefault="0087779B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2B0E0CE3" w14:textId="77777777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112C4B" w14:textId="10B4078F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DD0C32" w14:textId="6592A8D4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299090" w14:textId="4BDED8C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9BB935" w14:textId="1ECB506C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1CF85F" w14:textId="3FE0149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842AF6" w14:textId="77777777" w:rsidR="00CB5DEE" w:rsidRDefault="0087779B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temos um formulário que envia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/update, contendo um input que </w:t>
      </w:r>
      <w:r w:rsidR="00CB5DEE">
        <w:rPr>
          <w:sz w:val="36"/>
          <w:szCs w:val="36"/>
          <w:lang w:eastAsia="pt-BR"/>
        </w:rPr>
        <w:t xml:space="preserve">se </w:t>
      </w:r>
      <w:r>
        <w:rPr>
          <w:sz w:val="36"/>
          <w:szCs w:val="36"/>
          <w:lang w:eastAsia="pt-BR"/>
        </w:rPr>
        <w:t>esconde</w:t>
      </w:r>
      <w:r w:rsidR="00CB5DEE">
        <w:rPr>
          <w:sz w:val="36"/>
          <w:szCs w:val="36"/>
          <w:lang w:eastAsia="pt-BR"/>
        </w:rPr>
        <w:t xml:space="preserve"> na tela pois tem o tipo </w:t>
      </w:r>
      <w:proofErr w:type="spellStart"/>
      <w:r w:rsidR="00CB5DEE">
        <w:rPr>
          <w:sz w:val="36"/>
          <w:szCs w:val="36"/>
          <w:lang w:eastAsia="pt-BR"/>
        </w:rPr>
        <w:t>hidden</w:t>
      </w:r>
      <w:proofErr w:type="spellEnd"/>
      <w:r w:rsidR="00CB5DEE">
        <w:rPr>
          <w:sz w:val="36"/>
          <w:szCs w:val="36"/>
          <w:lang w:eastAsia="pt-BR"/>
        </w:rPr>
        <w:t xml:space="preserve"> com o nome de id, e um input com o nome </w:t>
      </w:r>
      <w:proofErr w:type="spellStart"/>
      <w:r w:rsidR="00CB5DEE">
        <w:rPr>
          <w:sz w:val="36"/>
          <w:szCs w:val="36"/>
          <w:lang w:eastAsia="pt-BR"/>
        </w:rPr>
        <w:t>title</w:t>
      </w:r>
      <w:proofErr w:type="spellEnd"/>
    </w:p>
    <w:p w14:paraId="46F56DD7" w14:textId="77777777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01C565C6" w14:textId="7E3BC877" w:rsidR="00CB5DEE" w:rsidRDefault="00CB5DEE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4EF98F34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6F79ACD" w14:textId="34C58005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3FA8D4D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6E0BB336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1E722B7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2B2BA950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0B2BF1" w14:textId="05C50573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</w:p>
    <w:p w14:paraId="58A19A23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AA30589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1823EC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26F5B2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9AC62F1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52C0B" w14:textId="674DA6F3" w:rsidR="0087779B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formulário, do código anterior, para essa rota do tipo post, estamos pegando dele os valores do tipo id e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jogando em suas </w:t>
      </w:r>
      <w:proofErr w:type="spellStart"/>
      <w:r>
        <w:rPr>
          <w:sz w:val="36"/>
          <w:szCs w:val="36"/>
          <w:lang w:eastAsia="pt-BR"/>
        </w:rPr>
        <w:t>variaveis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conrespondentes</w:t>
      </w:r>
      <w:proofErr w:type="spellEnd"/>
    </w:p>
    <w:p w14:paraId="290A96D7" w14:textId="1649726D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1AB77B8B" w14:textId="7F8602CF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com esses valores vamos fazer as alterações em nossa tabela</w:t>
      </w:r>
    </w:p>
    <w:p w14:paraId="5326C64B" w14:textId="5D22B6CD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Com o uso do update</w:t>
      </w:r>
    </w:p>
    <w:p w14:paraId="17CBC8BE" w14:textId="7FE0D492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24FB8460" w14:textId="1931C5CE" w:rsidR="004639B0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Pegamos o nosso model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 damos um update em seus valor</w:t>
      </w:r>
      <w:r w:rsidR="004639B0">
        <w:rPr>
          <w:sz w:val="36"/>
          <w:szCs w:val="36"/>
          <w:lang w:eastAsia="pt-BR"/>
        </w:rPr>
        <w:t>, seria mesma coisa que caso digitarmos</w:t>
      </w:r>
    </w:p>
    <w:p w14:paraId="257E3080" w14:textId="75176EF8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1F092372" w14:textId="34CA45D9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UPDATE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EE66A0D" w14:textId="32C98B57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SET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=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78F34EE3" w14:textId="365594B0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WHERE id = </w:t>
      </w:r>
      <w:proofErr w:type="spellStart"/>
      <w:r>
        <w:rPr>
          <w:sz w:val="36"/>
          <w:szCs w:val="36"/>
          <w:lang w:eastAsia="pt-BR"/>
        </w:rPr>
        <w:t>pegaId</w:t>
      </w:r>
      <w:proofErr w:type="spellEnd"/>
    </w:p>
    <w:p w14:paraId="0C3604D3" w14:textId="0F63C0D0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00E89AD9" w14:textId="0B94C64E" w:rsidR="004639B0" w:rsidRDefault="004E3B89" w:rsidP="00FD3F0A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0C37B" wp14:editId="70EF1323">
                <wp:simplePos x="0" y="0"/>
                <wp:positionH relativeFrom="column">
                  <wp:posOffset>2394586</wp:posOffset>
                </wp:positionH>
                <wp:positionV relativeFrom="paragraph">
                  <wp:posOffset>261620</wp:posOffset>
                </wp:positionV>
                <wp:extent cx="933450" cy="276225"/>
                <wp:effectExtent l="19050" t="1905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1E9C" id="Retângulo 30" o:spid="_x0000_s1026" style="position:absolute;margin-left:188.55pt;margin-top:20.6pt;width:73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" filled="f" strokecolor="red" strokeweight="2.25pt"/>
            </w:pict>
          </mc:Fallback>
        </mc:AlternateContent>
      </w:r>
      <w:r w:rsidR="004639B0">
        <w:rPr>
          <w:sz w:val="36"/>
          <w:szCs w:val="36"/>
          <w:lang w:eastAsia="pt-BR"/>
        </w:rPr>
        <w:t>Porem colocamos o código do node</w:t>
      </w:r>
    </w:p>
    <w:p w14:paraId="451E9AC6" w14:textId="042489D5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D505" wp14:editId="2F366099">
                <wp:simplePos x="0" y="0"/>
                <wp:positionH relativeFrom="column">
                  <wp:posOffset>1794510</wp:posOffset>
                </wp:positionH>
                <wp:positionV relativeFrom="paragraph">
                  <wp:posOffset>10795</wp:posOffset>
                </wp:positionV>
                <wp:extent cx="542925" cy="352425"/>
                <wp:effectExtent l="19050" t="1905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EC82" id="Retângulo 29" o:spid="_x0000_s1026" style="position:absolute;margin-left:141.3pt;margin-top:.85pt;width:42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4F077" wp14:editId="373762AB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1581150" cy="1543050"/>
                <wp:effectExtent l="952500" t="19050" r="19050" b="76200"/>
                <wp:wrapNone/>
                <wp:docPr id="37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543050"/>
                        </a:xfrm>
                        <a:prstGeom prst="bentConnector3">
                          <a:avLst>
                            <a:gd name="adj1" fmla="val -5903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45C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59.55pt;margin-top:.85pt;width:124.5pt;height:1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" adj="-12752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45FF7" wp14:editId="00A1C0F1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733425" cy="200025"/>
                <wp:effectExtent l="19050" t="1905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A967" id="Retângulo 28" o:spid="_x0000_s1026" style="position:absolute;margin-left:59.55pt;margin-top:.85pt;width:57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" filled="f" strokecolor="red" strokeweight="2.25pt"/>
            </w:pict>
          </mc:Fallback>
        </mc:AlternateContent>
      </w:r>
      <w:proofErr w:type="spellStart"/>
      <w:r w:rsidR="004639B0" w:rsidRPr="004639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639B0" w:rsidRPr="004639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="00481BF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="00481BF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42246CFB" w14:textId="346461A9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6E53C" wp14:editId="1EB5D8E8">
                <wp:simplePos x="0" y="0"/>
                <wp:positionH relativeFrom="column">
                  <wp:posOffset>2194560</wp:posOffset>
                </wp:positionH>
                <wp:positionV relativeFrom="paragraph">
                  <wp:posOffset>134620</wp:posOffset>
                </wp:positionV>
                <wp:extent cx="1771650" cy="1752600"/>
                <wp:effectExtent l="0" t="19050" r="419100" b="7620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752600"/>
                        </a:xfrm>
                        <a:prstGeom prst="bentConnector3">
                          <a:avLst>
                            <a:gd name="adj1" fmla="val 12204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2B52" id="Conector: Angulado 36" o:spid="_x0000_s1026" type="#_x0000_t34" style="position:absolute;margin-left:172.8pt;margin-top:10.6pt;width:139.5pt;height:13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" adj="26361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83F13" wp14:editId="0EA54A75">
                <wp:simplePos x="0" y="0"/>
                <wp:positionH relativeFrom="column">
                  <wp:posOffset>3137535</wp:posOffset>
                </wp:positionH>
                <wp:positionV relativeFrom="paragraph">
                  <wp:posOffset>29845</wp:posOffset>
                </wp:positionV>
                <wp:extent cx="1000125" cy="2438400"/>
                <wp:effectExtent l="0" t="19050" r="1457325" b="76200"/>
                <wp:wrapNone/>
                <wp:docPr id="35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438400"/>
                        </a:xfrm>
                        <a:prstGeom prst="bentConnector3">
                          <a:avLst>
                            <a:gd name="adj1" fmla="val 2433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D3E5" id="Conector: Angulado 35" o:spid="_x0000_s1026" type="#_x0000_t34" style="position:absolute;margin-left:247.05pt;margin-top:2.35pt;width:78.75pt;height:19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" adj="52560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A7B73" wp14:editId="7C2BBA15">
                <wp:simplePos x="0" y="0"/>
                <wp:positionH relativeFrom="column">
                  <wp:posOffset>651510</wp:posOffset>
                </wp:positionH>
                <wp:positionV relativeFrom="paragraph">
                  <wp:posOffset>58420</wp:posOffset>
                </wp:positionV>
                <wp:extent cx="781050" cy="4095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4123B" id="Retângulo 31" o:spid="_x0000_s1026" style="position:absolute;margin-left:51.3pt;margin-top:4.6pt;width:61.5pt;height:3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" filled="f" strokecolor="#ffc000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A14EB" wp14:editId="67CAFD82">
                <wp:simplePos x="0" y="0"/>
                <wp:positionH relativeFrom="column">
                  <wp:posOffset>1489709</wp:posOffset>
                </wp:positionH>
                <wp:positionV relativeFrom="paragraph">
                  <wp:posOffset>220345</wp:posOffset>
                </wp:positionV>
                <wp:extent cx="657225" cy="247650"/>
                <wp:effectExtent l="19050" t="19050" r="2857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16DD" id="Retângulo 32" o:spid="_x0000_s1026" style="position:absolute;margin-left:117.3pt;margin-top:17.35pt;width:51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" filled="f" strokecolor="#92d050" strokeweight="2.25pt"/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75A4DD" w14:textId="34D78891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E42774B" w14:textId="5D2880F6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5333" wp14:editId="09F7451A">
                <wp:simplePos x="0" y="0"/>
                <wp:positionH relativeFrom="column">
                  <wp:posOffset>784860</wp:posOffset>
                </wp:positionH>
                <wp:positionV relativeFrom="paragraph">
                  <wp:posOffset>10795</wp:posOffset>
                </wp:positionV>
                <wp:extent cx="2057400" cy="2571750"/>
                <wp:effectExtent l="0" t="19050" r="57150" b="7620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571750"/>
                        </a:xfrm>
                        <a:prstGeom prst="bentConnector3">
                          <a:avLst>
                            <a:gd name="adj1" fmla="val 31347"/>
                          </a:avLst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63A" id="Conector: Angulado 34" o:spid="_x0000_s1026" type="#_x0000_t34" style="position:absolute;margin-left:61.8pt;margin-top:.85pt;width:162pt;height:20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" adj="6771" strokecolor="#ffc00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90080" wp14:editId="4E37A30D">
                <wp:simplePos x="0" y="0"/>
                <wp:positionH relativeFrom="column">
                  <wp:posOffset>1613535</wp:posOffset>
                </wp:positionH>
                <wp:positionV relativeFrom="paragraph">
                  <wp:posOffset>10795</wp:posOffset>
                </wp:positionV>
                <wp:extent cx="581025" cy="3124200"/>
                <wp:effectExtent l="0" t="19050" r="47625" b="76200"/>
                <wp:wrapNone/>
                <wp:docPr id="33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312420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A6A1" id="Conector: Angulado 33" o:spid="_x0000_s1026" type="#_x0000_t34" style="position:absolute;margin-left:127.05pt;margin-top:.85pt;width:45.75pt;height:2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" strokecolor="#92d050" strokeweight="2.25pt">
                <v:stroke endarrow="block"/>
              </v:shape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6E75D40" w14:textId="6598DD08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616F45F" w14:textId="77777777" w:rsidR="00481BF0" w:rsidRDefault="00481BF0" w:rsidP="00FD3F0A">
      <w:pPr>
        <w:pStyle w:val="SemEspaamento"/>
        <w:rPr>
          <w:sz w:val="36"/>
          <w:szCs w:val="36"/>
          <w:lang w:eastAsia="pt-BR"/>
        </w:rPr>
      </w:pPr>
    </w:p>
    <w:p w14:paraId="33F8F1AB" w14:textId="7841F9BE" w:rsidR="004639B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que será feito</w:t>
      </w:r>
    </w:p>
    <w:p w14:paraId="49E7727C" w14:textId="4F1FD9A2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3ED0CD9" w14:textId="172E5345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 será feito</w:t>
      </w:r>
    </w:p>
    <w:p w14:paraId="673D4E2A" w14:textId="35EC81C4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4D3B143E" w14:textId="701D950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a ser inserido</w:t>
      </w:r>
    </w:p>
    <w:p w14:paraId="39EA094D" w14:textId="6273A2D1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093A0F96" w14:textId="6F0083C6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</w:t>
      </w:r>
    </w:p>
    <w:p w14:paraId="4FE87661" w14:textId="01CC41F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40A432C" w14:textId="330C296E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Parâmetro igual há</w:t>
      </w:r>
    </w:p>
    <w:p w14:paraId="4A7BF6ED" w14:textId="4E4EEB68" w:rsidR="00084AD6" w:rsidRDefault="00084AD6" w:rsidP="00084AD6">
      <w:pPr>
        <w:pStyle w:val="SemEspaamento"/>
        <w:rPr>
          <w:sz w:val="36"/>
          <w:szCs w:val="36"/>
          <w:lang w:eastAsia="pt-BR"/>
        </w:rPr>
      </w:pPr>
    </w:p>
    <w:p w14:paraId="6BBA56F1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748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66A63ADC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2CE590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F6F7E68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351455B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A9D1C4" w14:textId="58886017" w:rsidR="00674892" w:rsidRDefault="00674892" w:rsidP="00084AD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alterando dois valores,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da tabela que recebe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02DB29A7" w14:textId="2CD9903C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317F19DA" w14:textId="23CCCA05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026EEE06" w14:textId="5C6EB759" w:rsidR="00F40D80" w:rsidRDefault="00F40D80" w:rsidP="00F40D8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artigo</w:t>
      </w:r>
    </w:p>
    <w:p w14:paraId="1E7CC819" w14:textId="341516BD" w:rsidR="00F40D80" w:rsidRDefault="00F40D80" w:rsidP="00F40D80">
      <w:pPr>
        <w:pStyle w:val="SemEspaamento"/>
        <w:rPr>
          <w:sz w:val="36"/>
          <w:szCs w:val="36"/>
          <w:lang w:eastAsia="pt-BR"/>
        </w:rPr>
      </w:pPr>
    </w:p>
    <w:p w14:paraId="28161838" w14:textId="7C897914" w:rsidR="00F40D80" w:rsidRDefault="00C7600D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nova pasta de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>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onde </w:t>
      </w:r>
      <w:proofErr w:type="spellStart"/>
      <w:r>
        <w:rPr>
          <w:sz w:val="36"/>
          <w:szCs w:val="36"/>
          <w:lang w:eastAsia="pt-BR"/>
        </w:rPr>
        <w:t>ficara</w:t>
      </w:r>
      <w:r w:rsidR="00417812">
        <w:rPr>
          <w:sz w:val="36"/>
          <w:szCs w:val="36"/>
          <w:lang w:eastAsia="pt-BR"/>
        </w:rPr>
        <w:t>o</w:t>
      </w:r>
      <w:proofErr w:type="spellEnd"/>
      <w:r>
        <w:rPr>
          <w:sz w:val="36"/>
          <w:szCs w:val="36"/>
          <w:lang w:eastAsia="pt-BR"/>
        </w:rPr>
        <w:t xml:space="preserve"> nossa</w:t>
      </w:r>
      <w:r w:rsidR="00417812">
        <w:rPr>
          <w:sz w:val="36"/>
          <w:szCs w:val="36"/>
          <w:lang w:eastAsia="pt-BR"/>
        </w:rPr>
        <w:t>s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paginas</w:t>
      </w:r>
      <w:proofErr w:type="spellEnd"/>
      <w:r>
        <w:rPr>
          <w:sz w:val="36"/>
          <w:szCs w:val="36"/>
          <w:lang w:eastAsia="pt-BR"/>
        </w:rPr>
        <w:t xml:space="preserve"> relacionadas ao</w:t>
      </w:r>
      <w:r w:rsidR="00417812">
        <w:rPr>
          <w:sz w:val="36"/>
          <w:szCs w:val="36"/>
          <w:lang w:eastAsia="pt-BR"/>
        </w:rPr>
        <w:t xml:space="preserve"> tipo</w:t>
      </w:r>
      <w:r>
        <w:rPr>
          <w:sz w:val="36"/>
          <w:szCs w:val="36"/>
          <w:lang w:eastAsia="pt-BR"/>
        </w:rPr>
        <w:t xml:space="preserve"> artigo</w:t>
      </w:r>
    </w:p>
    <w:p w14:paraId="580D7C75" w14:textId="186C87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168C4CB5" w14:textId="12D9DBA5" w:rsidR="00C7600D" w:rsidRDefault="00C7600D" w:rsidP="00F40D8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9A273B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783D464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1BF2BF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5EEC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A7336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6B8C8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ABA90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D3DD8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Artigo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6A59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6B740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4E131F" w14:textId="606A1408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404E0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do artigo"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F0EA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AE1226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F0F9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8E127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67AE1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F2F3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12BF39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3ED12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EB60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CF944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4ACC03C3" w14:textId="40F6EF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5C443A64" w14:textId="4081029E" w:rsidR="00417812" w:rsidRDefault="00417812" w:rsidP="00F40D80">
      <w:pPr>
        <w:pStyle w:val="SemEspaamento"/>
        <w:rPr>
          <w:sz w:val="36"/>
          <w:szCs w:val="36"/>
          <w:lang w:eastAsia="pt-BR"/>
        </w:rPr>
      </w:pPr>
    </w:p>
    <w:p w14:paraId="304E3DA4" w14:textId="3A031BD8" w:rsidR="00417812" w:rsidRDefault="00417812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Temos</w:t>
      </w:r>
      <w:r w:rsidR="0031674C">
        <w:rPr>
          <w:sz w:val="36"/>
          <w:szCs w:val="36"/>
          <w:lang w:eastAsia="pt-BR"/>
        </w:rPr>
        <w:t xml:space="preserve"> um </w:t>
      </w:r>
      <w:proofErr w:type="spellStart"/>
      <w:r w:rsidR="0031674C">
        <w:rPr>
          <w:sz w:val="36"/>
          <w:szCs w:val="36"/>
          <w:lang w:eastAsia="pt-BR"/>
        </w:rPr>
        <w:t>form</w:t>
      </w:r>
      <w:proofErr w:type="spellEnd"/>
      <w:r w:rsidR="0031674C">
        <w:rPr>
          <w:sz w:val="36"/>
          <w:szCs w:val="36"/>
          <w:lang w:eastAsia="pt-BR"/>
        </w:rPr>
        <w:t xml:space="preserve"> com</w:t>
      </w:r>
      <w:r>
        <w:rPr>
          <w:sz w:val="36"/>
          <w:szCs w:val="36"/>
          <w:lang w:eastAsia="pt-BR"/>
        </w:rPr>
        <w:t xml:space="preserve"> os input co</w:t>
      </w:r>
      <w:r w:rsidR="0031674C">
        <w:rPr>
          <w:sz w:val="36"/>
          <w:szCs w:val="36"/>
          <w:lang w:eastAsia="pt-BR"/>
        </w:rPr>
        <w:t>ntendo</w:t>
      </w:r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body(onde ficará o corpo do artigo)</w:t>
      </w:r>
    </w:p>
    <w:p w14:paraId="244FFBEC" w14:textId="2B804708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7331BD84" w14:textId="56407952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027B2F1C" w14:textId="3A741E05" w:rsidR="0031674C" w:rsidRDefault="0031674C" w:rsidP="003167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21 Configurando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13B081FB" w14:textId="055DA41B" w:rsidR="0031674C" w:rsidRDefault="0031674C" w:rsidP="0031674C">
      <w:pPr>
        <w:pStyle w:val="SemEspaamento"/>
        <w:rPr>
          <w:sz w:val="36"/>
          <w:szCs w:val="36"/>
          <w:lang w:eastAsia="pt-BR"/>
        </w:rPr>
      </w:pPr>
    </w:p>
    <w:p w14:paraId="746D5C59" w14:textId="0E9600EF" w:rsidR="0043137E" w:rsidRDefault="00C0701F" w:rsidP="0031674C">
      <w:pPr>
        <w:pStyle w:val="SemEspaamento"/>
        <w:rPr>
          <w:sz w:val="36"/>
          <w:szCs w:val="36"/>
          <w:lang w:eastAsia="pt-BR"/>
        </w:rPr>
      </w:pPr>
      <w:hyperlink r:id="rId17" w:history="1">
        <w:r w:rsidR="00903254" w:rsidRPr="00C62796">
          <w:rPr>
            <w:rStyle w:val="Hyperlink"/>
            <w:sz w:val="36"/>
            <w:szCs w:val="36"/>
            <w:lang w:eastAsia="pt-BR"/>
          </w:rPr>
          <w:t>https://www.tiny.cloud/</w:t>
        </w:r>
      </w:hyperlink>
    </w:p>
    <w:p w14:paraId="1BB0DA0E" w14:textId="5FC32363" w:rsidR="00903254" w:rsidRDefault="00903254" w:rsidP="0031674C">
      <w:pPr>
        <w:pStyle w:val="SemEspaamento"/>
        <w:rPr>
          <w:sz w:val="36"/>
          <w:szCs w:val="36"/>
          <w:lang w:eastAsia="pt-BR"/>
        </w:rPr>
      </w:pPr>
    </w:p>
    <w:p w14:paraId="5C318406" w14:textId="44727BDD" w:rsidR="00C332BE" w:rsidRDefault="00C332B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biblioteca para criação de editores de texto para </w:t>
      </w:r>
      <w:proofErr w:type="spellStart"/>
      <w:r>
        <w:rPr>
          <w:sz w:val="36"/>
          <w:szCs w:val="36"/>
          <w:lang w:eastAsia="pt-BR"/>
        </w:rPr>
        <w:t>html</w:t>
      </w:r>
      <w:proofErr w:type="spellEnd"/>
    </w:p>
    <w:p w14:paraId="77069570" w14:textId="529FE6D1" w:rsidR="00C332BE" w:rsidRDefault="00C332BE" w:rsidP="0031674C">
      <w:pPr>
        <w:pStyle w:val="SemEspaamento"/>
        <w:rPr>
          <w:sz w:val="36"/>
          <w:szCs w:val="36"/>
          <w:lang w:eastAsia="pt-BR"/>
        </w:rPr>
      </w:pPr>
    </w:p>
    <w:p w14:paraId="7F179EEC" w14:textId="226948EA" w:rsidR="00903254" w:rsidRDefault="00B1669B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pelo link </w:t>
      </w:r>
      <w:hyperlink r:id="rId18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https://www.tiny.cloud/get-tiny/self-hosted/</w:t>
        </w:r>
      </w:hyperlink>
    </w:p>
    <w:p w14:paraId="4DC69A6D" w14:textId="77777777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3C1F030A" w14:textId="0201E478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a opção </w:t>
      </w:r>
      <w:proofErr w:type="spellStart"/>
      <w:r>
        <w:rPr>
          <w:sz w:val="36"/>
          <w:szCs w:val="36"/>
          <w:lang w:eastAsia="pt-BR"/>
        </w:rPr>
        <w:t>Commnunity</w:t>
      </w:r>
      <w:proofErr w:type="spellEnd"/>
      <w:r>
        <w:rPr>
          <w:sz w:val="36"/>
          <w:szCs w:val="36"/>
          <w:lang w:eastAsia="pt-BR"/>
        </w:rPr>
        <w:t xml:space="preserve">, extraia </w:t>
      </w:r>
      <w:r w:rsidR="0097071C">
        <w:rPr>
          <w:sz w:val="36"/>
          <w:szCs w:val="36"/>
          <w:lang w:eastAsia="pt-BR"/>
        </w:rPr>
        <w:t>a pasta</w:t>
      </w:r>
      <w:r>
        <w:rPr>
          <w:sz w:val="36"/>
          <w:szCs w:val="36"/>
          <w:lang w:eastAsia="pt-BR"/>
        </w:rPr>
        <w:t xml:space="preserve"> </w:t>
      </w:r>
      <w:proofErr w:type="spellStart"/>
      <w:r w:rsidR="0097071C">
        <w:rPr>
          <w:sz w:val="36"/>
          <w:szCs w:val="36"/>
          <w:lang w:eastAsia="pt-BR"/>
        </w:rPr>
        <w:t>tinymce</w:t>
      </w:r>
      <w:proofErr w:type="spellEnd"/>
      <w:r w:rsidR="0097071C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para 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do nosso projeto</w:t>
      </w:r>
    </w:p>
    <w:p w14:paraId="4FC5DF5C" w14:textId="7516A463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00AD4D40" w14:textId="5FAB6936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nossa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terá as pasta </w:t>
      </w:r>
      <w:proofErr w:type="spellStart"/>
      <w:r>
        <w:rPr>
          <w:sz w:val="36"/>
          <w:szCs w:val="36"/>
          <w:lang w:eastAsia="pt-BR"/>
        </w:rPr>
        <w:t>css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js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4DF02BF6" w14:textId="11D35310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1DFFF671" w14:textId="77777777" w:rsidR="00C1498D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precisamos dizer qual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ganhará esse ‘SUPER PODER’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5EE71A7F" w14:textId="279C57D9" w:rsidR="00C1498D" w:rsidRDefault="00C1498D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carregando o script ‘</w:t>
      </w:r>
      <w:r w:rsidRPr="00C1498D">
        <w:rPr>
          <w:sz w:val="36"/>
          <w:szCs w:val="36"/>
          <w:lang w:eastAsia="pt-BR"/>
        </w:rPr>
        <w:t>tinymce.min</w:t>
      </w:r>
      <w:r>
        <w:rPr>
          <w:sz w:val="36"/>
          <w:szCs w:val="36"/>
          <w:lang w:eastAsia="pt-BR"/>
        </w:rPr>
        <w:t xml:space="preserve">.js’ do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na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 xml:space="preserve"> que se </w:t>
      </w:r>
      <w:proofErr w:type="spellStart"/>
      <w:r>
        <w:rPr>
          <w:sz w:val="36"/>
          <w:szCs w:val="36"/>
          <w:lang w:eastAsia="pt-BR"/>
        </w:rPr>
        <w:t>encotra</w:t>
      </w:r>
      <w:proofErr w:type="spellEnd"/>
      <w:r>
        <w:rPr>
          <w:sz w:val="36"/>
          <w:szCs w:val="36"/>
          <w:lang w:eastAsia="pt-BR"/>
        </w:rPr>
        <w:t xml:space="preserve">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adicinonamos</w:t>
      </w:r>
      <w:proofErr w:type="spellEnd"/>
      <w:r>
        <w:rPr>
          <w:sz w:val="36"/>
          <w:szCs w:val="36"/>
          <w:lang w:eastAsia="pt-BR"/>
        </w:rPr>
        <w:t xml:space="preserve"> nessa </w:t>
      </w:r>
      <w:proofErr w:type="spellStart"/>
      <w:r>
        <w:rPr>
          <w:sz w:val="36"/>
          <w:szCs w:val="36"/>
          <w:lang w:eastAsia="pt-BR"/>
        </w:rPr>
        <w:t>texarea</w:t>
      </w:r>
      <w:proofErr w:type="spellEnd"/>
      <w:r>
        <w:rPr>
          <w:sz w:val="36"/>
          <w:szCs w:val="36"/>
          <w:lang w:eastAsia="pt-BR"/>
        </w:rPr>
        <w:t xml:space="preserve"> um id para podermos </w:t>
      </w:r>
      <w:proofErr w:type="spellStart"/>
      <w:r>
        <w:rPr>
          <w:sz w:val="36"/>
          <w:szCs w:val="36"/>
          <w:lang w:eastAsia="pt-BR"/>
        </w:rPr>
        <w:t>localizala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, depois só configurar ele para pegar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pelo id</w:t>
      </w:r>
      <w:r w:rsidR="0097071C">
        <w:rPr>
          <w:sz w:val="36"/>
          <w:szCs w:val="36"/>
          <w:lang w:eastAsia="pt-BR"/>
        </w:rPr>
        <w:t xml:space="preserve"> e depois no script iniciar ele</w:t>
      </w:r>
    </w:p>
    <w:p w14:paraId="33E2D6D5" w14:textId="2058694C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7ACC39C2" w14:textId="1DA68DA3" w:rsidR="0097071C" w:rsidRDefault="0097071C" w:rsidP="0031674C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0AC4B2C1" w14:textId="1CDD2B5D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0A4A6A" w14:textId="40512ECE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9468FB" w14:textId="7A54110B" w:rsid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1ED35A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62F421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3C5130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033E94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7071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584B10B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7E88E7C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531D0E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58DA26" w14:textId="4AA76367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129D3578" w14:textId="7395A089" w:rsidR="00A17A26" w:rsidRDefault="00A17A26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para melhorar nosso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podemos adicionar plugins nele</w:t>
      </w:r>
    </w:p>
    <w:p w14:paraId="63868D53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lastRenderedPageBreak/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E8869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015B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A711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6CEC70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5B7444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02C3D3C8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DA04DAA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9D03A7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5FD18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9F491C7" w14:textId="06894175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5AA0E7E4" w14:textId="53CFA45E" w:rsidR="002A711E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list</w:t>
      </w:r>
      <w:proofErr w:type="spellEnd"/>
      <w:r>
        <w:rPr>
          <w:sz w:val="36"/>
          <w:szCs w:val="36"/>
          <w:lang w:eastAsia="pt-BR"/>
        </w:rPr>
        <w:t xml:space="preserve"> de plugins dentro do </w:t>
      </w:r>
      <w:proofErr w:type="spellStart"/>
      <w:r>
        <w:rPr>
          <w:sz w:val="36"/>
          <w:szCs w:val="36"/>
          <w:lang w:eastAsia="pt-BR"/>
        </w:rPr>
        <w:t>init</w:t>
      </w:r>
      <w:proofErr w:type="spellEnd"/>
      <w:r>
        <w:rPr>
          <w:sz w:val="36"/>
          <w:szCs w:val="36"/>
          <w:lang w:eastAsia="pt-BR"/>
        </w:rPr>
        <w:t>, e separamos os plugins que queremos adicionar por espaço simples</w:t>
      </w:r>
    </w:p>
    <w:p w14:paraId="5FE191EC" w14:textId="6BA7FA86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62ED28A0" w14:textId="601CB4CB" w:rsidR="002A711E" w:rsidRDefault="00C0701F" w:rsidP="0031674C">
      <w:pPr>
        <w:pStyle w:val="SemEspaamento"/>
        <w:rPr>
          <w:sz w:val="36"/>
          <w:szCs w:val="36"/>
          <w:lang w:eastAsia="pt-BR"/>
        </w:rPr>
      </w:pPr>
      <w:hyperlink r:id="rId19" w:history="1">
        <w:r w:rsidR="002A711E" w:rsidRPr="00C62796">
          <w:rPr>
            <w:rStyle w:val="Hyperlink"/>
            <w:sz w:val="36"/>
            <w:szCs w:val="36"/>
            <w:lang w:eastAsia="pt-BR"/>
          </w:rPr>
          <w:t>https://www.tiny.cloud/tinymce/features/</w:t>
        </w:r>
      </w:hyperlink>
    </w:p>
    <w:p w14:paraId="258FB217" w14:textId="3F9D6926" w:rsidR="00736D20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poderá achar mais plugins nesse link</w:t>
      </w:r>
    </w:p>
    <w:p w14:paraId="38F88237" w14:textId="1A28B077" w:rsidR="00736D20" w:rsidRDefault="00736D20" w:rsidP="0031674C">
      <w:pPr>
        <w:pStyle w:val="SemEspaamento"/>
        <w:rPr>
          <w:sz w:val="36"/>
          <w:szCs w:val="36"/>
          <w:lang w:eastAsia="pt-BR"/>
        </w:rPr>
      </w:pPr>
    </w:p>
    <w:p w14:paraId="2606849F" w14:textId="631A94D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DCDB89B" w14:textId="282FCF6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D337123" w14:textId="49882EB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8743A7C" w14:textId="6DF45606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195201C" w14:textId="60FDBCCB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140A3CC" w14:textId="27D879B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6C31D15" w14:textId="763F704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AC42F02" w14:textId="534C557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2769151" w14:textId="09B18BE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B5198C0" w14:textId="045DEA8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21FBCCCF" w14:textId="53ECF3C5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450ACD9" w14:textId="6603EA54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F418F21" w14:textId="511CAD1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4285B56" w14:textId="2B44DD3E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BE855B0" w14:textId="77777777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16F3875" w14:textId="49E16A14" w:rsidR="00736D20" w:rsidRDefault="00736D20" w:rsidP="00736D2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22 Traduzindo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3A8C4CCB" w14:textId="15551262" w:rsidR="00736D20" w:rsidRDefault="00736D20" w:rsidP="00736D20">
      <w:pPr>
        <w:pStyle w:val="SemEspaamento"/>
        <w:rPr>
          <w:sz w:val="36"/>
          <w:szCs w:val="36"/>
          <w:lang w:eastAsia="pt-BR"/>
        </w:rPr>
      </w:pPr>
    </w:p>
    <w:p w14:paraId="7BAEFE75" w14:textId="78BB0D77" w:rsidR="00736D20" w:rsidRDefault="00C0701F" w:rsidP="00736D20">
      <w:pPr>
        <w:pStyle w:val="SemEspaamento"/>
        <w:rPr>
          <w:sz w:val="36"/>
          <w:szCs w:val="36"/>
          <w:lang w:eastAsia="pt-BR"/>
        </w:rPr>
      </w:pPr>
      <w:hyperlink r:id="rId20" w:history="1">
        <w:r w:rsidR="00736D20" w:rsidRPr="00C62796">
          <w:rPr>
            <w:rStyle w:val="Hyperlink"/>
            <w:sz w:val="36"/>
            <w:szCs w:val="36"/>
            <w:lang w:eastAsia="pt-BR"/>
          </w:rPr>
          <w:t>https://www.tiny.cloud/get-tiny/language-packages/</w:t>
        </w:r>
      </w:hyperlink>
    </w:p>
    <w:p w14:paraId="2F456339" w14:textId="2E5EB619" w:rsidR="00736D20" w:rsidRDefault="00736D20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r w:rsidR="001D62A9">
        <w:rPr>
          <w:sz w:val="36"/>
          <w:szCs w:val="36"/>
          <w:lang w:eastAsia="pt-BR"/>
        </w:rPr>
        <w:t>pacote de idioma que deseja nesse link</w:t>
      </w:r>
      <w:r w:rsidR="002B75B6">
        <w:rPr>
          <w:sz w:val="36"/>
          <w:szCs w:val="36"/>
          <w:lang w:eastAsia="pt-BR"/>
        </w:rPr>
        <w:t xml:space="preserve">, </w:t>
      </w:r>
      <w:proofErr w:type="spellStart"/>
      <w:r w:rsidR="002B75B6">
        <w:rPr>
          <w:sz w:val="36"/>
          <w:szCs w:val="36"/>
          <w:lang w:eastAsia="pt-BR"/>
        </w:rPr>
        <w:t>sera</w:t>
      </w:r>
      <w:proofErr w:type="spellEnd"/>
      <w:r w:rsidR="002B75B6">
        <w:rPr>
          <w:sz w:val="36"/>
          <w:szCs w:val="36"/>
          <w:lang w:eastAsia="pt-BR"/>
        </w:rPr>
        <w:t xml:space="preserve"> baixado um arquivo zip, dentro desse zip, teremos uma pasta </w:t>
      </w:r>
      <w:proofErr w:type="spellStart"/>
      <w:r w:rsidR="002B75B6">
        <w:rPr>
          <w:sz w:val="36"/>
          <w:szCs w:val="36"/>
          <w:lang w:eastAsia="pt-BR"/>
        </w:rPr>
        <w:t>langs</w:t>
      </w:r>
      <w:proofErr w:type="spellEnd"/>
      <w:r w:rsidR="002B75B6">
        <w:rPr>
          <w:sz w:val="36"/>
          <w:szCs w:val="36"/>
          <w:lang w:eastAsia="pt-BR"/>
        </w:rPr>
        <w:t xml:space="preserve"> e dentro dessa pasta teremos o arquivo que desejamos</w:t>
      </w:r>
    </w:p>
    <w:p w14:paraId="48B7AE09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copie esse arquivo e cole dentro da pasta de seu </w:t>
      </w:r>
      <w:proofErr w:type="spellStart"/>
      <w:r>
        <w:rPr>
          <w:sz w:val="36"/>
          <w:szCs w:val="36"/>
          <w:lang w:eastAsia="pt-BR"/>
        </w:rPr>
        <w:t>prejeto</w:t>
      </w:r>
      <w:proofErr w:type="spellEnd"/>
    </w:p>
    <w:p w14:paraId="027C9F79" w14:textId="14D79AB1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public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tinymce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langs</w:t>
      </w:r>
      <w:proofErr w:type="spellEnd"/>
    </w:p>
    <w:p w14:paraId="4E0BCB69" w14:textId="43D7ED65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 em seguida adicionar nas configurações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language</w:t>
      </w:r>
      <w:proofErr w:type="spellEnd"/>
      <w:r>
        <w:rPr>
          <w:sz w:val="36"/>
          <w:szCs w:val="36"/>
          <w:lang w:eastAsia="pt-BR"/>
        </w:rPr>
        <w:t xml:space="preserve"> seguido do </w:t>
      </w:r>
      <w:r w:rsidR="004E02B4">
        <w:rPr>
          <w:sz w:val="36"/>
          <w:szCs w:val="36"/>
          <w:lang w:eastAsia="pt-BR"/>
        </w:rPr>
        <w:t xml:space="preserve">código da </w:t>
      </w:r>
      <w:proofErr w:type="spellStart"/>
      <w:r w:rsidR="004E02B4">
        <w:rPr>
          <w:sz w:val="36"/>
          <w:szCs w:val="36"/>
          <w:lang w:eastAsia="pt-BR"/>
        </w:rPr>
        <w:t>linguage</w:t>
      </w:r>
      <w:proofErr w:type="spellEnd"/>
      <w:r w:rsidR="004E02B4">
        <w:rPr>
          <w:sz w:val="36"/>
          <w:szCs w:val="36"/>
          <w:lang w:eastAsia="pt-BR"/>
        </w:rPr>
        <w:t xml:space="preserve"> que deseja inserir, nosso caso o código do português do Brasil e </w:t>
      </w:r>
      <w:proofErr w:type="spellStart"/>
      <w:r w:rsidR="004E02B4">
        <w:rPr>
          <w:sz w:val="36"/>
          <w:szCs w:val="36"/>
          <w:lang w:eastAsia="pt-BR"/>
        </w:rPr>
        <w:t>pt_BR</w:t>
      </w:r>
      <w:proofErr w:type="spellEnd"/>
    </w:p>
    <w:p w14:paraId="0FA1928C" w14:textId="5238CB26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67D642D9" w14:textId="21CF7B11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2FB0F4CC" w14:textId="32AC03BC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0C182408" w14:textId="77777777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7D99C97A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D33732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B75B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4F945F7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language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pt_BR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FDF589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EC17CAE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5FD91F5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794177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754CEF3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B942C41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11A9F0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31F97636" w14:textId="1145B88B" w:rsidR="001D62A9" w:rsidRDefault="004B1324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arrastar e colar uma imagem direto coloque o código</w:t>
      </w:r>
    </w:p>
    <w:p w14:paraId="64FA305A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tinymce</w:t>
      </w:r>
      <w:r>
        <w:rPr>
          <w:rStyle w:val="token"/>
          <w:rFonts w:ascii="Consolas" w:hAnsi="Consolas"/>
          <w:color w:val="F8F8F2"/>
          <w:sz w:val="18"/>
          <w:szCs w:val="18"/>
        </w:rPr>
        <w:t>.</w:t>
      </w:r>
      <w:r>
        <w:rPr>
          <w:rStyle w:val="token"/>
          <w:rFonts w:ascii="Consolas" w:hAnsi="Consolas"/>
          <w:color w:val="E6DB74"/>
          <w:sz w:val="18"/>
          <w:szCs w:val="18"/>
        </w:rPr>
        <w:t>init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({</w:t>
      </w:r>
    </w:p>
    <w:p w14:paraId="6D1DCB07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F8F8F2"/>
          <w:sz w:val="18"/>
          <w:szCs w:val="18"/>
        </w:rPr>
        <w:t>...</w:t>
      </w:r>
    </w:p>
    <w:p w14:paraId="2B02BFAF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paste_data_images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:</w:t>
      </w:r>
      <w:r>
        <w:rPr>
          <w:rStyle w:val="CdigoHTML"/>
          <w:rFonts w:ascii="Consolas" w:hAnsi="Consolas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Consolas" w:hAnsi="Consolas"/>
          <w:color w:val="AE81FF"/>
          <w:sz w:val="18"/>
          <w:szCs w:val="18"/>
        </w:rPr>
        <w:t>true</w:t>
      </w:r>
      <w:proofErr w:type="spellEnd"/>
    </w:p>
    <w:p w14:paraId="23806508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Fonts w:ascii="Consolas" w:hAnsi="Consolas"/>
          <w:color w:val="F8F8F2"/>
          <w:sz w:val="21"/>
          <w:szCs w:val="21"/>
        </w:rPr>
      </w:pPr>
      <w:r>
        <w:rPr>
          <w:rStyle w:val="token"/>
          <w:rFonts w:ascii="Consolas" w:hAnsi="Consolas"/>
          <w:color w:val="F8F8F2"/>
          <w:sz w:val="18"/>
          <w:szCs w:val="18"/>
        </w:rPr>
        <w:t>});</w:t>
      </w:r>
    </w:p>
    <w:p w14:paraId="3AC57028" w14:textId="6B2C0352" w:rsidR="004B1324" w:rsidRDefault="004B1324" w:rsidP="00736D20">
      <w:pPr>
        <w:pStyle w:val="SemEspaamento"/>
        <w:rPr>
          <w:sz w:val="36"/>
          <w:szCs w:val="36"/>
          <w:lang w:eastAsia="pt-BR"/>
        </w:rPr>
      </w:pPr>
    </w:p>
    <w:p w14:paraId="12885E72" w14:textId="149C066C" w:rsidR="004B2C92" w:rsidRDefault="004B2C92" w:rsidP="00736D20">
      <w:pPr>
        <w:pStyle w:val="SemEspaamento"/>
        <w:rPr>
          <w:sz w:val="36"/>
          <w:szCs w:val="36"/>
          <w:lang w:eastAsia="pt-BR"/>
        </w:rPr>
      </w:pPr>
    </w:p>
    <w:p w14:paraId="316165B9" w14:textId="15186DC7" w:rsidR="004B2C92" w:rsidRDefault="004B2C92" w:rsidP="004B2C9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23 </w:t>
      </w:r>
      <w:proofErr w:type="spellStart"/>
      <w:r>
        <w:rPr>
          <w:sz w:val="36"/>
          <w:szCs w:val="36"/>
          <w:lang w:eastAsia="pt-BR"/>
        </w:rPr>
        <w:t>Dropdown</w:t>
      </w:r>
      <w:proofErr w:type="spellEnd"/>
      <w:r>
        <w:rPr>
          <w:sz w:val="36"/>
          <w:szCs w:val="36"/>
          <w:lang w:eastAsia="pt-BR"/>
        </w:rPr>
        <w:t xml:space="preserve"> de categorias</w:t>
      </w:r>
    </w:p>
    <w:p w14:paraId="653834F2" w14:textId="3BEF86D7" w:rsidR="004B2C92" w:rsidRDefault="004B2C92" w:rsidP="004B2C92">
      <w:pPr>
        <w:pStyle w:val="SemEspaamento"/>
        <w:rPr>
          <w:sz w:val="36"/>
          <w:szCs w:val="36"/>
          <w:lang w:eastAsia="pt-BR"/>
        </w:rPr>
      </w:pPr>
    </w:p>
    <w:p w14:paraId="6F14B3E1" w14:textId="62D83747" w:rsidR="00BD32C5" w:rsidRDefault="00BD32C5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687031F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270974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6A25D9D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E2BE5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516E48E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4AF8D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93A6252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CD7E7B" w14:textId="020E759C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importando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para pode fazer uma requisição nele ao acessar a rota ‘/admin/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/new’, ele pega esses valores e passa como atributo na rota que está sendo redirecionada </w:t>
      </w:r>
    </w:p>
    <w:p w14:paraId="741A538F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33DDE24C" w14:textId="283BCCD9" w:rsidR="001C1612" w:rsidRDefault="00CF4008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122FB8FD" w14:textId="639FD86D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B4276" w14:textId="10F6E88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518FD3" w14:textId="6B425C53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0734F1" w14:textId="6BDCD695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F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5A1646" w14:textId="3B9FF7C6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1DA2B" wp14:editId="6DD459CA">
                <wp:simplePos x="0" y="0"/>
                <wp:positionH relativeFrom="column">
                  <wp:posOffset>613410</wp:posOffset>
                </wp:positionH>
                <wp:positionV relativeFrom="paragraph">
                  <wp:posOffset>5715</wp:posOffset>
                </wp:positionV>
                <wp:extent cx="1895475" cy="0"/>
                <wp:effectExtent l="0" t="19050" r="28575" b="1905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648B" id="Conector reto 4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3pt,.45pt" to="197.5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" strokecolor="red" strokeweight="2.2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8001C4" wp14:editId="2969760F">
                <wp:simplePos x="0" y="0"/>
                <wp:positionH relativeFrom="column">
                  <wp:posOffset>2508886</wp:posOffset>
                </wp:positionH>
                <wp:positionV relativeFrom="paragraph">
                  <wp:posOffset>224790</wp:posOffset>
                </wp:positionV>
                <wp:extent cx="1295400" cy="0"/>
                <wp:effectExtent l="0" t="19050" r="1905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B7154" id="Conector reto 3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55pt,17.7pt" to="299.5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34D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6B7EA6" w14:textId="786E542B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34F56E" wp14:editId="0F537765">
                <wp:simplePos x="0" y="0"/>
                <wp:positionH relativeFrom="column">
                  <wp:posOffset>1089659</wp:posOffset>
                </wp:positionH>
                <wp:positionV relativeFrom="paragraph">
                  <wp:posOffset>224790</wp:posOffset>
                </wp:positionV>
                <wp:extent cx="1895475" cy="0"/>
                <wp:effectExtent l="0" t="19050" r="28575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D9DF" id="Conector reto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7.7pt" to="235.0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134DC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0E86F09A" w14:textId="2EC36A1F" w:rsidR="00CF4008" w:rsidRPr="00CF4008" w:rsidRDefault="00134DCF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C8EF7A" w14:textId="19CAFF4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5C98099D" w14:textId="1BB1173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5B443" w14:textId="73D4AEE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8D13B38" w14:textId="41470C3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D994C1" w14:textId="5DAD7A1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2E6E50" w14:textId="160DA569" w:rsidR="00CF4008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esse atributo que foi passado com o nome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.</w:t>
      </w:r>
    </w:p>
    <w:p w14:paraId="248F5BD4" w14:textId="3D6D72C2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feito um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 w:rsidR="00F15468">
        <w:rPr>
          <w:sz w:val="36"/>
          <w:szCs w:val="36"/>
          <w:lang w:eastAsia="pt-BR"/>
        </w:rPr>
        <w:t xml:space="preserve"> para ler cada campo dessa variável passada, que </w:t>
      </w:r>
      <w:proofErr w:type="spellStart"/>
      <w:r w:rsidR="00F15468">
        <w:rPr>
          <w:sz w:val="36"/>
          <w:szCs w:val="36"/>
          <w:lang w:eastAsia="pt-BR"/>
        </w:rPr>
        <w:t>ira</w:t>
      </w:r>
      <w:proofErr w:type="spellEnd"/>
      <w:r w:rsidR="00F15468">
        <w:rPr>
          <w:sz w:val="36"/>
          <w:szCs w:val="36"/>
          <w:lang w:eastAsia="pt-BR"/>
        </w:rPr>
        <w:t xml:space="preserve"> criar um campo </w:t>
      </w:r>
      <w:proofErr w:type="spellStart"/>
      <w:r w:rsidR="00F15468">
        <w:rPr>
          <w:sz w:val="36"/>
          <w:szCs w:val="36"/>
          <w:lang w:eastAsia="pt-BR"/>
        </w:rPr>
        <w:t>option</w:t>
      </w:r>
      <w:proofErr w:type="spellEnd"/>
      <w:r w:rsidR="00F15468">
        <w:rPr>
          <w:sz w:val="36"/>
          <w:szCs w:val="36"/>
          <w:lang w:eastAsia="pt-BR"/>
        </w:rPr>
        <w:t xml:space="preserve"> para cada valor dentro dessa pesquisa, ao criar um </w:t>
      </w:r>
      <w:proofErr w:type="spellStart"/>
      <w:r w:rsidR="00F15468">
        <w:rPr>
          <w:sz w:val="36"/>
          <w:szCs w:val="36"/>
          <w:lang w:eastAsia="pt-BR"/>
        </w:rPr>
        <w:t>optin</w:t>
      </w:r>
      <w:proofErr w:type="spellEnd"/>
      <w:r w:rsidR="00F15468">
        <w:rPr>
          <w:sz w:val="36"/>
          <w:szCs w:val="36"/>
          <w:lang w:eastAsia="pt-BR"/>
        </w:rPr>
        <w:t xml:space="preserve"> seu </w:t>
      </w:r>
      <w:proofErr w:type="spellStart"/>
      <w:r w:rsidR="00F15468">
        <w:rPr>
          <w:sz w:val="36"/>
          <w:szCs w:val="36"/>
          <w:lang w:eastAsia="pt-BR"/>
        </w:rPr>
        <w:t>value</w:t>
      </w:r>
      <w:proofErr w:type="spellEnd"/>
      <w:r w:rsidR="00F15468">
        <w:rPr>
          <w:sz w:val="36"/>
          <w:szCs w:val="36"/>
          <w:lang w:eastAsia="pt-BR"/>
        </w:rPr>
        <w:t xml:space="preserve"> será o id e seu campo </w:t>
      </w:r>
      <w:proofErr w:type="spellStart"/>
      <w:r w:rsidR="00F15468">
        <w:rPr>
          <w:sz w:val="36"/>
          <w:szCs w:val="36"/>
          <w:lang w:eastAsia="pt-BR"/>
        </w:rPr>
        <w:t>sera</w:t>
      </w:r>
      <w:proofErr w:type="spellEnd"/>
      <w:r w:rsidR="00F15468">
        <w:rPr>
          <w:sz w:val="36"/>
          <w:szCs w:val="36"/>
          <w:lang w:eastAsia="pt-BR"/>
        </w:rPr>
        <w:t xml:space="preserve"> o seu </w:t>
      </w:r>
      <w:proofErr w:type="spellStart"/>
      <w:r w:rsidR="00F15468">
        <w:rPr>
          <w:sz w:val="36"/>
          <w:szCs w:val="36"/>
          <w:lang w:eastAsia="pt-BR"/>
        </w:rPr>
        <w:t>title</w:t>
      </w:r>
      <w:proofErr w:type="spellEnd"/>
    </w:p>
    <w:p w14:paraId="10C3A076" w14:textId="61BB631D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6CD64984" w14:textId="73CF4210" w:rsidR="009B61F6" w:rsidRDefault="009B61F6" w:rsidP="004B2C92">
      <w:pPr>
        <w:pStyle w:val="SemEspaamento"/>
        <w:rPr>
          <w:sz w:val="36"/>
          <w:szCs w:val="36"/>
          <w:lang w:eastAsia="pt-BR"/>
        </w:rPr>
      </w:pPr>
    </w:p>
    <w:p w14:paraId="71265C6A" w14:textId="0271ABF3" w:rsidR="009B61F6" w:rsidRDefault="009B61F6" w:rsidP="009B61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Aua</w:t>
      </w:r>
      <w:proofErr w:type="spellEnd"/>
      <w:r>
        <w:rPr>
          <w:sz w:val="36"/>
          <w:szCs w:val="36"/>
          <w:lang w:eastAsia="pt-BR"/>
        </w:rPr>
        <w:t xml:space="preserve"> 24 Salvando artigos</w:t>
      </w:r>
    </w:p>
    <w:p w14:paraId="5DDE40A6" w14:textId="62B41276" w:rsidR="009B61F6" w:rsidRDefault="009B61F6" w:rsidP="009B61F6">
      <w:pPr>
        <w:pStyle w:val="SemEspaamento"/>
        <w:rPr>
          <w:sz w:val="36"/>
          <w:szCs w:val="36"/>
          <w:lang w:eastAsia="pt-BR"/>
        </w:rPr>
      </w:pPr>
    </w:p>
    <w:p w14:paraId="31352DF9" w14:textId="5920D1F6" w:rsidR="00257229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18C2F73" w14:textId="4E643FE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790B6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9A3D0B" w14:textId="391C38CB" w:rsidR="00257229" w:rsidRPr="00257229" w:rsidRDefault="00257229" w:rsidP="00AA30DA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="00AA30DA" w:rsidRP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="00AA30DA" w:rsidRP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AA30DA" w:rsidRP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"Título do artigo"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  </w:t>
      </w:r>
    </w:p>
    <w:p w14:paraId="66248564" w14:textId="248D6AF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1E4896" w14:textId="6DB4961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ED3749C" w14:textId="30F53ECE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D87E0" w14:textId="7770B14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C251F4" w14:textId="25EA9ECD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C15BC43" w14:textId="0667C946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56E156" w14:textId="4C32BA1F" w:rsidR="00AA30DA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2BCEAC3F" w14:textId="7D34D3D9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257229"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B2C5FA" w14:textId="3F25274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&lt;% }) %&gt;  </w:t>
      </w:r>
    </w:p>
    <w:p w14:paraId="0F61E08A" w14:textId="62D84D75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E8B86C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3F4B34" w14:textId="792FE4DF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34F8DC" w14:textId="263C2E20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AA54A2" w14:textId="77777777" w:rsidR="00257229" w:rsidRDefault="00257229" w:rsidP="009B61F6">
      <w:pPr>
        <w:pStyle w:val="SemEspaamento"/>
        <w:rPr>
          <w:sz w:val="36"/>
          <w:szCs w:val="36"/>
          <w:lang w:eastAsia="pt-BR"/>
        </w:rPr>
      </w:pPr>
    </w:p>
    <w:p w14:paraId="1B7956BB" w14:textId="0CDBAE22" w:rsidR="009B61F6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4A3F691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AF51DF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titulo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do artigo</w:t>
      </w:r>
    </w:p>
    <w:p w14:paraId="49E4D2E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corpo do artigo</w:t>
      </w:r>
    </w:p>
    <w:p w14:paraId="6A7B70D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id do artigo</w:t>
      </w:r>
    </w:p>
    <w:p w14:paraId="1CA48CD3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FBB2E4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AEB396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D05F591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),</w:t>
      </w:r>
    </w:p>
    <w:p w14:paraId="58AA8AB9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C37F8EE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</w:p>
    <w:p w14:paraId="2198CD40" w14:textId="266EE9D2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</w:t>
      </w:r>
      <w:r w:rsidR="00257229"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Chave estrangeira, temos essa chave porque fizemos</w:t>
      </w:r>
    </w:p>
    <w:p w14:paraId="7E06D541" w14:textId="717D80A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esse relacionamento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Article.belongsTo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)</w:t>
      </w:r>
    </w:p>
    <w:p w14:paraId="053E9AEA" w14:textId="77777777" w:rsidR="00E84E5E" w:rsidRPr="00E84E5E" w:rsidRDefault="00257229" w:rsidP="00E84E5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="00E84E5E"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="00E84E5E" w:rsidRPr="00E84E5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C9C65E" w14:textId="77777777" w:rsidR="00E84E5E" w:rsidRPr="00E84E5E" w:rsidRDefault="00E84E5E" w:rsidP="00E84E5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84E5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3029FA" w14:textId="7C145DF7" w:rsidR="00257229" w:rsidRPr="00257229" w:rsidRDefault="00E84E5E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C75654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2ADF51" w14:textId="2143929B" w:rsidR="00257229" w:rsidRDefault="00AA30DA" w:rsidP="009B61F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Estamos criando </w:t>
      </w:r>
      <w:r w:rsidR="00104C83">
        <w:rPr>
          <w:sz w:val="36"/>
          <w:szCs w:val="36"/>
          <w:lang w:eastAsia="pt-BR"/>
        </w:rPr>
        <w:t xml:space="preserve">uma tabela com os valores enviado para o model </w:t>
      </w:r>
      <w:proofErr w:type="spellStart"/>
      <w:r w:rsidR="00104C83">
        <w:rPr>
          <w:sz w:val="36"/>
          <w:szCs w:val="36"/>
          <w:lang w:eastAsia="pt-BR"/>
        </w:rPr>
        <w:t>Article</w:t>
      </w:r>
      <w:proofErr w:type="spellEnd"/>
      <w:r w:rsidR="00E84E5E">
        <w:rPr>
          <w:sz w:val="36"/>
          <w:szCs w:val="36"/>
          <w:lang w:eastAsia="pt-BR"/>
        </w:rPr>
        <w:t xml:space="preserve"> e quando salvo estamos sendo redirecionado para a rota /admin/</w:t>
      </w:r>
      <w:proofErr w:type="spellStart"/>
      <w:r w:rsidR="00E84E5E">
        <w:rPr>
          <w:sz w:val="36"/>
          <w:szCs w:val="36"/>
          <w:lang w:eastAsia="pt-BR"/>
        </w:rPr>
        <w:t>articles</w:t>
      </w:r>
      <w:proofErr w:type="spellEnd"/>
    </w:p>
    <w:p w14:paraId="3DCD5D18" w14:textId="77777777" w:rsidR="00E84E5E" w:rsidRDefault="00E84E5E" w:rsidP="009B61F6">
      <w:pPr>
        <w:pStyle w:val="SemEspaamento"/>
        <w:rPr>
          <w:sz w:val="36"/>
          <w:szCs w:val="36"/>
          <w:lang w:eastAsia="pt-BR"/>
        </w:rPr>
      </w:pPr>
    </w:p>
    <w:p w14:paraId="2EFB3033" w14:textId="476E71A9" w:rsidR="00104C83" w:rsidRDefault="00104C83" w:rsidP="00104C8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25 Ajustando tempo no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730B47CB" w14:textId="12CE2A10" w:rsidR="00104C83" w:rsidRDefault="00104C83" w:rsidP="00104C83">
      <w:pPr>
        <w:pStyle w:val="SemEspaamento"/>
        <w:rPr>
          <w:sz w:val="36"/>
          <w:szCs w:val="36"/>
          <w:lang w:eastAsia="pt-BR"/>
        </w:rPr>
      </w:pPr>
    </w:p>
    <w:p w14:paraId="32E86F47" w14:textId="1AF5485F" w:rsidR="00104C83" w:rsidRDefault="00104C8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criar uma tabela, o </w:t>
      </w:r>
      <w:proofErr w:type="spellStart"/>
      <w:r>
        <w:rPr>
          <w:sz w:val="36"/>
          <w:szCs w:val="36"/>
          <w:lang w:eastAsia="pt-BR"/>
        </w:rPr>
        <w:t>mysql</w:t>
      </w:r>
      <w:proofErr w:type="spellEnd"/>
      <w:r>
        <w:rPr>
          <w:sz w:val="36"/>
          <w:szCs w:val="36"/>
          <w:lang w:eastAsia="pt-BR"/>
        </w:rPr>
        <w:t>, cria dois campo, que são:</w:t>
      </w:r>
    </w:p>
    <w:p w14:paraId="4EE6270C" w14:textId="10078009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createdAt</w:t>
      </w:r>
      <w:proofErr w:type="spellEnd"/>
      <w:r>
        <w:rPr>
          <w:sz w:val="36"/>
          <w:szCs w:val="36"/>
          <w:lang w:eastAsia="pt-BR"/>
        </w:rPr>
        <w:t xml:space="preserve"> – que mostra o horário que o campo foi criado</w:t>
      </w:r>
    </w:p>
    <w:p w14:paraId="0AC79C42" w14:textId="0E33ECF0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updateAt</w:t>
      </w:r>
      <w:proofErr w:type="spellEnd"/>
      <w:r>
        <w:rPr>
          <w:sz w:val="36"/>
          <w:szCs w:val="36"/>
          <w:lang w:eastAsia="pt-BR"/>
        </w:rPr>
        <w:t xml:space="preserve"> – Mostra </w:t>
      </w:r>
      <w:r w:rsidR="0009001A">
        <w:rPr>
          <w:sz w:val="36"/>
          <w:szCs w:val="36"/>
          <w:lang w:eastAsia="pt-BR"/>
        </w:rPr>
        <w:t>o  horário que o campo foi modificado</w:t>
      </w:r>
    </w:p>
    <w:p w14:paraId="79156BAE" w14:textId="45D0F0C4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214B9DF7" w14:textId="42B66884" w:rsidR="0009001A" w:rsidRDefault="0009001A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essa hora por padrão e usado o UTC(padrão universal), porem errado para o Brasil, para isso precisamos alterar essa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para a do Brasil</w:t>
      </w:r>
    </w:p>
    <w:p w14:paraId="6AD458DB" w14:textId="016057A1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680E5A6E" w14:textId="79DFD452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verifique em qual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irá ser o padrão do seu projeto</w:t>
      </w:r>
    </w:p>
    <w:p w14:paraId="1AE142FB" w14:textId="1C7722F8" w:rsidR="00D06CF3" w:rsidRDefault="00D06CF3" w:rsidP="00104C83">
      <w:pPr>
        <w:pStyle w:val="SemEspaamento"/>
        <w:rPr>
          <w:sz w:val="36"/>
          <w:szCs w:val="36"/>
          <w:lang w:eastAsia="pt-BR"/>
        </w:rPr>
      </w:pPr>
      <w:hyperlink r:id="rId21" w:history="1">
        <w:r w:rsidRPr="00221B3D">
          <w:rPr>
            <w:rStyle w:val="Hyperlink"/>
            <w:sz w:val="36"/>
            <w:szCs w:val="36"/>
            <w:lang w:eastAsia="pt-BR"/>
          </w:rPr>
          <w:t>https://www.timeanddate.com/</w:t>
        </w:r>
      </w:hyperlink>
    </w:p>
    <w:p w14:paraId="790A81D2" w14:textId="05EDCCA4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ED0708B" w14:textId="2176F927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no arquivo do nosso projeto que representa a criação do banco de dados iremos adicionar o código de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</w:p>
    <w:p w14:paraId="6C41043D" w14:textId="154C8569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33A6BA54" w14:textId="7719B87C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database.js</w:t>
      </w:r>
    </w:p>
    <w:p w14:paraId="3982384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64E6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13EB290E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F92AAD2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8AFFE9F" w14:textId="50E23A82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timezone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'-03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00'</w:t>
      </w:r>
    </w:p>
    <w:p w14:paraId="12C80CC8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9F013E" w14:textId="77777777" w:rsidR="00D06CF3" w:rsidRPr="00D06CF3" w:rsidRDefault="00D06CF3" w:rsidP="00D06CF3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1FF5DEC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</w:p>
    <w:p w14:paraId="30C772CC" w14:textId="77777777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F2B655C" w14:textId="555A515F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4F09FAD" w14:textId="1E2A747C" w:rsidR="008A37A4" w:rsidRDefault="008A37A4" w:rsidP="00104C83">
      <w:pPr>
        <w:pStyle w:val="SemEspaamento"/>
        <w:rPr>
          <w:sz w:val="36"/>
          <w:szCs w:val="36"/>
          <w:lang w:eastAsia="pt-BR"/>
        </w:rPr>
      </w:pPr>
    </w:p>
    <w:p w14:paraId="544215E5" w14:textId="12FEB1E3" w:rsidR="008A37A4" w:rsidRDefault="008A37A4" w:rsidP="008A37A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26 Pagina de artigos</w:t>
      </w:r>
    </w:p>
    <w:p w14:paraId="0DCD0CE7" w14:textId="0E74B5F0" w:rsidR="008A37A4" w:rsidRDefault="008A37A4" w:rsidP="008A37A4">
      <w:pPr>
        <w:pStyle w:val="SemEspaamento"/>
        <w:rPr>
          <w:sz w:val="36"/>
          <w:szCs w:val="36"/>
          <w:lang w:eastAsia="pt-BR"/>
        </w:rPr>
      </w:pPr>
    </w:p>
    <w:p w14:paraId="2E747E9F" w14:textId="1D77A96F" w:rsidR="008A37A4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/index</w:t>
      </w:r>
    </w:p>
    <w:p w14:paraId="12ABBCFA" w14:textId="3806FE9A" w:rsidR="00316C55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lincamos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ao acessa o  caminho 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6B0DCEF1" w14:textId="3F507953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0D4B399A" w14:textId="62C0E756" w:rsidR="00316C55" w:rsidRDefault="00316C55" w:rsidP="008A37A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5FE9C763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6C5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6C5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6930705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810D6D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64C508" w14:textId="17224FD9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1A5DF4C0" w14:textId="21833714" w:rsidR="00F318C9" w:rsidRDefault="00F318C9" w:rsidP="008A37A4">
      <w:pPr>
        <w:pStyle w:val="SemEspaamento"/>
        <w:rPr>
          <w:sz w:val="36"/>
          <w:szCs w:val="36"/>
          <w:lang w:eastAsia="pt-BR"/>
        </w:rPr>
      </w:pPr>
    </w:p>
    <w:p w14:paraId="41E4BF20" w14:textId="74BFEE12" w:rsidR="00F318C9" w:rsidRDefault="00F318C9" w:rsidP="00F318C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27 Corrigindo bug da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</w:p>
    <w:p w14:paraId="021D30C3" w14:textId="497D7401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6CD815E4" w14:textId="0E5DB159" w:rsidR="00F318C9" w:rsidRDefault="00F318C9" w:rsidP="00F318C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navbar.ejs</w:t>
      </w:r>
      <w:proofErr w:type="spellEnd"/>
    </w:p>
    <w:p w14:paraId="60CD922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navbar-dark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bg-primary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navbar-expand-lg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6D5FF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navbar-brand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06CF70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</w:p>
    <w:p w14:paraId="1450AD38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11F34A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F55B2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67752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9A364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209536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090F8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Artigos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A5C9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254A01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1894C7F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C8A3D4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03D219" w14:textId="64545F48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13D847F7" w14:textId="0908617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o código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para alinhar os itens do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>,</w:t>
      </w:r>
    </w:p>
    <w:p w14:paraId="2190FBB0" w14:textId="4E6A555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Usamos o </w:t>
      </w:r>
      <w:proofErr w:type="spellStart"/>
      <w:r>
        <w:rPr>
          <w:sz w:val="36"/>
          <w:szCs w:val="36"/>
          <w:lang w:eastAsia="pt-BR"/>
        </w:rPr>
        <w:t>codigo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navbar-expand-lg</w:t>
      </w:r>
      <w:proofErr w:type="spellEnd"/>
    </w:p>
    <w:p w14:paraId="605A0942" w14:textId="79220A75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29F81068" w14:textId="2C9A40D2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34B5865E" w14:textId="32F081F7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4FB6B4F3" w14:textId="699C643C" w:rsidR="006953A6" w:rsidRDefault="006953A6" w:rsidP="006953A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28 Tabela de artigos</w:t>
      </w:r>
    </w:p>
    <w:p w14:paraId="2FBE34C7" w14:textId="2EFB8E1C" w:rsidR="006953A6" w:rsidRDefault="006953A6" w:rsidP="006953A6">
      <w:pPr>
        <w:pStyle w:val="SemEspaamento"/>
        <w:rPr>
          <w:sz w:val="36"/>
          <w:szCs w:val="36"/>
          <w:lang w:eastAsia="pt-BR"/>
        </w:rPr>
      </w:pPr>
    </w:p>
    <w:p w14:paraId="03879D85" w14:textId="64192916" w:rsidR="006953A6" w:rsidRDefault="00754418" w:rsidP="006953A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articles.ejs</w:t>
      </w:r>
      <w:proofErr w:type="spellEnd"/>
    </w:p>
    <w:p w14:paraId="211019EE" w14:textId="7777777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BF7616" w14:textId="096BC8F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921ED6E" w14:textId="7DA592A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9E5AB9" w14:textId="53F8130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0B39CE" w14:textId="6EFF68EE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B5826F" w14:textId="57696DC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5993B2" w14:textId="02A5DDFD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3F66C" w14:textId="5E125EDF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915025" w14:textId="4F67AD7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C7D26" w14:textId="409263F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9FAB7" w14:textId="4B124E0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B40524" w14:textId="278EBE46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35F491" w14:textId="2A264B2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}) %&gt; </w:t>
      </w:r>
    </w:p>
    <w:p w14:paraId="61F44B3F" w14:textId="1A1D510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776228" w14:textId="223FC6E8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campo que pega o </w:t>
      </w:r>
      <w:proofErr w:type="spellStart"/>
      <w:r>
        <w:rPr>
          <w:sz w:val="36"/>
          <w:szCs w:val="36"/>
          <w:lang w:eastAsia="pt-BR"/>
        </w:rPr>
        <w:t>categoryId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motrado</w:t>
      </w:r>
      <w:proofErr w:type="spellEnd"/>
      <w:r>
        <w:rPr>
          <w:sz w:val="36"/>
          <w:szCs w:val="36"/>
          <w:lang w:eastAsia="pt-BR"/>
        </w:rPr>
        <w:t xml:space="preserve"> o valor do id no campo</w:t>
      </w:r>
    </w:p>
    <w:p w14:paraId="4F67B840" w14:textId="77777777" w:rsidR="00754418" w:rsidRDefault="00754418" w:rsidP="006953A6">
      <w:pPr>
        <w:pStyle w:val="SemEspaamento"/>
        <w:rPr>
          <w:noProof/>
        </w:rPr>
      </w:pPr>
    </w:p>
    <w:p w14:paraId="03BE889A" w14:textId="48E6CEFA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3959D79" wp14:editId="17B2FED4">
            <wp:extent cx="6270226" cy="2381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07" t="24111" r="13383" b="19440"/>
                    <a:stretch/>
                  </pic:blipFill>
                  <pic:spPr bwMode="auto">
                    <a:xfrm>
                      <a:off x="0" y="0"/>
                      <a:ext cx="6280399" cy="238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1CFE" w14:textId="7E645711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A6D2487" w14:textId="781F4AE5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3893D0F" w14:textId="22F84AAF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55D412" w14:textId="39B58EBB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05316DC2" w14:textId="544C6C70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12E8F109" w14:textId="0D73B2C6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9E1ADE" w14:textId="10E783B9" w:rsidR="00754418" w:rsidRDefault="00754418" w:rsidP="0075441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29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  <w:r>
        <w:rPr>
          <w:sz w:val="36"/>
          <w:szCs w:val="36"/>
          <w:lang w:eastAsia="pt-BR"/>
        </w:rPr>
        <w:t xml:space="preserve"> com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1CB51C1D" w14:textId="6B043815" w:rsidR="00754418" w:rsidRDefault="00754418" w:rsidP="00754418">
      <w:pPr>
        <w:pStyle w:val="SemEspaamento"/>
        <w:rPr>
          <w:sz w:val="36"/>
          <w:szCs w:val="36"/>
          <w:lang w:eastAsia="pt-BR"/>
        </w:rPr>
      </w:pPr>
    </w:p>
    <w:p w14:paraId="1BE87CA3" w14:textId="3E559674" w:rsidR="00754418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0DD9A09D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F36DEA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5CCA3C4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}]</w:t>
      </w:r>
    </w:p>
    <w:p w14:paraId="56B3767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D55C8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4C371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FEAF541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479BED9" w14:textId="25C755ED" w:rsidR="007962EC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nossa busca em todo 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, estamos incluindo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nessa busca</w:t>
      </w:r>
    </w:p>
    <w:p w14:paraId="55FFDAB2" w14:textId="5375B5F4" w:rsidR="007962EC" w:rsidRDefault="007962EC" w:rsidP="00754418">
      <w:pPr>
        <w:pStyle w:val="SemEspaamento"/>
        <w:rPr>
          <w:sz w:val="36"/>
          <w:szCs w:val="36"/>
          <w:lang w:eastAsia="pt-BR"/>
        </w:rPr>
      </w:pPr>
    </w:p>
    <w:p w14:paraId="65D242EE" w14:textId="6E2D148E" w:rsidR="007962EC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207A78F3" w14:textId="77777777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57ECE55" w14:textId="40D37C5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BE545E" w14:textId="3A842B7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B76A8B" w14:textId="4D2497C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7F52E0" w14:textId="3639A57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FFF901" wp14:editId="140D49B8">
                <wp:simplePos x="0" y="0"/>
                <wp:positionH relativeFrom="column">
                  <wp:posOffset>870585</wp:posOffset>
                </wp:positionH>
                <wp:positionV relativeFrom="paragraph">
                  <wp:posOffset>220980</wp:posOffset>
                </wp:positionV>
                <wp:extent cx="3686175" cy="257175"/>
                <wp:effectExtent l="19050" t="1905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EB665" id="Retângulo 42" o:spid="_x0000_s1026" style="position:absolute;margin-left:68.55pt;margin-top:17.4pt;width:290.2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0hggIAAGk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9B494B" w14:textId="51EAC2A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57ADFF" w14:textId="50FD595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BACAC2" w14:textId="4A6197E1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13404" w14:textId="3505F2C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35587E" w14:textId="02B7AB38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0A7D9" w14:textId="5B303385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841404" w14:textId="0E4D26B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08ABC78" w14:textId="00FDB442" w:rsidR="00AF222E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estamos recebendo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nela estamos pegando a tabela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 w:rsidR="00547635">
        <w:rPr>
          <w:sz w:val="36"/>
          <w:szCs w:val="36"/>
          <w:lang w:eastAsia="pt-BR"/>
        </w:rPr>
        <w:t xml:space="preserve"> e pegando o valor de </w:t>
      </w:r>
      <w:proofErr w:type="spellStart"/>
      <w:r w:rsidR="00547635">
        <w:rPr>
          <w:sz w:val="36"/>
          <w:szCs w:val="36"/>
          <w:lang w:eastAsia="pt-BR"/>
        </w:rPr>
        <w:t>title</w:t>
      </w:r>
      <w:proofErr w:type="spellEnd"/>
    </w:p>
    <w:p w14:paraId="1FF9081E" w14:textId="2FB93875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FB7AB9E" w14:textId="743FBD0D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4C448C7D" w14:textId="7CCE7F7B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18FD9D5A" w14:textId="548A4F5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5912F860" w14:textId="47CF5C0F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790B757A" w14:textId="47A6B4D8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1748F1E" w14:textId="3B7228A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258EB7EF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3D533056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4B51CD25" w14:textId="02BE5C08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CB1CE9" wp14:editId="76EFCCC6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257300" cy="295275"/>
                <wp:effectExtent l="0" t="0" r="19050" b="2857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BE29" w14:textId="622F0EC8" w:rsidR="00AF222E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articles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B1CE9" id="Caixa de Texto 69" o:spid="_x0000_s1029" type="#_x0000_t202" style="position:absolute;margin-left:349.8pt;margin-top:.4pt;width:99pt;height:2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" fillcolor="#c00000" strokeweight=".5pt">
                <v:textbox>
                  <w:txbxContent>
                    <w:p w14:paraId="2E2FBE29" w14:textId="622F0EC8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articles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7FE197" wp14:editId="6D0C86B4">
                <wp:simplePos x="0" y="0"/>
                <wp:positionH relativeFrom="column">
                  <wp:posOffset>4280535</wp:posOffset>
                </wp:positionH>
                <wp:positionV relativeFrom="paragraph">
                  <wp:posOffset>-213994</wp:posOffset>
                </wp:positionV>
                <wp:extent cx="1562100" cy="2705100"/>
                <wp:effectExtent l="0" t="0" r="1905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70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2569" id="Retângulo 67" o:spid="_x0000_s1026" style="position:absolute;margin-left:337.05pt;margin-top:-16.85pt;width:123pt;height:21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" fillcolor="white [3212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4B9AF5" wp14:editId="12CBF136">
                <wp:simplePos x="0" y="0"/>
                <wp:positionH relativeFrom="column">
                  <wp:posOffset>-148590</wp:posOffset>
                </wp:positionH>
                <wp:positionV relativeFrom="paragraph">
                  <wp:posOffset>-671195</wp:posOffset>
                </wp:positionV>
                <wp:extent cx="6438900" cy="3810000"/>
                <wp:effectExtent l="0" t="0" r="1905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381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03587" id="Retângulo 60" o:spid="_x0000_s1026" style="position:absolute;margin-left:-11.7pt;margin-top:-52.85pt;width:507pt;height:30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" fillcolor="#4472c4 [3204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095AA" wp14:editId="4FCE88A1">
                <wp:simplePos x="0" y="0"/>
                <wp:positionH relativeFrom="column">
                  <wp:posOffset>337185</wp:posOffset>
                </wp:positionH>
                <wp:positionV relativeFrom="paragraph">
                  <wp:posOffset>119380</wp:posOffset>
                </wp:positionV>
                <wp:extent cx="1562100" cy="2371725"/>
                <wp:effectExtent l="0" t="0" r="19050" b="2857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371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8561" id="Retângulo 61" o:spid="_x0000_s1026" style="position:absolute;margin-left:26.55pt;margin-top:9.4pt;width:123pt;height:18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" fillcolor="white [3212]" strokecolor="#1f3763 [1604]" strokeweight="1pt"/>
            </w:pict>
          </mc:Fallback>
        </mc:AlternateContent>
      </w:r>
    </w:p>
    <w:p w14:paraId="2637A341" w14:textId="641AE04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08C110" wp14:editId="64F383FB">
                <wp:simplePos x="0" y="0"/>
                <wp:positionH relativeFrom="column">
                  <wp:posOffset>4442460</wp:posOffset>
                </wp:positionH>
                <wp:positionV relativeFrom="paragraph">
                  <wp:posOffset>269240</wp:posOffset>
                </wp:positionV>
                <wp:extent cx="1257300" cy="295275"/>
                <wp:effectExtent l="0" t="0" r="19050" b="285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14DBE" w14:textId="6F825C05" w:rsidR="00AF658C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8C110" id="Caixa de Texto 70" o:spid="_x0000_s1030" type="#_x0000_t202" style="position:absolute;margin-left:349.8pt;margin-top:21.2pt;width:99pt;height:2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F/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6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" fillcolor="white [3201]" strokeweight=".5pt">
                <v:textbox>
                  <w:txbxContent>
                    <w:p w14:paraId="33614DBE" w14:textId="6F825C05" w:rsidR="00AF658C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BE9096" wp14:editId="31BA3B9E">
                <wp:simplePos x="0" y="0"/>
                <wp:positionH relativeFrom="column">
                  <wp:posOffset>480060</wp:posOffset>
                </wp:positionH>
                <wp:positionV relativeFrom="paragraph">
                  <wp:posOffset>50165</wp:posOffset>
                </wp:positionV>
                <wp:extent cx="1257300" cy="295275"/>
                <wp:effectExtent l="0" t="0" r="19050" b="28575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F48F2" w14:textId="12BBAF43" w:rsidR="00AF222E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categories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E9096" id="Caixa de Texto 62" o:spid="_x0000_s1031" type="#_x0000_t202" style="position:absolute;margin-left:37.8pt;margin-top:3.95pt;width:99pt;height:2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" fillcolor="#c00000" strokeweight=".5pt">
                <v:textbox>
                  <w:txbxContent>
                    <w:p w14:paraId="2B8F48F2" w14:textId="12BBAF43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categories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7A047B7" w14:textId="2EC477A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7C023" wp14:editId="7363045D">
                <wp:simplePos x="0" y="0"/>
                <wp:positionH relativeFrom="column">
                  <wp:posOffset>2346960</wp:posOffset>
                </wp:positionH>
                <wp:positionV relativeFrom="paragraph">
                  <wp:posOffset>208915</wp:posOffset>
                </wp:positionV>
                <wp:extent cx="1304925" cy="685800"/>
                <wp:effectExtent l="19050" t="19050" r="28575" b="38100"/>
                <wp:wrapNone/>
                <wp:docPr id="75" name="Fluxograma: Decisã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858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5DC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75" o:spid="_x0000_s1026" type="#_x0000_t110" style="position:absolute;margin-left:184.8pt;margin-top:16.45pt;width:102.75pt;height:5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" fillcolor="white [3212]" strokecolor="#1f3763 [1604]" strokeweight="1pt"/>
            </w:pict>
          </mc:Fallback>
        </mc:AlternateContent>
      </w:r>
    </w:p>
    <w:p w14:paraId="4B89DDAC" w14:textId="2B2D5544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18D438" wp14:editId="1111544D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504825" cy="295275"/>
                <wp:effectExtent l="0" t="0" r="28575" b="2857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5D9F1" w14:textId="5DF84A99" w:rsidR="00AF658C" w:rsidRDefault="00AF658C" w:rsidP="00AF658C">
                            <w:pPr>
                              <w:jc w:val="center"/>
                            </w:pPr>
                            <w:r>
                              <w:t>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8D438" id="Caixa de Texto 76" o:spid="_x0000_s1032" type="#_x0000_t202" style="position:absolute;margin-left:215.55pt;margin-top:10.25pt;width:39.75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" fillcolor="#c00000" strokeweight=".5pt">
                <v:textbox>
                  <w:txbxContent>
                    <w:p w14:paraId="31A5D9F1" w14:textId="5DF84A99" w:rsidR="00AF658C" w:rsidRDefault="00AF658C" w:rsidP="00AF658C">
                      <w:pPr>
                        <w:jc w:val="center"/>
                      </w:pPr>
                      <w:r>
                        <w:t>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D00653" wp14:editId="0A360E77">
                <wp:simplePos x="0" y="0"/>
                <wp:positionH relativeFrom="column">
                  <wp:posOffset>3318511</wp:posOffset>
                </wp:positionH>
                <wp:positionV relativeFrom="paragraph">
                  <wp:posOffset>243841</wp:posOffset>
                </wp:positionV>
                <wp:extent cx="1123950" cy="45719"/>
                <wp:effectExtent l="19050" t="57150" r="76200" b="8826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8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261.3pt;margin-top:19.2pt;width:88.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71F5D5" wp14:editId="5BE0E2BA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273050</wp:posOffset>
                </wp:positionV>
                <wp:extent cx="742950" cy="0"/>
                <wp:effectExtent l="0" t="76200" r="19050" b="7620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E24A9" id="Conector de Seta Reta 77" o:spid="_x0000_s1026" type="#_x0000_t32" style="position:absolute;margin-left:145.8pt;margin-top:21.5pt;width:58.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E385BF" wp14:editId="771D73E9">
                <wp:simplePos x="0" y="0"/>
                <wp:positionH relativeFrom="column">
                  <wp:posOffset>4442460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0FFF" w14:textId="0923FC44" w:rsidR="00AF658C" w:rsidRDefault="00AF658C" w:rsidP="00AF658C">
                            <w:pPr>
                              <w:jc w:val="center"/>
                            </w:pPr>
                            <w:r>
                              <w:t xml:space="preserve">FK </w:t>
                            </w:r>
                            <w:proofErr w:type="spellStart"/>
                            <w:r>
                              <w:t>categoryId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85BF" id="Caixa de Texto 71" o:spid="_x0000_s1033" type="#_x0000_t202" style="position:absolute;margin-left:349.8pt;margin-top:10.25pt;width:99pt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Db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5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" fillcolor="white [3201]" strokeweight=".5pt">
                <v:textbox>
                  <w:txbxContent>
                    <w:p w14:paraId="78450FFF" w14:textId="0923FC44" w:rsidR="00AF658C" w:rsidRDefault="00AF658C" w:rsidP="00AF658C">
                      <w:pPr>
                        <w:jc w:val="center"/>
                      </w:pPr>
                      <w:r>
                        <w:t xml:space="preserve">FK </w:t>
                      </w:r>
                      <w:proofErr w:type="spellStart"/>
                      <w:r>
                        <w:t>categoryId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CB5093" wp14:editId="7C751827">
                <wp:simplePos x="0" y="0"/>
                <wp:positionH relativeFrom="column">
                  <wp:posOffset>480060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9535B" w14:textId="1B69BBD0" w:rsidR="00AF222E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B5093" id="Caixa de Texto 63" o:spid="_x0000_s1034" type="#_x0000_t202" style="position:absolute;margin-left:37.8pt;margin-top:10.25pt;width:99pt;height:23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" fillcolor="white [3201]" strokeweight=".5pt">
                <v:textbox>
                  <w:txbxContent>
                    <w:p w14:paraId="68A9535B" w14:textId="1B69BBD0" w:rsidR="00AF222E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</w:p>
    <w:p w14:paraId="53A06AEB" w14:textId="279F564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2BCAC4" wp14:editId="3D5AA614">
                <wp:simplePos x="0" y="0"/>
                <wp:positionH relativeFrom="column">
                  <wp:posOffset>4442460</wp:posOffset>
                </wp:positionH>
                <wp:positionV relativeFrom="paragraph">
                  <wp:posOffset>231775</wp:posOffset>
                </wp:positionV>
                <wp:extent cx="1257300" cy="295275"/>
                <wp:effectExtent l="0" t="0" r="19050" b="2857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A5224" w14:textId="7DC6948C" w:rsidR="00AF658C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title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CAC4" id="Caixa de Texto 72" o:spid="_x0000_s1035" type="#_x0000_t202" style="position:absolute;margin-left:349.8pt;margin-top:18.25pt;width:99pt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pVPAIAAIMEAAAOAAAAZHJzL2Uyb0RvYy54bWysVE1v2zAMvQ/YfxB0X+y4SbsE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" fillcolor="white [3201]" strokeweight=".5pt">
                <v:textbox>
                  <w:txbxContent>
                    <w:p w14:paraId="4CBA5224" w14:textId="7DC6948C" w:rsidR="00AF658C" w:rsidRDefault="00AF658C" w:rsidP="00AF658C">
                      <w:pPr>
                        <w:jc w:val="center"/>
                      </w:pPr>
                      <w:proofErr w:type="spellStart"/>
                      <w:r>
                        <w:t>title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9DF0074" w14:textId="04936CB3" w:rsidR="00AF222E" w:rsidRDefault="00AF222E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D703B6" wp14:editId="4BD59E12">
                <wp:simplePos x="0" y="0"/>
                <wp:positionH relativeFrom="column">
                  <wp:posOffset>480060</wp:posOffset>
                </wp:positionH>
                <wp:positionV relativeFrom="paragraph">
                  <wp:posOffset>124460</wp:posOffset>
                </wp:positionV>
                <wp:extent cx="1257300" cy="295275"/>
                <wp:effectExtent l="0" t="0" r="19050" b="2857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A0C65" w14:textId="36B29EA4" w:rsidR="00AF222E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title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03B6" id="Caixa de Texto 64" o:spid="_x0000_s1036" type="#_x0000_t202" style="position:absolute;margin-left:37.8pt;margin-top:9.8pt;width:99pt;height:2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" fillcolor="white [3201]" strokeweight=".5pt">
                <v:textbox>
                  <w:txbxContent>
                    <w:p w14:paraId="32CA0C65" w14:textId="36B29EA4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title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76B2250" w14:textId="3370E82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75F00" wp14:editId="5715CEC4">
                <wp:simplePos x="0" y="0"/>
                <wp:positionH relativeFrom="column">
                  <wp:posOffset>4442460</wp:posOffset>
                </wp:positionH>
                <wp:positionV relativeFrom="paragraph">
                  <wp:posOffset>45085</wp:posOffset>
                </wp:positionV>
                <wp:extent cx="1257300" cy="295275"/>
                <wp:effectExtent l="0" t="0" r="19050" b="2857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E26DE" w14:textId="57BAF445" w:rsidR="00AF658C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slug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75F00" id="Caixa de Texto 73" o:spid="_x0000_s1037" type="#_x0000_t202" style="position:absolute;margin-left:349.8pt;margin-top:3.55pt;width:99pt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ij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" fillcolor="white [3201]" strokeweight=".5pt">
                <v:textbox>
                  <w:txbxContent>
                    <w:p w14:paraId="733E26DE" w14:textId="57BAF445" w:rsidR="00AF658C" w:rsidRDefault="00AF658C" w:rsidP="00AF658C">
                      <w:pPr>
                        <w:jc w:val="center"/>
                      </w:pPr>
                      <w:proofErr w:type="spellStart"/>
                      <w:r>
                        <w:t>slug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CD5179" w14:textId="7C7D7BAE" w:rsidR="002F1C21" w:rsidRDefault="002F1C21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1E6BF3" wp14:editId="752349B1">
                <wp:simplePos x="0" y="0"/>
                <wp:positionH relativeFrom="column">
                  <wp:posOffset>4442460</wp:posOffset>
                </wp:positionH>
                <wp:positionV relativeFrom="paragraph">
                  <wp:posOffset>162560</wp:posOffset>
                </wp:positionV>
                <wp:extent cx="1257300" cy="295275"/>
                <wp:effectExtent l="0" t="0" r="19050" b="2857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9B78" w14:textId="63EC627D" w:rsidR="00AF658C" w:rsidRDefault="00AF658C" w:rsidP="00AF658C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6BF3" id="Caixa de Texto 74" o:spid="_x0000_s1038" type="#_x0000_t202" style="position:absolute;margin-left:349.8pt;margin-top:12.8pt;width:99pt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kH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" fillcolor="white [3201]" strokeweight=".5pt">
                <v:textbox>
                  <w:txbxContent>
                    <w:p w14:paraId="12369B78" w14:textId="63EC627D" w:rsidR="00AF658C" w:rsidRDefault="00AF658C" w:rsidP="00AF658C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8E92F" wp14:editId="212E09A5">
                <wp:simplePos x="0" y="0"/>
                <wp:positionH relativeFrom="column">
                  <wp:posOffset>480060</wp:posOffset>
                </wp:positionH>
                <wp:positionV relativeFrom="paragraph">
                  <wp:posOffset>57785</wp:posOffset>
                </wp:positionV>
                <wp:extent cx="1257300" cy="295275"/>
                <wp:effectExtent l="0" t="0" r="19050" b="2857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B094" w14:textId="3CC7F212" w:rsidR="00AF222E" w:rsidRDefault="00AF658C" w:rsidP="00AF658C">
                            <w:pPr>
                              <w:jc w:val="center"/>
                            </w:pPr>
                            <w:proofErr w:type="spellStart"/>
                            <w:r>
                              <w:t>slug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E92F" id="Caixa de Texto 65" o:spid="_x0000_s1039" type="#_x0000_t202" style="position:absolute;margin-left:37.8pt;margin-top:4.55pt;width:99pt;height:2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" fillcolor="white [3201]" strokeweight=".5pt">
                <v:textbox>
                  <w:txbxContent>
                    <w:p w14:paraId="2A68B094" w14:textId="3CC7F212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slug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A6D60B7" w14:textId="7E273104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45A7476" w14:textId="00028A3A" w:rsidR="00547635" w:rsidRDefault="00547635" w:rsidP="00754418">
      <w:pPr>
        <w:pStyle w:val="SemEspaamento"/>
        <w:rPr>
          <w:sz w:val="36"/>
          <w:szCs w:val="36"/>
          <w:lang w:eastAsia="pt-BR"/>
        </w:rPr>
      </w:pPr>
    </w:p>
    <w:p w14:paraId="341DFB1B" w14:textId="2D3FF7AE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3D2EACD" w14:textId="74FEAD48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13E0D410" w14:textId="77777777" w:rsidR="00A342D4" w:rsidRPr="00A342D4" w:rsidRDefault="00A342D4" w:rsidP="00A342D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AA082" w14:textId="28A62CE5" w:rsidR="002F1C21" w:rsidRDefault="00A342D4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código corresponde ao código de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</w:p>
    <w:p w14:paraId="0A151A25" w14:textId="6698C5D2" w:rsidR="00A342D4" w:rsidRDefault="00A342D4" w:rsidP="00754418">
      <w:pPr>
        <w:pStyle w:val="SemEspaamento"/>
        <w:rPr>
          <w:sz w:val="36"/>
          <w:szCs w:val="36"/>
          <w:lang w:eastAsia="pt-BR"/>
        </w:rPr>
      </w:pPr>
    </w:p>
    <w:p w14:paraId="51D64E3C" w14:textId="28D66BC2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SELECT</w:t>
      </w:r>
      <w:r w:rsidRPr="00887A76">
        <w:rPr>
          <w:sz w:val="36"/>
          <w:szCs w:val="36"/>
          <w:lang w:eastAsia="pt-BR"/>
        </w:rPr>
        <w:t xml:space="preserve"> </w:t>
      </w:r>
      <w:proofErr w:type="spellStart"/>
      <w:r w:rsidRPr="00887A76">
        <w:rPr>
          <w:sz w:val="36"/>
          <w:szCs w:val="36"/>
          <w:lang w:eastAsia="pt-BR"/>
        </w:rPr>
        <w:t>articles.title</w:t>
      </w:r>
      <w:proofErr w:type="spellEnd"/>
    </w:p>
    <w:p w14:paraId="25842C24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FROM </w:t>
      </w:r>
      <w:proofErr w:type="spellStart"/>
      <w:r w:rsidRPr="00887A76">
        <w:rPr>
          <w:sz w:val="36"/>
          <w:szCs w:val="36"/>
          <w:lang w:eastAsia="pt-BR"/>
        </w:rPr>
        <w:t>articles</w:t>
      </w:r>
      <w:proofErr w:type="spellEnd"/>
    </w:p>
    <w:p w14:paraId="5A9E1A79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INNER JOIN </w:t>
      </w:r>
      <w:proofErr w:type="spellStart"/>
      <w:r w:rsidRPr="00887A76">
        <w:rPr>
          <w:sz w:val="36"/>
          <w:szCs w:val="36"/>
          <w:lang w:eastAsia="pt-BR"/>
        </w:rPr>
        <w:t>categories</w:t>
      </w:r>
      <w:proofErr w:type="spellEnd"/>
    </w:p>
    <w:p w14:paraId="0DE9F4F7" w14:textId="5B88473E" w:rsidR="00A342D4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ON </w:t>
      </w:r>
      <w:proofErr w:type="spellStart"/>
      <w:r w:rsidRPr="00887A76">
        <w:rPr>
          <w:sz w:val="36"/>
          <w:szCs w:val="36"/>
          <w:lang w:eastAsia="pt-BR"/>
        </w:rPr>
        <w:t>articles.categoryId</w:t>
      </w:r>
      <w:proofErr w:type="spellEnd"/>
      <w:r w:rsidRPr="00887A76">
        <w:rPr>
          <w:sz w:val="36"/>
          <w:szCs w:val="36"/>
          <w:lang w:eastAsia="pt-BR"/>
        </w:rPr>
        <w:t xml:space="preserve"> = categories.id  </w:t>
      </w:r>
    </w:p>
    <w:p w14:paraId="1621F942" w14:textId="30640363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07E2BF77" w14:textId="20D7EB2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6663155" w14:textId="751E9F7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Em outra palavras podemos dizer que estamos pedindo</w:t>
      </w:r>
    </w:p>
    <w:p w14:paraId="32D7B8EC" w14:textId="3DE0FE2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mostrar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da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fazem ligação com a tabela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7B821066" w14:textId="47BC262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810347B" w14:textId="40BA20C2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F8796A8" w14:textId="4FAB7F40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7D0A1DA4" w14:textId="6F330BC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459090D" w14:textId="77777777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61EE8B6D" w14:textId="1767B6D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0B3C80D" w14:textId="13197D9F" w:rsidR="00F004E2" w:rsidRPr="00A3152E" w:rsidRDefault="00E86A93" w:rsidP="00F004E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30</w:t>
      </w:r>
      <w:r w:rsidR="00F004E2">
        <w:rPr>
          <w:sz w:val="36"/>
          <w:szCs w:val="36"/>
          <w:lang w:eastAsia="pt-BR"/>
        </w:rPr>
        <w:t xml:space="preserve"> Deletando artigos</w:t>
      </w:r>
    </w:p>
    <w:p w14:paraId="1329DCF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E5C5248" w14:textId="4D09E1FC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6CD64C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0A0113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  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7C14C8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DA210A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653A8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F81E89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 }</w:t>
      </w:r>
    </w:p>
    <w:p w14:paraId="35C4A32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()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B3CEE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4167068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E3077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2FA3521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79092E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706130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5B8B33B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367CEA" w14:textId="0F2F663A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}})</w:t>
      </w:r>
    </w:p>
    <w:p w14:paraId="370199FE" w14:textId="53F4EED0" w:rsidR="00A3152E" w:rsidRDefault="00A3152E" w:rsidP="00F004E2">
      <w:pPr>
        <w:pStyle w:val="SemEspaamento"/>
        <w:rPr>
          <w:sz w:val="36"/>
          <w:szCs w:val="36"/>
          <w:lang w:eastAsia="pt-BR"/>
        </w:rPr>
      </w:pPr>
    </w:p>
    <w:p w14:paraId="55CB59D8" w14:textId="77777777" w:rsid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</w:p>
    <w:p w14:paraId="7542A11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2ABF3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F7063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52B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4F626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67E6AD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AD5DC7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77FF6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8DC60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8F3739B" w14:textId="682FE998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cancela envio do </w:t>
      </w:r>
      <w:proofErr w:type="spellStart"/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form</w:t>
      </w:r>
      <w:proofErr w:type="spellEnd"/>
    </w:p>
    <w:p w14:paraId="1EA6D27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E4A17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este artigo?'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3B064" w14:textId="1D83823B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verdadeiro</w:t>
      </w:r>
    </w:p>
    <w:p w14:paraId="3462DBD3" w14:textId="23C5FAA5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() </w:t>
      </w:r>
    </w:p>
    <w:p w14:paraId="4F97F762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FA3A4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199865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DF9CA1" w14:textId="49382931" w:rsidR="00052F75" w:rsidRDefault="00052F75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Função que intercepta o envio do formulário </w:t>
      </w:r>
    </w:p>
    <w:p w14:paraId="0A911E10" w14:textId="24044BA6" w:rsidR="00052F75" w:rsidRDefault="00052F75" w:rsidP="00052F7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31 </w:t>
      </w:r>
    </w:p>
    <w:p w14:paraId="34213E3C" w14:textId="77777777" w:rsidR="00A3152E" w:rsidRDefault="00A3152E" w:rsidP="00F004E2">
      <w:pPr>
        <w:pStyle w:val="SemEspaamento"/>
        <w:rPr>
          <w:sz w:val="36"/>
          <w:szCs w:val="36"/>
          <w:lang w:eastAsia="pt-BR"/>
        </w:rPr>
      </w:pPr>
    </w:p>
    <w:sectPr w:rsidR="00A3152E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2214A" w14:textId="77777777" w:rsidR="00C0701F" w:rsidRDefault="00C0701F" w:rsidP="003B7BF8">
      <w:pPr>
        <w:spacing w:after="0" w:line="240" w:lineRule="auto"/>
      </w:pPr>
      <w:r>
        <w:separator/>
      </w:r>
    </w:p>
  </w:endnote>
  <w:endnote w:type="continuationSeparator" w:id="0">
    <w:p w14:paraId="78AFF497" w14:textId="77777777" w:rsidR="00C0701F" w:rsidRDefault="00C0701F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98FF7" w14:textId="77777777" w:rsidR="00C0701F" w:rsidRDefault="00C0701F" w:rsidP="003B7BF8">
      <w:pPr>
        <w:spacing w:after="0" w:line="240" w:lineRule="auto"/>
      </w:pPr>
      <w:r>
        <w:separator/>
      </w:r>
    </w:p>
  </w:footnote>
  <w:footnote w:type="continuationSeparator" w:id="0">
    <w:p w14:paraId="21C79261" w14:textId="77777777" w:rsidR="00C0701F" w:rsidRDefault="00C0701F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45C5E"/>
    <w:rsid w:val="00052F75"/>
    <w:rsid w:val="0006317E"/>
    <w:rsid w:val="00084AD6"/>
    <w:rsid w:val="0009001A"/>
    <w:rsid w:val="000F7025"/>
    <w:rsid w:val="000F76E5"/>
    <w:rsid w:val="00104C83"/>
    <w:rsid w:val="001055C0"/>
    <w:rsid w:val="00121D2E"/>
    <w:rsid w:val="001248FF"/>
    <w:rsid w:val="00134DCF"/>
    <w:rsid w:val="00164EF0"/>
    <w:rsid w:val="001A1DE1"/>
    <w:rsid w:val="001C1612"/>
    <w:rsid w:val="001D62A9"/>
    <w:rsid w:val="001E739B"/>
    <w:rsid w:val="001F0594"/>
    <w:rsid w:val="0020595F"/>
    <w:rsid w:val="0025669E"/>
    <w:rsid w:val="00257229"/>
    <w:rsid w:val="002A711E"/>
    <w:rsid w:val="002B75B6"/>
    <w:rsid w:val="002E2ED0"/>
    <w:rsid w:val="002F1C21"/>
    <w:rsid w:val="00306B3A"/>
    <w:rsid w:val="00310343"/>
    <w:rsid w:val="0031674C"/>
    <w:rsid w:val="00316C55"/>
    <w:rsid w:val="00382BBD"/>
    <w:rsid w:val="00385435"/>
    <w:rsid w:val="003A0429"/>
    <w:rsid w:val="003A25D9"/>
    <w:rsid w:val="003B7BF8"/>
    <w:rsid w:val="003D0563"/>
    <w:rsid w:val="003E53C9"/>
    <w:rsid w:val="00416D63"/>
    <w:rsid w:val="00417812"/>
    <w:rsid w:val="00430A9C"/>
    <w:rsid w:val="0043137E"/>
    <w:rsid w:val="00435998"/>
    <w:rsid w:val="00456BFE"/>
    <w:rsid w:val="004639B0"/>
    <w:rsid w:val="00481BF0"/>
    <w:rsid w:val="004B1324"/>
    <w:rsid w:val="004B2C92"/>
    <w:rsid w:val="004C4F97"/>
    <w:rsid w:val="004E02B4"/>
    <w:rsid w:val="004E3B89"/>
    <w:rsid w:val="005063FA"/>
    <w:rsid w:val="00515CBA"/>
    <w:rsid w:val="005211AB"/>
    <w:rsid w:val="0053034E"/>
    <w:rsid w:val="005333E7"/>
    <w:rsid w:val="005427A1"/>
    <w:rsid w:val="00547635"/>
    <w:rsid w:val="005572BF"/>
    <w:rsid w:val="005805A6"/>
    <w:rsid w:val="005875AD"/>
    <w:rsid w:val="005B0224"/>
    <w:rsid w:val="0064114A"/>
    <w:rsid w:val="00641346"/>
    <w:rsid w:val="006413F3"/>
    <w:rsid w:val="00645542"/>
    <w:rsid w:val="00646DCD"/>
    <w:rsid w:val="00674892"/>
    <w:rsid w:val="00683678"/>
    <w:rsid w:val="006953A6"/>
    <w:rsid w:val="006A2484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30932"/>
    <w:rsid w:val="00736D20"/>
    <w:rsid w:val="00752D37"/>
    <w:rsid w:val="00754418"/>
    <w:rsid w:val="00774131"/>
    <w:rsid w:val="00790B6B"/>
    <w:rsid w:val="007962EC"/>
    <w:rsid w:val="007A20FA"/>
    <w:rsid w:val="007A545D"/>
    <w:rsid w:val="007B7214"/>
    <w:rsid w:val="007E7039"/>
    <w:rsid w:val="007F044D"/>
    <w:rsid w:val="008050A9"/>
    <w:rsid w:val="00834345"/>
    <w:rsid w:val="0087779B"/>
    <w:rsid w:val="00887A76"/>
    <w:rsid w:val="00892D4A"/>
    <w:rsid w:val="008A1756"/>
    <w:rsid w:val="008A37A4"/>
    <w:rsid w:val="008C15B5"/>
    <w:rsid w:val="008C6CB8"/>
    <w:rsid w:val="008E2607"/>
    <w:rsid w:val="00903254"/>
    <w:rsid w:val="00921A00"/>
    <w:rsid w:val="00950A5C"/>
    <w:rsid w:val="009526AA"/>
    <w:rsid w:val="00953729"/>
    <w:rsid w:val="00957768"/>
    <w:rsid w:val="00957D86"/>
    <w:rsid w:val="0097071C"/>
    <w:rsid w:val="00981AF3"/>
    <w:rsid w:val="009A0F02"/>
    <w:rsid w:val="009B4BC3"/>
    <w:rsid w:val="009B61F6"/>
    <w:rsid w:val="009D7D46"/>
    <w:rsid w:val="00A007A6"/>
    <w:rsid w:val="00A13EC1"/>
    <w:rsid w:val="00A17A26"/>
    <w:rsid w:val="00A30947"/>
    <w:rsid w:val="00A3152E"/>
    <w:rsid w:val="00A342D4"/>
    <w:rsid w:val="00A4733F"/>
    <w:rsid w:val="00A51BC8"/>
    <w:rsid w:val="00A542A6"/>
    <w:rsid w:val="00AA30DA"/>
    <w:rsid w:val="00AF222E"/>
    <w:rsid w:val="00AF658C"/>
    <w:rsid w:val="00B1669B"/>
    <w:rsid w:val="00B21555"/>
    <w:rsid w:val="00B221C7"/>
    <w:rsid w:val="00B2505E"/>
    <w:rsid w:val="00B47295"/>
    <w:rsid w:val="00B74EA1"/>
    <w:rsid w:val="00B855F5"/>
    <w:rsid w:val="00B87E94"/>
    <w:rsid w:val="00B919F2"/>
    <w:rsid w:val="00B922B6"/>
    <w:rsid w:val="00BD32C5"/>
    <w:rsid w:val="00BE6173"/>
    <w:rsid w:val="00BF1FCD"/>
    <w:rsid w:val="00C0701F"/>
    <w:rsid w:val="00C13241"/>
    <w:rsid w:val="00C13443"/>
    <w:rsid w:val="00C1498D"/>
    <w:rsid w:val="00C151D1"/>
    <w:rsid w:val="00C17352"/>
    <w:rsid w:val="00C239B2"/>
    <w:rsid w:val="00C332BE"/>
    <w:rsid w:val="00C44D7A"/>
    <w:rsid w:val="00C50804"/>
    <w:rsid w:val="00C7600D"/>
    <w:rsid w:val="00C8759B"/>
    <w:rsid w:val="00C94F39"/>
    <w:rsid w:val="00CB4DDF"/>
    <w:rsid w:val="00CB5DEE"/>
    <w:rsid w:val="00CC6A94"/>
    <w:rsid w:val="00CF0DF0"/>
    <w:rsid w:val="00CF4008"/>
    <w:rsid w:val="00D06CF3"/>
    <w:rsid w:val="00D419D5"/>
    <w:rsid w:val="00D67D84"/>
    <w:rsid w:val="00D8564C"/>
    <w:rsid w:val="00D96DD1"/>
    <w:rsid w:val="00DB394B"/>
    <w:rsid w:val="00DF7235"/>
    <w:rsid w:val="00E3044B"/>
    <w:rsid w:val="00E51836"/>
    <w:rsid w:val="00E84E5E"/>
    <w:rsid w:val="00E86A93"/>
    <w:rsid w:val="00EA47F2"/>
    <w:rsid w:val="00EB1E76"/>
    <w:rsid w:val="00EC043F"/>
    <w:rsid w:val="00EC55A1"/>
    <w:rsid w:val="00EC6FA4"/>
    <w:rsid w:val="00F004E2"/>
    <w:rsid w:val="00F00917"/>
    <w:rsid w:val="00F03C02"/>
    <w:rsid w:val="00F15468"/>
    <w:rsid w:val="00F27D4B"/>
    <w:rsid w:val="00F318C9"/>
    <w:rsid w:val="00F36D59"/>
    <w:rsid w:val="00F40D80"/>
    <w:rsid w:val="00F47F25"/>
    <w:rsid w:val="00F74B96"/>
    <w:rsid w:val="00F93F78"/>
    <w:rsid w:val="00FC408D"/>
    <w:rsid w:val="00FD05C4"/>
    <w:rsid w:val="00FD3F0A"/>
    <w:rsid w:val="00FE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981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  <w:style w:type="character" w:customStyle="1" w:styleId="Ttulo3Char">
    <w:name w:val="Título 3 Char"/>
    <w:basedOn w:val="Fontepargpadro"/>
    <w:link w:val="Ttulo3"/>
    <w:uiPriority w:val="9"/>
    <w:rsid w:val="00981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13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132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B13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4B1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iny.cloud/get-tiny/self-hoste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imeanddat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iny.clou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iny.cloud/get-tiny/language-packag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tiny.cloud/tinymce/featu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antes/categories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97AC-915E-4E5C-BA39-DC0DCDF3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40</Pages>
  <Words>5032</Words>
  <Characters>27173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118</cp:revision>
  <dcterms:created xsi:type="dcterms:W3CDTF">2021-12-23T23:01:00Z</dcterms:created>
  <dcterms:modified xsi:type="dcterms:W3CDTF">2022-01-03T00:01:00Z</dcterms:modified>
</cp:coreProperties>
</file>