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7F11D" w14:textId="5E0153CF" w:rsidR="007E37DE" w:rsidRPr="00535FF3" w:rsidRDefault="00DE75BA" w:rsidP="00DE75BA">
      <w:pPr>
        <w:pStyle w:val="Textoindependiente"/>
        <w:jc w:val="center"/>
        <w:rPr>
          <w:b/>
          <w:sz w:val="40"/>
          <w:szCs w:val="40"/>
        </w:rPr>
      </w:pPr>
      <w:r w:rsidRPr="00535FF3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2681AA6A" wp14:editId="628BD559">
            <wp:simplePos x="0" y="0"/>
            <wp:positionH relativeFrom="page">
              <wp:posOffset>5425440</wp:posOffset>
            </wp:positionH>
            <wp:positionV relativeFrom="paragraph">
              <wp:posOffset>0</wp:posOffset>
            </wp:positionV>
            <wp:extent cx="1804670" cy="1028700"/>
            <wp:effectExtent l="0" t="0" r="0" b="0"/>
            <wp:wrapNone/>
            <wp:docPr id="194850579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0579" name="Imagen 1" descr="Logotip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7DE" w:rsidRPr="00535FF3">
        <w:rPr>
          <w:b/>
          <w:sz w:val="40"/>
          <w:szCs w:val="40"/>
        </w:rPr>
        <w:t>Universidad</w:t>
      </w:r>
      <w:r w:rsidR="007E37DE" w:rsidRPr="00535FF3">
        <w:rPr>
          <w:b/>
          <w:spacing w:val="-18"/>
          <w:sz w:val="40"/>
          <w:szCs w:val="40"/>
        </w:rPr>
        <w:t xml:space="preserve"> </w:t>
      </w:r>
      <w:r w:rsidR="007E37DE" w:rsidRPr="00535FF3">
        <w:rPr>
          <w:b/>
          <w:sz w:val="40"/>
          <w:szCs w:val="40"/>
        </w:rPr>
        <w:t>ORT</w:t>
      </w:r>
      <w:r w:rsidR="007E37DE" w:rsidRPr="00535FF3">
        <w:rPr>
          <w:b/>
          <w:spacing w:val="-17"/>
          <w:sz w:val="40"/>
          <w:szCs w:val="40"/>
        </w:rPr>
        <w:t xml:space="preserve"> </w:t>
      </w:r>
      <w:r w:rsidR="007E37DE" w:rsidRPr="00535FF3">
        <w:rPr>
          <w:b/>
          <w:sz w:val="40"/>
          <w:szCs w:val="40"/>
        </w:rPr>
        <w:t>Uruguay</w:t>
      </w:r>
    </w:p>
    <w:p w14:paraId="5B69D04E" w14:textId="2272A330" w:rsidR="007E37DE" w:rsidRPr="00290903" w:rsidRDefault="007E37DE" w:rsidP="007E37DE">
      <w:pPr>
        <w:pStyle w:val="Textoindependiente"/>
        <w:jc w:val="center"/>
        <w:rPr>
          <w:sz w:val="32"/>
        </w:rPr>
      </w:pPr>
      <w:r w:rsidRPr="00290903">
        <w:rPr>
          <w:sz w:val="36"/>
          <w:szCs w:val="20"/>
        </w:rPr>
        <w:t xml:space="preserve">Facultad de Ingeniería </w:t>
      </w:r>
      <w:r w:rsidRPr="00290903">
        <w:rPr>
          <w:sz w:val="32"/>
        </w:rPr>
        <w:br/>
        <w:t>Escuela de Tecnología</w:t>
      </w:r>
    </w:p>
    <w:p w14:paraId="05693A66" w14:textId="44C27195" w:rsidR="007E37DE" w:rsidRPr="00290903" w:rsidRDefault="007E37DE" w:rsidP="007E37DE">
      <w:pPr>
        <w:pStyle w:val="Textoindependiente"/>
        <w:rPr>
          <w:bCs/>
          <w:sz w:val="34"/>
        </w:rPr>
      </w:pPr>
    </w:p>
    <w:p w14:paraId="46F39DAB" w14:textId="2B1A8306" w:rsidR="007E37DE" w:rsidRPr="00290903" w:rsidRDefault="007E37DE" w:rsidP="007E37DE">
      <w:pPr>
        <w:pStyle w:val="Ttulo"/>
        <w:spacing w:line="484" w:lineRule="auto"/>
        <w:ind w:left="0"/>
        <w:jc w:val="left"/>
      </w:pPr>
    </w:p>
    <w:p w14:paraId="50BDD5C7" w14:textId="5DEBA127" w:rsidR="007E37DE" w:rsidRPr="00FC25E8" w:rsidRDefault="007E37DE" w:rsidP="007E37DE">
      <w:pPr>
        <w:pStyle w:val="Ttulo"/>
        <w:spacing w:line="484" w:lineRule="auto"/>
        <w:rPr>
          <w:b w:val="0"/>
          <w:bCs w:val="0"/>
          <w:sz w:val="28"/>
          <w:szCs w:val="28"/>
          <w:u w:val="single"/>
        </w:rPr>
      </w:pPr>
      <w:r w:rsidRPr="00173C59">
        <w:rPr>
          <w:sz w:val="44"/>
          <w:szCs w:val="44"/>
        </w:rPr>
        <w:t xml:space="preserve">Obligatorio </w:t>
      </w:r>
      <w:r w:rsidR="00F81E6F">
        <w:rPr>
          <w:sz w:val="44"/>
          <w:szCs w:val="44"/>
        </w:rPr>
        <w:t xml:space="preserve">2 - </w:t>
      </w:r>
      <w:r w:rsidRPr="00173C59">
        <w:rPr>
          <w:sz w:val="44"/>
          <w:szCs w:val="44"/>
        </w:rPr>
        <w:t xml:space="preserve">Programación </w:t>
      </w:r>
      <w:r w:rsidR="00FC25E8">
        <w:rPr>
          <w:sz w:val="44"/>
          <w:szCs w:val="44"/>
        </w:rPr>
        <w:t>3</w:t>
      </w:r>
    </w:p>
    <w:p w14:paraId="789FB860" w14:textId="66BD0036" w:rsidR="00E45A1F" w:rsidRPr="00E45A1F" w:rsidRDefault="00E45A1F" w:rsidP="00E45A1F">
      <w:pPr>
        <w:spacing w:before="380"/>
        <w:ind w:left="2832" w:right="2057" w:firstLine="708"/>
        <w:rPr>
          <w:b/>
          <w:sz w:val="24"/>
        </w:rPr>
      </w:pPr>
      <w:r w:rsidRPr="00173C59">
        <w:rPr>
          <w:b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3A699A8A" wp14:editId="0A3090C1">
            <wp:simplePos x="0" y="0"/>
            <wp:positionH relativeFrom="page">
              <wp:align>center</wp:align>
            </wp:positionH>
            <wp:positionV relativeFrom="paragraph">
              <wp:posOffset>431556</wp:posOffset>
            </wp:positionV>
            <wp:extent cx="1405890" cy="1543050"/>
            <wp:effectExtent l="19050" t="19050" r="22860" b="19050"/>
            <wp:wrapTopAndBottom/>
            <wp:docPr id="10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54305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7DE" w:rsidRPr="00290903">
        <w:rPr>
          <w:b/>
          <w:sz w:val="24"/>
        </w:rPr>
        <w:t>Rodrigo</w:t>
      </w:r>
      <w:r w:rsidR="007E37DE" w:rsidRPr="00290903">
        <w:rPr>
          <w:b/>
          <w:spacing w:val="-5"/>
          <w:sz w:val="24"/>
        </w:rPr>
        <w:t xml:space="preserve"> </w:t>
      </w:r>
      <w:r w:rsidR="007E37DE" w:rsidRPr="00290903">
        <w:rPr>
          <w:b/>
          <w:sz w:val="24"/>
        </w:rPr>
        <w:t>Suarez</w:t>
      </w:r>
      <w:r w:rsidR="007E37DE" w:rsidRPr="00290903">
        <w:rPr>
          <w:b/>
          <w:spacing w:val="-5"/>
          <w:sz w:val="24"/>
        </w:rPr>
        <w:t xml:space="preserve"> </w:t>
      </w:r>
      <w:r w:rsidR="007E37DE" w:rsidRPr="00290903">
        <w:rPr>
          <w:b/>
          <w:spacing w:val="-5"/>
          <w:sz w:val="24"/>
        </w:rPr>
        <w:br/>
        <w:t xml:space="preserve">       </w:t>
      </w:r>
      <w:r w:rsidR="007E37DE">
        <w:rPr>
          <w:b/>
          <w:spacing w:val="-5"/>
          <w:sz w:val="24"/>
        </w:rPr>
        <w:tab/>
        <w:t xml:space="preserve">        </w:t>
      </w:r>
      <w:r w:rsidR="007E37DE" w:rsidRPr="00290903">
        <w:rPr>
          <w:b/>
          <w:sz w:val="24"/>
        </w:rPr>
        <w:t>3</w:t>
      </w:r>
      <w:r w:rsidR="007E37DE">
        <w:rPr>
          <w:b/>
          <w:sz w:val="24"/>
        </w:rPr>
        <w:t>0</w:t>
      </w:r>
      <w:r w:rsidR="007E37DE" w:rsidRPr="00290903">
        <w:rPr>
          <w:b/>
          <w:sz w:val="24"/>
        </w:rPr>
        <w:t>3425</w:t>
      </w:r>
      <w:bookmarkStart w:id="0" w:name="_Hlk142087810"/>
      <w:bookmarkEnd w:id="0"/>
    </w:p>
    <w:p w14:paraId="6D617B18" w14:textId="2835485B" w:rsidR="00E45A1F" w:rsidRDefault="00E45A1F" w:rsidP="007E37DE">
      <w:pPr>
        <w:pStyle w:val="Textoindependiente"/>
        <w:rPr>
          <w:b/>
          <w:sz w:val="26"/>
        </w:rPr>
      </w:pPr>
    </w:p>
    <w:p w14:paraId="05A15497" w14:textId="77777777" w:rsidR="00E45A1F" w:rsidRDefault="00E45A1F" w:rsidP="007E37DE">
      <w:pPr>
        <w:pStyle w:val="Textoindependiente"/>
        <w:rPr>
          <w:b/>
          <w:sz w:val="26"/>
        </w:rPr>
      </w:pPr>
    </w:p>
    <w:p w14:paraId="68F91C55" w14:textId="77777777" w:rsidR="00E45A1F" w:rsidRDefault="00E45A1F" w:rsidP="007E37DE">
      <w:pPr>
        <w:pStyle w:val="Textoindependiente"/>
        <w:rPr>
          <w:b/>
          <w:sz w:val="26"/>
        </w:rPr>
      </w:pPr>
    </w:p>
    <w:p w14:paraId="7BDD9D47" w14:textId="77777777" w:rsidR="00E45A1F" w:rsidRDefault="00E45A1F" w:rsidP="007E37DE">
      <w:pPr>
        <w:pStyle w:val="Textoindependiente"/>
        <w:rPr>
          <w:b/>
          <w:sz w:val="26"/>
        </w:rPr>
      </w:pPr>
    </w:p>
    <w:p w14:paraId="72554D74" w14:textId="77777777" w:rsidR="00E45A1F" w:rsidRDefault="00E45A1F" w:rsidP="007E37DE">
      <w:pPr>
        <w:pStyle w:val="Textoindependiente"/>
        <w:rPr>
          <w:b/>
          <w:sz w:val="26"/>
        </w:rPr>
      </w:pPr>
    </w:p>
    <w:p w14:paraId="26183808" w14:textId="77777777" w:rsidR="00E45A1F" w:rsidRDefault="00E45A1F" w:rsidP="007E37DE">
      <w:pPr>
        <w:pStyle w:val="Textoindependiente"/>
        <w:rPr>
          <w:b/>
          <w:sz w:val="26"/>
        </w:rPr>
      </w:pPr>
    </w:p>
    <w:p w14:paraId="1667F092" w14:textId="77777777" w:rsidR="00E45A1F" w:rsidRDefault="00E45A1F" w:rsidP="007E37DE">
      <w:pPr>
        <w:pStyle w:val="Textoindependiente"/>
        <w:rPr>
          <w:b/>
          <w:sz w:val="26"/>
        </w:rPr>
      </w:pPr>
    </w:p>
    <w:p w14:paraId="7F9B8948" w14:textId="77777777" w:rsidR="00E45A1F" w:rsidRDefault="00E45A1F" w:rsidP="007E37DE">
      <w:pPr>
        <w:pStyle w:val="Textoindependiente"/>
        <w:rPr>
          <w:b/>
          <w:sz w:val="26"/>
        </w:rPr>
      </w:pPr>
    </w:p>
    <w:p w14:paraId="35DC3B4E" w14:textId="77777777" w:rsidR="00E45A1F" w:rsidRDefault="00E45A1F" w:rsidP="007E37DE">
      <w:pPr>
        <w:pStyle w:val="Textoindependiente"/>
        <w:rPr>
          <w:b/>
          <w:sz w:val="26"/>
        </w:rPr>
      </w:pPr>
    </w:p>
    <w:p w14:paraId="7F1B17B2" w14:textId="77777777" w:rsidR="00E45A1F" w:rsidRDefault="00E45A1F" w:rsidP="007E37DE">
      <w:pPr>
        <w:pStyle w:val="Textoindependiente"/>
        <w:rPr>
          <w:b/>
          <w:sz w:val="26"/>
        </w:rPr>
      </w:pPr>
    </w:p>
    <w:p w14:paraId="50EF865D" w14:textId="77777777" w:rsidR="00E45A1F" w:rsidRDefault="00E45A1F" w:rsidP="007E37DE">
      <w:pPr>
        <w:pStyle w:val="Textoindependiente"/>
        <w:rPr>
          <w:b/>
          <w:sz w:val="26"/>
        </w:rPr>
      </w:pPr>
    </w:p>
    <w:p w14:paraId="4AB99B07" w14:textId="77777777" w:rsidR="00E45A1F" w:rsidRDefault="00E45A1F" w:rsidP="007E37DE">
      <w:pPr>
        <w:pStyle w:val="Textoindependiente"/>
        <w:rPr>
          <w:b/>
          <w:sz w:val="26"/>
        </w:rPr>
      </w:pPr>
    </w:p>
    <w:p w14:paraId="58AF142D" w14:textId="77777777" w:rsidR="00E45A1F" w:rsidRDefault="00E45A1F" w:rsidP="007E37DE">
      <w:pPr>
        <w:pStyle w:val="Textoindependiente"/>
        <w:rPr>
          <w:b/>
          <w:sz w:val="26"/>
        </w:rPr>
      </w:pPr>
    </w:p>
    <w:p w14:paraId="2A97FC9E" w14:textId="77777777" w:rsidR="00E45A1F" w:rsidRDefault="00E45A1F" w:rsidP="007E37DE">
      <w:pPr>
        <w:pStyle w:val="Textoindependiente"/>
        <w:rPr>
          <w:b/>
          <w:sz w:val="26"/>
        </w:rPr>
      </w:pPr>
    </w:p>
    <w:p w14:paraId="0BA0D589" w14:textId="77777777" w:rsidR="00E45A1F" w:rsidRDefault="00E45A1F" w:rsidP="007E37DE">
      <w:pPr>
        <w:pStyle w:val="Textoindependiente"/>
        <w:rPr>
          <w:b/>
          <w:sz w:val="26"/>
        </w:rPr>
      </w:pPr>
    </w:p>
    <w:p w14:paraId="315B6D10" w14:textId="77777777" w:rsidR="00E45A1F" w:rsidRDefault="00E45A1F" w:rsidP="007E37DE">
      <w:pPr>
        <w:pStyle w:val="Textoindependiente"/>
        <w:rPr>
          <w:b/>
          <w:sz w:val="26"/>
        </w:rPr>
      </w:pPr>
    </w:p>
    <w:p w14:paraId="473FA559" w14:textId="77777777" w:rsidR="00E45A1F" w:rsidRDefault="00E45A1F" w:rsidP="007E37DE">
      <w:pPr>
        <w:pStyle w:val="Textoindependiente"/>
        <w:rPr>
          <w:b/>
          <w:sz w:val="26"/>
        </w:rPr>
      </w:pPr>
    </w:p>
    <w:p w14:paraId="5EAE9018" w14:textId="77777777" w:rsidR="00E45A1F" w:rsidRPr="00290903" w:rsidRDefault="00E45A1F" w:rsidP="007E37DE">
      <w:pPr>
        <w:pStyle w:val="Textoindependiente"/>
        <w:rPr>
          <w:b/>
          <w:sz w:val="26"/>
        </w:rPr>
      </w:pPr>
    </w:p>
    <w:p w14:paraId="1297E8A2" w14:textId="151356C5" w:rsidR="007E37DE" w:rsidRPr="007E37DE" w:rsidRDefault="007E37DE" w:rsidP="007E37DE">
      <w:pPr>
        <w:pStyle w:val="Textoindependiente"/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</w:t>
      </w:r>
      <w:r w:rsidRPr="007E37DE">
        <w:rPr>
          <w:b/>
          <w:szCs w:val="22"/>
        </w:rPr>
        <w:t>Grupo: N</w:t>
      </w:r>
      <w:r w:rsidR="00FC25E8">
        <w:rPr>
          <w:b/>
          <w:szCs w:val="22"/>
        </w:rPr>
        <w:t>3G</w:t>
      </w:r>
    </w:p>
    <w:p w14:paraId="4B094F82" w14:textId="1C50097F" w:rsidR="007E37DE" w:rsidRPr="00FC25E8" w:rsidRDefault="007E37DE" w:rsidP="00FC25E8">
      <w:pPr>
        <w:spacing w:before="1" w:line="568" w:lineRule="auto"/>
        <w:ind w:left="2124" w:right="2247"/>
        <w:jc w:val="center"/>
        <w:rPr>
          <w:b/>
          <w:sz w:val="24"/>
        </w:rPr>
      </w:pPr>
      <w:r w:rsidRPr="00290903">
        <w:rPr>
          <w:b/>
          <w:sz w:val="24"/>
        </w:rPr>
        <w:t xml:space="preserve">Docente: </w:t>
      </w:r>
      <w:r w:rsidR="00FC25E8">
        <w:rPr>
          <w:b/>
          <w:sz w:val="24"/>
        </w:rPr>
        <w:t>Pilino</w:t>
      </w:r>
      <w:r>
        <w:rPr>
          <w:b/>
          <w:sz w:val="24"/>
        </w:rPr>
        <w:t xml:space="preserve"> </w:t>
      </w:r>
      <w:r w:rsidR="00FC25E8">
        <w:rPr>
          <w:b/>
          <w:sz w:val="24"/>
        </w:rPr>
        <w:t>Gañi</w:t>
      </w:r>
    </w:p>
    <w:p w14:paraId="3F3C0A17" w14:textId="77777777" w:rsidR="007E37DE" w:rsidRPr="00290903" w:rsidRDefault="007E37DE" w:rsidP="007E37DE">
      <w:pPr>
        <w:ind w:left="6480" w:firstLine="720"/>
        <w:jc w:val="center"/>
        <w:rPr>
          <w:b/>
          <w:spacing w:val="-2"/>
          <w:sz w:val="24"/>
        </w:rPr>
      </w:pPr>
    </w:p>
    <w:p w14:paraId="14100F08" w14:textId="77777777" w:rsidR="00F81E6F" w:rsidRDefault="00F81E6F" w:rsidP="007E37DE">
      <w:pPr>
        <w:ind w:left="2832" w:firstLine="708"/>
        <w:rPr>
          <w:b/>
          <w:spacing w:val="-2"/>
          <w:sz w:val="24"/>
        </w:rPr>
      </w:pPr>
    </w:p>
    <w:p w14:paraId="7D5BE25A" w14:textId="7B0F8F3D" w:rsidR="007E37DE" w:rsidRPr="00FC25E8" w:rsidRDefault="00FC25E8" w:rsidP="007E37DE">
      <w:pPr>
        <w:ind w:left="2832" w:firstLine="708"/>
        <w:rPr>
          <w:b/>
          <w:spacing w:val="-2"/>
          <w:sz w:val="24"/>
          <w:u w:val="single"/>
        </w:rPr>
      </w:pPr>
      <w:r>
        <w:rPr>
          <w:b/>
          <w:spacing w:val="-2"/>
          <w:sz w:val="24"/>
        </w:rPr>
        <w:t>Junio</w:t>
      </w:r>
      <w:r w:rsidR="00F81E6F">
        <w:rPr>
          <w:b/>
          <w:spacing w:val="-2"/>
          <w:sz w:val="24"/>
        </w:rPr>
        <w:t xml:space="preserve"> </w:t>
      </w:r>
      <w:r w:rsidR="007E37DE" w:rsidRPr="00290903">
        <w:rPr>
          <w:b/>
          <w:spacing w:val="-2"/>
          <w:sz w:val="24"/>
        </w:rPr>
        <w:t>de 202</w:t>
      </w:r>
      <w:r>
        <w:rPr>
          <w:b/>
          <w:spacing w:val="-2"/>
          <w:sz w:val="24"/>
        </w:rPr>
        <w:t>4</w:t>
      </w:r>
    </w:p>
    <w:p w14:paraId="49079A45" w14:textId="77777777" w:rsidR="007E37DE" w:rsidRPr="00290903" w:rsidRDefault="007E37DE" w:rsidP="007E37DE">
      <w:pPr>
        <w:ind w:left="7200"/>
        <w:rPr>
          <w:b/>
          <w:spacing w:val="-2"/>
          <w:sz w:val="24"/>
        </w:rPr>
        <w:sectPr w:rsidR="007E37DE" w:rsidRPr="00290903" w:rsidSect="007E37DE">
          <w:pgSz w:w="11910" w:h="16840"/>
          <w:pgMar w:top="1620" w:right="1560" w:bottom="280" w:left="1600" w:header="720" w:footer="720" w:gutter="0"/>
          <w:cols w:space="720"/>
        </w:sectPr>
      </w:pPr>
    </w:p>
    <w:p w14:paraId="43B62168" w14:textId="77777777" w:rsidR="007E37DE" w:rsidRPr="00290903" w:rsidRDefault="007E37DE" w:rsidP="007E37DE">
      <w:pPr>
        <w:spacing w:line="256" w:lineRule="exact"/>
        <w:rPr>
          <w:sz w:val="24"/>
        </w:rPr>
        <w:sectPr w:rsidR="007E37DE" w:rsidRPr="00290903">
          <w:footerReference w:type="default" r:id="rId9"/>
          <w:type w:val="continuous"/>
          <w:pgSz w:w="11910" w:h="16840"/>
          <w:pgMar w:top="1680" w:right="1560" w:bottom="1240" w:left="1600" w:header="0" w:footer="1049" w:gutter="0"/>
          <w:cols w:space="720"/>
        </w:sectPr>
      </w:pPr>
    </w:p>
    <w:bookmarkStart w:id="1" w:name="_bookmark0" w:displacedByCustomXml="next"/>
    <w:bookmarkEnd w:id="1" w:displacedByCustomXml="next"/>
    <w:sdt>
      <w:sdtPr>
        <w:rPr>
          <w:rFonts w:ascii="Times New Roman" w:eastAsia="Times New Roman" w:hAnsi="Times New Roman" w:cs="Times New Roman"/>
          <w:b w:val="0"/>
          <w:sz w:val="22"/>
          <w:szCs w:val="22"/>
          <w:lang w:val="es-ES" w:eastAsia="en-US"/>
        </w:rPr>
        <w:id w:val="3277957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CEC664" w14:textId="5FB3A4C4" w:rsidR="007E37DE" w:rsidRDefault="007E37DE">
          <w:pPr>
            <w:pStyle w:val="TtuloTDC"/>
          </w:pPr>
          <w:r>
            <w:rPr>
              <w:lang w:val="es-ES"/>
            </w:rPr>
            <w:t>Tabla de contenido</w:t>
          </w:r>
        </w:p>
        <w:p w14:paraId="7A71BD3E" w14:textId="7D1C520C" w:rsidR="003A34E7" w:rsidRDefault="007E37DE">
          <w:pPr>
            <w:pStyle w:val="TD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s-419" w:eastAsia="es-419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78655" w:history="1">
            <w:r w:rsidR="003A34E7" w:rsidRPr="00783E8A">
              <w:rPr>
                <w:rStyle w:val="Hipervnculo"/>
              </w:rPr>
              <w:t>Diagrama de casos de uso</w:t>
            </w:r>
            <w:r w:rsidR="003A34E7">
              <w:rPr>
                <w:webHidden/>
              </w:rPr>
              <w:tab/>
            </w:r>
            <w:r w:rsidR="003A34E7">
              <w:rPr>
                <w:webHidden/>
              </w:rPr>
              <w:fldChar w:fldCharType="begin"/>
            </w:r>
            <w:r w:rsidR="003A34E7">
              <w:rPr>
                <w:webHidden/>
              </w:rPr>
              <w:instrText xml:space="preserve"> PAGEREF _Toc169578655 \h </w:instrText>
            </w:r>
            <w:r w:rsidR="003A34E7">
              <w:rPr>
                <w:webHidden/>
              </w:rPr>
            </w:r>
            <w:r w:rsidR="003A34E7">
              <w:rPr>
                <w:webHidden/>
              </w:rPr>
              <w:fldChar w:fldCharType="separate"/>
            </w:r>
            <w:r w:rsidR="003A34E7">
              <w:rPr>
                <w:webHidden/>
              </w:rPr>
              <w:t>3</w:t>
            </w:r>
            <w:r w:rsidR="003A34E7">
              <w:rPr>
                <w:webHidden/>
              </w:rPr>
              <w:fldChar w:fldCharType="end"/>
            </w:r>
          </w:hyperlink>
        </w:p>
        <w:p w14:paraId="7875E2A4" w14:textId="104FF226" w:rsidR="003A34E7" w:rsidRDefault="003A34E7">
          <w:pPr>
            <w:pStyle w:val="TD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69578656" w:history="1">
            <w:r w:rsidRPr="00783E8A">
              <w:rPr>
                <w:rStyle w:val="Hipervnculo"/>
              </w:rPr>
              <w:t>Diagrama de clases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_Toc169578656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8495CD" w14:textId="43673A2A" w:rsidR="003A34E7" w:rsidRDefault="003A34E7">
          <w:pPr>
            <w:pStyle w:val="TD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69578657" w:history="1">
            <w:r w:rsidRPr="00783E8A">
              <w:rPr>
                <w:rStyle w:val="Hipervnculo"/>
              </w:rPr>
              <w:t>Datos precargados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_Toc169578657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B390BAD" w14:textId="4273CCCA" w:rsidR="007E37DE" w:rsidRPr="00B62758" w:rsidRDefault="007E37DE" w:rsidP="007E37DE">
          <w:r>
            <w:rPr>
              <w:b/>
              <w:bCs/>
              <w:lang w:val="es-ES"/>
            </w:rPr>
            <w:fldChar w:fldCharType="end"/>
          </w:r>
        </w:p>
      </w:sdtContent>
    </w:sdt>
    <w:p w14:paraId="61978B62" w14:textId="77777777" w:rsidR="003A34E7" w:rsidRDefault="003A34E7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3689C52C" w14:textId="11D98A33" w:rsidR="006D2A7B" w:rsidRPr="00FC25E8" w:rsidRDefault="007E37DE" w:rsidP="00DE75BA">
      <w:pPr>
        <w:pStyle w:val="Ttulo1"/>
        <w:rPr>
          <w:u w:val="single"/>
        </w:rPr>
      </w:pPr>
      <w:bookmarkStart w:id="2" w:name="_Toc169578655"/>
      <w:r>
        <w:lastRenderedPageBreak/>
        <w:t xml:space="preserve">Diagrama de </w:t>
      </w:r>
      <w:r w:rsidR="00FC25E8">
        <w:t>casos de uso</w:t>
      </w:r>
      <w:bookmarkEnd w:id="2"/>
    </w:p>
    <w:p w14:paraId="2F134A45" w14:textId="436D04B7" w:rsidR="00FC25E8" w:rsidRDefault="00FC25E8" w:rsidP="00FC25E8">
      <w:pPr>
        <w:pStyle w:val="NormalWeb"/>
      </w:pPr>
      <w:r>
        <w:rPr>
          <w:noProof/>
        </w:rPr>
        <w:drawing>
          <wp:inline distT="0" distB="0" distL="0" distR="0" wp14:anchorId="3DEFAED7" wp14:editId="48BBB617">
            <wp:extent cx="5400040" cy="4598670"/>
            <wp:effectExtent l="0" t="0" r="0" b="0"/>
            <wp:docPr id="1873993672" name="Imagen 2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93672" name="Imagen 2" descr="Diagram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EEFA" w14:textId="4F6C340E" w:rsidR="00F81E6F" w:rsidRDefault="00F81E6F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3EDEFFCC" w14:textId="762F8DBE" w:rsidR="0027229E" w:rsidRDefault="00517A69" w:rsidP="002B49EF">
      <w:pPr>
        <w:pStyle w:val="Ttulo1"/>
      </w:pPr>
      <w:bookmarkStart w:id="3" w:name="_Toc169578656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5FCA92" wp14:editId="488245C7">
            <wp:simplePos x="0" y="0"/>
            <wp:positionH relativeFrom="margin">
              <wp:posOffset>-851535</wp:posOffset>
            </wp:positionH>
            <wp:positionV relativeFrom="paragraph">
              <wp:posOffset>304165</wp:posOffset>
            </wp:positionV>
            <wp:extent cx="7075805" cy="5638800"/>
            <wp:effectExtent l="0" t="0" r="0" b="0"/>
            <wp:wrapThrough wrapText="bothSides">
              <wp:wrapPolygon edited="0">
                <wp:start x="0" y="0"/>
                <wp:lineTo x="0" y="21527"/>
                <wp:lineTo x="21517" y="21527"/>
                <wp:lineTo x="21517" y="0"/>
                <wp:lineTo x="0" y="0"/>
              </wp:wrapPolygon>
            </wp:wrapThrough>
            <wp:docPr id="857715422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15422" name="Imagen 3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80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29E">
        <w:t xml:space="preserve">Diagrama de </w:t>
      </w:r>
      <w:r w:rsidR="00FC25E8">
        <w:t>clases</w:t>
      </w:r>
      <w:bookmarkEnd w:id="3"/>
    </w:p>
    <w:p w14:paraId="75D588EC" w14:textId="38502887" w:rsidR="0027229E" w:rsidRPr="0027229E" w:rsidRDefault="0027229E" w:rsidP="0027229E"/>
    <w:p w14:paraId="1119F484" w14:textId="77777777" w:rsidR="00721D9E" w:rsidRDefault="00721D9E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4E3C4047" w14:textId="369F51BE" w:rsidR="006E634A" w:rsidRDefault="007E37DE" w:rsidP="000031D4">
      <w:pPr>
        <w:pStyle w:val="Ttulo1"/>
      </w:pPr>
      <w:bookmarkStart w:id="4" w:name="_Toc169578657"/>
      <w:r>
        <w:lastRenderedPageBreak/>
        <w:t>Datos precargado</w:t>
      </w:r>
      <w:r w:rsidR="000031D4">
        <w:t>s</w:t>
      </w:r>
      <w:bookmarkEnd w:id="4"/>
    </w:p>
    <w:p w14:paraId="6B0FBCEF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>USE GestionDeposito</w:t>
      </w:r>
    </w:p>
    <w:p w14:paraId="55D001FA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GO </w:t>
      </w:r>
    </w:p>
    <w:p w14:paraId="27E8B60E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>SET DATEFORMAT DMY</w:t>
      </w:r>
    </w:p>
    <w:p w14:paraId="259CEF9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>GO</w:t>
      </w:r>
    </w:p>
    <w:p w14:paraId="109FFF53" w14:textId="77777777" w:rsidR="003A34E7" w:rsidRPr="003A34E7" w:rsidRDefault="003A34E7" w:rsidP="003A34E7">
      <w:pPr>
        <w:rPr>
          <w:rFonts w:eastAsiaTheme="majorEastAsia"/>
        </w:rPr>
      </w:pPr>
    </w:p>
    <w:p w14:paraId="6512BE9C" w14:textId="77777777" w:rsidR="003A34E7" w:rsidRPr="003A34E7" w:rsidRDefault="003A34E7" w:rsidP="003A34E7">
      <w:pPr>
        <w:rPr>
          <w:rFonts w:eastAsiaTheme="majorEastAsia"/>
        </w:rPr>
      </w:pPr>
    </w:p>
    <w:p w14:paraId="1B274E00" w14:textId="77777777" w:rsidR="003A34E7" w:rsidRPr="003A34E7" w:rsidRDefault="003A34E7" w:rsidP="003A34E7">
      <w:pPr>
        <w:pStyle w:val="Ttulo2"/>
      </w:pPr>
      <w:r w:rsidRPr="003A34E7">
        <w:t>-- INSERTS TIPOS DE MOVIMIENTO</w:t>
      </w:r>
    </w:p>
    <w:p w14:paraId="4DE81BFC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INSERT INTO TiposMovimiento (NombreTipoMovimiento_Valor, EsIncremento) </w:t>
      </w:r>
    </w:p>
    <w:p w14:paraId="5C865F0C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VALUES ('Venta', 0),</w:t>
      </w:r>
    </w:p>
    <w:p w14:paraId="29F93AA9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('Devolución', 1),</w:t>
      </w:r>
    </w:p>
    <w:p w14:paraId="594C1D11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('Compra', 1)</w:t>
      </w:r>
    </w:p>
    <w:p w14:paraId="5803ED71" w14:textId="77777777" w:rsidR="003A34E7" w:rsidRPr="003A34E7" w:rsidRDefault="003A34E7" w:rsidP="003A34E7">
      <w:pPr>
        <w:rPr>
          <w:rFonts w:eastAsiaTheme="majorEastAsia"/>
        </w:rPr>
      </w:pPr>
    </w:p>
    <w:p w14:paraId="29B8E0D8" w14:textId="77777777" w:rsidR="003A34E7" w:rsidRPr="003A34E7" w:rsidRDefault="003A34E7" w:rsidP="003A34E7">
      <w:pPr>
        <w:rPr>
          <w:rFonts w:eastAsiaTheme="majorEastAsia"/>
        </w:rPr>
      </w:pPr>
    </w:p>
    <w:p w14:paraId="34967B50" w14:textId="77777777" w:rsidR="003A34E7" w:rsidRPr="003A34E7" w:rsidRDefault="003A34E7" w:rsidP="003A34E7">
      <w:pPr>
        <w:rPr>
          <w:rFonts w:eastAsiaTheme="majorEastAsia"/>
        </w:rPr>
      </w:pPr>
    </w:p>
    <w:p w14:paraId="0C05726C" w14:textId="79C9A9C1" w:rsidR="003A34E7" w:rsidRPr="003A34E7" w:rsidRDefault="003A34E7" w:rsidP="003A34E7">
      <w:pPr>
        <w:pStyle w:val="Ttulo2"/>
      </w:pPr>
      <w:r w:rsidRPr="003A34E7">
        <w:t>-- INSERTS ARTICULO</w:t>
      </w:r>
      <w:r>
        <w:t>S</w:t>
      </w:r>
    </w:p>
    <w:p w14:paraId="48036237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/*PROMPT: puedes crear 80 registros con similares propiedades para una papeleria: </w:t>
      </w:r>
    </w:p>
    <w:p w14:paraId="44DBAEAC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  <w:t>INSERT INTO Articulos (Nombre_Valor, Descripcion_Valor, CodigoArticulo_Valor, Precio_Valor, Stock_Valor)</w:t>
      </w:r>
    </w:p>
    <w:p w14:paraId="3AC8DC6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VALUES('Lapicera BIC', 'Caja lapicera azul de uso general', 0000000000001, 876,  20)*/</w:t>
      </w:r>
    </w:p>
    <w:p w14:paraId="46BBD559" w14:textId="77777777" w:rsidR="003A34E7" w:rsidRPr="003A34E7" w:rsidRDefault="003A34E7" w:rsidP="003A34E7">
      <w:pPr>
        <w:rPr>
          <w:rFonts w:eastAsiaTheme="majorEastAsia"/>
        </w:rPr>
      </w:pPr>
    </w:p>
    <w:p w14:paraId="2EF49C30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>INSERT INTO Articulos (Nombre_Valor, Descripcion_Valor, CodigoArticulo_Valor, Precio_Valor, Stock_Valor, ParametroId)</w:t>
      </w:r>
    </w:p>
    <w:p w14:paraId="7918A3A4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>VALUES</w:t>
      </w:r>
    </w:p>
    <w:p w14:paraId="414AD259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('Lapicera BIC', 'Caja lapicera azul de uso general', 0000000000001, 876, 100, 1),</w:t>
      </w:r>
    </w:p>
    <w:p w14:paraId="6E747F43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('Cuaderno Norma', 'Cuaderno universitario de 100 hojas', 0000000000002, 234, 100, 2),</w:t>
      </w:r>
    </w:p>
    <w:p w14:paraId="064332DE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('Resaltador Faber-Castell', 'Resaltador color amarillo', 0000000000003, 123, 100, 3),</w:t>
      </w:r>
    </w:p>
    <w:p w14:paraId="5B031622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('Borrador Pelikan', 'Borrador para lápiz y tinta', 0000000000004, 45, 100, 4),</w:t>
      </w:r>
    </w:p>
    <w:p w14:paraId="20750BFE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('Tijeras Maped', 'Tijeras escolares 13 cm', 0000000000005, 321, 100, 5),</w:t>
      </w:r>
    </w:p>
    <w:p w14:paraId="4559C97E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('Pegamento Pritt', 'Pegamento en barra 22g', 0000000000006, 98, 100, 6),</w:t>
      </w:r>
    </w:p>
    <w:p w14:paraId="2093C5C9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('Marcador Sharpie', 'Marcador permanente negro', 0000000000007, 65, 100, 7),</w:t>
      </w:r>
    </w:p>
    <w:p w14:paraId="60176FC8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('Carpeta A4', 'Carpeta tamaño A4 color rojo', 0000000000008, 189, 100, 8),</w:t>
      </w:r>
    </w:p>
    <w:p w14:paraId="7E283B98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('Regla Staedtler', 'Regla de 30 cm transparente', 0000000000009, 37, 100, 9),</w:t>
      </w:r>
    </w:p>
    <w:p w14:paraId="688344A8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('Corrector Paper Mate', 'Corrector líquido 20ml', 0000000000010, 56, 100, 10),</w:t>
      </w:r>
    </w:p>
    <w:p w14:paraId="0EEDC66A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('Calculadora Casio', 'Calculadora científica FX-82', 0000000000011, 1290, 100, 11),</w:t>
      </w:r>
    </w:p>
    <w:p w14:paraId="52E17AC4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('Agenda Moleskine', 'Agenda diaria 2024', 0000000000012, 654, 100, 12),</w:t>
      </w:r>
    </w:p>
    <w:p w14:paraId="2F2F9C21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('Pluma Parker', 'Pluma estilográfica negra', 0000000000013, 8765, 100, 13),</w:t>
      </w:r>
    </w:p>
    <w:p w14:paraId="5085592E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('Cuaderno Scribe', 'Cuaderno profesional 200 hojas', 0000000000014, 320, 100, 14),</w:t>
      </w:r>
    </w:p>
    <w:p w14:paraId="26BB269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('Goma Eva', 'Lámina de goma eva color verde', 0000000000015, 15, 100, 15),</w:t>
      </w:r>
    </w:p>
    <w:p w14:paraId="74C3F90B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('Cartulina', 'Cartulina blanca tamaño carta', 0000000000016, 5, 100, 16),</w:t>
      </w:r>
    </w:p>
    <w:p w14:paraId="1D360FD0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('Lápiz de color Prismacolor', 'Caja de 24 lápices de colores', 0000000000017, 789, 100, 17),</w:t>
      </w:r>
    </w:p>
    <w:p w14:paraId="3E0958EF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('Libro de colorear', 'Libro para colorear infantil', 0000000000018, 120, 100, 18),</w:t>
      </w:r>
    </w:p>
    <w:p w14:paraId="07A58F69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('Bolsa para regalo', 'Bolsa de regalo tamaño mediano', 0000000000019, 45, 100, 19),</w:t>
      </w:r>
    </w:p>
    <w:p w14:paraId="757B66AA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('Papel crepé', 'Rollo de papel crepé azul', 0000000000020, 12, 100, 20),</w:t>
      </w:r>
    </w:p>
    <w:p w14:paraId="1A1E7874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('Bolígrafo Pilot', 'Bolígrafo de gel negro', 0000000000021, 34, 100, 21),</w:t>
      </w:r>
    </w:p>
    <w:p w14:paraId="1DFFB4D0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('Rotulador Bic', 'Rotulador de pizarra blanca', 0000000000022, 65, 100, 22),</w:t>
      </w:r>
    </w:p>
    <w:p w14:paraId="75C84BA7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('Estuche Kimmidoll', 'Estuche escolar con diseño', 0000000000023, 210, 100, 23),</w:t>
      </w:r>
    </w:p>
    <w:p w14:paraId="200B396F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('Compás Staedtler', 'Compás escolar metálico', 0000000000024, 98, 100, 24),</w:t>
      </w:r>
    </w:p>
    <w:p w14:paraId="69A72339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('Lápiz mecánico Pentel', 'Lápiz mecánico 0.5 mm', 0000000000025, 76, 100, 25),</w:t>
      </w:r>
    </w:p>
    <w:p w14:paraId="4BFF41FC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('Papel fotocopia', 'Resma de papel A4 500 hojas', 0000000000026, 250, 100, 26),</w:t>
      </w:r>
    </w:p>
    <w:p w14:paraId="1A933931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('Tijeras Titanium', 'Tijeras de acero inoxidable 20 cm', 0000000000027, 180, 100, 27),</w:t>
      </w:r>
    </w:p>
    <w:p w14:paraId="1D05BBB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('Cuaderno de dibujo', 'Cuaderno de dibujo espiralado', 0000000000028, 150, 100, 28),</w:t>
      </w:r>
    </w:p>
    <w:p w14:paraId="7FFEDD5A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lastRenderedPageBreak/>
        <w:t xml:space="preserve">    ('Pegamento UHU', 'Pegamento líquido 33ml', 0000000000029, 110, 100, 29),</w:t>
      </w:r>
    </w:p>
    <w:p w14:paraId="6F7EB449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('Regla metálica', 'Regla de acero inoxidable 50 cm', 0000000000030, 75, 100, 30),</w:t>
      </w:r>
    </w:p>
    <w:p w14:paraId="6AD7589E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('Portaminas Faber-Castell', 'Portaminas con goma', 0000000000031, 80, 100, 31),</w:t>
      </w:r>
    </w:p>
    <w:p w14:paraId="626F883A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('Plastilina', 'Caja de plastilina 12 colores', 0000000000032, 70, 100, 32),</w:t>
      </w:r>
    </w:p>
    <w:p w14:paraId="6BCA0963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('Papel Kraft', 'Rollo de papel kraft 1m', 0000000000033, 45, 100, 33),</w:t>
      </w:r>
    </w:p>
    <w:p w14:paraId="40D6FF8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('Cuaderno cuadriculado', 'Cuaderno cuadriculado 100 hojas', 0000000000034, 190, 100, 34),</w:t>
      </w:r>
    </w:p>
    <w:p w14:paraId="1315622B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('Sacapuntas metálico', 'Sacapuntas doble uso', 0000000000035, 23, 100, 35),</w:t>
      </w:r>
    </w:p>
    <w:p w14:paraId="3663BEB9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('Tinta Epson', 'Botella de tinta negra 100ml', 0000000000036, 140, 100, 36),</w:t>
      </w:r>
    </w:p>
    <w:p w14:paraId="2B989467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('Block de notas', 'Block de notas adhesivas', 0000000000037, 65, 100, 37),</w:t>
      </w:r>
    </w:p>
    <w:p w14:paraId="1781FB0D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('Cuadro de corcho', 'Tablero de corcho 60x90 cm', 0000000000038, 450, 100, 38),</w:t>
      </w:r>
    </w:p>
    <w:p w14:paraId="7088EE12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('Carpeta de anillas', 'Carpeta de anillas A4 azul', 0000000000039, 170, 100, 39),</w:t>
      </w:r>
    </w:p>
    <w:p w14:paraId="50222C43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('Cinta adhesiva', 'Rollo de cinta adhesiva 50m', 0000000000040, 30, 100, 40),</w:t>
      </w:r>
    </w:p>
    <w:p w14:paraId="4A08ECC4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('Perforadora', 'Perforadora de 2 agujeros', 0000000000041, 120, 100, 41),</w:t>
      </w:r>
    </w:p>
    <w:p w14:paraId="537000A8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('Grapas', 'Caja de grapas N° 10', 0000000000042, 20, 100, 42),</w:t>
      </w:r>
    </w:p>
    <w:p w14:paraId="0AD604A0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('Portafolios', 'Portafolios de plástico A4', 0000000000043, 80, 100, 43),</w:t>
      </w:r>
    </w:p>
    <w:p w14:paraId="4F7C2E90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('Papel de regalo', 'Rollo de papel de regalo', 0000000000044, 35, 100, 44),</w:t>
      </w:r>
    </w:p>
    <w:p w14:paraId="6A132C3E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('Marcador de pizarra', 'Marcador borrable negro', 0000000000045, 55, 100, 45),</w:t>
      </w:r>
    </w:p>
    <w:p w14:paraId="7C952FDF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('Cinta correctora', 'Cinta correctora de 10m', 0000000000046, 45, 100, 46),</w:t>
      </w:r>
    </w:p>
    <w:p w14:paraId="025A66B1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('Pinceles', 'Set de 5 pinceles variados', 0000000000047, 150, 100, 47),</w:t>
      </w:r>
    </w:p>
    <w:p w14:paraId="61223E5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('Hojas para álbum', 'Hojas transparentes A4', 0000000000048, 45, 100, 48),</w:t>
      </w:r>
    </w:p>
    <w:p w14:paraId="79BE3F42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('Caja organizadora', 'Caja plástica organizadora', 0000000000049, 90, 100, 49),</w:t>
      </w:r>
    </w:p>
    <w:p w14:paraId="128DCBE7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('Rotulador permanente', 'Rotulador permanente azul', 0000000000050, 65, 100, 50),</w:t>
      </w:r>
    </w:p>
    <w:p w14:paraId="64D41962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('Cuaderno de notas', 'Cuaderno de notas A5', 0000000000051, 110, 100, 51),</w:t>
      </w:r>
    </w:p>
    <w:p w14:paraId="37DEB4D8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('Borrador de pizarra', 'Borrador para pizarra blanca', 0000000000052, 55, 100, 52),</w:t>
      </w:r>
    </w:p>
    <w:p w14:paraId="75CCA00D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('Rotulador borrable', 'Rotulador de pizarra blanca', 0000000000053, 60, 100, 53),</w:t>
      </w:r>
    </w:p>
    <w:p w14:paraId="46250DE8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('Lápiz de grafito', 'Lápiz de grafito HB', 0000000000054, 15, 100, 54),</w:t>
      </w:r>
    </w:p>
    <w:p w14:paraId="16934870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('Cinta doble cara', 'Cinta adhesiva doble cara', 0000000000055, 35, 100, 55),</w:t>
      </w:r>
    </w:p>
    <w:p w14:paraId="2B4EAB48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('Papel milimetrado', 'Block de papel milimetrado', 0000000000056, 120, 100, 56),</w:t>
      </w:r>
    </w:p>
    <w:p w14:paraId="040DC4A6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('Set de geometría', 'Set de regla, escuadra y transportador', 0000000000057, 75, 100, 57),</w:t>
      </w:r>
    </w:p>
    <w:p w14:paraId="1F3DBF77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('Archivador', 'Archivador metálico A4', 0000000000058, 300, 100, 58),</w:t>
      </w:r>
    </w:p>
    <w:p w14:paraId="1EE703B0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('Papel bond', 'Resma de papel bond A4', 0000000000059, 200, 100, 59),</w:t>
      </w:r>
    </w:p>
    <w:p w14:paraId="1F85270B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('Lapicera gel', 'Lapicera gel azul', 0000000000060, 30, 70, 60),</w:t>
      </w:r>
    </w:p>
    <w:p w14:paraId="52379C00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('Cuaderno de tapa dura', 'Cuaderno tapa dura 150 hojas', 0000000000061, 250, 100, 61),</w:t>
      </w:r>
    </w:p>
    <w:p w14:paraId="3A687F0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('Pegamento blanco', 'Botella de pegamento blanco 120ml', 0000000000062, 60, 100, 62),</w:t>
      </w:r>
    </w:p>
    <w:p w14:paraId="55DDC68C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('Notas adhesivas', 'Paquete de notas adhesivas', 0000000000063, 55, 100, 63),</w:t>
      </w:r>
    </w:p>
    <w:p w14:paraId="3816B9A2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('Lápices acuarelables', 'Set de 24 lápices acuarelables', 0000000000064, 450, 100, 64),</w:t>
      </w:r>
    </w:p>
    <w:p w14:paraId="5ADC4E59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('Papel glasé', 'Paquete de papel glasé colores', 0000000000065, 50, 100, 65),</w:t>
      </w:r>
    </w:p>
    <w:p w14:paraId="50B685A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('Portadocumentos', 'Portadocumentos A4 con cierre', 0000000000066, 80, 100, 66),</w:t>
      </w:r>
    </w:p>
    <w:p w14:paraId="0531F891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('Láminas de dibujo', 'Paquete de láminas A3', 0000000000067, 90, 100, 67),</w:t>
      </w:r>
    </w:p>
    <w:p w14:paraId="69197C2F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('Rotulador textil', 'Rotulador para tela negro', 0000000000068, 45, 100, 68),</w:t>
      </w:r>
    </w:p>
    <w:p w14:paraId="11BE090B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('Carpeta colgante', 'Carpeta colgante verde', 0000000000069, 65, 100, 69),</w:t>
      </w:r>
    </w:p>
    <w:p w14:paraId="426DA909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('Marcador fluorescente', 'Marcador fluorescente rosa', 0000000000070, 30, 100, 70),</w:t>
      </w:r>
    </w:p>
    <w:p w14:paraId="03FAA766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('Notas autoadhesivas', 'Notas autoadhesivas 76x76 mm', 0000000000071, 35, 100, 71),</w:t>
      </w:r>
    </w:p>
    <w:p w14:paraId="41F4A176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('Tablero magnético', 'Tablero magnético 45x60 cm', 0000000000072, 320, 100, 72),</w:t>
      </w:r>
    </w:p>
    <w:p w14:paraId="60E3088D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('Goma moldeable', 'Goma moldeable blanca', 0000000000073, 80, 100, 73),</w:t>
      </w:r>
    </w:p>
    <w:p w14:paraId="00CBFD84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('Rotulador de punta fina', 'Rotulador punta fina azul', 0000000000074, 25, 100, 74),</w:t>
      </w:r>
    </w:p>
    <w:p w14:paraId="2CC960D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('Carpeta escolar', 'Carpeta escolar tamaño oficio', 0000000000075, 70, 100, 75),</w:t>
      </w:r>
    </w:p>
    <w:p w14:paraId="4494A7D7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('Portaminas Pentel', 'Portaminas 0.7 mm', 0000000000076, 65, 100, 76),</w:t>
      </w:r>
    </w:p>
    <w:p w14:paraId="15F7CDFE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('Papel adhesivo', 'Rollo de papel adhesivo', 0000000000077, 50, 100, 77),</w:t>
      </w:r>
    </w:p>
    <w:p w14:paraId="5EA65433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('Bolígrafo bic', 'Bolígrafo azul de punta fina', 0000000000078, 15, 100, 78),</w:t>
      </w:r>
    </w:p>
    <w:p w14:paraId="2DF91AF2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('Papel fotográfico', 'Paquete de papel fotográfico A4', 0000000000079, 300, 100, 79),</w:t>
      </w:r>
    </w:p>
    <w:p w14:paraId="488B7767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('Caja archivadora', 'Caja archivadora de cartón', 0000000000080, 100, 100, 80);</w:t>
      </w:r>
    </w:p>
    <w:p w14:paraId="29707AD1" w14:textId="77777777" w:rsidR="003A34E7" w:rsidRPr="003A34E7" w:rsidRDefault="003A34E7" w:rsidP="003A34E7">
      <w:pPr>
        <w:rPr>
          <w:rFonts w:eastAsiaTheme="majorEastAsia"/>
        </w:rPr>
      </w:pPr>
    </w:p>
    <w:p w14:paraId="5B2479F1" w14:textId="77777777" w:rsidR="003A34E7" w:rsidRDefault="003A34E7" w:rsidP="003A34E7">
      <w:pPr>
        <w:rPr>
          <w:rFonts w:eastAsiaTheme="majorEastAsia"/>
        </w:rPr>
      </w:pPr>
    </w:p>
    <w:p w14:paraId="4084B687" w14:textId="77777777" w:rsidR="003A34E7" w:rsidRDefault="003A34E7" w:rsidP="003A34E7">
      <w:pPr>
        <w:rPr>
          <w:rFonts w:eastAsiaTheme="majorEastAsia"/>
        </w:rPr>
      </w:pPr>
    </w:p>
    <w:p w14:paraId="4C0C5627" w14:textId="77777777" w:rsidR="003A34E7" w:rsidRPr="003A34E7" w:rsidRDefault="003A34E7" w:rsidP="003A34E7">
      <w:pPr>
        <w:rPr>
          <w:rFonts w:eastAsiaTheme="majorEastAsia"/>
        </w:rPr>
      </w:pPr>
    </w:p>
    <w:p w14:paraId="21670079" w14:textId="77777777" w:rsidR="003A34E7" w:rsidRPr="003A34E7" w:rsidRDefault="003A34E7" w:rsidP="003A34E7">
      <w:pPr>
        <w:pStyle w:val="Ttulo2"/>
      </w:pPr>
      <w:r w:rsidRPr="003A34E7">
        <w:t>-- INSERTS PARAMETRO DE ARTICULOS</w:t>
      </w:r>
    </w:p>
    <w:p w14:paraId="0789E758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>/*</w:t>
      </w:r>
    </w:p>
    <w:p w14:paraId="507CD616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>PROMP: Puedes generar 80 registros con el siguiente formato: INSERT INTO ParametroArticulos (ArticuloId, TopeMovimiento_Valor)</w:t>
      </w:r>
    </w:p>
    <w:p w14:paraId="602DEFE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VALUES(1, 5)</w:t>
      </w:r>
    </w:p>
    <w:p w14:paraId="5D58FF3A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>El ArticuloId debe ir del 1 al 80 y el TopeMovimiento_valor debe variar entre 1 y 20</w:t>
      </w:r>
    </w:p>
    <w:p w14:paraId="689E8767" w14:textId="7EF7FCAD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>*/</w:t>
      </w:r>
    </w:p>
    <w:p w14:paraId="24BD7501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INSERT INTO Parametros(Nombre, Valor_Valor) </w:t>
      </w:r>
    </w:p>
    <w:p w14:paraId="133E6123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>VALUES</w:t>
      </w:r>
    </w:p>
    <w:p w14:paraId="5B2130EA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('Producto1', 4),</w:t>
      </w:r>
    </w:p>
    <w:p w14:paraId="235E5980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('Producto2', 8),</w:t>
      </w:r>
    </w:p>
    <w:p w14:paraId="759C4AD4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('Producto3', 7),</w:t>
      </w:r>
    </w:p>
    <w:p w14:paraId="07EFA439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('Producto4', 12),</w:t>
      </w:r>
    </w:p>
    <w:p w14:paraId="0F7BE644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('Producto5', 2),</w:t>
      </w:r>
    </w:p>
    <w:p w14:paraId="1F3D8417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('Producto6', 15),</w:t>
      </w:r>
    </w:p>
    <w:p w14:paraId="1601217A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('Producto7', 5),</w:t>
      </w:r>
    </w:p>
    <w:p w14:paraId="446E04DC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('Producto8', 12),</w:t>
      </w:r>
    </w:p>
    <w:p w14:paraId="4BBD46F6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('Producto9', 15),</w:t>
      </w:r>
    </w:p>
    <w:p w14:paraId="37581971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('Producto10', 13),</w:t>
      </w:r>
    </w:p>
    <w:p w14:paraId="49D4E83B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('Producto11', 4),</w:t>
      </w:r>
    </w:p>
    <w:p w14:paraId="07DDF3A8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('Producto12', 19),</w:t>
      </w:r>
    </w:p>
    <w:p w14:paraId="68D92DCC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('Producto13', 18),</w:t>
      </w:r>
    </w:p>
    <w:p w14:paraId="6EBEED08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('Producto14', 12),</w:t>
      </w:r>
    </w:p>
    <w:p w14:paraId="2D984AC3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('Producto15', 4),</w:t>
      </w:r>
    </w:p>
    <w:p w14:paraId="4678E23F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('Producto16', 4),</w:t>
      </w:r>
    </w:p>
    <w:p w14:paraId="268C68B3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('Producto17', 12),</w:t>
      </w:r>
    </w:p>
    <w:p w14:paraId="73995E63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('Producto18', 15),</w:t>
      </w:r>
    </w:p>
    <w:p w14:paraId="5DC6E11E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('Producto19', 5),</w:t>
      </w:r>
    </w:p>
    <w:p w14:paraId="31B71E21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('Producto20', 1),</w:t>
      </w:r>
    </w:p>
    <w:p w14:paraId="590BB6D9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('Producto21', 10),</w:t>
      </w:r>
    </w:p>
    <w:p w14:paraId="31727B06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('Producto22', 18),</w:t>
      </w:r>
    </w:p>
    <w:p w14:paraId="0FE66701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('Producto23', 15),</w:t>
      </w:r>
    </w:p>
    <w:p w14:paraId="150A5254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('Producto24', 15),</w:t>
      </w:r>
    </w:p>
    <w:p w14:paraId="48052680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('Producto25', 2),</w:t>
      </w:r>
    </w:p>
    <w:p w14:paraId="08A2C901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('Producto26', 19),</w:t>
      </w:r>
    </w:p>
    <w:p w14:paraId="6805F04C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('Producto27', 2),</w:t>
      </w:r>
    </w:p>
    <w:p w14:paraId="46E071A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('Producto28', 11),</w:t>
      </w:r>
    </w:p>
    <w:p w14:paraId="2B749F3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('Producto29', 4),</w:t>
      </w:r>
    </w:p>
    <w:p w14:paraId="340C8D0C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('Producto30', 14),</w:t>
      </w:r>
    </w:p>
    <w:p w14:paraId="608BC233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('Producto31', 16),</w:t>
      </w:r>
    </w:p>
    <w:p w14:paraId="6CA60B3F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('Producto32', 7),</w:t>
      </w:r>
    </w:p>
    <w:p w14:paraId="390A5F3B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('Producto33', 9),</w:t>
      </w:r>
    </w:p>
    <w:p w14:paraId="5DF43146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('Producto34', 3),</w:t>
      </w:r>
    </w:p>
    <w:p w14:paraId="7C13384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('Producto35', 9),</w:t>
      </w:r>
    </w:p>
    <w:p w14:paraId="0862BA36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('Producto36', 17),</w:t>
      </w:r>
    </w:p>
    <w:p w14:paraId="4E8E68EE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('Producto37', 3),</w:t>
      </w:r>
    </w:p>
    <w:p w14:paraId="485C5EF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('Producto38', 18),</w:t>
      </w:r>
    </w:p>
    <w:p w14:paraId="1AB3B772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('Producto39', 17),</w:t>
      </w:r>
    </w:p>
    <w:p w14:paraId="7B914D1A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('Producto40', 18),</w:t>
      </w:r>
    </w:p>
    <w:p w14:paraId="1047E399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('Producto41', 8),</w:t>
      </w:r>
    </w:p>
    <w:p w14:paraId="30F30F84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('Producto42', 5),</w:t>
      </w:r>
    </w:p>
    <w:p w14:paraId="77A717DC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('Producto43', 12),</w:t>
      </w:r>
    </w:p>
    <w:p w14:paraId="604B5C1D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('Producto44', 13),</w:t>
      </w:r>
    </w:p>
    <w:p w14:paraId="4619B4DA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lastRenderedPageBreak/>
        <w:t xml:space="preserve">    ('Producto45', 1),</w:t>
      </w:r>
    </w:p>
    <w:p w14:paraId="633BF3BF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('Producto46', 20),</w:t>
      </w:r>
    </w:p>
    <w:p w14:paraId="0E02DD73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('Producto47', 3),</w:t>
      </w:r>
    </w:p>
    <w:p w14:paraId="1EF6504F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('Producto48', 20),</w:t>
      </w:r>
    </w:p>
    <w:p w14:paraId="6A739DC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('Producto49', 13),</w:t>
      </w:r>
    </w:p>
    <w:p w14:paraId="70787BCF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('Producto50', 7),</w:t>
      </w:r>
    </w:p>
    <w:p w14:paraId="5932ADF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('Producto51', 12),</w:t>
      </w:r>
    </w:p>
    <w:p w14:paraId="0848704A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('Producto52', 8),</w:t>
      </w:r>
    </w:p>
    <w:p w14:paraId="5E088A04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('Producto53', 7),</w:t>
      </w:r>
    </w:p>
    <w:p w14:paraId="08A3B211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('Producto54', 20),</w:t>
      </w:r>
    </w:p>
    <w:p w14:paraId="0AF2FE43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('Producto55', 7),</w:t>
      </w:r>
    </w:p>
    <w:p w14:paraId="2710F9C7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('Producto56', 9),</w:t>
      </w:r>
    </w:p>
    <w:p w14:paraId="514B0BED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('Producto57', 13),</w:t>
      </w:r>
    </w:p>
    <w:p w14:paraId="47156B9F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('Producto58', 6),</w:t>
      </w:r>
    </w:p>
    <w:p w14:paraId="1BCE9B84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('Producto59', 16),</w:t>
      </w:r>
    </w:p>
    <w:p w14:paraId="6030C7E1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('Producto60', 16),</w:t>
      </w:r>
    </w:p>
    <w:p w14:paraId="4A70F408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('Producto61', 16),</w:t>
      </w:r>
    </w:p>
    <w:p w14:paraId="6A4EA2F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('Producto62', 14),</w:t>
      </w:r>
    </w:p>
    <w:p w14:paraId="65CE78DA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('Producto63', 15),</w:t>
      </w:r>
    </w:p>
    <w:p w14:paraId="3CFF39F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('Producto64', 8),</w:t>
      </w:r>
    </w:p>
    <w:p w14:paraId="265F4206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('Producto65', 15),</w:t>
      </w:r>
    </w:p>
    <w:p w14:paraId="2F74A7BD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('Producto66', 4),</w:t>
      </w:r>
    </w:p>
    <w:p w14:paraId="2953C30C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('Producto67', 12),</w:t>
      </w:r>
    </w:p>
    <w:p w14:paraId="0D6E5E7B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('Producto68', 6),</w:t>
      </w:r>
    </w:p>
    <w:p w14:paraId="5E2B5439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('Producto69', 20),</w:t>
      </w:r>
    </w:p>
    <w:p w14:paraId="3F4AE9BF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('Producto70', 8),</w:t>
      </w:r>
    </w:p>
    <w:p w14:paraId="37F61276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('Producto71', 16),</w:t>
      </w:r>
    </w:p>
    <w:p w14:paraId="762F1D0B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('Producto72', 6),</w:t>
      </w:r>
    </w:p>
    <w:p w14:paraId="087A299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('Producto73', 6),</w:t>
      </w:r>
    </w:p>
    <w:p w14:paraId="5199F2E6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('Producto74', 11),</w:t>
      </w:r>
    </w:p>
    <w:p w14:paraId="1A083D1F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('Producto75', 12),</w:t>
      </w:r>
    </w:p>
    <w:p w14:paraId="491D8063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('Producto76', 2),</w:t>
      </w:r>
    </w:p>
    <w:p w14:paraId="0BD343AA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('Producto77', 8),</w:t>
      </w:r>
    </w:p>
    <w:p w14:paraId="42D7813D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('Producto78', 19),</w:t>
      </w:r>
    </w:p>
    <w:p w14:paraId="6085C8A4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('Producto79', 4),</w:t>
      </w:r>
    </w:p>
    <w:p w14:paraId="076F205C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('Producto80', 4);</w:t>
      </w:r>
    </w:p>
    <w:p w14:paraId="4D3928A9" w14:textId="77777777" w:rsidR="003A34E7" w:rsidRPr="003A34E7" w:rsidRDefault="003A34E7" w:rsidP="003A34E7">
      <w:pPr>
        <w:pStyle w:val="Ttulo2"/>
      </w:pPr>
    </w:p>
    <w:p w14:paraId="24D9C0ED" w14:textId="77777777" w:rsidR="003A34E7" w:rsidRPr="003A34E7" w:rsidRDefault="003A34E7" w:rsidP="003A34E7">
      <w:pPr>
        <w:pStyle w:val="Ttulo2"/>
      </w:pPr>
      <w:r w:rsidRPr="003A34E7">
        <w:t>-- INSERTS USUARIOS</w:t>
      </w:r>
    </w:p>
    <w:p w14:paraId="50CAFC4B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/*PROMPT: Podrias crear 6 inserts diferentes </w:t>
      </w:r>
      <w:proofErr w:type="gramStart"/>
      <w:r w:rsidRPr="003A34E7">
        <w:rPr>
          <w:rFonts w:eastAsiaTheme="majorEastAsia"/>
        </w:rPr>
        <w:t>con  propiedades</w:t>
      </w:r>
      <w:proofErr w:type="gramEnd"/>
      <w:r w:rsidRPr="003A34E7">
        <w:rPr>
          <w:rFonts w:eastAsiaTheme="majorEastAsia"/>
        </w:rPr>
        <w:t xml:space="preserve"> similares a el siguiente: INSERT INTO Usuarios (Email_Valor, Nombre_Valor, Apellido_Valor, Contrasenia_Valor, TipoUsuario)</w:t>
      </w:r>
    </w:p>
    <w:p w14:paraId="163DABEE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VALUES('admin@algo.com', 'Juan', 'Rodriguez', '12345', 'EncargadoDeposito')*/</w:t>
      </w:r>
    </w:p>
    <w:p w14:paraId="56F98567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>INSERT INTO Usuarios (Email_Valor, Nombre_Valor, Apellido_Valor, Contrasenia_Valor, TipoUsuario)</w:t>
      </w:r>
    </w:p>
    <w:p w14:paraId="3D7FA63F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VALUES ('usuario@algo.com', 'Juan', 'Rodriguez', '12345', 'EncargadoDeposito'),</w:t>
      </w:r>
    </w:p>
    <w:p w14:paraId="651992F4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 xml:space="preserve">   ('usuario1@algo.com', 'Pedro', 'González', 'abcde', 'EncargadoDeposito'),</w:t>
      </w:r>
    </w:p>
    <w:p w14:paraId="21279334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 xml:space="preserve">   ('usuario2@algo.com', 'María', 'López', 'qwerty', 'EncargadoDeposito'),</w:t>
      </w:r>
    </w:p>
    <w:p w14:paraId="0646EF56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 xml:space="preserve">   ('admin@algo.com', 'Carlos', 'Martínez', '123456', 'Administrador'),</w:t>
      </w:r>
    </w:p>
    <w:p w14:paraId="6A58679E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 xml:space="preserve">   ('admin1@algo.com', 'Laura', 'Fernández', 'abcdef', 'Administrador'),</w:t>
      </w:r>
    </w:p>
    <w:p w14:paraId="5C8C0D23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 xml:space="preserve">   ('admin2@algo.com', 'Ana', 'Sánchez', 'password', 'Administrador');</w:t>
      </w:r>
    </w:p>
    <w:p w14:paraId="03E0D168" w14:textId="77777777" w:rsidR="003A34E7" w:rsidRDefault="003A34E7" w:rsidP="003A34E7">
      <w:pPr>
        <w:rPr>
          <w:rFonts w:eastAsiaTheme="majorEastAsia"/>
        </w:rPr>
      </w:pPr>
    </w:p>
    <w:p w14:paraId="32548FB1" w14:textId="77777777" w:rsidR="003A34E7" w:rsidRPr="003A34E7" w:rsidRDefault="003A34E7" w:rsidP="003A34E7">
      <w:pPr>
        <w:pStyle w:val="Ttulo2"/>
      </w:pPr>
    </w:p>
    <w:p w14:paraId="62CE4684" w14:textId="6A5C80E4" w:rsidR="003A34E7" w:rsidRPr="003A34E7" w:rsidRDefault="003A34E7" w:rsidP="003A34E7">
      <w:pPr>
        <w:pStyle w:val="Ttulo2"/>
        <w:rPr>
          <w:i w:val="0"/>
          <w:iCs/>
        </w:rPr>
      </w:pPr>
      <w:r w:rsidRPr="003A34E7">
        <w:rPr>
          <w:i w:val="0"/>
          <w:iCs/>
        </w:rPr>
        <w:t xml:space="preserve">-- INSERTS </w:t>
      </w:r>
      <w:r>
        <w:rPr>
          <w:i w:val="0"/>
          <w:iCs/>
        </w:rPr>
        <w:t>MOVIMIENTO STOCK</w:t>
      </w:r>
    </w:p>
    <w:p w14:paraId="1E741796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>/*PROMPT: Puedes generarme 40 registros similares al siguiente: INSERT INTO MovimientosStock (Cantidad_Valor, UsuarioId, ArticuloId, Fecha, TipoMovimientoId)</w:t>
      </w:r>
    </w:p>
    <w:p w14:paraId="66B9A2F7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 xml:space="preserve">VALUES(4, 4, 1, '11-06-2024', 1004). Teniendo en cuenta que el UsuarioId debe estar entre 4 y6. Ademas los ArticulosId deben estar entre 1 y 81. La fecha maximia debes tomar el dia de hoy y los tipos de movimiento son los siguientes: INSERT INTO TiposMovimiento (NombreTipoMovimiento_Valor, EsIncremento) </w:t>
      </w:r>
    </w:p>
    <w:p w14:paraId="7AADD6E3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VALUES ('VENTA', 0),</w:t>
      </w:r>
    </w:p>
    <w:p w14:paraId="7A19B7A6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('DEVOLUCION', 1),</w:t>
      </w:r>
    </w:p>
    <w:p w14:paraId="47A75ECE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 xml:space="preserve">('COMPRA', 1). Todos los articulos tienen un stock de 100 y un tope por movimiento: INSERT INTO ParametroArticulos (ArticuloId, TopeMovimiento_Valor) </w:t>
      </w:r>
    </w:p>
    <w:p w14:paraId="7AECD648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                            VALUES</w:t>
      </w:r>
      <w:r w:rsidRPr="003A34E7">
        <w:rPr>
          <w:rFonts w:eastAsiaTheme="majorEastAsia"/>
        </w:rPr>
        <w:tab/>
        <w:t>(1, 4</w:t>
      </w:r>
      <w:proofErr w:type="gramStart"/>
      <w:r w:rsidRPr="003A34E7">
        <w:rPr>
          <w:rFonts w:eastAsiaTheme="majorEastAsia"/>
        </w:rPr>
        <w:t>),...</w:t>
      </w:r>
      <w:proofErr w:type="gramEnd"/>
      <w:r w:rsidRPr="003A34E7">
        <w:rPr>
          <w:rFonts w:eastAsiaTheme="majorEastAsia"/>
        </w:rPr>
        <w:t>.</w:t>
      </w:r>
    </w:p>
    <w:p w14:paraId="6AE57300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(79, 4),</w:t>
      </w:r>
    </w:p>
    <w:p w14:paraId="7F79C819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 xml:space="preserve">(80, 4); </w:t>
      </w:r>
    </w:p>
    <w:p w14:paraId="7DFE661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INSERT INTO TiposMovimiento (NombreTipoMovimiento_Valor, EsIncremento) </w:t>
      </w:r>
    </w:p>
    <w:p w14:paraId="239F2F56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VALUES ('VENTA', 0),</w:t>
      </w:r>
    </w:p>
    <w:p w14:paraId="2CE7CBE3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('DEVOLUCION', 1),</w:t>
      </w:r>
    </w:p>
    <w:p w14:paraId="53858E8B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('COMPRA', 1) */</w:t>
      </w:r>
    </w:p>
    <w:p w14:paraId="45BA447C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>INSERT INTO MovimientosStock (Cantidad_Valor, UsuarioEmail, ArticuloId, Fecha, TipoMovimientoId)</w:t>
      </w:r>
    </w:p>
    <w:p w14:paraId="15E228A9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 xml:space="preserve">        VALUES  (4, 'usuario@algo.com', 1, '2024-06-01', 1),</w:t>
      </w:r>
    </w:p>
    <w:p w14:paraId="203E862E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(8, 'usuario@algo.com', 2, '2024-06-02', 2),</w:t>
      </w:r>
    </w:p>
    <w:p w14:paraId="19AE61B0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(7, 'usuario@algo.com', 3, '2024-06-03', 3),</w:t>
      </w:r>
    </w:p>
    <w:p w14:paraId="51E661A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(12, 'usuario@algo.com', 4, '2024-06-04', 1),</w:t>
      </w:r>
    </w:p>
    <w:p w14:paraId="0E3CE670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(2, 'usuario@algo.com', 5, '2024-06-05', 2),</w:t>
      </w:r>
    </w:p>
    <w:p w14:paraId="516114F4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(15, 'usuario@algo.com', 6, '2024-06-06', 3),</w:t>
      </w:r>
    </w:p>
    <w:p w14:paraId="146DAC4F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(5, 'usuario@algo.com', 7, '2024-06-07', 1),</w:t>
      </w:r>
    </w:p>
    <w:p w14:paraId="4E781A1B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(12, 'usuario@algo.com', 8, '2024-06-08', 2),</w:t>
      </w:r>
    </w:p>
    <w:p w14:paraId="708E5B9E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(15, 'usuario@algo.com', 9, '2024-06-09', 3),</w:t>
      </w:r>
    </w:p>
    <w:p w14:paraId="205DA620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(13, 'usuario@algo.com', 10, '2024-06-10', 1),</w:t>
      </w:r>
    </w:p>
    <w:p w14:paraId="43BAD87D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(4, 'usuario@algo.com', 11, '2024-06-11', 2),</w:t>
      </w:r>
    </w:p>
    <w:p w14:paraId="72101C75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(19, 'usuario@algo.com', 12, '2024-06-01', 3),</w:t>
      </w:r>
    </w:p>
    <w:p w14:paraId="6F20A7AB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(18, 'usuario@algo.com', 13, '2024-06-02', 1),</w:t>
      </w:r>
    </w:p>
    <w:p w14:paraId="52CD2C01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(12, 'usuario@algo.com', 14, '2024-06-03', 2),</w:t>
      </w:r>
    </w:p>
    <w:p w14:paraId="241DF6F6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(4, 'usuario@algo.com', 15, '2024-06-04', 3),</w:t>
      </w:r>
    </w:p>
    <w:p w14:paraId="2C97F19E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(4, 'usuario@algo.com', 16, '2024-06-05', 1),</w:t>
      </w:r>
    </w:p>
    <w:p w14:paraId="5C1D015B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(12, 'usuario1@algo.com', 17, '2024-06-06', 2),</w:t>
      </w:r>
    </w:p>
    <w:p w14:paraId="5FC9DA6C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(15, 'usuario1@algo.com', 18, '2024-06-07', 3),</w:t>
      </w:r>
    </w:p>
    <w:p w14:paraId="5DCD3D52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(5, 'usuario1@algo.com', 19, '2024-06-08', 1),</w:t>
      </w:r>
    </w:p>
    <w:p w14:paraId="25B655B2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(1, 'usuario1@algo.com', 20, '2024-06-09', 2),</w:t>
      </w:r>
    </w:p>
    <w:p w14:paraId="5F025E83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(10, 'usuario1@algo.com', 21, '2024-06-10', 3),</w:t>
      </w:r>
    </w:p>
    <w:p w14:paraId="78F0A10D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(18, 'usuario1@algo.com', 22, '2024-06-11', 1),</w:t>
      </w:r>
    </w:p>
    <w:p w14:paraId="425F6B48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(15, 'usuario1@algo.com', 23, '2024-06-01', 2),</w:t>
      </w:r>
    </w:p>
    <w:p w14:paraId="61A370DC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(15, 'usuario1@algo.com', 24, '2024-06-02', 3),</w:t>
      </w:r>
    </w:p>
    <w:p w14:paraId="562DA19B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(2, 'usuario1@algo.com', 25, '2024-06-03', 1),</w:t>
      </w:r>
    </w:p>
    <w:p w14:paraId="2F9D908D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(19, 'usuario1@algo.com', 26, '2024-06-04', 2),</w:t>
      </w:r>
    </w:p>
    <w:p w14:paraId="4ABF3183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(2, 'usuario1@algo.com', 27, '2024-06-05', 3),</w:t>
      </w:r>
    </w:p>
    <w:p w14:paraId="23DB4296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(11, 'usuario1@algo.com', 28, '2024-06-06', 1),</w:t>
      </w:r>
    </w:p>
    <w:p w14:paraId="2D963FB9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(4, 'usuario1@algo.com', 29, '2024-06-07', 2),</w:t>
      </w:r>
    </w:p>
    <w:p w14:paraId="78175DC4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(14, 'usuario1@algo.com', 30, '2024-06-08', 3),</w:t>
      </w:r>
    </w:p>
    <w:p w14:paraId="337525EF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(16, 'usuario2@algo.com', 31, '2024-06-09', 1),</w:t>
      </w:r>
    </w:p>
    <w:p w14:paraId="303D13DF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(7, 'usuario2@algo.com', 32, '2024-06-10', 2),</w:t>
      </w:r>
    </w:p>
    <w:p w14:paraId="323027E1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lastRenderedPageBreak/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(9, 'usuario2@algo.com', 33, '2024-06-11', 3),</w:t>
      </w:r>
    </w:p>
    <w:p w14:paraId="7C76C2B8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(3, 'usuario2@algo.com', 34, '2024-06-01', 1),</w:t>
      </w:r>
    </w:p>
    <w:p w14:paraId="731900D4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(9, 'usuario2@algo.com', 35, '2024-06-02', 2),</w:t>
      </w:r>
    </w:p>
    <w:p w14:paraId="2141CC1D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(17, 'usuario2@algo.com', 36, '2024-06-03', 3),</w:t>
      </w:r>
    </w:p>
    <w:p w14:paraId="74403B31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(3, 'usuario2@algo.com', 37, '2024-06-04', 1),</w:t>
      </w:r>
    </w:p>
    <w:p w14:paraId="5F2BABA7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(18, 'usuario2@algo.com', 38, '2024-06-05', 2),</w:t>
      </w:r>
    </w:p>
    <w:p w14:paraId="29651264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(17, 'usuario2@algo.com', 39, '2024-06-06', 3),</w:t>
      </w:r>
    </w:p>
    <w:p w14:paraId="257F4F4F" w14:textId="77777777" w:rsidR="003A34E7" w:rsidRPr="003A34E7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</w:r>
      <w:r w:rsidRPr="003A34E7">
        <w:rPr>
          <w:rFonts w:eastAsiaTheme="majorEastAsia"/>
        </w:rPr>
        <w:tab/>
        <w:t>(18, 'usuario2@algo.com', 40, '2024-06-07', 1);</w:t>
      </w:r>
    </w:p>
    <w:p w14:paraId="20126065" w14:textId="77777777" w:rsidR="003A34E7" w:rsidRPr="003A34E7" w:rsidRDefault="003A34E7" w:rsidP="003A34E7">
      <w:pPr>
        <w:rPr>
          <w:rFonts w:eastAsiaTheme="majorEastAsia"/>
        </w:rPr>
      </w:pPr>
    </w:p>
    <w:p w14:paraId="7C08BC3C" w14:textId="2ABE2CE1" w:rsidR="003A34E7" w:rsidRPr="003A34E7" w:rsidRDefault="003A34E7" w:rsidP="003A34E7">
      <w:pPr>
        <w:pStyle w:val="Ttulo2"/>
      </w:pPr>
      <w:r w:rsidRPr="003A34E7">
        <w:t>--Parámetro para paginación</w:t>
      </w:r>
    </w:p>
    <w:p w14:paraId="0B297F81" w14:textId="7D141E50" w:rsidR="00033F10" w:rsidRDefault="003A34E7" w:rsidP="003A34E7">
      <w:pPr>
        <w:rPr>
          <w:rFonts w:eastAsiaTheme="majorEastAsia"/>
        </w:rPr>
      </w:pPr>
      <w:r w:rsidRPr="003A34E7">
        <w:rPr>
          <w:rFonts w:eastAsiaTheme="majorEastAsia"/>
        </w:rPr>
        <w:t>INSERT INTO Parametros VALUES('Paginacion', 2)</w:t>
      </w:r>
    </w:p>
    <w:p w14:paraId="07DBCE37" w14:textId="77777777" w:rsidR="00033F10" w:rsidRDefault="00033F10">
      <w:pPr>
        <w:widowControl/>
        <w:autoSpaceDE/>
        <w:autoSpaceDN/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341DFA32" w14:textId="349D0CCD" w:rsidR="000031D4" w:rsidRDefault="00033F10" w:rsidP="00033F10">
      <w:pPr>
        <w:pStyle w:val="Ttulo1"/>
      </w:pPr>
      <w:r>
        <w:lastRenderedPageBreak/>
        <w:t>Código</w:t>
      </w:r>
    </w:p>
    <w:p w14:paraId="7C15EC79" w14:textId="77777777" w:rsidR="00C261AB" w:rsidRDefault="00C261AB" w:rsidP="00C261AB">
      <w:pPr>
        <w:rPr>
          <w:rFonts w:eastAsiaTheme="majorEastAsia"/>
        </w:rPr>
      </w:pPr>
    </w:p>
    <w:p w14:paraId="71E19AF6" w14:textId="26CDF689" w:rsidR="00E23EF2" w:rsidRDefault="00C261AB" w:rsidP="00E23EF2">
      <w:pPr>
        <w:pStyle w:val="Ttulo2"/>
      </w:pPr>
      <w:r>
        <w:t>MVC</w:t>
      </w:r>
    </w:p>
    <w:p w14:paraId="135E0BB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>
        <w:rPr>
          <w:rFonts w:eastAsiaTheme="majorEastAsia"/>
          <w:lang w:val="es-419"/>
        </w:rPr>
        <w:br/>
      </w:r>
      <w:r w:rsidRPr="00E27DFF">
        <w:rPr>
          <w:rFonts w:eastAsiaTheme="majorEastAsia"/>
          <w:lang w:val="es-419"/>
        </w:rPr>
        <w:t>///// File: C:\Users\rodri\Downloads\Obligatorio 2 P3 18-06 Tarde\Obligatorio 2 P3\OBLIGATORIO 2\WebMVC\DTOs\ArticuloDTO.cs</w:t>
      </w:r>
    </w:p>
    <w:p w14:paraId="19F5697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76DBD4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6A6947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63FA2CC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0F9510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64A15E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DA507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DTOs</w:t>
      </w:r>
    </w:p>
    <w:p w14:paraId="5F1CDE5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71897A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ArticuloDTO</w:t>
      </w:r>
    </w:p>
    <w:p w14:paraId="42361F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315D2A7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Id </w:t>
      </w:r>
      <w:proofErr w:type="gramStart"/>
      <w:r w:rsidRPr="00E27DFF">
        <w:rPr>
          <w:rFonts w:eastAsiaTheme="majorEastAsia"/>
          <w:lang w:val="es-419"/>
        </w:rPr>
        <w:t>{  get</w:t>
      </w:r>
      <w:proofErr w:type="gramEnd"/>
      <w:r w:rsidRPr="00E27DFF">
        <w:rPr>
          <w:rFonts w:eastAsiaTheme="majorEastAsia"/>
          <w:lang w:val="es-419"/>
        </w:rPr>
        <w:t>; set; }</w:t>
      </w:r>
    </w:p>
    <w:p w14:paraId="5E33EE1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Nombre { get; set; }</w:t>
      </w:r>
    </w:p>
    <w:p w14:paraId="09423C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Descripcion { get; set; }</w:t>
      </w:r>
    </w:p>
    <w:p w14:paraId="4D16F6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long CodigoArticulo </w:t>
      </w:r>
      <w:proofErr w:type="gramStart"/>
      <w:r w:rsidRPr="00E27DFF">
        <w:rPr>
          <w:rFonts w:eastAsiaTheme="majorEastAsia"/>
          <w:lang w:val="es-419"/>
        </w:rPr>
        <w:t>{  get</w:t>
      </w:r>
      <w:proofErr w:type="gramEnd"/>
      <w:r w:rsidRPr="00E27DFF">
        <w:rPr>
          <w:rFonts w:eastAsiaTheme="majorEastAsia"/>
          <w:lang w:val="es-419"/>
        </w:rPr>
        <w:t>; set; }</w:t>
      </w:r>
    </w:p>
    <w:p w14:paraId="0505FD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decimal Precio { get; set; }</w:t>
      </w:r>
    </w:p>
    <w:p w14:paraId="51E2617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Stock { get; set; }</w:t>
      </w:r>
    </w:p>
    <w:p w14:paraId="74C2F1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TopeDeArticuloPorMovimiento { get; set; }</w:t>
      </w:r>
    </w:p>
    <w:p w14:paraId="75BFFC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614A9B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0636AB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2\WebMVC\DTOs\LoginDTO.cs</w:t>
      </w:r>
    </w:p>
    <w:p w14:paraId="7A6ABF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6C4469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1786D0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29F51D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3B790E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2E3749B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A12ED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DTOs</w:t>
      </w:r>
    </w:p>
    <w:p w14:paraId="6337F8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{</w:t>
      </w:r>
    </w:p>
    <w:p w14:paraId="75539B9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LoginDTO</w:t>
      </w:r>
    </w:p>
    <w:p w14:paraId="2383DCA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14B39C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Email { get; set; }</w:t>
      </w:r>
    </w:p>
    <w:p w14:paraId="498B75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Contrasena { get; set; }</w:t>
      </w:r>
    </w:p>
    <w:p w14:paraId="0625646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638A13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432352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2\WebMVC\DTOs\MovimientoStockDTO.cs</w:t>
      </w:r>
    </w:p>
    <w:p w14:paraId="3D14B4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5E6A2E7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2A8551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System.ComponentModel;</w:t>
      </w:r>
    </w:p>
    <w:p w14:paraId="57A636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1E79B7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3E9061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43EF89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77319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DTOs</w:t>
      </w:r>
    </w:p>
    <w:p w14:paraId="75A71F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2774C67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MovimientoStockDTO</w:t>
      </w:r>
    </w:p>
    <w:p w14:paraId="45EF9E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149B911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Id { get; set; }</w:t>
      </w:r>
    </w:p>
    <w:p w14:paraId="2F1A96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[DisplayName("Fecha de Movimiento")]</w:t>
      </w:r>
    </w:p>
    <w:p w14:paraId="2A0E35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DateTime FechaMovimiento { get; set; }</w:t>
      </w:r>
    </w:p>
    <w:p w14:paraId="7E1DC1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Cantidad { get; set; }</w:t>
      </w:r>
    </w:p>
    <w:p w14:paraId="569613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[DisplayName("Articulo")]</w:t>
      </w:r>
    </w:p>
    <w:p w14:paraId="567291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ArticuloNombre { get; set; }</w:t>
      </w:r>
    </w:p>
    <w:p w14:paraId="044137D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[DisplayName("Email Usuario")]</w:t>
      </w:r>
    </w:p>
    <w:p w14:paraId="550742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UsuarioEmail { get; set; }</w:t>
      </w:r>
    </w:p>
    <w:p w14:paraId="128E8F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[DisplayName("Tipo de Movimiento")]</w:t>
      </w:r>
    </w:p>
    <w:p w14:paraId="0211BC5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</w:t>
      </w:r>
      <w:proofErr w:type="gramStart"/>
      <w:r w:rsidRPr="00E27DFF">
        <w:rPr>
          <w:rFonts w:eastAsiaTheme="majorEastAsia"/>
          <w:lang w:val="es-419"/>
        </w:rPr>
        <w:t>string  TipoMovimientoNombre</w:t>
      </w:r>
      <w:proofErr w:type="gramEnd"/>
      <w:r w:rsidRPr="00E27DFF">
        <w:rPr>
          <w:rFonts w:eastAsiaTheme="majorEastAsia"/>
          <w:lang w:val="es-419"/>
        </w:rPr>
        <w:t xml:space="preserve"> { get; set; }</w:t>
      </w:r>
    </w:p>
    <w:p w14:paraId="7D72087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ArticuloId { get; set; }</w:t>
      </w:r>
    </w:p>
    <w:p w14:paraId="1ABB17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TipoMovimientoId { get; set; }</w:t>
      </w:r>
    </w:p>
    <w:p w14:paraId="167792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44942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}</w:t>
      </w:r>
    </w:p>
    <w:p w14:paraId="0995C17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512BD5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2\WebMVC\DTOs\TipoMovimientoDTO.cs</w:t>
      </w:r>
    </w:p>
    <w:p w14:paraId="199C70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21971D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3D5E30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6176F30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2B56B9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391168B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BEA34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DTOs</w:t>
      </w:r>
    </w:p>
    <w:p w14:paraId="12EFE94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18D54E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TipoMovimientoDTO</w:t>
      </w:r>
    </w:p>
    <w:p w14:paraId="4A4425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337137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Id { get; set; }</w:t>
      </w:r>
    </w:p>
    <w:p w14:paraId="1964F0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Nombre { get; set; }</w:t>
      </w:r>
    </w:p>
    <w:p w14:paraId="5076CD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bool EsIncremento { get; set; }</w:t>
      </w:r>
    </w:p>
    <w:p w14:paraId="78B2B5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7AED65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005BE5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2\WebMVC\DTOs\UsuarioDTO.cs</w:t>
      </w:r>
    </w:p>
    <w:p w14:paraId="607684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3DC890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526EE1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02C9D5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1409D81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58B4161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FC06D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DTOs</w:t>
      </w:r>
    </w:p>
    <w:p w14:paraId="643514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63708A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UsuarioDTO</w:t>
      </w:r>
    </w:p>
    <w:p w14:paraId="6F834E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1B573E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Email { get; set; }</w:t>
      </w:r>
    </w:p>
    <w:p w14:paraId="7CFE76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Contrasena { get; set; }</w:t>
      </w:r>
    </w:p>
    <w:p w14:paraId="49102F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public string Nombre { get; set; }</w:t>
      </w:r>
    </w:p>
    <w:p w14:paraId="0CFFAC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Apellido { get; set; }</w:t>
      </w:r>
    </w:p>
    <w:p w14:paraId="477EC8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ContrasenaEncriptada { get; set; }</w:t>
      </w:r>
    </w:p>
    <w:p w14:paraId="65E9F5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5B7D17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68F9AE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D97450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2\WebMVC\DTOs\UsuarioLogueadoDTO.cs</w:t>
      </w:r>
    </w:p>
    <w:p w14:paraId="3F3FCD4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0DB2C4F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1E3AAC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4BEF8E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403CE6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7B5D11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C6DFA0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DTOs</w:t>
      </w:r>
    </w:p>
    <w:p w14:paraId="621D17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11246E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UsuarioLogueadoDTO</w:t>
      </w:r>
    </w:p>
    <w:p w14:paraId="3DB1D6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6A74B2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EmailUsuario </w:t>
      </w:r>
      <w:proofErr w:type="gramStart"/>
      <w:r w:rsidRPr="00E27DFF">
        <w:rPr>
          <w:rFonts w:eastAsiaTheme="majorEastAsia"/>
          <w:lang w:val="es-419"/>
        </w:rPr>
        <w:t>{  get</w:t>
      </w:r>
      <w:proofErr w:type="gramEnd"/>
      <w:r w:rsidRPr="00E27DFF">
        <w:rPr>
          <w:rFonts w:eastAsiaTheme="majorEastAsia"/>
          <w:lang w:val="es-419"/>
        </w:rPr>
        <w:t>; set; }</w:t>
      </w:r>
    </w:p>
    <w:p w14:paraId="19FB8D9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RolUsuario { get; set; }</w:t>
      </w:r>
    </w:p>
    <w:p w14:paraId="6273485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Token { get; set; }</w:t>
      </w:r>
    </w:p>
    <w:p w14:paraId="7BAA5E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1FE505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245BDB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730111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2\WebMVC\DTOs\obj\Debug\net8.0\.NETCoreApp,Version=v8.0.AssemblyAttributes.cs</w:t>
      </w:r>
    </w:p>
    <w:p w14:paraId="0AFF83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&lt;autogenerated /&gt;</w:t>
      </w:r>
    </w:p>
    <w:p w14:paraId="077297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5225C21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0D930C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[assembly: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System.Runtime.Versioning.TargetFrameworkAttribute(".NETCoreApp,Version=v8.0", FrameworkDisplayName = ".NET 8.0")]</w:t>
      </w:r>
    </w:p>
    <w:p w14:paraId="5D657D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///// File: C:\Users\rodri\Downloads\Obligatorio 2 P3 18-06 Tarde\Obligatorio 2 P3\OBLIGATORIO 2\WebMVC\DTOs\obj\Debug\net8.0\DTOs.AssemblyInfo.cs</w:t>
      </w:r>
    </w:p>
    <w:p w14:paraId="198D92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6736B5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&lt;auto-generated&gt;</w:t>
      </w:r>
    </w:p>
    <w:p w14:paraId="38D793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Este cÃ³digo fue generado por una herramienta.</w:t>
      </w:r>
    </w:p>
    <w:p w14:paraId="413D18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VersiÃ³n de runtime:4.0.30319.42000</w:t>
      </w:r>
    </w:p>
    <w:p w14:paraId="5FE485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</w:t>
      </w:r>
    </w:p>
    <w:p w14:paraId="5CDB139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Los cambios en este archivo podrÃ­an causar un comportamiento incorrecto y se perderÃ¡n si</w:t>
      </w:r>
    </w:p>
    <w:p w14:paraId="5B8B9DA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se vuelve a generar el cÃ³digo.</w:t>
      </w:r>
    </w:p>
    <w:p w14:paraId="162B53E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&lt;/auto-generated&gt;</w:t>
      </w:r>
    </w:p>
    <w:p w14:paraId="173D94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3069D64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74EB63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51B133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1622AE3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B8181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System.Reflection.AssemblyCompanyAttribute("DTOs")]</w:t>
      </w:r>
    </w:p>
    <w:p w14:paraId="425183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System.Reflection.AssemblyConfigurationAttribute("Debug")]</w:t>
      </w:r>
    </w:p>
    <w:p w14:paraId="4C33B4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System.Reflection.AssemblyFileVersionAttribute("1.0.0.0")]</w:t>
      </w:r>
    </w:p>
    <w:p w14:paraId="76B077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System.Reflection.AssemblyInformationalVersionAttribute("1.0.0")]</w:t>
      </w:r>
    </w:p>
    <w:p w14:paraId="6AEF25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System.Reflection.AssemblyProductAttribute("DTOs")]</w:t>
      </w:r>
    </w:p>
    <w:p w14:paraId="738D82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System.Reflection.AssemblyTitleAttribute("DTOs")]</w:t>
      </w:r>
    </w:p>
    <w:p w14:paraId="16D65CA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System.Reflection.AssemblyVersionAttribute("1.0.0.0")]</w:t>
      </w:r>
    </w:p>
    <w:p w14:paraId="38AC34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15E4C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Generado por la clase WriteCodeFragment de MSBuild.</w:t>
      </w:r>
    </w:p>
    <w:p w14:paraId="59AC99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D9793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2\WebMVC\DTOs\obj\Debug\net8.0\DTOs.GlobalUsings.g.cs</w:t>
      </w:r>
    </w:p>
    <w:p w14:paraId="4B0DAAC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&lt;auto-generated/&gt;</w:t>
      </w:r>
    </w:p>
    <w:p w14:paraId="665DCB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System;</w:t>
      </w:r>
    </w:p>
    <w:p w14:paraId="374BDF4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System.Collections.Generic;</w:t>
      </w:r>
    </w:p>
    <w:p w14:paraId="74C145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System.IO;</w:t>
      </w:r>
    </w:p>
    <w:p w14:paraId="359A5E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System.Linq;</w:t>
      </w:r>
    </w:p>
    <w:p w14:paraId="7E209E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System.Net.Http;</w:t>
      </w:r>
    </w:p>
    <w:p w14:paraId="44619F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System.Threading;</w:t>
      </w:r>
    </w:p>
    <w:p w14:paraId="701FD39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System.Threading.Tasks;</w:t>
      </w:r>
    </w:p>
    <w:p w14:paraId="100563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2\WebMVC\DTOs\obj\Release\net8.0\.NETCoreApp,Version=v8.0.AssemblyAttributes.cs</w:t>
      </w:r>
    </w:p>
    <w:p w14:paraId="39C929C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&lt;autogenerated /&gt;</w:t>
      </w:r>
    </w:p>
    <w:p w14:paraId="7555C14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75E42A1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4D2F8CD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[assembly: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System.Runtime.Versioning.TargetFrameworkAttribute(".NETCoreApp,Version=v8.0", FrameworkDisplayName = ".NET 8.0")]</w:t>
      </w:r>
    </w:p>
    <w:p w14:paraId="343B28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2\WebMVC\DTOs\obj\Release\net8.0\DTOs.AssemblyInfo.cs</w:t>
      </w:r>
    </w:p>
    <w:p w14:paraId="5C8389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3D50D8D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&lt;auto-generated&gt;</w:t>
      </w:r>
    </w:p>
    <w:p w14:paraId="619AAF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Este cÃ³digo fue generado por una herramienta.</w:t>
      </w:r>
    </w:p>
    <w:p w14:paraId="063B74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VersiÃ³n de runtime:4.0.30319.42000</w:t>
      </w:r>
    </w:p>
    <w:p w14:paraId="31EB4B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</w:t>
      </w:r>
    </w:p>
    <w:p w14:paraId="2AB2DD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Los cambios en este archivo podrÃ­an causar un comportamiento incorrecto y se perderÃ¡n si</w:t>
      </w:r>
    </w:p>
    <w:p w14:paraId="2AD6E66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se vuelve a generar el cÃ³digo.</w:t>
      </w:r>
    </w:p>
    <w:p w14:paraId="1152F8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&lt;/auto-generated&gt;</w:t>
      </w:r>
    </w:p>
    <w:p w14:paraId="370D9D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206817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468AE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4EEE47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262D02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7B881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System.Reflection.AssemblyCompanyAttribute("DTOs")]</w:t>
      </w:r>
    </w:p>
    <w:p w14:paraId="6C50352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System.Reflection.AssemblyConfigurationAttribute("Release")]</w:t>
      </w:r>
    </w:p>
    <w:p w14:paraId="5C13F4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System.Reflection.AssemblyFileVersionAttribute("1.0.0.0")]</w:t>
      </w:r>
    </w:p>
    <w:p w14:paraId="04A922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System.Reflection.AssemblyInformationalVersionAttribute("1.0.0")]</w:t>
      </w:r>
    </w:p>
    <w:p w14:paraId="678E747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System.Reflection.AssemblyProductAttribute("DTOs")]</w:t>
      </w:r>
    </w:p>
    <w:p w14:paraId="5F1719C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System.Reflection.AssemblyTitleAttribute("DTOs")]</w:t>
      </w:r>
    </w:p>
    <w:p w14:paraId="1445B1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[assembly: System.Reflection.AssemblyVersionAttribute("1.0.0.0")]</w:t>
      </w:r>
    </w:p>
    <w:p w14:paraId="50A908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FC32A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Generado por la clase WriteCodeFragment de MSBuild.</w:t>
      </w:r>
    </w:p>
    <w:p w14:paraId="7D3D0A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9D14C6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2\WebMVC\DTOs\obj\Release\net8.0\DTOs.GlobalUsings.g.cs</w:t>
      </w:r>
    </w:p>
    <w:p w14:paraId="5D6DB6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&lt;auto-generated/&gt;</w:t>
      </w:r>
    </w:p>
    <w:p w14:paraId="5508FD0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System;</w:t>
      </w:r>
    </w:p>
    <w:p w14:paraId="54E0CDF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System.Collections.Generic;</w:t>
      </w:r>
    </w:p>
    <w:p w14:paraId="4F4B3CD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System.IO;</w:t>
      </w:r>
    </w:p>
    <w:p w14:paraId="146943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System.Linq;</w:t>
      </w:r>
    </w:p>
    <w:p w14:paraId="254769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System.Net.Http;</w:t>
      </w:r>
    </w:p>
    <w:p w14:paraId="3FA7BB8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System.Threading;</w:t>
      </w:r>
    </w:p>
    <w:p w14:paraId="20D2FE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System.Threading.Tasks;</w:t>
      </w:r>
    </w:p>
    <w:p w14:paraId="598675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2\WebMVC\WebMVC\Program.cs</w:t>
      </w:r>
    </w:p>
    <w:p w14:paraId="165CB7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var builder = WebApplication.CreateBuilder(args);</w:t>
      </w:r>
    </w:p>
    <w:p w14:paraId="7DEB161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EBADE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Add services to the container.</w:t>
      </w:r>
    </w:p>
    <w:p w14:paraId="2208CAE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builder.Services.AddControllersWithViews();</w:t>
      </w:r>
    </w:p>
    <w:p w14:paraId="465CCE9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builder.Services.AddSession();</w:t>
      </w:r>
    </w:p>
    <w:p w14:paraId="716E6C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4421E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var app = builder.Build();</w:t>
      </w:r>
    </w:p>
    <w:p w14:paraId="67985E2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B61CA1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Configure the HTTP request pipeline.</w:t>
      </w:r>
    </w:p>
    <w:p w14:paraId="519314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if (!app.Environment.IsDevelopment())</w:t>
      </w:r>
    </w:p>
    <w:p w14:paraId="128815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09A142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app.UseExceptionHandler("/Home/Error");</w:t>
      </w:r>
    </w:p>
    <w:p w14:paraId="0A8BA7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// The default HSTS value is 30 days. You may want to change this for production scenarios, see https://aka.ms/aspnetcore-hsts.</w:t>
      </w:r>
    </w:p>
    <w:p w14:paraId="2AA7D5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app.UseHsts();</w:t>
      </w:r>
    </w:p>
    <w:p w14:paraId="03B8F3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6961FE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F5E9A7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app.UseHttpsRedirection();</w:t>
      </w:r>
    </w:p>
    <w:p w14:paraId="1B58B1B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app.UseStaticFiles();</w:t>
      </w:r>
    </w:p>
    <w:p w14:paraId="34A624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4D601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app.UseRouting();</w:t>
      </w:r>
    </w:p>
    <w:p w14:paraId="010867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app.UseSession();</w:t>
      </w:r>
    </w:p>
    <w:p w14:paraId="3A85208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03D27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app.UseAuthorization();</w:t>
      </w:r>
    </w:p>
    <w:p w14:paraId="651853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14E732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app.MapControllerRoute(</w:t>
      </w:r>
    </w:p>
    <w:p w14:paraId="69A57E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name: "default",</w:t>
      </w:r>
    </w:p>
    <w:p w14:paraId="0CE1D0E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pattern: "{controller=Usuarios}/{action=Login}/{id?}");</w:t>
      </w:r>
    </w:p>
    <w:p w14:paraId="4E18046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A6D14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app.Run();</w:t>
      </w:r>
    </w:p>
    <w:p w14:paraId="15CA41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2\WebMVC\WebMVC\ClasesAuxiliares\HerramientasAPI.cs</w:t>
      </w:r>
    </w:p>
    <w:p w14:paraId="0B30D9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6C0BD6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Newtonsoft.Json;</w:t>
      </w:r>
    </w:p>
    <w:p w14:paraId="1D2FD8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System.Text.Json;</w:t>
      </w:r>
    </w:p>
    <w:p w14:paraId="4F9DA3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WebMVC.Controllers;</w:t>
      </w:r>
    </w:p>
    <w:p w14:paraId="6D8F28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8175A6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WebMVC.ClasesAuxiliares</w:t>
      </w:r>
    </w:p>
    <w:p w14:paraId="22F4AD4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1FA8B1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HerramientasAPI</w:t>
      </w:r>
    </w:p>
    <w:p w14:paraId="25A959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6CEB15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static string LeerContenidoRespuesta(HttpResponseMessage respuesta)</w:t>
      </w:r>
    </w:p>
    <w:p w14:paraId="11AAE2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63B902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HttpContent content = respuesta.Content;</w:t>
      </w:r>
    </w:p>
    <w:p w14:paraId="4BB080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var tarea2 = content.ReadAsStringAsync();</w:t>
      </w:r>
    </w:p>
    <w:p w14:paraId="4D4083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tarea2.Wait();</w:t>
      </w:r>
    </w:p>
    <w:p w14:paraId="3EEE98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string cuerpo = tarea2.Result;</w:t>
      </w:r>
    </w:p>
    <w:p w14:paraId="6267D4D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cuerpo;</w:t>
      </w:r>
    </w:p>
    <w:p w14:paraId="445D58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4C1563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BA556E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public static UsuarioDTO CrearUsuarioDTO(HttpResponseMessage respuesta)</w:t>
      </w:r>
    </w:p>
    <w:p w14:paraId="41039D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2B1CFA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HttpContent content = respuesta.Content;</w:t>
      </w:r>
    </w:p>
    <w:p w14:paraId="3A77AF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var tarea2 = content.ReadAsStringAsync();</w:t>
      </w:r>
    </w:p>
    <w:p w14:paraId="1CA4FFC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tarea2.Wait();</w:t>
      </w:r>
    </w:p>
    <w:p w14:paraId="00F51F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string cuerpo = tarea2.Result;</w:t>
      </w:r>
    </w:p>
    <w:p w14:paraId="56BCCF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(string.IsNullOrEmpty(cuerpo))</w:t>
      </w:r>
    </w:p>
    <w:p w14:paraId="247778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165431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throw new Exception("El contenido de la respuesta está vacío.");</w:t>
      </w:r>
    </w:p>
    <w:p w14:paraId="36EECE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0283778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UsuarioDTO usuario = JsonConvert.DeserializeObject&lt;UsuarioDTO&gt;(cuerpo);</w:t>
      </w:r>
    </w:p>
    <w:p w14:paraId="088DAE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usuario;</w:t>
      </w:r>
    </w:p>
    <w:p w14:paraId="3E7B3EC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1924B3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300DB8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19684F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2\WebMVC\WebMVC\Controllers\MovimientoStockController.cs</w:t>
      </w:r>
    </w:p>
    <w:p w14:paraId="51B883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2E8AC6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WebMVC.Filtro;</w:t>
      </w:r>
    </w:p>
    <w:p w14:paraId="1CEC1E9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Microsoft.AspNetCore.Http;</w:t>
      </w:r>
    </w:p>
    <w:p w14:paraId="295E67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Microsoft.AspNetCore.Mvc;</w:t>
      </w:r>
    </w:p>
    <w:p w14:paraId="25B5F2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Newtonsoft.Json;</w:t>
      </w:r>
    </w:p>
    <w:p w14:paraId="502786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System.Net.Http.Headers;</w:t>
      </w:r>
    </w:p>
    <w:p w14:paraId="1766B1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System.Net.Http;</w:t>
      </w:r>
    </w:p>
    <w:p w14:paraId="59B56C9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WebMVC.ClasesAuxiliares;</w:t>
      </w:r>
    </w:p>
    <w:p w14:paraId="2013FA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WebMVC.Models;</w:t>
      </w:r>
    </w:p>
    <w:p w14:paraId="397567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Humanizer;</w:t>
      </w:r>
    </w:p>
    <w:p w14:paraId="681782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68E373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NuGet.Protocol;</w:t>
      </w:r>
    </w:p>
    <w:p w14:paraId="78E4EA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System.Linq.Expressions;</w:t>
      </w:r>
    </w:p>
    <w:p w14:paraId="01128D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FC78A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WebMVC.Controllers</w:t>
      </w:r>
    </w:p>
    <w:p w14:paraId="652A60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25CA93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public class MovimientoStockController : Controller</w:t>
      </w:r>
    </w:p>
    <w:p w14:paraId="67887A9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79D514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UrlApi { get; set; }</w:t>
      </w:r>
    </w:p>
    <w:p w14:paraId="7E86444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HttpClient client = new HttpClient();</w:t>
      </w:r>
    </w:p>
    <w:p w14:paraId="7FF62A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1BB72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MovimientoStockController(IConfiguration config)</w:t>
      </w:r>
    </w:p>
    <w:p w14:paraId="2F25A1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51C2B9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UrlApi = config.GetValue&lt;string&gt;("UrlAPI");</w:t>
      </w:r>
    </w:p>
    <w:p w14:paraId="36499B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40D1E4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// GET: MovimientoStockController/ListarMovimientosStock</w:t>
      </w:r>
    </w:p>
    <w:p w14:paraId="4F478B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[HttpGet]</w:t>
      </w:r>
    </w:p>
    <w:p w14:paraId="06CEB47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[EncargadoDeposito]</w:t>
      </w:r>
    </w:p>
    <w:p w14:paraId="42ED54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ActionResult ListarMovimientosStock()</w:t>
      </w:r>
    </w:p>
    <w:p w14:paraId="25D373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C1459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IEnumerable&lt;MovimientoStockDTO&gt; movimientos = new List&lt;MovimientoStockDTO&gt;();</w:t>
      </w:r>
    </w:p>
    <w:p w14:paraId="73CB47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try</w:t>
      </w:r>
    </w:p>
    <w:p w14:paraId="588392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4A9478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string url = UrlApi + "MovimientoStock";</w:t>
      </w:r>
    </w:p>
    <w:p w14:paraId="3CE25C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client.DefaultRequestHeaders.Authorization = new System.Net.Http.Headers.AuthenticationHeaderValue("Bearer",</w:t>
      </w:r>
    </w:p>
    <w:p w14:paraId="52F9A3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HttpContext.Session.GetString("Token"));</w:t>
      </w:r>
    </w:p>
    <w:p w14:paraId="4DF870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tarea1 = client.GetAsync(url);</w:t>
      </w:r>
    </w:p>
    <w:p w14:paraId="4F0ECB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tarea1.Wait();</w:t>
      </w:r>
    </w:p>
    <w:p w14:paraId="059BA8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respuesta = tarea1.Result;</w:t>
      </w:r>
    </w:p>
    <w:p w14:paraId="3F9C96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if (respuesta.IsSuccessStatusCode)</w:t>
      </w:r>
    </w:p>
    <w:p w14:paraId="754AC3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503BD8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string cuerpo = HerramientasAPI.LeerContenidoRespuesta(respuesta);</w:t>
      </w:r>
    </w:p>
    <w:p w14:paraId="22E3F0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movimientos = JsonConvert.DeserializeObject&lt;IEnumerable&lt;MovimientoStockDTO&gt;&gt;(cuerpo);</w:t>
      </w:r>
    </w:p>
    <w:p w14:paraId="1D971BD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4913BB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1517B5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</w:t>
      </w:r>
    </w:p>
    <w:p w14:paraId="49A3AB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{</w:t>
      </w:r>
    </w:p>
    <w:p w14:paraId="26E84B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ViewBag.error = "No se encontraron movimientos para mostrar";</w:t>
      </w:r>
    </w:p>
    <w:p w14:paraId="38AF0B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2E4F4B7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View(movimientos);</w:t>
      </w:r>
    </w:p>
    <w:p w14:paraId="330E53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479D45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// GET: MovimientoStockController/Create</w:t>
      </w:r>
    </w:p>
    <w:p w14:paraId="777C30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[HttpGet]</w:t>
      </w:r>
    </w:p>
    <w:p w14:paraId="726CAF0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[EncargadoDeposito]</w:t>
      </w:r>
    </w:p>
    <w:p w14:paraId="4E83D1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ActionResult Create()</w:t>
      </w:r>
    </w:p>
    <w:p w14:paraId="31FD5E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6029DC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AltaMovimientoStockViewModel vm = new AltaMovimientoStockViewModel();</w:t>
      </w:r>
    </w:p>
    <w:p w14:paraId="40FEC2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vm.ArticuloDTOs = ArticuloDTOs();</w:t>
      </w:r>
    </w:p>
    <w:p w14:paraId="086722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vm.TiposMovimientoDTO = TipoMovimientoDTOs();</w:t>
      </w:r>
    </w:p>
    <w:p w14:paraId="779E72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View(vm);</w:t>
      </w:r>
    </w:p>
    <w:p w14:paraId="14997AC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5F06CAA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// POST: MovimientoStockController/Create</w:t>
      </w:r>
    </w:p>
    <w:p w14:paraId="229842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[HttpPost]</w:t>
      </w:r>
    </w:p>
    <w:p w14:paraId="4646A04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[ValidateAntiForgeryToken]</w:t>
      </w:r>
    </w:p>
    <w:p w14:paraId="1E8002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[EncargadoDeposito]</w:t>
      </w:r>
    </w:p>
    <w:p w14:paraId="2FDDD41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ActionResult Create(AltaMovimientoStockViewModel vm)</w:t>
      </w:r>
    </w:p>
    <w:p w14:paraId="6C1E9A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6D17FF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try</w:t>
      </w:r>
    </w:p>
    <w:p w14:paraId="4CB857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570F357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MovimientoStockDTO mvDTO = new MovimientoStockDTO()</w:t>
      </w:r>
    </w:p>
    <w:p w14:paraId="7D82E5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21BCA5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UsuarioEmail = HttpContext.Session.GetString("EmailUsuario"),</w:t>
      </w:r>
    </w:p>
    <w:p w14:paraId="5D2C7DD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Cantidad = vm.Cantidad,</w:t>
      </w:r>
    </w:p>
    <w:p w14:paraId="0EE490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TipoMovimientoId = vm.TipoMovimientoId,</w:t>
      </w:r>
    </w:p>
    <w:p w14:paraId="7186627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ArticuloId = vm.ArticuloId,</w:t>
      </w:r>
    </w:p>
    <w:p w14:paraId="4B7C75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};</w:t>
      </w:r>
    </w:p>
    <w:p w14:paraId="00B49C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string url = UrlApi + "MovimientoStock";</w:t>
      </w:r>
    </w:p>
    <w:p w14:paraId="2BE57F2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client.DefaultRequestHeaders.Authorization = new System.Net.Http.Headers.AuthenticationHeaderValue("Bearer",</w:t>
      </w:r>
    </w:p>
    <w:p w14:paraId="1E4C813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HttpContext.Session.GetString("Token"));</w:t>
      </w:r>
    </w:p>
    <w:p w14:paraId="780521B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tarea1 = client.PostAsJsonAsync(url, mvDTO);</w:t>
      </w:r>
    </w:p>
    <w:p w14:paraId="77EB0A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tarea1.Wait();</w:t>
      </w:r>
    </w:p>
    <w:p w14:paraId="0EF864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respuesta = tarea1.Result;</w:t>
      </w:r>
    </w:p>
    <w:p w14:paraId="6A44B04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if (respuesta.IsSuccessStatusCode)</w:t>
      </w:r>
    </w:p>
    <w:p w14:paraId="682BD8B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752558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return RedirectToAction("ListarMovimientosStock");</w:t>
      </w:r>
    </w:p>
    <w:p w14:paraId="34C950D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2A2EA1A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else if ((int)respuesta.StatusCode == StatusCodes.Status400BadRequest</w:t>
      </w:r>
    </w:p>
    <w:p w14:paraId="59FCEF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|| (int)respuesta.StatusCode == StatusCodes.Status500InternalServerError)</w:t>
      </w:r>
    </w:p>
    <w:p w14:paraId="578FB91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3FBB9A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ViewBag.error = respuesta.Content.ReadAsStringAsync().Result;</w:t>
      </w:r>
    </w:p>
    <w:p w14:paraId="1B171B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6088AA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75F6F0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{ }</w:t>
      </w:r>
    </w:p>
    <w:p w14:paraId="1D7337E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vm.TiposMovimientoDTO = TipoMovimientoDTOs();</w:t>
      </w:r>
    </w:p>
    <w:p w14:paraId="683487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vm.ArticuloDTOs = ArticuloDTOs();</w:t>
      </w:r>
    </w:p>
    <w:p w14:paraId="424829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View(vm);</w:t>
      </w:r>
    </w:p>
    <w:p w14:paraId="657DB2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238C2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[HttpGet]</w:t>
      </w:r>
    </w:p>
    <w:p w14:paraId="767D9C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IEnumerable&lt;ArticuloDTO&gt; ArticuloDTOs()</w:t>
      </w:r>
    </w:p>
    <w:p w14:paraId="4BE5D8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BAC08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IEnumerable&lt;ArticuloDTO&gt; articulos = new List&lt;ArticuloDTO&gt;();</w:t>
      </w:r>
    </w:p>
    <w:p w14:paraId="21D257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string url = UrlApi + "Articulo";</w:t>
      </w:r>
    </w:p>
    <w:p w14:paraId="1D74CB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var tarea1 = client.GetAsync(url);</w:t>
      </w:r>
    </w:p>
    <w:p w14:paraId="24B3D2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tarea1.Wait();</w:t>
      </w:r>
    </w:p>
    <w:p w14:paraId="21AF8A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var respuesta = tarea1.Result;</w:t>
      </w:r>
    </w:p>
    <w:p w14:paraId="666F260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(respuesta.IsSuccessStatusCode)</w:t>
      </w:r>
    </w:p>
    <w:p w14:paraId="51131A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64F574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string cuerpo = HerramientasAPI.LeerContenidoRespuesta(respuesta);</w:t>
      </w:r>
    </w:p>
    <w:p w14:paraId="37878E7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articulos = JsonConvert.DeserializeObject&lt;IEnumerable&lt;ArticuloDTO&gt;&gt;(cuerpo);</w:t>
      </w:r>
    </w:p>
    <w:p w14:paraId="6671467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22AA32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669ED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articulos;</w:t>
      </w:r>
    </w:p>
    <w:p w14:paraId="58D998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EC7EC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[HttpGet]</w:t>
      </w:r>
    </w:p>
    <w:p w14:paraId="46C7F5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IEnumerable&lt;TipoMovimientoDTO&gt; TipoMovimientoDTOs()</w:t>
      </w:r>
    </w:p>
    <w:p w14:paraId="002C13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6018BA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IEnumerable&lt;TipoMovimientoDTO&gt; tipoMovimientos = new List&lt;TipoMovimientoDTO&gt;();</w:t>
      </w:r>
    </w:p>
    <w:p w14:paraId="74564A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string url = UrlApi + "TipoMovimientos";</w:t>
      </w:r>
    </w:p>
    <w:p w14:paraId="2D6C3C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var tarea1 = client.GetAsync(url);</w:t>
      </w:r>
    </w:p>
    <w:p w14:paraId="2C64F7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tarea1.Wait();</w:t>
      </w:r>
    </w:p>
    <w:p w14:paraId="3883A5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var respuesta = tarea1.Result;</w:t>
      </w:r>
    </w:p>
    <w:p w14:paraId="2D76CF4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(respuesta.IsSuccessStatusCode)</w:t>
      </w:r>
    </w:p>
    <w:p w14:paraId="41F9FD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2E899D3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string cuerpo = HerramientasAPI.LeerContenidoRespuesta(respuesta);</w:t>
      </w:r>
    </w:p>
    <w:p w14:paraId="70617D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tipoMovimientos = JsonConvert.DeserializeObject&lt;IEnumerable&lt;TipoMovimientoDTO&gt;&gt;(cuerpo);</w:t>
      </w:r>
    </w:p>
    <w:p w14:paraId="67076A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22978B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tipoMovimientos;</w:t>
      </w:r>
    </w:p>
    <w:p w14:paraId="2AC579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74C6A1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[HttpGet]</w:t>
      </w:r>
    </w:p>
    <w:p w14:paraId="032599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[EncargadoDeposito]</w:t>
      </w:r>
    </w:p>
    <w:p w14:paraId="547CB2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ActionResult ConsultarMovimientosPorFecha()</w:t>
      </w:r>
    </w:p>
    <w:p w14:paraId="4ED5339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642A44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var fechaActual = DateTime.Now;</w:t>
      </w:r>
    </w:p>
    <w:p w14:paraId="44950E1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ViewBag.FechaActual = fechaActual.ToString("yyyy-MM-dd HH:mm:ss");</w:t>
      </w:r>
    </w:p>
    <w:p w14:paraId="2549A6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View(new MovimientoConsultaViewModel());</w:t>
      </w:r>
    </w:p>
    <w:p w14:paraId="15854DC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606680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[HttpPost]</w:t>
      </w:r>
    </w:p>
    <w:p w14:paraId="2ED16A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[EncargadoDeposito]</w:t>
      </w:r>
    </w:p>
    <w:p w14:paraId="32F52C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ActionResult ConsultarMovimientosPorFecha(MovimientoConsultaViewModel consulta, int page)</w:t>
      </w:r>
    </w:p>
    <w:p w14:paraId="02ACE4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DCCFC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if (consulta.FechaInicio &gt; consulta.FechaFin)</w:t>
      </w:r>
    </w:p>
    <w:p w14:paraId="7BF495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710A31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ViewBag.Mensaje = "Fecha de Inicio siempre debe ser menor a Fecha de Fin";</w:t>
      </w:r>
    </w:p>
    <w:p w14:paraId="2F129C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View();</w:t>
      </w:r>
    </w:p>
    <w:p w14:paraId="780CF3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23E01E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try</w:t>
      </w:r>
    </w:p>
    <w:p w14:paraId="680B9D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2097ED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IEnumerable&lt;MovimientoStockDTO&gt; movimientosTotales = new List&lt;MovimientoStockDTO&gt;();</w:t>
      </w:r>
    </w:p>
    <w:p w14:paraId="7F7890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IEnumerable&lt;MovimientoStockDTO&gt; movimientosPagina = new List&lt;MovimientoStockDTO&gt;();</w:t>
      </w:r>
    </w:p>
    <w:p w14:paraId="4F486D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HttpClient client = new HttpClient();</w:t>
      </w:r>
    </w:p>
    <w:p w14:paraId="28A076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client.DefaultRequestHeaders.Authorization = new AuthenticationHeaderValue("Bearer", HttpContext.Session.GetString("Token"));</w:t>
      </w:r>
    </w:p>
    <w:p w14:paraId="2EDD75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string url = UrlApi + "MovimientoStock";</w:t>
      </w:r>
    </w:p>
    <w:p w14:paraId="00EF23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fechaInicioSinHora = consulta.FechaInicio.ToString("yyyy-MM-dd");</w:t>
      </w:r>
    </w:p>
    <w:p w14:paraId="713883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fechaFinSinHora = consulta.FechaFin.Date.ToString("yyyy-MM-dd");</w:t>
      </w:r>
    </w:p>
    <w:p w14:paraId="2017F0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tarea1 = client.GetAsync(url + $"/fechaInicio{fechaInicioSinHora}/fechaFin{fechaFinSinHora}");</w:t>
      </w:r>
    </w:p>
    <w:p w14:paraId="517811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tarea1.Wait();</w:t>
      </w:r>
    </w:p>
    <w:p w14:paraId="063ADB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respuesta = tarea1.Result;</w:t>
      </w:r>
    </w:p>
    <w:p w14:paraId="1B079F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if (respuesta.IsSuccessStatusCode)</w:t>
      </w:r>
    </w:p>
    <w:p w14:paraId="0E8C402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358680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var contenido = HerramientasAPI.LeerContenidoRespuesta(respuesta);</w:t>
      </w:r>
    </w:p>
    <w:p w14:paraId="03FD526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movimientosTotales = JsonConvert.DeserializeObject&lt;IEnumerable&lt;MovimientoStockDTO&gt;&gt;(contenido);</w:t>
      </w:r>
    </w:p>
    <w:p w14:paraId="284FC6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ViewBag.Paginas = ObtenerCantidadPaginas(movimientosTotales);</w:t>
      </w:r>
    </w:p>
    <w:p w14:paraId="177E67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try</w:t>
      </w:r>
    </w:p>
    <w:p w14:paraId="674DD0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{</w:t>
      </w:r>
    </w:p>
    <w:p w14:paraId="2F3790E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var tarea2 = client.GetAsync(url + $"/fechaInicio{fechaInicioSinHora}/fechaFin{fechaFinSinHora}/pagina{page}");</w:t>
      </w:r>
    </w:p>
    <w:p w14:paraId="01BEF0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tarea2.Wait();</w:t>
      </w:r>
    </w:p>
    <w:p w14:paraId="151269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var respuesta2 = tarea2.Result;</w:t>
      </w:r>
    </w:p>
    <w:p w14:paraId="7E5EFB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if (respuesta2.IsSuccessStatusCode)</w:t>
      </w:r>
    </w:p>
    <w:p w14:paraId="1CD5F6E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{</w:t>
      </w:r>
    </w:p>
    <w:p w14:paraId="576D35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var contenido2 = HerramientasAPI.LeerContenidoRespuesta(respuesta2);</w:t>
      </w:r>
    </w:p>
    <w:p w14:paraId="13B2596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movimientosPagina = JsonConvert.DeserializeObject&lt;IEnumerable&lt;MovimientoStockDTO&gt;&gt;(contenido2);</w:t>
      </w:r>
    </w:p>
    <w:p w14:paraId="3C1C15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MovimientoConsultaViewModel nuevoVM = new MovimientoConsultaViewModel();</w:t>
      </w:r>
    </w:p>
    <w:p w14:paraId="1C7AC7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nuevoVM.Articulos = ArticuloDTOs();</w:t>
      </w:r>
    </w:p>
    <w:p w14:paraId="2D3BE3E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nuevoVM.TiposMovimiento = TipoMovimientoDTOs();</w:t>
      </w:r>
    </w:p>
    <w:p w14:paraId="6DA311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nuevoVM.Movimientos = movimientosPagina;</w:t>
      </w:r>
    </w:p>
    <w:p w14:paraId="23E13E4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nuevoVM.FechaInicio = consulta.FechaInicio;</w:t>
      </w:r>
    </w:p>
    <w:p w14:paraId="131EC0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nuevoVM.FechaFin = consulta.FechaFin;</w:t>
      </w:r>
    </w:p>
    <w:p w14:paraId="1DD163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return View(nuevoVM);</w:t>
      </w:r>
    </w:p>
    <w:p w14:paraId="04D536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</w:t>
      </w:r>
    </w:p>
    <w:p w14:paraId="02A4C8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else</w:t>
      </w:r>
    </w:p>
    <w:p w14:paraId="06AC58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1CBBA3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ViewBag.Mensaje = "Ha ocurrido un error al obtener los movimientos por pagina";</w:t>
      </w:r>
    </w:p>
    <w:p w14:paraId="65810F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</w:t>
      </w:r>
    </w:p>
    <w:p w14:paraId="234EB2C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}</w:t>
      </w:r>
    </w:p>
    <w:p w14:paraId="1D2CC93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catch (Exception) {</w:t>
      </w:r>
    </w:p>
    <w:p w14:paraId="5A2F3B4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ViewBag.Mensaje = "Ha ocurrido un error en el servidor";</w:t>
      </w:r>
    </w:p>
    <w:p w14:paraId="61023B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}</w:t>
      </w:r>
    </w:p>
    <w:p w14:paraId="2DA72C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0170D9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else</w:t>
      </w:r>
    </w:p>
    <w:p w14:paraId="61500F7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576E2F0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ViewBag.Mensaje = "Ha ocurrido un error al obtener los movimientos";</w:t>
      </w:r>
    </w:p>
    <w:p w14:paraId="390F33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172FF2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256F72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(Exception ex)</w:t>
      </w:r>
    </w:p>
    <w:p w14:paraId="3F80D7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4CCEA5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ViewBag.Mensaje = "Ha ocurrido un error en el servidor";</w:t>
      </w:r>
    </w:p>
    <w:p w14:paraId="2EC0D3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367B3A3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View(consulta);</w:t>
      </w:r>
    </w:p>
    <w:p w14:paraId="307506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}</w:t>
      </w:r>
    </w:p>
    <w:p w14:paraId="14742C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[EncargadoDeposito]</w:t>
      </w:r>
    </w:p>
    <w:p w14:paraId="47E6B50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[HttpGet]</w:t>
      </w:r>
    </w:p>
    <w:p w14:paraId="78BB5B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ActionResult ConsultarMovimientosPorFechaQuery(string fechaInicio,string fechaFin, int pagina)</w:t>
      </w:r>
    </w:p>
    <w:p w14:paraId="46BCCE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5454F7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A9CD3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DateTime FechaInicio = DateTime.Parse(fechaInicio);</w:t>
      </w:r>
    </w:p>
    <w:p w14:paraId="4D75F2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DateTime FechaFin = DateTime.Parse(fechaFin);</w:t>
      </w:r>
    </w:p>
    <w:p w14:paraId="40DC7E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(FechaInicio &gt; FechaFin)</w:t>
      </w:r>
    </w:p>
    <w:p w14:paraId="65E77C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7C99D9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ViewBag.Mensaje = "Fecha de Inicio siempre debe ser menor a Fecha de Fin";</w:t>
      </w:r>
    </w:p>
    <w:p w14:paraId="354ABF3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View();</w:t>
      </w:r>
    </w:p>
    <w:p w14:paraId="0F9600D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08AAEE8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try</w:t>
      </w:r>
    </w:p>
    <w:p w14:paraId="208C9F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4DD9A7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IEnumerable&lt;MovimientoStockDTO&gt; movimientosTotales = new List&lt;MovimientoStockDTO&gt;();</w:t>
      </w:r>
    </w:p>
    <w:p w14:paraId="31FF756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IEnumerable&lt;MovimientoStockDTO&gt; movimientosPagina = new List&lt;MovimientoStockDTO&gt;();</w:t>
      </w:r>
    </w:p>
    <w:p w14:paraId="304865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HttpClient client = new HttpClient();</w:t>
      </w:r>
    </w:p>
    <w:p w14:paraId="6473AB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client.DefaultRequestHeaders.Authorization = new AuthenticationHeaderValue("Bearer", HttpContext.Session.GetString("Token"));</w:t>
      </w:r>
    </w:p>
    <w:p w14:paraId="447F5F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string url = UrlApi + "MovimientoStock";</w:t>
      </w:r>
    </w:p>
    <w:p w14:paraId="658BD3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fechaInicioSinHora = FechaInicio.ToString("yyyy-MM-dd");</w:t>
      </w:r>
    </w:p>
    <w:p w14:paraId="4042A7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fechaFinSinHora = FechaFin.Date.ToString("yyyy-MM-dd");</w:t>
      </w:r>
    </w:p>
    <w:p w14:paraId="5816FA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tarea1 = client.GetAsync(url + $"/fechaInicio{fechaInicioSinHora}/fechaFin{fechaFinSinHora}");</w:t>
      </w:r>
    </w:p>
    <w:p w14:paraId="04A6E9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tarea1.Wait();</w:t>
      </w:r>
    </w:p>
    <w:p w14:paraId="124CC24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respuesta = tarea1.Result;</w:t>
      </w:r>
    </w:p>
    <w:p w14:paraId="25C546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if (respuesta.IsSuccessStatusCode)</w:t>
      </w:r>
    </w:p>
    <w:p w14:paraId="1C2BA56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517455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var contenido = HerramientasAPI.LeerContenidoRespuesta(respuesta);</w:t>
      </w:r>
    </w:p>
    <w:p w14:paraId="7706B2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movimientosTotales = JsonConvert.DeserializeObject&lt;IEnumerable&lt;MovimientoStockDTO&gt;&gt;(contenido);</w:t>
      </w:r>
    </w:p>
    <w:p w14:paraId="56F004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ViewBag.Paginas = ObtenerCantidadPaginas(movimientosTotales);</w:t>
      </w:r>
    </w:p>
    <w:p w14:paraId="50E114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try</w:t>
      </w:r>
    </w:p>
    <w:p w14:paraId="65D869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{</w:t>
      </w:r>
    </w:p>
    <w:p w14:paraId="3A54CC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var tarea2 = client.GetAsync(url + $"/fechaInicio{fechaInicioSinHora}/fechaFin{fechaFinSinHora}/pagina{pagina}");</w:t>
      </w:r>
    </w:p>
    <w:p w14:paraId="622FE1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tarea2.Wait();</w:t>
      </w:r>
    </w:p>
    <w:p w14:paraId="61F81D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var respuesta2 = tarea2.Result;</w:t>
      </w:r>
    </w:p>
    <w:p w14:paraId="0683E4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if (respuesta2.IsSuccessStatusCode)</w:t>
      </w:r>
    </w:p>
    <w:p w14:paraId="0CE488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365E6A0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var contenido2 = HerramientasAPI.LeerContenidoRespuesta(respuesta2);</w:t>
      </w:r>
    </w:p>
    <w:p w14:paraId="5F15ED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movimientosPagina = JsonConvert.DeserializeObject&lt;IEnumerable&lt;MovimientoStockDTO&gt;&gt;(contenido2);</w:t>
      </w:r>
    </w:p>
    <w:p w14:paraId="67451D5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MovimientoConsultaViewModel nuevoVM = new MovimientoConsultaViewModel();</w:t>
      </w:r>
    </w:p>
    <w:p w14:paraId="61847F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nuevoVM.Articulos = ArticuloDTOs();</w:t>
      </w:r>
    </w:p>
    <w:p w14:paraId="330E08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nuevoVM.TiposMovimiento = TipoMovimientoDTOs();</w:t>
      </w:r>
    </w:p>
    <w:p w14:paraId="3C7B3F8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nuevoVM.Movimientos = movimientosPagina;</w:t>
      </w:r>
    </w:p>
    <w:p w14:paraId="5F41F1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nuevoVM.FechaInicio = FechaInicio;</w:t>
      </w:r>
    </w:p>
    <w:p w14:paraId="7FCDDC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nuevoVM.FechaFin = FechaFin;</w:t>
      </w:r>
    </w:p>
    <w:p w14:paraId="179131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return View(nuevoVM);</w:t>
      </w:r>
    </w:p>
    <w:p w14:paraId="3826F5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</w:t>
      </w:r>
    </w:p>
    <w:p w14:paraId="49A990D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else</w:t>
      </w:r>
    </w:p>
    <w:p w14:paraId="0926EE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35AA1F3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ViewBag.Mensaje = "Ha ocurrido un error al obtener los movimientos por pagina";</w:t>
      </w:r>
    </w:p>
    <w:p w14:paraId="5A7B941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</w:t>
      </w:r>
    </w:p>
    <w:p w14:paraId="51EDD2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}</w:t>
      </w:r>
    </w:p>
    <w:p w14:paraId="2BC1EF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catch (Exception)</w:t>
      </w:r>
    </w:p>
    <w:p w14:paraId="4A1637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{</w:t>
      </w:r>
    </w:p>
    <w:p w14:paraId="516DDB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ViewBag.Mensaje = "Ha ocurrido un error en el servidor";</w:t>
      </w:r>
    </w:p>
    <w:p w14:paraId="7E8D25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}</w:t>
      </w:r>
    </w:p>
    <w:p w14:paraId="07E5ED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1AC70EA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else</w:t>
      </w:r>
    </w:p>
    <w:p w14:paraId="618962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6E958A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ViewBag.Mensaje = "Ha ocurrido un error al obtener los movimientos";</w:t>
      </w:r>
    </w:p>
    <w:p w14:paraId="79E824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59DBDBD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628D12E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(Exception ex)</w:t>
      </w:r>
    </w:p>
    <w:p w14:paraId="591A2AC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5BE854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ViewBag.Mensaje = "Ha ocurrido un error en el servidor";</w:t>
      </w:r>
    </w:p>
    <w:p w14:paraId="7AF26FE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41BAFE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View();</w:t>
      </w:r>
    </w:p>
    <w:p w14:paraId="3DC8268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427A1AE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[HttpGet]</w:t>
      </w:r>
    </w:p>
    <w:p w14:paraId="6166C2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[EncargadoDeposito]</w:t>
      </w:r>
    </w:p>
    <w:p w14:paraId="3E518C2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ActionResult ConsultarMovimientosPorArticuloYTipo()</w:t>
      </w:r>
    </w:p>
    <w:p w14:paraId="597A0CD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A4B13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MovimientoConsultaViewModel vm = new MovimientoConsultaViewModel();</w:t>
      </w:r>
    </w:p>
    <w:p w14:paraId="6D326A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vm.Articulos = ArticuloDTOs();</w:t>
      </w:r>
    </w:p>
    <w:p w14:paraId="423D741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vm.TiposMovimiento = TipoMovimientoDTOs();</w:t>
      </w:r>
    </w:p>
    <w:p w14:paraId="4A9AAC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View(vm);</w:t>
      </w:r>
    </w:p>
    <w:p w14:paraId="2ACC52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7B787C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[HttpPost]</w:t>
      </w:r>
    </w:p>
    <w:p w14:paraId="583FEA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[EncargadoDeposito]</w:t>
      </w:r>
    </w:p>
    <w:p w14:paraId="2706383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ActionResult ConsultarMovimientosPorArticuloYTipo(MovimientoConsultaViewModel consulta, int page)</w:t>
      </w:r>
    </w:p>
    <w:p w14:paraId="34A7D8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2618091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(page == null || page == 0)</w:t>
      </w:r>
    </w:p>
    <w:p w14:paraId="0320C0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1A8C44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page = 1;</w:t>
      </w:r>
    </w:p>
    <w:p w14:paraId="1236516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48DE54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try</w:t>
      </w:r>
    </w:p>
    <w:p w14:paraId="145422E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7ACBBC1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IEnumerable&lt;MovimientoStockDTO&gt; movimientosTotales = new List&lt;MovimientoStockDTO&gt;();</w:t>
      </w:r>
    </w:p>
    <w:p w14:paraId="74FC16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IEnumerable&lt;MovimientoStockDTO&gt; movimientosPagina = new List&lt;MovimientoStockDTO&gt;();</w:t>
      </w:r>
    </w:p>
    <w:p w14:paraId="05F8ED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HttpClient client = new HttpClient();</w:t>
      </w:r>
    </w:p>
    <w:p w14:paraId="39CA39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client.DefaultRequestHeaders.Authorization = new AuthenticationHeaderValue("Bearer", HttpContext.Session.GetString("Token"));</w:t>
      </w:r>
    </w:p>
    <w:p w14:paraId="1E15C43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tarea1 = client.GetAsync(UrlApi + $"MovimientoStock/articulo/{consulta.ArticuloId}/tipo/{consulta.MovimientoId}");</w:t>
      </w:r>
    </w:p>
    <w:p w14:paraId="4414CF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tarea1.Wait();</w:t>
      </w:r>
    </w:p>
    <w:p w14:paraId="6D725F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respuesta = tarea1.Result;</w:t>
      </w:r>
    </w:p>
    <w:p w14:paraId="57B823D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if (respuesta.IsSuccessStatusCode)</w:t>
      </w:r>
    </w:p>
    <w:p w14:paraId="4E42F6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7A0A67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var contenido = HerramientasAPI.LeerContenidoRespuesta(respuesta);</w:t>
      </w:r>
    </w:p>
    <w:p w14:paraId="7C42FB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movimientosTotales = JsonConvert.DeserializeObject&lt;IEnumerable&lt;MovimientoStockDTO&gt;&gt;(contenido);</w:t>
      </w:r>
    </w:p>
    <w:p w14:paraId="30AD60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ViewBag.Paginas = ObtenerCantidadPaginas(movimientosTotales);</w:t>
      </w:r>
    </w:p>
    <w:p w14:paraId="0652524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try</w:t>
      </w:r>
    </w:p>
    <w:p w14:paraId="1F2BAE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{</w:t>
      </w:r>
    </w:p>
    <w:p w14:paraId="69E3D1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var tarea2 = client.GetAsync(UrlApi + $"MovimientoStock/articulo/{consulta.ArticuloId}/tipo/{consulta.MovimientoId}/pagina{page}");</w:t>
      </w:r>
    </w:p>
    <w:p w14:paraId="63DCCC4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tarea2.Wait();</w:t>
      </w:r>
    </w:p>
    <w:p w14:paraId="289639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var respuesta2 = tarea2.Result;</w:t>
      </w:r>
    </w:p>
    <w:p w14:paraId="262419C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if (respuesta2.IsSuccessStatusCode)</w:t>
      </w:r>
    </w:p>
    <w:p w14:paraId="51FEA5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3131BC1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var contenido2 = HerramientasAPI.LeerContenidoRespuesta(respuesta2);</w:t>
      </w:r>
    </w:p>
    <w:p w14:paraId="5C0888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movimientosPagina = JsonConvert.DeserializeObject&lt;IEnumerable&lt;MovimientoStockDTO&gt;&gt;(contenido2);</w:t>
      </w:r>
    </w:p>
    <w:p w14:paraId="4E6F5C8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MovimientoConsultaViewModel nuevoVM = new MovimientoConsultaViewModel();</w:t>
      </w:r>
    </w:p>
    <w:p w14:paraId="213CF2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nuevoVM.Articulos = ArticuloDTOs();</w:t>
      </w:r>
    </w:p>
    <w:p w14:paraId="3A2AE5C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nuevoVM.TiposMovimiento = TipoMovimientoDTOs();</w:t>
      </w:r>
    </w:p>
    <w:p w14:paraId="1ABCDC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nuevoVM.Movimientos = movimientosPagina;</w:t>
      </w:r>
    </w:p>
    <w:p w14:paraId="5A5B6E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nuevoVM.ArticuloId = consulta.ArticuloId;</w:t>
      </w:r>
    </w:p>
    <w:p w14:paraId="00A555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nuevoVM.MovimientoId = consulta.MovimientoId;</w:t>
      </w:r>
    </w:p>
    <w:p w14:paraId="61C926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return View(nuevoVM);</w:t>
      </w:r>
    </w:p>
    <w:p w14:paraId="7CCA98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}</w:t>
      </w:r>
    </w:p>
    <w:p w14:paraId="034AC5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else</w:t>
      </w:r>
    </w:p>
    <w:p w14:paraId="668DFB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6FF16B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ViewBag.Mensaje = "Ha ocurrido un error al obtener los movimientos por pagina";</w:t>
      </w:r>
    </w:p>
    <w:p w14:paraId="1BC6D3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</w:t>
      </w:r>
    </w:p>
    <w:p w14:paraId="35B6F0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}</w:t>
      </w:r>
    </w:p>
    <w:p w14:paraId="46363B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catch (Exception ex)</w:t>
      </w:r>
    </w:p>
    <w:p w14:paraId="298A94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{</w:t>
      </w:r>
    </w:p>
    <w:p w14:paraId="446E206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}</w:t>
      </w:r>
    </w:p>
    <w:p w14:paraId="4FDEB9D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2E8CF29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else</w:t>
      </w:r>
    </w:p>
    <w:p w14:paraId="7043FB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7B0C8E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ViewBag.Mensaje = "Ha ocurrido un error al obtener los movimientos";</w:t>
      </w:r>
    </w:p>
    <w:p w14:paraId="2BBF6E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6A0CFA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0EFAFD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(Exception ex)</w:t>
      </w:r>
    </w:p>
    <w:p w14:paraId="4DDEA1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70EB844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ViewBag.Mensaje = "Ha ocurrido un error en el servidor. Inténtelo mas tarde";</w:t>
      </w:r>
    </w:p>
    <w:p w14:paraId="163EECD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070FD0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consulta.Articulos = ArticuloDTOs();</w:t>
      </w:r>
    </w:p>
    <w:p w14:paraId="04D1433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consulta.TiposMovimiento = TipoMovimientoDTOs();</w:t>
      </w:r>
    </w:p>
    <w:p w14:paraId="6B0B7B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View(consulta);</w:t>
      </w:r>
    </w:p>
    <w:p w14:paraId="327AA4C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610A18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[HttpGet]</w:t>
      </w:r>
    </w:p>
    <w:p w14:paraId="671201E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[EncargadoDeposito]</w:t>
      </w:r>
    </w:p>
    <w:p w14:paraId="38DFBB6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ActionResult ConsultarMovimientosPorArticuloYTipoQuery(int articulo, int tipo, int pagina)</w:t>
      </w:r>
    </w:p>
    <w:p w14:paraId="7A2653D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2B6C04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MovimientoConsultaViewModel consulta = new MovimientoConsultaViewModel();</w:t>
      </w:r>
    </w:p>
    <w:p w14:paraId="69E80E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try</w:t>
      </w:r>
    </w:p>
    <w:p w14:paraId="0691943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19F078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IEnumerable&lt;MovimientoStockDTO&gt; movimientosTotales = new List&lt;MovimientoStockDTO&gt;();</w:t>
      </w:r>
    </w:p>
    <w:p w14:paraId="393D0B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IEnumerable&lt;MovimientoStockDTO&gt; movimientosPagina = new List&lt;MovimientoStockDTO&gt;();</w:t>
      </w:r>
    </w:p>
    <w:p w14:paraId="75E306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HttpClient client = new HttpClient();</w:t>
      </w:r>
    </w:p>
    <w:p w14:paraId="21841D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client.DefaultRequestHeaders.Authorization = new AuthenticationHeaderValue("Bearer", HttpContext.Session.GetString("Token"));</w:t>
      </w:r>
    </w:p>
    <w:p w14:paraId="64732F0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tarea1 = client.GetAsync(UrlApi + $"MovimientoStock/articulo/{articulo}/tipo/{tipo}");</w:t>
      </w:r>
    </w:p>
    <w:p w14:paraId="31DF9C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tarea1.Wait();</w:t>
      </w:r>
    </w:p>
    <w:p w14:paraId="6A96B5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respuesta = tarea1.Result;</w:t>
      </w:r>
    </w:p>
    <w:p w14:paraId="32C6B1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if (respuesta.IsSuccessStatusCode)</w:t>
      </w:r>
    </w:p>
    <w:p w14:paraId="0B99608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161807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var contenido = HerramientasAPI.LeerContenidoRespuesta(respuesta);</w:t>
      </w:r>
    </w:p>
    <w:p w14:paraId="32ED8D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movimientosTotales = JsonConvert.DeserializeObject&lt;IEnumerable&lt;MovimientoStockDTO&gt;&gt;(contenido);</w:t>
      </w:r>
    </w:p>
    <w:p w14:paraId="5E4A845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ViewBag.Paginas = ObtenerCantidadPaginas(movimientosTotales);</w:t>
      </w:r>
    </w:p>
    <w:p w14:paraId="6BC502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try</w:t>
      </w:r>
    </w:p>
    <w:p w14:paraId="7FF47E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{</w:t>
      </w:r>
    </w:p>
    <w:p w14:paraId="619F73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var tarea2 = client.GetAsync(UrlApi + $"MovimientoStock/articulo/{articulo}/tipo/{tipo}/pagina{pagina}");</w:t>
      </w:r>
    </w:p>
    <w:p w14:paraId="3D1EA9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tarea2.Wait();</w:t>
      </w:r>
    </w:p>
    <w:p w14:paraId="5C50CF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var respuesta2 = tarea2.Result;</w:t>
      </w:r>
    </w:p>
    <w:p w14:paraId="234772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if (respuesta2.IsSuccessStatusCode)</w:t>
      </w:r>
    </w:p>
    <w:p w14:paraId="070919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031C36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var contenido2 = HerramientasAPI.LeerContenidoRespuesta(respuesta2);</w:t>
      </w:r>
    </w:p>
    <w:p w14:paraId="6C5B081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movimientosPagina = JsonConvert.DeserializeObject&lt;IEnumerable&lt;MovimientoStockDTO&gt;&gt;(contenido2);</w:t>
      </w:r>
    </w:p>
    <w:p w14:paraId="7B51A9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MovimientoConsultaViewModel nuevoVM = new MovimientoConsultaViewModel();</w:t>
      </w:r>
    </w:p>
    <w:p w14:paraId="06D7FA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nuevoVM.Articulos = ArticuloDTOs();</w:t>
      </w:r>
    </w:p>
    <w:p w14:paraId="26B609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nuevoVM.TiposMovimiento = TipoMovimientoDTOs();</w:t>
      </w:r>
    </w:p>
    <w:p w14:paraId="308C54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nuevoVM.Movimientos = movimientosPagina;</w:t>
      </w:r>
    </w:p>
    <w:p w14:paraId="12A3E38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nuevoVM.ArticuloId = articulo;</w:t>
      </w:r>
    </w:p>
    <w:p w14:paraId="345D09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nuevoVM.MovimientoId = tipo;</w:t>
      </w:r>
    </w:p>
    <w:p w14:paraId="703836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    //return RedirectToAction("ConsultarMovimientosPorArticuloYTipo", nuevoVM);</w:t>
      </w:r>
    </w:p>
    <w:p w14:paraId="378C3E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return View(nuevoVM);</w:t>
      </w:r>
    </w:p>
    <w:p w14:paraId="1A42AA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</w:t>
      </w:r>
    </w:p>
    <w:p w14:paraId="0A8FA8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else</w:t>
      </w:r>
    </w:p>
    <w:p w14:paraId="44377F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2022B4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ViewBag.Mensaje = "Ha ocurrido un error al obtener los movimientos por pagina";</w:t>
      </w:r>
    </w:p>
    <w:p w14:paraId="6E65280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</w:t>
      </w:r>
    </w:p>
    <w:p w14:paraId="39BDB7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}</w:t>
      </w:r>
    </w:p>
    <w:p w14:paraId="3E2799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catch (Exception ex)</w:t>
      </w:r>
    </w:p>
    <w:p w14:paraId="1045F5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{</w:t>
      </w:r>
    </w:p>
    <w:p w14:paraId="66E3FC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}</w:t>
      </w:r>
    </w:p>
    <w:p w14:paraId="534E5E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008892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else</w:t>
      </w:r>
    </w:p>
    <w:p w14:paraId="126DCB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1928DE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ViewBag.Mensaje = "Ha ocurrido un error al obtener los movimientos";</w:t>
      </w:r>
    </w:p>
    <w:p w14:paraId="4FDCE31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680103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09FF473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(Exception ex)</w:t>
      </w:r>
    </w:p>
    <w:p w14:paraId="215B55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47F1D7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ViewBag.Mensaje = "Ha ocurrido un error en el servidor. Inténtelo mas tarde";</w:t>
      </w:r>
    </w:p>
    <w:p w14:paraId="23E963C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4BA47B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consulta.Articulos = ArticuloDTOs();</w:t>
      </w:r>
    </w:p>
    <w:p w14:paraId="0029FE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consulta.TiposMovimiento = TipoMovimientoDTOs();</w:t>
      </w:r>
    </w:p>
    <w:p w14:paraId="6626C5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View(consulta);</w:t>
      </w:r>
    </w:p>
    <w:p w14:paraId="787AAB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151C09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[HttpGet]</w:t>
      </w:r>
    </w:p>
    <w:p w14:paraId="6FB456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[EncargadoDeposito]</w:t>
      </w:r>
    </w:p>
    <w:p w14:paraId="746960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ActionResult ConsultarResumenAnual()</w:t>
      </w:r>
    </w:p>
    <w:p w14:paraId="09A9C8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517CE6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try</w:t>
      </w:r>
    </w:p>
    <w:p w14:paraId="3FA8A76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442BBA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var client = new HttpClient();</w:t>
      </w:r>
    </w:p>
    <w:p w14:paraId="5C9F437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string url = UrlApi + "MovimientoStock/resumen";</w:t>
      </w:r>
    </w:p>
    <w:p w14:paraId="64EB89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client.DefaultRequestHeaders.Authorization = new System.Net.Http.Headers.AuthenticationHeaderValue("Bearer",</w:t>
      </w:r>
    </w:p>
    <w:p w14:paraId="3B0289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HttpContext.Session.GetString("Token"));</w:t>
      </w:r>
    </w:p>
    <w:p w14:paraId="6B5E50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tarea1 = client.GetAsync(url);</w:t>
      </w:r>
    </w:p>
    <w:p w14:paraId="1C5418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tarea1.Wait();</w:t>
      </w:r>
    </w:p>
    <w:p w14:paraId="613E9B6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respuesta = tarea1.Result;</w:t>
      </w:r>
    </w:p>
    <w:p w14:paraId="39DBE7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4473EF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if (respuesta.IsSuccessStatusCode)</w:t>
      </w:r>
    </w:p>
    <w:p w14:paraId="7C483A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7A0616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var contenido = HerramientasAPI.LeerContenidoRespuesta(respuesta);</w:t>
      </w:r>
    </w:p>
    <w:p w14:paraId="568CE4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if (contenido.StartsWith("{") || contenido.StartsWith("["))</w:t>
      </w:r>
    </w:p>
    <w:p w14:paraId="762533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{</w:t>
      </w:r>
    </w:p>
    <w:p w14:paraId="0C46A3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var resumen = JsonConvert.DeserializeObject&lt;string&gt;(contenido);</w:t>
      </w:r>
    </w:p>
    <w:p w14:paraId="0D05F39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return View("ConsultarResumenAnual", resumen);</w:t>
      </w:r>
    </w:p>
    <w:p w14:paraId="385FC4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}</w:t>
      </w:r>
    </w:p>
    <w:p w14:paraId="4D04FC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else</w:t>
      </w:r>
    </w:p>
    <w:p w14:paraId="535827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{</w:t>
      </w:r>
    </w:p>
    <w:p w14:paraId="77FE80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return View("ConsultarResumenAnual", contenido);</w:t>
      </w:r>
    </w:p>
    <w:p w14:paraId="7999B2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}</w:t>
      </w:r>
    </w:p>
    <w:p w14:paraId="1870F8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4101A81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else</w:t>
      </w:r>
    </w:p>
    <w:p w14:paraId="779A7B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7C932F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ViewBag.Mensaje = "No se encontraron movimientos para mostrar";</w:t>
      </w:r>
    </w:p>
    <w:p w14:paraId="3585362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return View();</w:t>
      </w:r>
    </w:p>
    <w:p w14:paraId="527B2C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5A5B2C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76BC20B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(Exception ex)</w:t>
      </w:r>
    </w:p>
    <w:p w14:paraId="2A3F9A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651F4C1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ViewBag.Mensaje = "Ocurrió un error en el servidor, no se pudo obtener el resumen";</w:t>
      </w:r>
    </w:p>
    <w:p w14:paraId="7CB751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1FB782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View();</w:t>
      </w:r>
    </w:p>
    <w:p w14:paraId="5E121A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}</w:t>
      </w:r>
    </w:p>
    <w:p w14:paraId="779B40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double ObtenerCantidadPaginas(IEnumerable&lt;MovimientoStockDTO&gt; lista)</w:t>
      </w:r>
    </w:p>
    <w:p w14:paraId="1A16BA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74EEA1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double cantidadPaginas = 0;</w:t>
      </w:r>
    </w:p>
    <w:p w14:paraId="01AF251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try</w:t>
      </w:r>
    </w:p>
    <w:p w14:paraId="372E07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7BE5325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HttpClient cliente = new HttpClient();</w:t>
      </w:r>
    </w:p>
    <w:p w14:paraId="22C873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cliente.DefaultRequestHeaders.Authorization = new AuthenticationHeaderValue("Bearer", HttpContext.Session.GetString("Token"));</w:t>
      </w:r>
    </w:p>
    <w:p w14:paraId="7EF70A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tarea = cliente.GetAsync(UrlApi + $"MovimientoStock/cantidadPaginas/{lista.Count()}");</w:t>
      </w:r>
    </w:p>
    <w:p w14:paraId="665598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respuesta = tarea.Result;</w:t>
      </w:r>
    </w:p>
    <w:p w14:paraId="7CC87D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282B1C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if (respuesta.IsSuccessStatusCode)</w:t>
      </w:r>
    </w:p>
    <w:p w14:paraId="5AE9D3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5754DA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var contenido = HerramientasAPI.LeerContenidoRespuesta(respuesta);</w:t>
      </w:r>
    </w:p>
    <w:p w14:paraId="6D4F279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contenido = contenido.Replace(".", ",");</w:t>
      </w:r>
    </w:p>
    <w:p w14:paraId="10AF4D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double.TryParse(contenido, out cantidadPaginas);</w:t>
      </w:r>
    </w:p>
    <w:p w14:paraId="30412D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return cantidadPaginas;</w:t>
      </w:r>
    </w:p>
    <w:p w14:paraId="4F7C049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63C99E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else if ((int)respuesta.StatusCode == StatusCodes.Status400BadRequest || (int)respuesta.StatusCode == StatusCodes.Status500InternalServerError)</w:t>
      </w:r>
    </w:p>
    <w:p w14:paraId="48D184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28E5C4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cantidadPaginas = -1;</w:t>
      </w:r>
    </w:p>
    <w:p w14:paraId="11A1F0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0C9E73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35C8CA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(Exception ex)</w:t>
      </w:r>
    </w:p>
    <w:p w14:paraId="7305E1F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43BB5D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throw;</w:t>
      </w:r>
    </w:p>
    <w:p w14:paraId="0602F4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3A6024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cantidadPaginas;</w:t>
      </w:r>
    </w:p>
    <w:p w14:paraId="156AA40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723BB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70E842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}</w:t>
      </w:r>
    </w:p>
    <w:p w14:paraId="194718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2\WebMVC\WebMVC\Controllers\UsuariosController.cs</w:t>
      </w:r>
    </w:p>
    <w:p w14:paraId="577EB0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324CD79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Microsoft.AspNetCore.Http;</w:t>
      </w:r>
    </w:p>
    <w:p w14:paraId="48F736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Microsoft.AspNetCore.Mvc;</w:t>
      </w:r>
    </w:p>
    <w:p w14:paraId="4EFF831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Newtonsoft.Json;</w:t>
      </w:r>
    </w:p>
    <w:p w14:paraId="3B53D60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WebMVC.ClasesAuxiliares;</w:t>
      </w:r>
    </w:p>
    <w:p w14:paraId="1A4797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78711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WebMVC.Controllers</w:t>
      </w:r>
    </w:p>
    <w:p w14:paraId="23C563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667D031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UsuariosController : Controller</w:t>
      </w:r>
    </w:p>
    <w:p w14:paraId="64EC3A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5587AD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UrlApi { get; set; }</w:t>
      </w:r>
    </w:p>
    <w:p w14:paraId="5110EA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1097D1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UsuariosController(IConfiguration config)</w:t>
      </w:r>
    </w:p>
    <w:p w14:paraId="340FE86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615412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UrlApi = config.GetValue&lt;string&gt;("UrlAPI") + "Usuarios/";</w:t>
      </w:r>
    </w:p>
    <w:p w14:paraId="714E43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62919B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[HttpGet]</w:t>
      </w:r>
    </w:p>
    <w:p w14:paraId="07041F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ActionResult Login()</w:t>
      </w:r>
    </w:p>
    <w:p w14:paraId="442B04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1665DE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View();</w:t>
      </w:r>
    </w:p>
    <w:p w14:paraId="0F2CB1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40B07AC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[HttpPost]</w:t>
      </w:r>
    </w:p>
    <w:p w14:paraId="4D62D1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IActionResult Login(LoginDTO usuario)</w:t>
      </w:r>
    </w:p>
    <w:p w14:paraId="63139C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026FE6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try</w:t>
      </w:r>
    </w:p>
    <w:p w14:paraId="19E6FA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4D1294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if (ModelState.IsValid)</w:t>
      </w:r>
    </w:p>
    <w:p w14:paraId="5CDD4D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3104D6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HttpClient client = new HttpClient();</w:t>
      </w:r>
    </w:p>
    <w:p w14:paraId="219CF1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string url = UrlApi + "Login";</w:t>
      </w:r>
    </w:p>
    <w:p w14:paraId="1CDF27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var tarea = client.PostAsJsonAsync(url, usuario);</w:t>
      </w:r>
    </w:p>
    <w:p w14:paraId="380C3BA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tarea.Wait();</w:t>
      </w:r>
    </w:p>
    <w:p w14:paraId="4858DC6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var respuesta = tarea.Result;</w:t>
      </w:r>
    </w:p>
    <w:p w14:paraId="140CC6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string cuerpo = HerramientasAPI.LeerContenidoRespuesta(respuesta);</w:t>
      </w:r>
    </w:p>
    <w:p w14:paraId="49299BE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if (respuesta.IsSuccessStatusCode)</w:t>
      </w:r>
    </w:p>
    <w:p w14:paraId="5C4E21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{</w:t>
      </w:r>
    </w:p>
    <w:p w14:paraId="3C6F4F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UsuarioLogueadoDTO usuarioLogueado = JsonConvert.DeserializeObject&lt;UsuarioLogueadoDTO&gt;(cuerpo);</w:t>
      </w:r>
    </w:p>
    <w:p w14:paraId="1538981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if (</w:t>
      </w:r>
      <w:proofErr w:type="gramStart"/>
      <w:r w:rsidRPr="00E27DFF">
        <w:rPr>
          <w:rFonts w:eastAsiaTheme="majorEastAsia"/>
          <w:lang w:val="es-419"/>
        </w:rPr>
        <w:t>usuarioLogueado !</w:t>
      </w:r>
      <w:proofErr w:type="gramEnd"/>
      <w:r w:rsidRPr="00E27DFF">
        <w:rPr>
          <w:rFonts w:eastAsiaTheme="majorEastAsia"/>
          <w:lang w:val="es-419"/>
        </w:rPr>
        <w:t>= null)</w:t>
      </w:r>
    </w:p>
    <w:p w14:paraId="372E7EB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0DBF47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HttpContext.Session.SetString("EmailUsuario", usuarioLogueado.EmailUsuario);</w:t>
      </w:r>
    </w:p>
    <w:p w14:paraId="7E1AAB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HttpContext.Session.SetString("RolUsuario", usuarioLogueado.RolUsuario);</w:t>
      </w:r>
    </w:p>
    <w:p w14:paraId="603A7C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HttpContext.Session.SetString("Token", usuarioLogueado.Token);</w:t>
      </w:r>
    </w:p>
    <w:p w14:paraId="3ED743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return RedirectToAction("ListarMovimientosStock", "MovimientoStock");</w:t>
      </w:r>
    </w:p>
    <w:p w14:paraId="6353AF8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</w:t>
      </w:r>
    </w:p>
    <w:p w14:paraId="1C82C9D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ViewBag.Mensaje = "Email o Contraseña incorrectos";</w:t>
      </w:r>
    </w:p>
    <w:p w14:paraId="6086A6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}</w:t>
      </w:r>
    </w:p>
    <w:p w14:paraId="28A5FC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else if ((int)respuesta.StatusCode == StatusCodes.Status400BadRequest</w:t>
      </w:r>
    </w:p>
    <w:p w14:paraId="02C883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|| (int)respuesta.StatusCode == StatusCodes.Status404NotFound</w:t>
      </w:r>
    </w:p>
    <w:p w14:paraId="617212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|| (int)respuesta.StatusCode == StatusCodes.Status500InternalServerError)</w:t>
      </w:r>
    </w:p>
    <w:p w14:paraId="7031C9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{</w:t>
      </w:r>
    </w:p>
    <w:p w14:paraId="40FEFA1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ViewBag.Mensaje = cuerpo;</w:t>
      </w:r>
    </w:p>
    <w:p w14:paraId="10CC45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}</w:t>
      </w:r>
    </w:p>
    <w:p w14:paraId="079EAB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else</w:t>
      </w:r>
    </w:p>
    <w:p w14:paraId="6D1F97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{</w:t>
      </w:r>
    </w:p>
    <w:p w14:paraId="701318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ViewBag.Mensaje = "Ha ocurrido un error";</w:t>
      </w:r>
    </w:p>
    <w:p w14:paraId="27B271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}</w:t>
      </w:r>
    </w:p>
    <w:p w14:paraId="03C6D7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7E48BC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else</w:t>
      </w:r>
    </w:p>
    <w:p w14:paraId="4784B5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4932DA0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ViewBag.Mensaje = "Error, debe ingresar Email y Contraseña";</w:t>
      </w:r>
    </w:p>
    <w:p w14:paraId="3EE2BD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1B86B6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}</w:t>
      </w:r>
    </w:p>
    <w:p w14:paraId="1A107AA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(Exception ex)</w:t>
      </w:r>
    </w:p>
    <w:p w14:paraId="053E9F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4E6C7B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ViewBag.Mensaje = "Error interno. Inténtelo mas tarde";</w:t>
      </w:r>
    </w:p>
    <w:p w14:paraId="32C5F4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6F3E0E2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View("Login");</w:t>
      </w:r>
    </w:p>
    <w:p w14:paraId="3AB1B5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4E9B25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[HttpPost]</w:t>
      </w:r>
    </w:p>
    <w:p w14:paraId="3104D6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[ValidateAntiForgeryToken]</w:t>
      </w:r>
    </w:p>
    <w:p w14:paraId="21B04C7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ActionResult Logout()</w:t>
      </w:r>
    </w:p>
    <w:p w14:paraId="03721F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C252E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try</w:t>
      </w:r>
    </w:p>
    <w:p w14:paraId="4983CD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60817C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string token = HttpContext.Session.GetString("Token");</w:t>
      </w:r>
    </w:p>
    <w:p w14:paraId="628BAF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if (!string.IsNullOrEmpty(token))</w:t>
      </w:r>
    </w:p>
    <w:p w14:paraId="23D9C86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74E9E2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HttpContext.Session.Clear();</w:t>
      </w:r>
    </w:p>
    <w:p w14:paraId="4BA8BB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return RedirectToAction("Login");</w:t>
      </w:r>
    </w:p>
    <w:p w14:paraId="233C0B1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51824A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else</w:t>
      </w:r>
    </w:p>
    <w:p w14:paraId="0E6630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016020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ViewBag.Mensaje = "Error al cerrar sesión";</w:t>
      </w:r>
    </w:p>
    <w:p w14:paraId="5FCDB0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return View("Index");</w:t>
      </w:r>
    </w:p>
    <w:p w14:paraId="7109E0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22FEEF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29490A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(Exception)</w:t>
      </w:r>
    </w:p>
    <w:p w14:paraId="722407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6B4156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ViewBag.Mensaje = "Error interno. Inténtelo más tarde.";</w:t>
      </w:r>
    </w:p>
    <w:p w14:paraId="4498B1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View("Index");</w:t>
      </w:r>
    </w:p>
    <w:p w14:paraId="30EB9EA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5A318D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A1459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39CB72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}</w:t>
      </w:r>
    </w:p>
    <w:p w14:paraId="4CFB47E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2\WebMVC\WebMVC\Filtro\EncargadoDeposito.cs</w:t>
      </w:r>
    </w:p>
    <w:p w14:paraId="5F02B9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Microsoft.AspNetCore.Mvc.Filters;</w:t>
      </w:r>
    </w:p>
    <w:p w14:paraId="0693F12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Microsoft.AspNetCore.Mvc;</w:t>
      </w:r>
    </w:p>
    <w:p w14:paraId="7497CD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EC2AA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WebMVC.Filtro</w:t>
      </w:r>
    </w:p>
    <w:p w14:paraId="0D1E4D0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5E7D59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EncargadoDeposito: Attribute, IAuthorizationFilter</w:t>
      </w:r>
    </w:p>
    <w:p w14:paraId="09D62B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7859E2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void OnAuthorization(AuthorizationFilterContext context)</w:t>
      </w:r>
    </w:p>
    <w:p w14:paraId="2B545D9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5E9635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string rol = context.HttpContext.Session.GetString("RolUsuario");</w:t>
      </w:r>
    </w:p>
    <w:p w14:paraId="4389A7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(string.IsNullOrEmpty(rol))</w:t>
      </w:r>
    </w:p>
    <w:p w14:paraId="12FCB8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043042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context.Result = new RedirectResult("/Usuarios/Login");</w:t>
      </w:r>
    </w:p>
    <w:p w14:paraId="4A73D5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58D962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else if (</w:t>
      </w:r>
      <w:proofErr w:type="gramStart"/>
      <w:r w:rsidRPr="00E27DFF">
        <w:rPr>
          <w:rFonts w:eastAsiaTheme="majorEastAsia"/>
          <w:lang w:val="es-419"/>
        </w:rPr>
        <w:t>rol !</w:t>
      </w:r>
      <w:proofErr w:type="gramEnd"/>
      <w:r w:rsidRPr="00E27DFF">
        <w:rPr>
          <w:rFonts w:eastAsiaTheme="majorEastAsia"/>
          <w:lang w:val="es-419"/>
        </w:rPr>
        <w:t>= "EncargadoDeposito")</w:t>
      </w:r>
    </w:p>
    <w:p w14:paraId="269F175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404F867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context.Result = new RedirectResult("/Usuarios/Login");</w:t>
      </w:r>
    </w:p>
    <w:p w14:paraId="45E5D0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1C883F5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1F196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1C2EA1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43F1A5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2\WebMVC\WebMVC\Models\AltaMovimientoStockViewModel.cs</w:t>
      </w:r>
    </w:p>
    <w:p w14:paraId="286C15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558D9D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4EDDD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WebMVC.Models</w:t>
      </w:r>
    </w:p>
    <w:p w14:paraId="2464173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2EDB3C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AltaMovimientoStockViewModel</w:t>
      </w:r>
    </w:p>
    <w:p w14:paraId="2BACB1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1B2ADB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IEnumerable&lt;ArticuloDTO&gt; ArticuloDTOs = new List&lt;ArticuloDTO&gt;();</w:t>
      </w:r>
    </w:p>
    <w:p w14:paraId="562166B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public IEnumerable&lt;TipoMovimientoDTO&gt; TiposMovimientoDTO </w:t>
      </w:r>
      <w:proofErr w:type="gramStart"/>
      <w:r w:rsidRPr="00E27DFF">
        <w:rPr>
          <w:rFonts w:eastAsiaTheme="majorEastAsia"/>
          <w:lang w:val="es-419"/>
        </w:rPr>
        <w:t>{  get</w:t>
      </w:r>
      <w:proofErr w:type="gramEnd"/>
      <w:r w:rsidRPr="00E27DFF">
        <w:rPr>
          <w:rFonts w:eastAsiaTheme="majorEastAsia"/>
          <w:lang w:val="es-419"/>
        </w:rPr>
        <w:t>; set; }</w:t>
      </w:r>
    </w:p>
    <w:p w14:paraId="5A6D9B9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ArticuloId { get; set; }</w:t>
      </w:r>
    </w:p>
    <w:p w14:paraId="39F7FE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TipoMovimientoId { get; set; }</w:t>
      </w:r>
    </w:p>
    <w:p w14:paraId="79E1AE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Cantidad </w:t>
      </w:r>
      <w:proofErr w:type="gramStart"/>
      <w:r w:rsidRPr="00E27DFF">
        <w:rPr>
          <w:rFonts w:eastAsiaTheme="majorEastAsia"/>
          <w:lang w:val="es-419"/>
        </w:rPr>
        <w:t>{  get</w:t>
      </w:r>
      <w:proofErr w:type="gramEnd"/>
      <w:r w:rsidRPr="00E27DFF">
        <w:rPr>
          <w:rFonts w:eastAsiaTheme="majorEastAsia"/>
          <w:lang w:val="es-419"/>
        </w:rPr>
        <w:t>; set; }</w:t>
      </w:r>
    </w:p>
    <w:p w14:paraId="61FAAD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EmailUsuario { get; set; }</w:t>
      </w:r>
    </w:p>
    <w:p w14:paraId="68DA5F2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</w:t>
      </w:r>
    </w:p>
    <w:p w14:paraId="1C80E0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172E11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5D5EA6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2\WebMVC\WebMVC\Models\ErrorViewModel.cs</w:t>
      </w:r>
    </w:p>
    <w:p w14:paraId="13351F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WebMVC.Models</w:t>
      </w:r>
    </w:p>
    <w:p w14:paraId="780E93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62466E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ErrorViewModel</w:t>
      </w:r>
    </w:p>
    <w:p w14:paraId="430967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5AC666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string? RequestId { get; set; }</w:t>
      </w:r>
    </w:p>
    <w:p w14:paraId="084DC2D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A37F2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bool ShowRequestId =&gt; !string.IsNullOrEmpty(RequestId);</w:t>
      </w:r>
    </w:p>
    <w:p w14:paraId="3F503E1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046AE6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1413D70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2\WebMVC\WebMVC\Models\MovimientoConsultaViewModel.cs</w:t>
      </w:r>
    </w:p>
    <w:p w14:paraId="582DC4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6EE0AD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C5E55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WebMVC.Models</w:t>
      </w:r>
    </w:p>
    <w:p w14:paraId="0A0D93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45D218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MovimientoConsultaViewModel</w:t>
      </w:r>
    </w:p>
    <w:p w14:paraId="28098DD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11929D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DateTime FechaInicio { get; set; }</w:t>
      </w:r>
    </w:p>
    <w:p w14:paraId="40B082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DateTime FechaFin { get; set; }</w:t>
      </w:r>
    </w:p>
    <w:p w14:paraId="4E9D7D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ArticuloId { get; set; }</w:t>
      </w:r>
    </w:p>
    <w:p w14:paraId="0AF77C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MovimientoId { get; set; }</w:t>
      </w:r>
    </w:p>
    <w:p w14:paraId="5380490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IEnumerable&lt;ArticuloDTO&gt; Articulos { get; set; }</w:t>
      </w:r>
    </w:p>
    <w:p w14:paraId="7B7F06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IEnumerable&lt;TipoMovimientoDTO&gt; TiposMovimiento { get; set; }</w:t>
      </w:r>
    </w:p>
    <w:p w14:paraId="532E54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public IEnumerable &lt;MovimientoStockDTO&gt; Movimientos { get; set; }</w:t>
      </w:r>
    </w:p>
    <w:p w14:paraId="3365446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EFEC8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1F5A60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69237D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2\WebMVC\WebMVC\Models\MovimientoStockViewModel.cs</w:t>
      </w:r>
    </w:p>
    <w:p w14:paraId="118A139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System.ComponentModel;</w:t>
      </w:r>
    </w:p>
    <w:p w14:paraId="791E58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C466A7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WebMVC.Models</w:t>
      </w:r>
    </w:p>
    <w:p w14:paraId="546F46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4BF06C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MovimientoStockViewModel</w:t>
      </w:r>
    </w:p>
    <w:p w14:paraId="6174AA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53C6DA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Id { get; set; }</w:t>
      </w:r>
    </w:p>
    <w:p w14:paraId="0ECA37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[DisplayName("Fecha de Movimiento")]</w:t>
      </w:r>
    </w:p>
    <w:p w14:paraId="7ED059E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DateTime FechaMovimiento { get; set; }</w:t>
      </w:r>
    </w:p>
    <w:p w14:paraId="1A161F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Cantidad { get; set; }</w:t>
      </w:r>
    </w:p>
    <w:p w14:paraId="5DB6F1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[DisplayName("Articulo")]</w:t>
      </w:r>
    </w:p>
    <w:p w14:paraId="4E6D6A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ArticuloId { get; set; }</w:t>
      </w:r>
    </w:p>
    <w:p w14:paraId="56A6D45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[DisplayName("Email Usuario")]</w:t>
      </w:r>
    </w:p>
    <w:p w14:paraId="592C412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UsuarioEmail { get; set; }</w:t>
      </w:r>
    </w:p>
    <w:p w14:paraId="11CD511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[DisplayName("Tipo de Movimiento")]</w:t>
      </w:r>
    </w:p>
    <w:p w14:paraId="0CAB94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TipoMovimientoId { get; set; }</w:t>
      </w:r>
    </w:p>
    <w:p w14:paraId="2D599E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23150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18FC00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169EABA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2\WebMVC\WebMVC\obj\Debug\net8.0\.NETCoreApp,Version=v8.0.AssemblyAttributes.cs</w:t>
      </w:r>
    </w:p>
    <w:p w14:paraId="602B736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&lt;autogenerated /&gt;</w:t>
      </w:r>
    </w:p>
    <w:p w14:paraId="7DF6A1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79A7A46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2F5AEE0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[assembly: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System.Runtime.Versioning.TargetFrameworkAttribute(".NETCoreApp,Version=v8.0", FrameworkDisplayName = ".NET 8.0")]</w:t>
      </w:r>
    </w:p>
    <w:p w14:paraId="4E6AE1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///// File: C:\Users\rodri\Downloads\Obligatorio 2 P3 18-06 Tarde\Obligatorio 2 P3\OBLIGATORIO 2\WebMVC\WebMVC\obj\Debug\net8.0\WebMVC.AssemblyInfo.cs</w:t>
      </w:r>
    </w:p>
    <w:p w14:paraId="7563871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0641B53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&lt;auto-generated&gt;</w:t>
      </w:r>
    </w:p>
    <w:p w14:paraId="21D142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Este cÃ³digo fue generado por una herramienta.</w:t>
      </w:r>
    </w:p>
    <w:p w14:paraId="73F185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VersiÃ³n de runtime:4.0.30319.42000</w:t>
      </w:r>
    </w:p>
    <w:p w14:paraId="139713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</w:t>
      </w:r>
    </w:p>
    <w:p w14:paraId="25C411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Los cambios en este archivo podrÃ­an causar un comportamiento incorrecto y se perderÃ¡n si</w:t>
      </w:r>
    </w:p>
    <w:p w14:paraId="6DCE11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se vuelve a generar el cÃ³digo.</w:t>
      </w:r>
    </w:p>
    <w:p w14:paraId="158E0A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&lt;/auto-generated&gt;</w:t>
      </w:r>
    </w:p>
    <w:p w14:paraId="05486F3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46DE78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FB34E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7CE4B1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6C89A0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6F0160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System.Reflection.AssemblyCompanyAttribute("WebMVC")]</w:t>
      </w:r>
    </w:p>
    <w:p w14:paraId="738A6B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System.Reflection.AssemblyConfigurationAttribute("Debug")]</w:t>
      </w:r>
    </w:p>
    <w:p w14:paraId="20472C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System.Reflection.AssemblyFileVersionAttribute("1.0.0.0")]</w:t>
      </w:r>
    </w:p>
    <w:p w14:paraId="657B76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System.Reflection.AssemblyInformationalVersionAttribute("1.0.0")]</w:t>
      </w:r>
    </w:p>
    <w:p w14:paraId="4C8718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System.Reflection.AssemblyProductAttribute("WebMVC")]</w:t>
      </w:r>
    </w:p>
    <w:p w14:paraId="75C9E9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System.Reflection.AssemblyTitleAttribute("WebMVC")]</w:t>
      </w:r>
    </w:p>
    <w:p w14:paraId="5E1878B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System.Reflection.AssemblyVersionAttribute("1.0.0.0")]</w:t>
      </w:r>
    </w:p>
    <w:p w14:paraId="6BDBA6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49221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Generado por la clase WriteCodeFragment de MSBuild.</w:t>
      </w:r>
    </w:p>
    <w:p w14:paraId="5522E6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6FB4C1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2\WebMVC\WebMVC\obj\Debug\net8.0\WebMVC.GlobalUsings.g.cs</w:t>
      </w:r>
    </w:p>
    <w:p w14:paraId="61A2B6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&lt;auto-generated/&gt;</w:t>
      </w:r>
    </w:p>
    <w:p w14:paraId="3A4F2C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Microsoft.AspNetCore.Builder;</w:t>
      </w:r>
    </w:p>
    <w:p w14:paraId="0A7B9A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Microsoft.AspNetCore.Hosting;</w:t>
      </w:r>
    </w:p>
    <w:p w14:paraId="42D2AF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Microsoft.AspNetCore.Http;</w:t>
      </w:r>
    </w:p>
    <w:p w14:paraId="27966C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Microsoft.AspNetCore.Routing;</w:t>
      </w:r>
    </w:p>
    <w:p w14:paraId="50D5AAD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Microsoft.Extensions.Configuration;</w:t>
      </w:r>
    </w:p>
    <w:p w14:paraId="30086F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Microsoft.Extensions.DependencyInjection;</w:t>
      </w:r>
    </w:p>
    <w:p w14:paraId="4EAA301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Microsoft.Extensions.Hosting;</w:t>
      </w:r>
    </w:p>
    <w:p w14:paraId="720454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Microsoft.Extensions.Logging;</w:t>
      </w:r>
    </w:p>
    <w:p w14:paraId="2B39D4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System;</w:t>
      </w:r>
    </w:p>
    <w:p w14:paraId="649137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System.Collections.Generic;</w:t>
      </w:r>
    </w:p>
    <w:p w14:paraId="320375D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System.IO;</w:t>
      </w:r>
    </w:p>
    <w:p w14:paraId="49CB9B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System.Linq;</w:t>
      </w:r>
    </w:p>
    <w:p w14:paraId="231A8A9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System.Net.Http;</w:t>
      </w:r>
    </w:p>
    <w:p w14:paraId="4C44C3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System.Net.Http.Json;</w:t>
      </w:r>
    </w:p>
    <w:p w14:paraId="051CAC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System.Threading;</w:t>
      </w:r>
    </w:p>
    <w:p w14:paraId="381DB7D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System.Threading.Tasks;</w:t>
      </w:r>
    </w:p>
    <w:p w14:paraId="6722B9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2\WebMVC\WebMVC\obj\Debug\net8.0\WebMVC.RazorAssemblyInfo.cs</w:t>
      </w:r>
    </w:p>
    <w:p w14:paraId="3A4583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17E0792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&lt;auto-generated&gt;</w:t>
      </w:r>
    </w:p>
    <w:p w14:paraId="199556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Este cÃ³digo fue generado por una herramienta.</w:t>
      </w:r>
    </w:p>
    <w:p w14:paraId="11185B0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VersiÃ³n de runtime:4.0.30319.42000</w:t>
      </w:r>
    </w:p>
    <w:p w14:paraId="6E693B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</w:t>
      </w:r>
    </w:p>
    <w:p w14:paraId="562888B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Los cambios en este archivo podrÃ­an causar un comportamiento incorrecto y se perderÃ¡n si</w:t>
      </w:r>
    </w:p>
    <w:p w14:paraId="6C1162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se vuelve a generar el cÃ³digo.</w:t>
      </w:r>
    </w:p>
    <w:p w14:paraId="71F0D4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&lt;/auto-generated&gt;</w:t>
      </w:r>
    </w:p>
    <w:p w14:paraId="3F22B47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317325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95F92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528010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15FD10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865DB7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Microsoft.AspNetCore.Mvc.ApplicationParts.ProvideApplicationPartFactoryAttribute("Microsoft.AspNetCore.Mvc.ApplicationParts.ConsolidatedAssemblyApplicationPartFact" +</w:t>
      </w:r>
    </w:p>
    <w:p w14:paraId="66A056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"ory, Microsoft.AspNetCore.Mvc.Razor")]</w:t>
      </w:r>
    </w:p>
    <w:p w14:paraId="3027B9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792FB2F" w14:textId="143E84C7" w:rsidR="00730A0B" w:rsidRDefault="00E27DFF" w:rsidP="00E27DFF">
      <w:pPr>
        <w:pStyle w:val="Ttulo2"/>
        <w:rPr>
          <w:lang w:val="es-419"/>
        </w:rPr>
      </w:pPr>
      <w:r>
        <w:rPr>
          <w:lang w:val="es-419"/>
        </w:rPr>
        <w:lastRenderedPageBreak/>
        <w:t>API</w:t>
      </w:r>
    </w:p>
    <w:p w14:paraId="0553ECCD" w14:textId="77777777" w:rsidR="00730A0B" w:rsidRDefault="00730A0B" w:rsidP="00730A0B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75D4B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2\WebAPI\DTOs\ArticuloDTO.cs</w:t>
      </w:r>
    </w:p>
    <w:p w14:paraId="2120B7D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7F39FF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6F008C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0315AC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717CB1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57B1FDC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2608A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DTOs</w:t>
      </w:r>
    </w:p>
    <w:p w14:paraId="2CAF97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6747079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ArticuloDTO</w:t>
      </w:r>
    </w:p>
    <w:p w14:paraId="2AFB03D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7ACE72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Id { get; set; }</w:t>
      </w:r>
    </w:p>
    <w:p w14:paraId="5D0E18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Nombre { get; set; }</w:t>
      </w:r>
    </w:p>
    <w:p w14:paraId="00C9930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Descripcion { get; set; }</w:t>
      </w:r>
    </w:p>
    <w:p w14:paraId="50198A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long CodigoArticulo </w:t>
      </w:r>
      <w:proofErr w:type="gramStart"/>
      <w:r w:rsidRPr="00E27DFF">
        <w:rPr>
          <w:rFonts w:eastAsiaTheme="majorEastAsia"/>
          <w:lang w:val="es-419"/>
        </w:rPr>
        <w:t>{  get</w:t>
      </w:r>
      <w:proofErr w:type="gramEnd"/>
      <w:r w:rsidRPr="00E27DFF">
        <w:rPr>
          <w:rFonts w:eastAsiaTheme="majorEastAsia"/>
          <w:lang w:val="es-419"/>
        </w:rPr>
        <w:t>; set; }</w:t>
      </w:r>
    </w:p>
    <w:p w14:paraId="7EEE6A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decimal Precio { get; set; }</w:t>
      </w:r>
    </w:p>
    <w:p w14:paraId="1B6A7E3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Stock { get; set; }</w:t>
      </w:r>
    </w:p>
    <w:p w14:paraId="5F797C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TopeDeArticuloPorMovimiento { get; set; }</w:t>
      </w:r>
    </w:p>
    <w:p w14:paraId="529F41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42A32D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0919ED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2\WebAPI\DTOs\LoginDTO.cs</w:t>
      </w:r>
    </w:p>
    <w:p w14:paraId="42B35F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765808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2A5018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5DC025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2F5DF5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42B243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BC5EB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DTOs</w:t>
      </w:r>
    </w:p>
    <w:p w14:paraId="02DB30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2DEB14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public class LoginDTO</w:t>
      </w:r>
    </w:p>
    <w:p w14:paraId="2E80C3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1CC90D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Email { get; set; }</w:t>
      </w:r>
    </w:p>
    <w:p w14:paraId="681C2C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Contrasena { get; set; }</w:t>
      </w:r>
    </w:p>
    <w:p w14:paraId="1BD3F8A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2DF5C1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4800DE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2\WebAPI\DTOs\MovimientoStockDTO.cs</w:t>
      </w:r>
    </w:p>
    <w:p w14:paraId="645AFD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11B1EB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71A9F4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201B911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5C9A2B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2179EE7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DBD6E1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DTOs</w:t>
      </w:r>
    </w:p>
    <w:p w14:paraId="4735710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683DD9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MovimientoStockDTO</w:t>
      </w:r>
    </w:p>
    <w:p w14:paraId="27BAF5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4A7465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Id { get; set; }</w:t>
      </w:r>
    </w:p>
    <w:p w14:paraId="6E5F45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DateTime FechaMovimiento { get; set; }</w:t>
      </w:r>
    </w:p>
    <w:p w14:paraId="57EC4DD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Cantidad { get; set; }</w:t>
      </w:r>
    </w:p>
    <w:p w14:paraId="1F723FB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string? ArticuloNombre { get; set; }</w:t>
      </w:r>
    </w:p>
    <w:p w14:paraId="7D04165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string?  TipoMovimientoNombre { get; set; }</w:t>
      </w:r>
    </w:p>
    <w:p w14:paraId="20D907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UsuarioEmail { get; set; }</w:t>
      </w:r>
    </w:p>
    <w:p w14:paraId="40FDDC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ArticuloId { get; set; }</w:t>
      </w:r>
    </w:p>
    <w:p w14:paraId="6600EB6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TipoMovimientoId { get; set; }</w:t>
      </w:r>
    </w:p>
    <w:p w14:paraId="4C546EA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5E2667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0251B12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2\WebAPI\DTOs\MovimientoStockListDTO.cs</w:t>
      </w:r>
    </w:p>
    <w:p w14:paraId="1306ADD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0246F3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76FF59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3D1427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System.Text;</w:t>
      </w:r>
    </w:p>
    <w:p w14:paraId="494F18B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7A73C4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65964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DTOs</w:t>
      </w:r>
    </w:p>
    <w:p w14:paraId="6E6D56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73AE77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MovimientoStockListDTO</w:t>
      </w:r>
    </w:p>
    <w:p w14:paraId="073CC2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40F4FF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Id { get; set; }</w:t>
      </w:r>
    </w:p>
    <w:p w14:paraId="1204FF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DateTime? FechaMovimiento { get; set; }</w:t>
      </w:r>
    </w:p>
    <w:p w14:paraId="64C446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Cantidad { get; set; }</w:t>
      </w:r>
    </w:p>
    <w:p w14:paraId="58DB430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ArticuloNombre { get; set; }</w:t>
      </w:r>
    </w:p>
    <w:p w14:paraId="6EA6AF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UsuarioEmail { get; set; }</w:t>
      </w:r>
    </w:p>
    <w:p w14:paraId="0BA09F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TipoMovimientoNombre { get; set; }</w:t>
      </w:r>
    </w:p>
    <w:p w14:paraId="2C12D84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69FFBDC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132199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2\WebAPI\DTOs\TipoMovimientoDTO.cs</w:t>
      </w:r>
    </w:p>
    <w:p w14:paraId="0B18DA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538430B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114D44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5C389E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032C72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5B1E15F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C3E2F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DTOs</w:t>
      </w:r>
    </w:p>
    <w:p w14:paraId="68C17D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61FC43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TipoMovimientoDTO</w:t>
      </w:r>
    </w:p>
    <w:p w14:paraId="25A350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0560E2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Id { get; set; }</w:t>
      </w:r>
    </w:p>
    <w:p w14:paraId="70E03F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Nombre { get; set; }</w:t>
      </w:r>
    </w:p>
    <w:p w14:paraId="6603EE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bool EsIncremento { get; set; }</w:t>
      </w:r>
    </w:p>
    <w:p w14:paraId="3FDCE9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190488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5E07691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///// File: C:\Users\rodri\Downloads\Obligatorio 2 P3 18-06 Tarde\Obligatorio 2 P3\OBLIGATORIO 2\WebAPI\DTOs\UsuarioDTO.cs</w:t>
      </w:r>
    </w:p>
    <w:p w14:paraId="5D5746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783506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254E27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42509D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29C836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00E210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B9FBE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DTOs</w:t>
      </w:r>
    </w:p>
    <w:p w14:paraId="3A55E0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0B8527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UsuarioDTO</w:t>
      </w:r>
    </w:p>
    <w:p w14:paraId="0E5242E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04DD1EB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Email { get; set; }</w:t>
      </w:r>
    </w:p>
    <w:p w14:paraId="31F1007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Contrasena { get; set; }</w:t>
      </w:r>
    </w:p>
    <w:p w14:paraId="05AAC9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Nombre { get; set; }</w:t>
      </w:r>
    </w:p>
    <w:p w14:paraId="03FAE3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Apellido { get; set; }</w:t>
      </w:r>
    </w:p>
    <w:p w14:paraId="4AFF173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ContrasenaEncriptada { get; set; }</w:t>
      </w:r>
    </w:p>
    <w:p w14:paraId="372B29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Rol { get; set; }</w:t>
      </w:r>
    </w:p>
    <w:p w14:paraId="0DDB19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295CF1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6DAA676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2\WebAPI\DTOs\UsuarioLogueadoDTO.cs</w:t>
      </w:r>
    </w:p>
    <w:p w14:paraId="3D4F11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1D64DE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41C256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578106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0BD690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4176AD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0EDD8B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DTOs</w:t>
      </w:r>
    </w:p>
    <w:p w14:paraId="3FA099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0F2FE7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UsuarioLogueadoDTO</w:t>
      </w:r>
    </w:p>
    <w:p w14:paraId="3BBFDCC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4A8680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EmailUsuario </w:t>
      </w:r>
      <w:proofErr w:type="gramStart"/>
      <w:r w:rsidRPr="00E27DFF">
        <w:rPr>
          <w:rFonts w:eastAsiaTheme="majorEastAsia"/>
          <w:lang w:val="es-419"/>
        </w:rPr>
        <w:t>{  get</w:t>
      </w:r>
      <w:proofErr w:type="gramEnd"/>
      <w:r w:rsidRPr="00E27DFF">
        <w:rPr>
          <w:rFonts w:eastAsiaTheme="majorEastAsia"/>
          <w:lang w:val="es-419"/>
        </w:rPr>
        <w:t>; set; }</w:t>
      </w:r>
    </w:p>
    <w:p w14:paraId="250490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public string RolUsuario { get; set; }</w:t>
      </w:r>
    </w:p>
    <w:p w14:paraId="3B2C06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Token { get; set; }</w:t>
      </w:r>
    </w:p>
    <w:p w14:paraId="22F639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B0E89D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57CA021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7BBE62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2\WebAPI\DTOs\MappersDTOs\MapperArticulo.cs</w:t>
      </w:r>
    </w:p>
    <w:p w14:paraId="51E8D78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6CA06E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61B310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2D9E29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27BDEEC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3C7F46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79C08B6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AB074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DTOs.MappersDTOs</w:t>
      </w:r>
    </w:p>
    <w:p w14:paraId="0E82ED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4FDF6C2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MapperArticulo</w:t>
      </w:r>
    </w:p>
    <w:p w14:paraId="4944BD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6D1F28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static IEnumerable&lt;ArticuloDTO&gt; ToListDtoSimple(IEnumerable&lt;Articulo&gt; articulos)</w:t>
      </w:r>
    </w:p>
    <w:p w14:paraId="5F60098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0259CD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articulos.Select(a =&gt; new ArticuloDTO()</w:t>
      </w:r>
    </w:p>
    <w:p w14:paraId="4A3D76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32F24D9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Id = a.Id,</w:t>
      </w:r>
    </w:p>
    <w:p w14:paraId="149669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Nombre = a.Nombre.Valor,</w:t>
      </w:r>
    </w:p>
    <w:p w14:paraId="695091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Descripcion = a.Descripcion.Valor,</w:t>
      </w:r>
    </w:p>
    <w:p w14:paraId="52DFEA6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CodigoArticulo = a.CodigoArticulo.Valor,</w:t>
      </w:r>
    </w:p>
    <w:p w14:paraId="73317D0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Precio = a.Precio.Valor,</w:t>
      </w:r>
    </w:p>
    <w:p w14:paraId="4C96C4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Stock = a.Stock.Valor,</w:t>
      </w:r>
    </w:p>
    <w:p w14:paraId="4F0B69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//TopeDeArticuloPorMovimiento = a.Parametro.TopeMovimiento.</w:t>
      </w:r>
      <w:proofErr w:type="gramStart"/>
      <w:r w:rsidRPr="00E27DFF">
        <w:rPr>
          <w:rFonts w:eastAsiaTheme="majorEastAsia"/>
          <w:lang w:val="es-419"/>
        </w:rPr>
        <w:t>Valor  PARA</w:t>
      </w:r>
      <w:proofErr w:type="gramEnd"/>
      <w:r w:rsidRPr="00E27DFF">
        <w:rPr>
          <w:rFonts w:eastAsiaTheme="majorEastAsia"/>
          <w:lang w:val="es-419"/>
        </w:rPr>
        <w:t xml:space="preserve"> AREGLAR DESPUES DE CREAR TOPES</w:t>
      </w:r>
    </w:p>
    <w:p w14:paraId="03DDAF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})</w:t>
      </w:r>
    </w:p>
    <w:p w14:paraId="6A9900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.ToList();</w:t>
      </w:r>
    </w:p>
    <w:p w14:paraId="0AAEFE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}</w:t>
      </w:r>
    </w:p>
    <w:p w14:paraId="76660F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44699D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22DBD62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2\WebAPI\DTOs\MappersDTOs\MapperMovimientoStock.cs</w:t>
      </w:r>
    </w:p>
    <w:p w14:paraId="66B450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2E896A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LogiaNegocio.ValueObjects.MovimientosStock;</w:t>
      </w:r>
    </w:p>
    <w:p w14:paraId="68C9768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13D58B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025E91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0111EB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277BA7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4DDBD6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5D230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DTOs.MappersDTOs</w:t>
      </w:r>
    </w:p>
    <w:p w14:paraId="6B8E6B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51AE1A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MapperMovimientoStock</w:t>
      </w:r>
    </w:p>
    <w:p w14:paraId="1F3405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29D3CB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static MovimientoStock ToMovimiento(MovimientoStockDTO ms)</w:t>
      </w:r>
    </w:p>
    <w:p w14:paraId="3D278A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10C0AD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DateTime fechaMov = DateTime.Now;</w:t>
      </w:r>
    </w:p>
    <w:p w14:paraId="3608A8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MovimientoStock movimientoStock = new MovimientoStock()</w:t>
      </w:r>
    </w:p>
    <w:p w14:paraId="0531708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54B5CC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Fecha = fechaMov,</w:t>
      </w:r>
    </w:p>
    <w:p w14:paraId="5D7B901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Cantidad = new Cantidad(ms.Cantidad),</w:t>
      </w:r>
    </w:p>
    <w:p w14:paraId="6854067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UsuarioEmail = ms.UsuarioEmail,</w:t>
      </w:r>
    </w:p>
    <w:p w14:paraId="7A88047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Articulo = new Articulo()</w:t>
      </w:r>
    </w:p>
    <w:p w14:paraId="4F1FA3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0BC098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Id = ms.ArticuloId</w:t>
      </w:r>
    </w:p>
    <w:p w14:paraId="769AC29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},</w:t>
      </w:r>
    </w:p>
    <w:p w14:paraId="2A294A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TipoMovimiento = new TipoMovimiento()</w:t>
      </w:r>
    </w:p>
    <w:p w14:paraId="0D1C94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1C76F7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Id = ms.TipoMovimientoId</w:t>
      </w:r>
    </w:p>
    <w:p w14:paraId="1B09B9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5F30F3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};</w:t>
      </w:r>
    </w:p>
    <w:p w14:paraId="73FD58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movimientoStock;</w:t>
      </w:r>
    </w:p>
    <w:p w14:paraId="593311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172679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static MovimientoStockDTO ToMovimientoStockDTO(MovimientoStock ms)</w:t>
      </w:r>
    </w:p>
    <w:p w14:paraId="3A0A96F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34F363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MovimientoStockDTO movimientoStockDTO = new MovimientoStockDTO()</w:t>
      </w:r>
    </w:p>
    <w:p w14:paraId="50DF88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2A7E397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Id = ms.Id,</w:t>
      </w:r>
    </w:p>
    <w:p w14:paraId="476F45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FechaMovimiento = ms.Fecha,</w:t>
      </w:r>
    </w:p>
    <w:p w14:paraId="12BBADA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Cantidad = ms.Cantidad.Valor,</w:t>
      </w:r>
    </w:p>
    <w:p w14:paraId="450094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ArticuloId = ms.Articulo.Id,</w:t>
      </w:r>
    </w:p>
    <w:p w14:paraId="4240DC3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TipoMovimientoId = ms.TipoMovimientoId,</w:t>
      </w:r>
    </w:p>
    <w:p w14:paraId="4D4CCB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UsuarioEmail = ms.UsuarioEmail</w:t>
      </w:r>
    </w:p>
    <w:p w14:paraId="163AE15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};</w:t>
      </w:r>
    </w:p>
    <w:p w14:paraId="6BE26E3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movimientoStockDTO;</w:t>
      </w:r>
    </w:p>
    <w:p w14:paraId="68AAF7A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01EB295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static IEnumerable&lt;MovimientoStockDTO&gt; ToListMovimientoDTO(IEnumerable&lt;MovimientoStock&gt; movimientos)</w:t>
      </w:r>
    </w:p>
    <w:p w14:paraId="359CE0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5E703E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movimientos.Select(mov =&gt; new MovimientoStockDTO</w:t>
      </w:r>
    </w:p>
    <w:p w14:paraId="131D77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6C6FEB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Id = mov.Id,</w:t>
      </w:r>
    </w:p>
    <w:p w14:paraId="1CB513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FechaMovimiento = mov.Fecha,</w:t>
      </w:r>
    </w:p>
    <w:p w14:paraId="69B51A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Cantidad = mov.Cantidad.Valor,</w:t>
      </w:r>
    </w:p>
    <w:p w14:paraId="63D4C4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ArticuloNombre = mov.Articulo.Nombre.Valor,</w:t>
      </w:r>
    </w:p>
    <w:p w14:paraId="747FE3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TipoMovimientoNombre = mov.TipoMovimiento.NombreTipoMovimiento.Valor,</w:t>
      </w:r>
    </w:p>
    <w:p w14:paraId="6945EE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UsuarioEmail = mov.UsuarioEmail,</w:t>
      </w:r>
    </w:p>
    <w:p w14:paraId="3AD1D2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ArticuloId = mov.Articulo.Id,</w:t>
      </w:r>
    </w:p>
    <w:p w14:paraId="1E8D52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TipoMovimientoId = mov.TipoMovimientoId,</w:t>
      </w:r>
    </w:p>
    <w:p w14:paraId="2E9776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});</w:t>
      </w:r>
    </w:p>
    <w:p w14:paraId="03B07FE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527651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35EB2B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public static IEnumerable&lt;MovimientoStock&gt; ToListMovimientoStock(IEnumerable&lt;MovimientoStockDTO&gt; lista)</w:t>
      </w:r>
    </w:p>
    <w:p w14:paraId="12FC1F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6D5080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lista.Select(mov =&gt; new MovimientoStock</w:t>
      </w:r>
    </w:p>
    <w:p w14:paraId="445638C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3ACBFB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Fecha = mov.FechaMovimiento,</w:t>
      </w:r>
    </w:p>
    <w:p w14:paraId="3E7BA6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Cantidad = new Cantidad(mov.Cantidad),</w:t>
      </w:r>
    </w:p>
    <w:p w14:paraId="28BAEFC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UsuarioEmail = mov.UsuarioEmail,</w:t>
      </w:r>
    </w:p>
    <w:p w14:paraId="268C541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Articulo = new Articulo()</w:t>
      </w:r>
    </w:p>
    <w:p w14:paraId="7082F1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6A6AA6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Id = mov.ArticuloId</w:t>
      </w:r>
    </w:p>
    <w:p w14:paraId="1892EE2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},</w:t>
      </w:r>
    </w:p>
    <w:p w14:paraId="57C7F5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TipoMovimiento = new TipoMovimiento()</w:t>
      </w:r>
    </w:p>
    <w:p w14:paraId="2D2363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41B30A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Id = mov.TipoMovimientoId</w:t>
      </w:r>
    </w:p>
    <w:p w14:paraId="0CA7EF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21A86B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5305B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});</w:t>
      </w:r>
    </w:p>
    <w:p w14:paraId="3B2878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A94EB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5E20DD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2DCFF9B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1EAB49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2\WebAPI\DTOs\MappersDTOs\MapperTipoMovimiento.cs</w:t>
      </w:r>
    </w:p>
    <w:p w14:paraId="2C2FAE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3C55DA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LogiaNegocio.ValueObjects.ArticuloVOs;</w:t>
      </w:r>
    </w:p>
    <w:p w14:paraId="44A610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LogiaNegocio.ValueObjects.TipoMovimiento;</w:t>
      </w:r>
    </w:p>
    <w:p w14:paraId="31C8512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6CDD990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0C44C8A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45D1CB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1C68FB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029209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static System.Runtime.InteropServices.JavaScript.JSType;</w:t>
      </w:r>
    </w:p>
    <w:p w14:paraId="377D75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3134A0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DTOs.MappersDTOs</w:t>
      </w:r>
    </w:p>
    <w:p w14:paraId="760B30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265EEEC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static class MapperTipoMovimiento</w:t>
      </w:r>
    </w:p>
    <w:p w14:paraId="22FADCE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0CF93B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static IEnumerable&lt;TipoMovimientoDTO&gt; ToListTipoMovimientoDTO(IEnumerable&lt;TipoMovimiento&gt; tipoMovimientos)</w:t>
      </w:r>
    </w:p>
    <w:p w14:paraId="506D40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0A53FA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tipoMovimientos.Select(tm =&gt; new TipoMovimientoDTO</w:t>
      </w:r>
    </w:p>
    <w:p w14:paraId="52CD81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30EE08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Id = tm.Id,</w:t>
      </w:r>
    </w:p>
    <w:p w14:paraId="36D96E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Nombre = tm.NombreTipoMovimiento.Valor,</w:t>
      </w:r>
    </w:p>
    <w:p w14:paraId="4E7E53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EsIncremento = tm.EsIncremento</w:t>
      </w:r>
    </w:p>
    <w:p w14:paraId="5F4C7E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});</w:t>
      </w:r>
    </w:p>
    <w:p w14:paraId="14A228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BE54F1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static TipoMovimientoDTO ToTipoMovimientoDTO(TipoMovimiento tp)</w:t>
      </w:r>
    </w:p>
    <w:p w14:paraId="1718A7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27CFB10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</w:t>
      </w:r>
      <w:proofErr w:type="gramStart"/>
      <w:r w:rsidRPr="00E27DFF">
        <w:rPr>
          <w:rFonts w:eastAsiaTheme="majorEastAsia"/>
          <w:lang w:val="es-419"/>
        </w:rPr>
        <w:t>tp !</w:t>
      </w:r>
      <w:proofErr w:type="gramEnd"/>
      <w:r w:rsidRPr="00E27DFF">
        <w:rPr>
          <w:rFonts w:eastAsiaTheme="majorEastAsia"/>
          <w:lang w:val="es-419"/>
        </w:rPr>
        <w:t>= null)</w:t>
      </w:r>
    </w:p>
    <w:p w14:paraId="65C6CA1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16445DF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TipoMovimientoDTO tipoMovimientoDTO = new TipoMovimientoDTO()</w:t>
      </w:r>
    </w:p>
    <w:p w14:paraId="57D616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4B279F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Id = tp.Id,</w:t>
      </w:r>
    </w:p>
    <w:p w14:paraId="4A23AE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Nombre = tp.NombreTipoMovimiento.Valor,</w:t>
      </w:r>
    </w:p>
    <w:p w14:paraId="55E14B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EsIncremento = tp.EsIncremento</w:t>
      </w:r>
    </w:p>
    <w:p w14:paraId="3F0E13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};</w:t>
      </w:r>
    </w:p>
    <w:p w14:paraId="1A1A95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tipoMovimientoDTO;</w:t>
      </w:r>
    </w:p>
    <w:p w14:paraId="08E593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6A4963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null;</w:t>
      </w:r>
    </w:p>
    <w:p w14:paraId="1C7DE6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4FCDB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138748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static TipoMovimiento ToTipoMovimiento(TipoMovimientoDTO tpDTO)</w:t>
      </w:r>
    </w:p>
    <w:p w14:paraId="48041B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6091CC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TipoMovimiento tipoMovimiento = new TipoMovimiento()</w:t>
      </w:r>
    </w:p>
    <w:p w14:paraId="544E13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{</w:t>
      </w:r>
    </w:p>
    <w:p w14:paraId="5257637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NombreTipoMovimiento = new NombreTipoMovimiento(tpDTO.Nombre),</w:t>
      </w:r>
    </w:p>
    <w:p w14:paraId="7D90B6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EsIncremento = tpDTO.EsIncremento,</w:t>
      </w:r>
    </w:p>
    <w:p w14:paraId="33C7BB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Id = tpDTO.Id</w:t>
      </w:r>
    </w:p>
    <w:p w14:paraId="1065B0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};</w:t>
      </w:r>
    </w:p>
    <w:p w14:paraId="283C8C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tipoMovimiento;</w:t>
      </w:r>
    </w:p>
    <w:p w14:paraId="35E417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0A5DC4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4A5892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2FA74D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1D60A1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2\WebAPI\DTOs\MappersDTOs\MapperUsuario.cs</w:t>
      </w:r>
    </w:p>
    <w:p w14:paraId="1F1E16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6061BE9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20D967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4F6249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08BA9D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7A383AB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5A327A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D98BE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DTOs.MappersDTOs</w:t>
      </w:r>
    </w:p>
    <w:p w14:paraId="47D005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1268DAB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MapperUsuario</w:t>
      </w:r>
    </w:p>
    <w:p w14:paraId="5B9B02E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64CB5E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static UsuarioDTO ToUsuarioDTO(Usuario usuario)</w:t>
      </w:r>
    </w:p>
    <w:p w14:paraId="68E6649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69ADB77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</w:t>
      </w:r>
      <w:proofErr w:type="gramStart"/>
      <w:r w:rsidRPr="00E27DFF">
        <w:rPr>
          <w:rFonts w:eastAsiaTheme="majorEastAsia"/>
          <w:lang w:val="es-419"/>
        </w:rPr>
        <w:t>usuario !</w:t>
      </w:r>
      <w:proofErr w:type="gramEnd"/>
      <w:r w:rsidRPr="00E27DFF">
        <w:rPr>
          <w:rFonts w:eastAsiaTheme="majorEastAsia"/>
          <w:lang w:val="es-419"/>
        </w:rPr>
        <w:t>= null)</w:t>
      </w:r>
    </w:p>
    <w:p w14:paraId="48643C6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486F06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UsuarioDTO usuarioDTO = new UsuarioDTO()</w:t>
      </w:r>
    </w:p>
    <w:p w14:paraId="665A36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2DDEDF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Nombre = usuario.Nombre.Valor,</w:t>
      </w:r>
    </w:p>
    <w:p w14:paraId="5A3602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Apellido = usuario.Apellido.Valor,</w:t>
      </w:r>
    </w:p>
    <w:p w14:paraId="651627B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Email = usuario.Email.Valor,</w:t>
      </w:r>
    </w:p>
    <w:p w14:paraId="1DFFA9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Contrasena = usuario.Contrasenia.Valor,</w:t>
      </w:r>
    </w:p>
    <w:p w14:paraId="7423AD0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ContrasenaEncriptada = usuario.ContraseniaEncriptada,</w:t>
      </w:r>
    </w:p>
    <w:p w14:paraId="17B256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Rol = usuario.GetType().Name</w:t>
      </w:r>
    </w:p>
    <w:p w14:paraId="2FA23F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};</w:t>
      </w:r>
    </w:p>
    <w:p w14:paraId="7E7BD0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usuarioDTO;</w:t>
      </w:r>
    </w:p>
    <w:p w14:paraId="6F0330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686F7D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null;</w:t>
      </w:r>
    </w:p>
    <w:p w14:paraId="183115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E0C99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46996B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51C8EF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249EEA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2\WebAPI\DTOs\obj\Debug\net8.0\.NETCoreApp,Version=v8.0.AssemblyAttributes.cs</w:t>
      </w:r>
    </w:p>
    <w:p w14:paraId="7FA2B4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&lt;autogenerated /&gt;</w:t>
      </w:r>
    </w:p>
    <w:p w14:paraId="1FF1BB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17A982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5D0DE80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[assembly: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System.Runtime.Versioning.TargetFrameworkAttribute(".NETCoreApp,Version=v8.0", FrameworkDisplayName = ".NET 8.0")]</w:t>
      </w:r>
    </w:p>
    <w:p w14:paraId="798AE73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2\WebAPI\DTOs\obj\Debug\net8.0\DTOs.AssemblyInfo.cs</w:t>
      </w:r>
    </w:p>
    <w:p w14:paraId="60D472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512B5D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&lt;auto-generated&gt;</w:t>
      </w:r>
    </w:p>
    <w:p w14:paraId="07B612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Este cÃ³digo fue generado por una herramienta.</w:t>
      </w:r>
    </w:p>
    <w:p w14:paraId="6EFF62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VersiÃ³n de runtime:4.0.30319.42000</w:t>
      </w:r>
    </w:p>
    <w:p w14:paraId="566594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</w:t>
      </w:r>
    </w:p>
    <w:p w14:paraId="12031D1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Los cambios en este archivo podrÃ­an causar un comportamiento incorrecto y se perderÃ¡n si</w:t>
      </w:r>
    </w:p>
    <w:p w14:paraId="1C7F84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se vuelve a generar el cÃ³digo.</w:t>
      </w:r>
    </w:p>
    <w:p w14:paraId="630ADC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&lt;/auto-generated&gt;</w:t>
      </w:r>
    </w:p>
    <w:p w14:paraId="32AB5EE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73640B3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00E6A1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240992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1E3AD3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1D16E1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System.Reflection.AssemblyCompanyAttribute("DTOs")]</w:t>
      </w:r>
    </w:p>
    <w:p w14:paraId="6A79E50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System.Reflection.AssemblyConfigurationAttribute("Debug")]</w:t>
      </w:r>
    </w:p>
    <w:p w14:paraId="615390C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System.Reflection.AssemblyFileVersionAttribute("1.0.0.0")]</w:t>
      </w:r>
    </w:p>
    <w:p w14:paraId="5DE7448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System.Reflection.AssemblyInformationalVersionAttribute("1.0.0")]</w:t>
      </w:r>
    </w:p>
    <w:p w14:paraId="0C3D5F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System.Reflection.AssemblyProductAttribute("DTOs")]</w:t>
      </w:r>
    </w:p>
    <w:p w14:paraId="2979945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System.Reflection.AssemblyTitleAttribute("DTOs")]</w:t>
      </w:r>
    </w:p>
    <w:p w14:paraId="383CE0F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System.Reflection.AssemblyVersionAttribute("1.0.0.0")]</w:t>
      </w:r>
    </w:p>
    <w:p w14:paraId="12902EC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05EDB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Generado por la clase WriteCodeFragment de MSBuild.</w:t>
      </w:r>
    </w:p>
    <w:p w14:paraId="12142C8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AFDFC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2\WebAPI\DTOs\obj\Debug\net8.0\DTOs.GlobalUsings.g.cs</w:t>
      </w:r>
    </w:p>
    <w:p w14:paraId="6CBF69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&lt;auto-generated/&gt;</w:t>
      </w:r>
    </w:p>
    <w:p w14:paraId="064679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System;</w:t>
      </w:r>
    </w:p>
    <w:p w14:paraId="589CDCC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System.Collections.Generic;</w:t>
      </w:r>
    </w:p>
    <w:p w14:paraId="14CE87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System.IO;</w:t>
      </w:r>
    </w:p>
    <w:p w14:paraId="52399E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System.Linq;</w:t>
      </w:r>
    </w:p>
    <w:p w14:paraId="077C83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System.Net.Http;</w:t>
      </w:r>
    </w:p>
    <w:p w14:paraId="4ECE27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System.Threading;</w:t>
      </w:r>
    </w:p>
    <w:p w14:paraId="55DBF2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System.Threading.Tasks;</w:t>
      </w:r>
    </w:p>
    <w:p w14:paraId="71F887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2\WebAPI\DTOs\obj\Release\net8.0\.NETCoreApp,Version=v8.0.AssemblyAttributes.cs</w:t>
      </w:r>
    </w:p>
    <w:p w14:paraId="668521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&lt;autogenerated /&gt;</w:t>
      </w:r>
    </w:p>
    <w:p w14:paraId="1C6C38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7EB44B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65CDB4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[assembly: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System.Runtime.Versioning.TargetFrameworkAttribute(".NETCoreApp,Version=v8.0", FrameworkDisplayName = ".NET 8.0")]</w:t>
      </w:r>
    </w:p>
    <w:p w14:paraId="1FA372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2\WebAPI\DTOs\obj\Release\net8.0\DTOs.AssemblyInfo.cs</w:t>
      </w:r>
    </w:p>
    <w:p w14:paraId="5C7C746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2D8A04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&lt;auto-generated&gt;</w:t>
      </w:r>
    </w:p>
    <w:p w14:paraId="22CA84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//     Este cÃ³digo fue generado por una herramienta.</w:t>
      </w:r>
    </w:p>
    <w:p w14:paraId="4E3F513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VersiÃ³n de runtime:4.0.30319.42000</w:t>
      </w:r>
    </w:p>
    <w:p w14:paraId="6E1B113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</w:t>
      </w:r>
    </w:p>
    <w:p w14:paraId="1F6FE58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Los cambios en este archivo podrÃ­an causar un comportamiento incorrecto y se perderÃ¡n si</w:t>
      </w:r>
    </w:p>
    <w:p w14:paraId="22C4A28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se vuelve a generar el cÃ³digo.</w:t>
      </w:r>
    </w:p>
    <w:p w14:paraId="6C9C5AB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&lt;/auto-generated&gt;</w:t>
      </w:r>
    </w:p>
    <w:p w14:paraId="45508B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3E0B2F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E1929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3660491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26E07A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CD3F1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System.Reflection.AssemblyCompanyAttribute("DTOs")]</w:t>
      </w:r>
    </w:p>
    <w:p w14:paraId="39F5CB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System.Reflection.AssemblyConfigurationAttribute("Release")]</w:t>
      </w:r>
    </w:p>
    <w:p w14:paraId="258127C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System.Reflection.AssemblyFileVersionAttribute("1.0.0.0")]</w:t>
      </w:r>
    </w:p>
    <w:p w14:paraId="66E0361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System.Reflection.AssemblyInformationalVersionAttribute("1.0.0")]</w:t>
      </w:r>
    </w:p>
    <w:p w14:paraId="428701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System.Reflection.AssemblyProductAttribute("DTOs")]</w:t>
      </w:r>
    </w:p>
    <w:p w14:paraId="5044A40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System.Reflection.AssemblyTitleAttribute("DTOs")]</w:t>
      </w:r>
    </w:p>
    <w:p w14:paraId="7455F0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System.Reflection.AssemblyVersionAttribute("1.0.0.0")]</w:t>
      </w:r>
    </w:p>
    <w:p w14:paraId="1FEB87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9CC3A1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Generado por la clase WriteCodeFragment de MSBuild.</w:t>
      </w:r>
    </w:p>
    <w:p w14:paraId="1ADD6E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BD1FA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2\WebAPI\DTOs\obj\Release\net8.0\DTOs.GlobalUsings.g.cs</w:t>
      </w:r>
    </w:p>
    <w:p w14:paraId="0185B31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&lt;auto-generated/&gt;</w:t>
      </w:r>
    </w:p>
    <w:p w14:paraId="01333D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System;</w:t>
      </w:r>
    </w:p>
    <w:p w14:paraId="25C5D6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System.Collections.Generic;</w:t>
      </w:r>
    </w:p>
    <w:p w14:paraId="31BE12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System.IO;</w:t>
      </w:r>
    </w:p>
    <w:p w14:paraId="63C760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System.Linq;</w:t>
      </w:r>
    </w:p>
    <w:p w14:paraId="72DBE2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System.Net.Http;</w:t>
      </w:r>
    </w:p>
    <w:p w14:paraId="7881B3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System.Threading;</w:t>
      </w:r>
    </w:p>
    <w:p w14:paraId="22DE108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System.Threading.Tasks;</w:t>
      </w:r>
    </w:p>
    <w:p w14:paraId="3C2C225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///// File: C:\Users\rodri\Downloads\Obligatorio 2 P3 18-06 Tarde\Obligatorio 2 P3\OBLIGATORIO 2\WebAPI\LogiaNegocio\Dominio\Administrador.cs</w:t>
      </w:r>
    </w:p>
    <w:p w14:paraId="042F538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26A350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6246F5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574A1F4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519F591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692A71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C4B25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LogiaNegocio.Dominio</w:t>
      </w:r>
    </w:p>
    <w:p w14:paraId="09ED1B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6840C4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Administrador: Usuario</w:t>
      </w:r>
    </w:p>
    <w:p w14:paraId="17CD1D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32F4F2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7A0393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763350E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2\WebAPI\LogiaNegocio\Dominio\Articulo.cs</w:t>
      </w:r>
    </w:p>
    <w:p w14:paraId="29B2FF6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LogiaNegocio.InterfacesDominio;</w:t>
      </w:r>
    </w:p>
    <w:p w14:paraId="52FC5A9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LogiaNegocio.ValueObjects.ArticuloVOs;</w:t>
      </w:r>
    </w:p>
    <w:p w14:paraId="362C6D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LogicaNegocio.Dominio;</w:t>
      </w:r>
    </w:p>
    <w:p w14:paraId="6160AB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Microsoft.EntityFrameworkCore;</w:t>
      </w:r>
    </w:p>
    <w:p w14:paraId="54965E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27BC49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7D5313F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System.ComponentModel.DataAnnotations;</w:t>
      </w:r>
    </w:p>
    <w:p w14:paraId="77328E6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698ECA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25F6E2E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0B6B6E7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379AE1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LogiaNegocio.Dominio</w:t>
      </w:r>
    </w:p>
    <w:p w14:paraId="5E1765B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42A514E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Articulo</w:t>
      </w:r>
    </w:p>
    <w:p w14:paraId="521F1D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0EB344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[Key]</w:t>
      </w:r>
    </w:p>
    <w:p w14:paraId="0E5E5B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Id { get; set; }</w:t>
      </w:r>
    </w:p>
    <w:p w14:paraId="54E6D98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public NombreArticulo Nombre { get; set; }</w:t>
      </w:r>
    </w:p>
    <w:p w14:paraId="373454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DescripcionArticulo Descripcion { get; set; }</w:t>
      </w:r>
    </w:p>
    <w:p w14:paraId="6DA07C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CodigoArticulo CodigoArticulo { get; set; }</w:t>
      </w:r>
    </w:p>
    <w:p w14:paraId="40D477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Precio Precio { get; set; }</w:t>
      </w:r>
    </w:p>
    <w:p w14:paraId="31F9CE1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Stock Stock { get; set; }</w:t>
      </w:r>
    </w:p>
    <w:p w14:paraId="5764C2C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Parametro Parametro { get; set; }</w:t>
      </w:r>
    </w:p>
    <w:p w14:paraId="4F90B4B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ParametroId { get; set; }</w:t>
      </w:r>
    </w:p>
    <w:p w14:paraId="7D70BB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void ActualizarStock(int cant, bool esIncremento) </w:t>
      </w:r>
    </w:p>
    <w:p w14:paraId="68E2591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E8137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(esIncremento)</w:t>
      </w:r>
    </w:p>
    <w:p w14:paraId="4E3549A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6D57F40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cant = cant + Stock.Valor;</w:t>
      </w:r>
    </w:p>
    <w:p w14:paraId="623947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4A88F5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else </w:t>
      </w:r>
    </w:p>
    <w:p w14:paraId="0351A8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6EC59B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cant = Stock.Valor - cant;</w:t>
      </w:r>
    </w:p>
    <w:p w14:paraId="2DF17E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248B4E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Stock = new Stock(cant);</w:t>
      </w:r>
    </w:p>
    <w:p w14:paraId="0F5ABA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6C404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48FFC3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1708BA7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2\WebAPI\LogiaNegocio\Dominio\EncargadoDeposito.cs</w:t>
      </w:r>
    </w:p>
    <w:p w14:paraId="44E72D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73D3A8A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19FA9A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3E0A417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2A7F4B0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706F08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E972A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LogiaNegocio.Dominio</w:t>
      </w:r>
    </w:p>
    <w:p w14:paraId="3856E9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795A8C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EncargadoDeposito: Usuario</w:t>
      </w:r>
    </w:p>
    <w:p w14:paraId="21BFDC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586DCD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}</w:t>
      </w:r>
    </w:p>
    <w:p w14:paraId="0777B2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15FA28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2\WebAPI\LogiaNegocio\Dominio\MovimientoStock.cs</w:t>
      </w:r>
    </w:p>
    <w:p w14:paraId="390022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LogiaNegocio.ExcepcionesPropias;</w:t>
      </w:r>
    </w:p>
    <w:p w14:paraId="553C2B0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LogiaNegocio.InterfacesDominio;</w:t>
      </w:r>
    </w:p>
    <w:p w14:paraId="004AED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LogiaNegocio.ValueObjects.ArticuloVOs;</w:t>
      </w:r>
    </w:p>
    <w:p w14:paraId="558078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LogiaNegocio.ValueObjects.MovimientosStock;</w:t>
      </w:r>
    </w:p>
    <w:p w14:paraId="3CA25C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3BC9C9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474391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06258A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6941DC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1EAF56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78F31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LogiaNegocio.Dominio</w:t>
      </w:r>
    </w:p>
    <w:p w14:paraId="5B6322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053245C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MovimientoStock</w:t>
      </w:r>
    </w:p>
    <w:p w14:paraId="74ACD8F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260C292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Id { get; set; }</w:t>
      </w:r>
    </w:p>
    <w:p w14:paraId="3B9300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TipoMovimientoId { get; set; }</w:t>
      </w:r>
    </w:p>
    <w:p w14:paraId="1188FD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Cantidad Cantidad { get; set; }</w:t>
      </w:r>
    </w:p>
    <w:p w14:paraId="4F6202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UsuarioEmail { get; set; }</w:t>
      </w:r>
    </w:p>
    <w:p w14:paraId="7E19A7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Articulo Articulo { get; set; }</w:t>
      </w:r>
    </w:p>
    <w:p w14:paraId="393B18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DateTime Fecha { get; set; }</w:t>
      </w:r>
    </w:p>
    <w:p w14:paraId="2B236DC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TipoMovimiento TipoMovimiento { get; set; }</w:t>
      </w:r>
    </w:p>
    <w:p w14:paraId="093811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void CalcularMovimientoStock(int cant) </w:t>
      </w:r>
    </w:p>
    <w:p w14:paraId="46F73A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159A42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(cant &lt;= 0) </w:t>
      </w:r>
    </w:p>
    <w:p w14:paraId="5A033D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throw new DatosInvalidosException("Solo se pueden mover cantidad de articulos con numeros enteros positivos.");</w:t>
      </w:r>
    </w:p>
    <w:p w14:paraId="49573F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(cant &gt; Articulo.Parametro.Valor.Valor)</w:t>
      </w:r>
    </w:p>
    <w:p w14:paraId="332197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throw new DatosInvalidosException($"No se pueden mover más {Articulo.Nombre.Valor} de los permitido por el límite de movimiento. </w:t>
      </w:r>
      <w:proofErr w:type="gramStart"/>
      <w:r w:rsidRPr="00E27DFF">
        <w:rPr>
          <w:rFonts w:eastAsiaTheme="majorEastAsia"/>
          <w:lang w:val="es-419"/>
        </w:rPr>
        <w:t>El  tope</w:t>
      </w:r>
      <w:proofErr w:type="gramEnd"/>
      <w:r w:rsidRPr="00E27DFF">
        <w:rPr>
          <w:rFonts w:eastAsiaTheme="majorEastAsia"/>
          <w:lang w:val="es-419"/>
        </w:rPr>
        <w:t xml:space="preserve"> es {Articulo.Parametro.Valor.Valor}");</w:t>
      </w:r>
    </w:p>
    <w:p w14:paraId="2AC64D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if (!TipoMovimiento.EsIncremento) </w:t>
      </w:r>
    </w:p>
    <w:p w14:paraId="148AACC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27143A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if (cant &gt; Articulo.Stock.Valor) </w:t>
      </w:r>
    </w:p>
    <w:p w14:paraId="4E0D38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throw new DatosInvalidosException($"No hay articulos suficientes. Solo contamos {Articulo.Stock.Valor}");</w:t>
      </w:r>
    </w:p>
    <w:p w14:paraId="6C49A7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if (cant &gt; Articulo.Stock.Valor &amp;&amp; Articulo.Stock.Valor - cant &lt; 0) </w:t>
      </w:r>
    </w:p>
    <w:p w14:paraId="60ABEA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throw new DatosInvalidosException($"No hay articulos suficientes. Solo contamos {Articulo.Stock.Valor}");            </w:t>
      </w:r>
    </w:p>
    <w:p w14:paraId="3E4403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524E3F0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Articulo.ActualizarStock(cant, TipoMovimiento.EsIncremento);</w:t>
      </w:r>
    </w:p>
    <w:p w14:paraId="1ED472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573DDC0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7B2F07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563CEF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2\WebAPI\LogiaNegocio\Dominio\Parametro.cs</w:t>
      </w:r>
    </w:p>
    <w:p w14:paraId="7AC4F08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704D76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LogiaNegocio.InterfacesDominio;</w:t>
      </w:r>
    </w:p>
    <w:p w14:paraId="66D3F3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LogicaNegocio.ValueObjects.ParametroArticulo;</w:t>
      </w:r>
    </w:p>
    <w:p w14:paraId="6C401B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727403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67B97B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51BA8B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7C9929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1AE55C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C19F81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LogicaNegocio.Dominio</w:t>
      </w:r>
    </w:p>
    <w:p w14:paraId="3B5015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0A5D517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Parametro</w:t>
      </w:r>
    </w:p>
    <w:p w14:paraId="390B09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776970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Id { get; set; }</w:t>
      </w:r>
    </w:p>
    <w:p w14:paraId="231E3A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Nombre { get; set; }</w:t>
      </w:r>
    </w:p>
    <w:p w14:paraId="59BD94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ParametroValor Valor { get; set; }</w:t>
      </w:r>
    </w:p>
    <w:p w14:paraId="58FC9F0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E6E0A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0E8F7E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}</w:t>
      </w:r>
    </w:p>
    <w:p w14:paraId="320523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2\WebAPI\LogiaNegocio\Dominio\TipoMovimiento.cs</w:t>
      </w:r>
    </w:p>
    <w:p w14:paraId="0A2980E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LogiaNegocio.InterfacesDominio;</w:t>
      </w:r>
    </w:p>
    <w:p w14:paraId="7542A5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LogiaNegocio.ValueObjects.TipoMovimiento;</w:t>
      </w:r>
    </w:p>
    <w:p w14:paraId="18C7EDA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48F57A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0C7062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System.ComponentModel.DataAnnotations;</w:t>
      </w:r>
    </w:p>
    <w:p w14:paraId="4E9089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19F5C8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0521AF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7868FD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EC110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LogiaNegocio.Dominio</w:t>
      </w:r>
    </w:p>
    <w:p w14:paraId="7F984A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1071CA9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TipoMovimiento</w:t>
      </w:r>
    </w:p>
    <w:p w14:paraId="7875A69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548507B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[Key]</w:t>
      </w:r>
    </w:p>
    <w:p w14:paraId="0E8599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Id { get; set;}</w:t>
      </w:r>
    </w:p>
    <w:p w14:paraId="366168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NombreTipoMovimiento NombreTipoMovimiento </w:t>
      </w:r>
      <w:proofErr w:type="gramStart"/>
      <w:r w:rsidRPr="00E27DFF">
        <w:rPr>
          <w:rFonts w:eastAsiaTheme="majorEastAsia"/>
          <w:lang w:val="es-419"/>
        </w:rPr>
        <w:t>{  get</w:t>
      </w:r>
      <w:proofErr w:type="gramEnd"/>
      <w:r w:rsidRPr="00E27DFF">
        <w:rPr>
          <w:rFonts w:eastAsiaTheme="majorEastAsia"/>
          <w:lang w:val="es-419"/>
        </w:rPr>
        <w:t>; set; }</w:t>
      </w:r>
    </w:p>
    <w:p w14:paraId="51F9B1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bool EsIncremento { get; set; }</w:t>
      </w:r>
    </w:p>
    <w:p w14:paraId="731F4B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IEnumerable&lt;MovimientoStock&gt; MovimientosStock { get; set; }</w:t>
      </w:r>
    </w:p>
    <w:p w14:paraId="129A46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438083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3445863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2\WebAPI\LogiaNegocio\Dominio\Usuario.cs</w:t>
      </w:r>
    </w:p>
    <w:p w14:paraId="6A3A82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LogiaNegocio.InterfacesDominio;</w:t>
      </w:r>
    </w:p>
    <w:p w14:paraId="61A30F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LogiaNegocio.ValueObjects.UsuarioVOs;</w:t>
      </w:r>
    </w:p>
    <w:p w14:paraId="479ACF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191291C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787076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System.ComponentModel.DataAnnotations;</w:t>
      </w:r>
    </w:p>
    <w:p w14:paraId="0D7792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3F47EE6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4592EC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309AAFD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95927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LogiaNegocio.Dominio</w:t>
      </w:r>
    </w:p>
    <w:p w14:paraId="2C4928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0DA0DC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Usuario</w:t>
      </w:r>
    </w:p>
    <w:p w14:paraId="6F38F5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772903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Id { get; set; }</w:t>
      </w:r>
    </w:p>
    <w:p w14:paraId="7B7F65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EmailUsuario Email { get; set; }</w:t>
      </w:r>
    </w:p>
    <w:p w14:paraId="615890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NombreUsuario Nombre { get; set; }</w:t>
      </w:r>
    </w:p>
    <w:p w14:paraId="1DBA465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NombreUsuario Apellido { get; set; }</w:t>
      </w:r>
    </w:p>
    <w:p w14:paraId="0E28C86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Contrasenia Contrasenia { get; set; }</w:t>
      </w:r>
    </w:p>
    <w:p w14:paraId="4D9CE09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string? ContraseniaEncriptada { get; set; }</w:t>
      </w:r>
    </w:p>
    <w:p w14:paraId="16621F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4D59DF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0BF1F4E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2\WebAPI\LogiaNegocio\ExcepcionesPropias\DatosInvalidosException.cs</w:t>
      </w:r>
    </w:p>
    <w:p w14:paraId="5C4C0F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6D01C1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777795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41AB60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66B3C7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1A034A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B3F6FA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LogiaNegocio.ExcepcionesPropias</w:t>
      </w:r>
    </w:p>
    <w:p w14:paraId="1BAA9B0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7B0A3B1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DatosInvalidosException : Exception</w:t>
      </w:r>
    </w:p>
    <w:p w14:paraId="528938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754740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DatosInvalidosException() { }</w:t>
      </w:r>
    </w:p>
    <w:p w14:paraId="498865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DatosInvalidosException(string message) : base(message) { }</w:t>
      </w:r>
    </w:p>
    <w:p w14:paraId="10B115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DatosInvalidosException(string message, Exception innerException) : base(message, innerException) { }</w:t>
      </w:r>
    </w:p>
    <w:p w14:paraId="749995C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43136D1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5B4C48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2\WebAPI\LogiaNegocio\InterfacesDominio\IValidable.cs</w:t>
      </w:r>
    </w:p>
    <w:p w14:paraId="18954E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System;</w:t>
      </w:r>
    </w:p>
    <w:p w14:paraId="32F5933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121D3E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06F79E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6493AD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107247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B3E5A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LogiaNegocio.InterfacesDominio</w:t>
      </w:r>
    </w:p>
    <w:p w14:paraId="72329A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1A61C6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interface IValidable</w:t>
      </w:r>
    </w:p>
    <w:p w14:paraId="34047F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2B9D6D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void Validar();</w:t>
      </w:r>
    </w:p>
    <w:p w14:paraId="51886DC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79E8AEB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6E8324C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2\WebAPI\LogiaNegocio\InterfacesRepositorios\IRepositorio.cs</w:t>
      </w:r>
    </w:p>
    <w:p w14:paraId="3827BE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67C772E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699016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System.ComponentModel;</w:t>
      </w:r>
    </w:p>
    <w:p w14:paraId="57ADE6C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457A29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7AA132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150CBB0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46F1D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LogiaNegocio.InterfacesRepositorios</w:t>
      </w:r>
    </w:p>
    <w:p w14:paraId="55C61FE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2CC28D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interface IRepositorio&lt;T&gt;</w:t>
      </w:r>
    </w:p>
    <w:p w14:paraId="3EB584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54A9BF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T FindById(int id);</w:t>
      </w:r>
    </w:p>
    <w:p w14:paraId="0F2296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IEnumerable&lt;T&gt; FindAll();</w:t>
      </w:r>
    </w:p>
    <w:p w14:paraId="3CF5037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void Add(T obj);</w:t>
      </w:r>
    </w:p>
    <w:p w14:paraId="1E92F1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void Remove(int id);</w:t>
      </w:r>
    </w:p>
    <w:p w14:paraId="0640079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void Update(T obj);</w:t>
      </w:r>
    </w:p>
    <w:p w14:paraId="617005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219FEE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0F9EAD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///// File: C:\Users\rodri\Downloads\Obligatorio 2 P3 18-06 Tarde\Obligatorio 2 P3\OBLIGATORIO 2\WebAPI\LogiaNegocio\InterfacesRepositorios\IRepositorioArticulos.cs</w:t>
      </w:r>
    </w:p>
    <w:p w14:paraId="556B58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123619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06EBB8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LogiaNegocio.InterfacesRepositorios</w:t>
      </w:r>
    </w:p>
    <w:p w14:paraId="731C77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261199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interface IRepositorioArticulos </w:t>
      </w:r>
    </w:p>
    <w:p w14:paraId="0C453AD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56EF11E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IEnumerable&lt;Articulo&gt; FindAll();</w:t>
      </w:r>
    </w:p>
    <w:p w14:paraId="2C8E0B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Articulo FindById(int id);</w:t>
      </w:r>
    </w:p>
    <w:p w14:paraId="6065C0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3A8C7E7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3ADC45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2\WebAPI\LogiaNegocio\InterfacesRepositorios\IRepositorioMovimientosStock.cs</w:t>
      </w:r>
    </w:p>
    <w:p w14:paraId="2F5CF79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1C9345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58E403C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3E723A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System.Diagnostics.Contracts;</w:t>
      </w:r>
    </w:p>
    <w:p w14:paraId="3F3513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7230F4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5B250D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3791C7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EA343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LogiaNegocio.InterfacesRepositorios</w:t>
      </w:r>
    </w:p>
    <w:p w14:paraId="0861563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1934AE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interface IRepositorioMovimientosStock</w:t>
      </w:r>
    </w:p>
    <w:p w14:paraId="15090C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172D41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MovimientoStock FindById(int id);</w:t>
      </w:r>
    </w:p>
    <w:p w14:paraId="3E34D2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IEnumerable&lt;MovimientoStock&gt; FindAll();</w:t>
      </w:r>
    </w:p>
    <w:p w14:paraId="0B8C11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void Add(MovimientoStock obj);</w:t>
      </w:r>
    </w:p>
    <w:p w14:paraId="1781B7C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IEnumerable&lt;MovimientoStock&gt; ObtenerMovimientosPorArticuloYTipo(int articuloId, int tipoMovimiento);</w:t>
      </w:r>
    </w:p>
    <w:p w14:paraId="667530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IEnumerable&lt;MovimientoStock&gt; ObtenerMovimientosPorArticuloYTipo(int articuloId, int tipoMovimiento, int pagina);</w:t>
      </w:r>
    </w:p>
    <w:p w14:paraId="38C24B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IEnumerable&lt;MovimientoStock&gt; ObtenerMovimientosPorRangoDeFechas(DateTime inicio, DateTime fin);</w:t>
      </w:r>
    </w:p>
    <w:p w14:paraId="10DFFDF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IEnumerable&lt;MovimientoStock&gt; ObtenerMovimientosPorRangoDeFechas(DateTime inicio, DateTime fin, int pagina);</w:t>
      </w:r>
    </w:p>
    <w:p w14:paraId="7C1E5C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ObtenerResumenMovimientos();</w:t>
      </w:r>
    </w:p>
    <w:p w14:paraId="33C5B83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double ObtenerCantidadPaginas(int totalMovimientos);</w:t>
      </w:r>
    </w:p>
    <w:p w14:paraId="43394C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08417C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5355CB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2\WebAPI\LogiaNegocio\InterfacesRepositorios\IRepositorioTipoMovimiento.cs</w:t>
      </w:r>
    </w:p>
    <w:p w14:paraId="1D6076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18A0C8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LogiaNegocio.InterfacesRepositorios;</w:t>
      </w:r>
    </w:p>
    <w:p w14:paraId="6B40466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1BD9D3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0E8B40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0F30BC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5BC2F5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61556DC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561AB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LogicaNegocio.InterfacesRepositorios</w:t>
      </w:r>
    </w:p>
    <w:p w14:paraId="2EFC8A5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2954F5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interface IRepositorioTipoMovimiento : IRepositorio&lt;TipoMovimiento&gt;</w:t>
      </w:r>
    </w:p>
    <w:p w14:paraId="3B501A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0B0B9F8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TipoMovimiento BuscarPorNombre(string nombre);</w:t>
      </w:r>
    </w:p>
    <w:p w14:paraId="57F2EF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1DE1BB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77E50C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2\WebAPI\LogiaNegocio\InterfacesRepositorios\IRepositorioUsuarios.cs</w:t>
      </w:r>
    </w:p>
    <w:p w14:paraId="29101E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6A7457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LogiaNegocio.InterfacesRepositorios;</w:t>
      </w:r>
    </w:p>
    <w:p w14:paraId="0C57BA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1C8908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5019A07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022D417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1D34EBA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System.Threading.Tasks;</w:t>
      </w:r>
    </w:p>
    <w:p w14:paraId="1240A6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5464E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LogicaNegocio.InterfacesRepositorios</w:t>
      </w:r>
    </w:p>
    <w:p w14:paraId="05470B4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1188E7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interface IRepositorioUsuarios </w:t>
      </w:r>
    </w:p>
    <w:p w14:paraId="4C366B5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 </w:t>
      </w:r>
    </w:p>
    <w:p w14:paraId="5EC055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Usuario FindByEmail(string email);</w:t>
      </w:r>
    </w:p>
    <w:p w14:paraId="139CDD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3DBF5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Usuario Login(string email, string password);</w:t>
      </w:r>
    </w:p>
    <w:p w14:paraId="286091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1BA7B1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0B47AE9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2\WebAPI\LogiaNegocio\obj\Debug\net8.0\.NETCoreApp,Version=v8.0.AssemblyAttributes.cs</w:t>
      </w:r>
    </w:p>
    <w:p w14:paraId="580144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&lt;autogenerated /&gt;</w:t>
      </w:r>
    </w:p>
    <w:p w14:paraId="43B928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315610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4DB39B1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[assembly: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System.Runtime.Versioning.TargetFrameworkAttribute(".NETCoreApp,Version=v8.0", FrameworkDisplayName = ".NET 8.0")]</w:t>
      </w:r>
    </w:p>
    <w:p w14:paraId="7E51BA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2\WebAPI\LogiaNegocio\obj\Debug\net8.0\LogiaNegocio.AssemblyInfo.cs</w:t>
      </w:r>
    </w:p>
    <w:p w14:paraId="2072E8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734F0B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&lt;auto-generated&gt;</w:t>
      </w:r>
    </w:p>
    <w:p w14:paraId="3A73A8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Este cÃ³digo fue generado por una herramienta.</w:t>
      </w:r>
    </w:p>
    <w:p w14:paraId="02134B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VersiÃ³n de runtime:4.0.30319.42000</w:t>
      </w:r>
    </w:p>
    <w:p w14:paraId="39417F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</w:t>
      </w:r>
    </w:p>
    <w:p w14:paraId="20B793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Los cambios en este archivo podrÃ­an causar un comportamiento incorrecto y se perderÃ¡n si</w:t>
      </w:r>
    </w:p>
    <w:p w14:paraId="3DA3476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se vuelve a generar el cÃ³digo.</w:t>
      </w:r>
    </w:p>
    <w:p w14:paraId="3BF839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&lt;/auto-generated&gt;</w:t>
      </w:r>
    </w:p>
    <w:p w14:paraId="3CBB1FD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71C1E91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71779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System;</w:t>
      </w:r>
    </w:p>
    <w:p w14:paraId="1AACAAC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6D21351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DFDA8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System.Reflection.AssemblyCompanyAttribute("LogiaNegocio")]</w:t>
      </w:r>
    </w:p>
    <w:p w14:paraId="773C53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System.Reflection.AssemblyConfigurationAttribute("Debug")]</w:t>
      </w:r>
    </w:p>
    <w:p w14:paraId="60569C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System.Reflection.AssemblyFileVersionAttribute("1.0.0.0")]</w:t>
      </w:r>
    </w:p>
    <w:p w14:paraId="75BDED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System.Reflection.AssemblyInformationalVersionAttribute("1.0.0")]</w:t>
      </w:r>
    </w:p>
    <w:p w14:paraId="123B174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System.Reflection.AssemblyProductAttribute("LogiaNegocio")]</w:t>
      </w:r>
    </w:p>
    <w:p w14:paraId="7FF91B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System.Reflection.AssemblyTitleAttribute("LogiaNegocio")]</w:t>
      </w:r>
    </w:p>
    <w:p w14:paraId="12941D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System.Reflection.AssemblyVersionAttribute("1.0.0.0")]</w:t>
      </w:r>
    </w:p>
    <w:p w14:paraId="57438D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589FA9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Generado por la clase WriteCodeFragment de MSBuild.</w:t>
      </w:r>
    </w:p>
    <w:p w14:paraId="295E3C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F4030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2\WebAPI\LogiaNegocio\obj\Debug\net8.0\LogiaNegocio.GlobalUsings.g.cs</w:t>
      </w:r>
    </w:p>
    <w:p w14:paraId="7C8A07F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&lt;auto-generated/&gt;</w:t>
      </w:r>
    </w:p>
    <w:p w14:paraId="56604A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System;</w:t>
      </w:r>
    </w:p>
    <w:p w14:paraId="470C4F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System.Collections.Generic;</w:t>
      </w:r>
    </w:p>
    <w:p w14:paraId="3E48AB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System.IO;</w:t>
      </w:r>
    </w:p>
    <w:p w14:paraId="04E948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System.Linq;</w:t>
      </w:r>
    </w:p>
    <w:p w14:paraId="048053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System.Net.Http;</w:t>
      </w:r>
    </w:p>
    <w:p w14:paraId="4A1DD1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System.Threading;</w:t>
      </w:r>
    </w:p>
    <w:p w14:paraId="750665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System.Threading.Tasks;</w:t>
      </w:r>
    </w:p>
    <w:p w14:paraId="117ABD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2\WebAPI\LogiaNegocio\obj\Debug\net8.0\LogicaNegocio.AssemblyInfo.cs</w:t>
      </w:r>
    </w:p>
    <w:p w14:paraId="2CD186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7D1042E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&lt;auto-generated&gt;</w:t>
      </w:r>
    </w:p>
    <w:p w14:paraId="73E2F81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Este cÃ³digo fue generado por una herramienta.</w:t>
      </w:r>
    </w:p>
    <w:p w14:paraId="6553C3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VersiÃ³n de runtime:4.0.30319.42000</w:t>
      </w:r>
    </w:p>
    <w:p w14:paraId="597639B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</w:t>
      </w:r>
    </w:p>
    <w:p w14:paraId="279084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Los cambios en este archivo podrÃ­an causar un comportamiento incorrecto y se perderÃ¡n si</w:t>
      </w:r>
    </w:p>
    <w:p w14:paraId="6E45B6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//     se vuelve a generar el cÃ³digo.</w:t>
      </w:r>
    </w:p>
    <w:p w14:paraId="038775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&lt;/auto-generated&gt;</w:t>
      </w:r>
    </w:p>
    <w:p w14:paraId="7EA4E3A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16BD68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B55A4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1FA73EC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6E20FD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2AF34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System.Reflection.AssemblyCompanyAttribute("LogicaNegocio")]</w:t>
      </w:r>
    </w:p>
    <w:p w14:paraId="168872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System.Reflection.AssemblyConfigurationAttribute("Debug")]</w:t>
      </w:r>
    </w:p>
    <w:p w14:paraId="0BA76C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System.Reflection.AssemblyFileVersionAttribute("1.0.0.0")]</w:t>
      </w:r>
    </w:p>
    <w:p w14:paraId="3102C36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System.Reflection.AssemblyInformationalVersionAttribute("1.0.0")]</w:t>
      </w:r>
    </w:p>
    <w:p w14:paraId="5210451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System.Reflection.AssemblyProductAttribute("LogicaNegocio")]</w:t>
      </w:r>
    </w:p>
    <w:p w14:paraId="5536DC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System.Reflection.AssemblyTitleAttribute("LogicaNegocio")]</w:t>
      </w:r>
    </w:p>
    <w:p w14:paraId="34AC17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System.Reflection.AssemblyVersionAttribute("1.0.0.0")]</w:t>
      </w:r>
    </w:p>
    <w:p w14:paraId="490AC5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D3FF0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Generado por la clase WriteCodeFragment de MSBuild.</w:t>
      </w:r>
    </w:p>
    <w:p w14:paraId="58FEA8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C922A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2\WebAPI\LogiaNegocio\obj\Debug\net8.0\LogicaNegocio.GlobalUsings.g.cs</w:t>
      </w:r>
    </w:p>
    <w:p w14:paraId="4E6DF8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&lt;auto-generated/&gt;</w:t>
      </w:r>
    </w:p>
    <w:p w14:paraId="6BDBBFD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System;</w:t>
      </w:r>
    </w:p>
    <w:p w14:paraId="685BB6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System.Collections.Generic;</w:t>
      </w:r>
    </w:p>
    <w:p w14:paraId="2180E8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System.IO;</w:t>
      </w:r>
    </w:p>
    <w:p w14:paraId="69535E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System.Linq;</w:t>
      </w:r>
    </w:p>
    <w:p w14:paraId="3E5DCA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System.Net.Http;</w:t>
      </w:r>
    </w:p>
    <w:p w14:paraId="2F28440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System.Threading;</w:t>
      </w:r>
    </w:p>
    <w:p w14:paraId="36C65A8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System.Threading.Tasks;</w:t>
      </w:r>
    </w:p>
    <w:p w14:paraId="728C61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2\WebAPI\LogiaNegocio\obj\Release\net8.0\.NETCoreApp,Version=v8.0.AssemblyAttributes.cs</w:t>
      </w:r>
    </w:p>
    <w:p w14:paraId="0E83B2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&lt;autogenerated /&gt;</w:t>
      </w:r>
    </w:p>
    <w:p w14:paraId="6D75E2D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5E8BE0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System.Reflection;</w:t>
      </w:r>
    </w:p>
    <w:p w14:paraId="372497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[assembly: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System.Runtime.Versioning.TargetFrameworkAttribute(".NETCoreApp,Version=v8.0", FrameworkDisplayName = ".NET 8.0")]</w:t>
      </w:r>
    </w:p>
    <w:p w14:paraId="11CE886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2\WebAPI\LogiaNegocio\obj\Release\net8.0\LogicaNegocio.AssemblyInfo.cs</w:t>
      </w:r>
    </w:p>
    <w:p w14:paraId="3B546A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308003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&lt;auto-generated&gt;</w:t>
      </w:r>
    </w:p>
    <w:p w14:paraId="3A0821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Este cÃ³digo fue generado por una herramienta.</w:t>
      </w:r>
    </w:p>
    <w:p w14:paraId="64FF16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VersiÃ³n de runtime:4.0.30319.42000</w:t>
      </w:r>
    </w:p>
    <w:p w14:paraId="29178D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</w:t>
      </w:r>
    </w:p>
    <w:p w14:paraId="0789120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Los cambios en este archivo podrÃ­an causar un comportamiento incorrecto y se perderÃ¡n si</w:t>
      </w:r>
    </w:p>
    <w:p w14:paraId="3084F5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se vuelve a generar el cÃ³digo.</w:t>
      </w:r>
    </w:p>
    <w:p w14:paraId="77BF85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&lt;/auto-generated&gt;</w:t>
      </w:r>
    </w:p>
    <w:p w14:paraId="09801F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1347F0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9D849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0999B7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691EF4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386FD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System.Reflection.AssemblyCompanyAttribute("LogicaNegocio")]</w:t>
      </w:r>
    </w:p>
    <w:p w14:paraId="4CADA9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System.Reflection.AssemblyConfigurationAttribute("Release")]</w:t>
      </w:r>
    </w:p>
    <w:p w14:paraId="3D46071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System.Reflection.AssemblyFileVersionAttribute("1.0.0.0")]</w:t>
      </w:r>
    </w:p>
    <w:p w14:paraId="428B7F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System.Reflection.AssemblyInformationalVersionAttribute("1.0.0")]</w:t>
      </w:r>
    </w:p>
    <w:p w14:paraId="7CB4E7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System.Reflection.AssemblyProductAttribute("LogicaNegocio")]</w:t>
      </w:r>
    </w:p>
    <w:p w14:paraId="432A850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System.Reflection.AssemblyTitleAttribute("LogicaNegocio")]</w:t>
      </w:r>
    </w:p>
    <w:p w14:paraId="513DB8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System.Reflection.AssemblyVersionAttribute("1.0.0.0")]</w:t>
      </w:r>
    </w:p>
    <w:p w14:paraId="47C8D8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F1834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Generado por la clase WriteCodeFragment de MSBuild.</w:t>
      </w:r>
    </w:p>
    <w:p w14:paraId="5EAA47C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591C4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2\WebAPI\LogiaNegocio\obj\Release\net8.0\LogicaNegocio.GlobalUsings.g.cs</w:t>
      </w:r>
    </w:p>
    <w:p w14:paraId="0428E5C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&lt;auto-generated/&gt;</w:t>
      </w:r>
    </w:p>
    <w:p w14:paraId="30040A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System;</w:t>
      </w:r>
    </w:p>
    <w:p w14:paraId="2609A52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System.Collections.Generic;</w:t>
      </w:r>
    </w:p>
    <w:p w14:paraId="5B1248B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System.IO;</w:t>
      </w:r>
    </w:p>
    <w:p w14:paraId="677DB75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System.Linq;</w:t>
      </w:r>
    </w:p>
    <w:p w14:paraId="5CEEF9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System.Net.Http;</w:t>
      </w:r>
    </w:p>
    <w:p w14:paraId="56E9FB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System.Threading;</w:t>
      </w:r>
    </w:p>
    <w:p w14:paraId="69551D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System.Threading.Tasks;</w:t>
      </w:r>
    </w:p>
    <w:p w14:paraId="015B72E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2\WebAPI\LogiaNegocio\ValueObjects\ArticuloVOs\CodigoArticulo.cs</w:t>
      </w:r>
    </w:p>
    <w:p w14:paraId="2C53E91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LogiaNegocio.ExcepcionesPropias;</w:t>
      </w:r>
    </w:p>
    <w:p w14:paraId="2A2254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020F9C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2C0624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02AF9C7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261238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2410DE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63EF4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LogiaNegocio.ValueObjects.ArticuloVOs</w:t>
      </w:r>
    </w:p>
    <w:p w14:paraId="283145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055279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CodigoArticulo</w:t>
      </w:r>
    </w:p>
    <w:p w14:paraId="4809C0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3928611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long Valor { get; init; }</w:t>
      </w:r>
    </w:p>
    <w:p w14:paraId="5D22092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private CodigoArticulo() { }</w:t>
      </w:r>
    </w:p>
    <w:p w14:paraId="7DC6B7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CodigoArticulo(long valor)</w:t>
      </w:r>
    </w:p>
    <w:p w14:paraId="4B8BAC6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86113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Valor = valor;</w:t>
      </w:r>
    </w:p>
    <w:p w14:paraId="4F4838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Validar();</w:t>
      </w:r>
    </w:p>
    <w:p w14:paraId="20B17E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544A66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53D6C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private void Validar()</w:t>
      </w:r>
    </w:p>
    <w:p w14:paraId="6079AE7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726FE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(Valor &lt;= 0) throw new DatosInvalidosException("EL codigo no puede ser menor a 0.");</w:t>
      </w:r>
    </w:p>
    <w:p w14:paraId="6DF489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if (Valor == 0) throw new DatosInvalidosException("El codigo de articulo no puede estar vacio.");</w:t>
      </w:r>
    </w:p>
    <w:p w14:paraId="5955AD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string cantValor = Valor.ToString();</w:t>
      </w:r>
    </w:p>
    <w:p w14:paraId="46E509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(cantValor.Length != 13) throw new DatosInvalidosException("El codigo de articulo debe tener 13 digitos.");</w:t>
      </w:r>
    </w:p>
    <w:p w14:paraId="5B9D1C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55179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override bool Equals(</w:t>
      </w:r>
      <w:proofErr w:type="gramStart"/>
      <w:r w:rsidRPr="00E27DFF">
        <w:rPr>
          <w:rFonts w:eastAsiaTheme="majorEastAsia"/>
          <w:lang w:val="es-419"/>
        </w:rPr>
        <w:t>object?</w:t>
      </w:r>
      <w:proofErr w:type="gramEnd"/>
      <w:r w:rsidRPr="00E27DFF">
        <w:rPr>
          <w:rFonts w:eastAsiaTheme="majorEastAsia"/>
          <w:lang w:val="es-419"/>
        </w:rPr>
        <w:t xml:space="preserve"> obj)</w:t>
      </w:r>
    </w:p>
    <w:p w14:paraId="11A08B1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570553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CodigoArticulo otro = obj as CodigoArticulo;</w:t>
      </w:r>
    </w:p>
    <w:p w14:paraId="025DE3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(otro == null) return false;</w:t>
      </w:r>
    </w:p>
    <w:p w14:paraId="66F5FE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otro.Valor == Valor;</w:t>
      </w:r>
    </w:p>
    <w:p w14:paraId="062BD43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5A78DC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69AA66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492B15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2\WebAPI\LogiaNegocio\ValueObjects\ArticuloVOs\DescripcionArticulo.cs</w:t>
      </w:r>
    </w:p>
    <w:p w14:paraId="14DF7A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LogiaNegocio.ExcepcionesPropias;</w:t>
      </w:r>
    </w:p>
    <w:p w14:paraId="5C7CF1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404D90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7AB39C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579821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025424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7114F3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BCAF7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LogiaNegocio.ValueObjects.ArticuloVOs</w:t>
      </w:r>
    </w:p>
    <w:p w14:paraId="448BEA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46A3D41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DescripcionArticulo</w:t>
      </w:r>
    </w:p>
    <w:p w14:paraId="160CF1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098BCA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Valor { get; init; }</w:t>
      </w:r>
    </w:p>
    <w:p w14:paraId="52D2EB4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private DescripcionArticulo() { }</w:t>
      </w:r>
    </w:p>
    <w:p w14:paraId="0098D0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DescripcionArticulo(string valor)</w:t>
      </w:r>
    </w:p>
    <w:p w14:paraId="0174FA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7FAC4E5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Valor = valor;</w:t>
      </w:r>
    </w:p>
    <w:p w14:paraId="1045D4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Validar();</w:t>
      </w:r>
    </w:p>
    <w:p w14:paraId="61F243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}</w:t>
      </w:r>
    </w:p>
    <w:p w14:paraId="2614FF7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E9929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private void Validar()</w:t>
      </w:r>
    </w:p>
    <w:p w14:paraId="24E993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2FCD91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(string.IsNullOrEmpty(Valor)) throw new DatosInvalidosException("La descripcion no puede estar vacia.");</w:t>
      </w:r>
    </w:p>
    <w:p w14:paraId="7C57F9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(Valor.Length &lt; 3) throw new DatosInvalidosException("La descripcion no puede tener menos de 3 caracteres.");</w:t>
      </w:r>
    </w:p>
    <w:p w14:paraId="56029F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DB211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override bool Equals(</w:t>
      </w:r>
      <w:proofErr w:type="gramStart"/>
      <w:r w:rsidRPr="00E27DFF">
        <w:rPr>
          <w:rFonts w:eastAsiaTheme="majorEastAsia"/>
          <w:lang w:val="es-419"/>
        </w:rPr>
        <w:t>object?</w:t>
      </w:r>
      <w:proofErr w:type="gramEnd"/>
      <w:r w:rsidRPr="00E27DFF">
        <w:rPr>
          <w:rFonts w:eastAsiaTheme="majorEastAsia"/>
          <w:lang w:val="es-419"/>
        </w:rPr>
        <w:t xml:space="preserve"> obj)</w:t>
      </w:r>
    </w:p>
    <w:p w14:paraId="7365391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0D4BD1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DescripcionArticulo otro = obj as DescripcionArticulo;</w:t>
      </w:r>
    </w:p>
    <w:p w14:paraId="30C3BE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(otro == null) return false;</w:t>
      </w:r>
    </w:p>
    <w:p w14:paraId="606BAF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otro.Valor == Valor;</w:t>
      </w:r>
    </w:p>
    <w:p w14:paraId="1E475B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296B4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5A8DF89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138727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2\WebAPI\LogiaNegocio\ValueObjects\ArticuloVOs\NombreArticulo.cs</w:t>
      </w:r>
    </w:p>
    <w:p w14:paraId="430BE71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LogiaNegocio.ExcepcionesPropias;</w:t>
      </w:r>
    </w:p>
    <w:p w14:paraId="3AADDD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3B0A4C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152100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2E2E50B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41DAEED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0709AC1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91AA2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LogiaNegocio.ValueObjects.ArticuloVOs</w:t>
      </w:r>
    </w:p>
    <w:p w14:paraId="2DCF53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05B6F51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NombreArticulo</w:t>
      </w:r>
    </w:p>
    <w:p w14:paraId="56E429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0A0A80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Valor { get; init; }</w:t>
      </w:r>
    </w:p>
    <w:p w14:paraId="5001B95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private NombreArticulo() { }</w:t>
      </w:r>
    </w:p>
    <w:p w14:paraId="6D2F97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NombreArticulo(string valor)</w:t>
      </w:r>
    </w:p>
    <w:p w14:paraId="55C81E2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{</w:t>
      </w:r>
    </w:p>
    <w:p w14:paraId="793A63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Valor = valor;</w:t>
      </w:r>
    </w:p>
    <w:p w14:paraId="4FF737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Validar();</w:t>
      </w:r>
    </w:p>
    <w:p w14:paraId="5A29542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7E8DC9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06A185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private void Validar()</w:t>
      </w:r>
    </w:p>
    <w:p w14:paraId="21336B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CAB82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(string.IsNullOrEmpty(Valor)) throw new DatosInvalidosException("El nombre de articulo no puede estar vacio.");</w:t>
      </w:r>
    </w:p>
    <w:p w14:paraId="6AC93B1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(Valor.Length &lt; 3) throw new DatosInvalidosException("El nombre no puede tener menos de 3 caracteres.");</w:t>
      </w:r>
    </w:p>
    <w:p w14:paraId="44EBFE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C7C25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override bool Equals(</w:t>
      </w:r>
      <w:proofErr w:type="gramStart"/>
      <w:r w:rsidRPr="00E27DFF">
        <w:rPr>
          <w:rFonts w:eastAsiaTheme="majorEastAsia"/>
          <w:lang w:val="es-419"/>
        </w:rPr>
        <w:t>object?</w:t>
      </w:r>
      <w:proofErr w:type="gramEnd"/>
      <w:r w:rsidRPr="00E27DFF">
        <w:rPr>
          <w:rFonts w:eastAsiaTheme="majorEastAsia"/>
          <w:lang w:val="es-419"/>
        </w:rPr>
        <w:t xml:space="preserve"> obj)</w:t>
      </w:r>
    </w:p>
    <w:p w14:paraId="31B8C2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181BB7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NombreArticulo otro = obj as NombreArticulo;</w:t>
      </w:r>
    </w:p>
    <w:p w14:paraId="7A56A2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(otro == null) return false;</w:t>
      </w:r>
    </w:p>
    <w:p w14:paraId="6899BE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otro.Valor == Valor;</w:t>
      </w:r>
    </w:p>
    <w:p w14:paraId="6D2530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46AFBF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5F5FE3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7C9D7B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2\WebAPI\LogiaNegocio\ValueObjects\ArticuloVOs\Precio.cs</w:t>
      </w:r>
    </w:p>
    <w:p w14:paraId="408CE7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LogiaNegocio.ExcepcionesPropias;</w:t>
      </w:r>
    </w:p>
    <w:p w14:paraId="78AABE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496965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6B60113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5F81477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7D9E999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4876D9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2896E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LogiaNegocio.ValueObjects.ArticuloVOs</w:t>
      </w:r>
    </w:p>
    <w:p w14:paraId="3D69CE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1F188B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Precio</w:t>
      </w:r>
    </w:p>
    <w:p w14:paraId="0BB2CC6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655773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public decimal Valor { get; init; }</w:t>
      </w:r>
    </w:p>
    <w:p w14:paraId="6709871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private Precio() { }</w:t>
      </w:r>
    </w:p>
    <w:p w14:paraId="738FDF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Precio(decimal valor)</w:t>
      </w:r>
    </w:p>
    <w:p w14:paraId="7187F8F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0867976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Valor = valor;</w:t>
      </w:r>
    </w:p>
    <w:p w14:paraId="09289C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Validar();</w:t>
      </w:r>
    </w:p>
    <w:p w14:paraId="76067A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718B37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private void Validar()</w:t>
      </w:r>
    </w:p>
    <w:p w14:paraId="04D606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21B8C2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(Valor &lt;= 0) throw new DatosInvalidosException("El precio no puede ser inferior o igual a 0.");</w:t>
      </w:r>
    </w:p>
    <w:p w14:paraId="48067D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C14E4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override bool Equals(</w:t>
      </w:r>
      <w:proofErr w:type="gramStart"/>
      <w:r w:rsidRPr="00E27DFF">
        <w:rPr>
          <w:rFonts w:eastAsiaTheme="majorEastAsia"/>
          <w:lang w:val="es-419"/>
        </w:rPr>
        <w:t>object?</w:t>
      </w:r>
      <w:proofErr w:type="gramEnd"/>
      <w:r w:rsidRPr="00E27DFF">
        <w:rPr>
          <w:rFonts w:eastAsiaTheme="majorEastAsia"/>
          <w:lang w:val="es-419"/>
        </w:rPr>
        <w:t xml:space="preserve"> obj)</w:t>
      </w:r>
    </w:p>
    <w:p w14:paraId="089025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1CEA2F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Precio otro = obj as Precio;</w:t>
      </w:r>
    </w:p>
    <w:p w14:paraId="5F3D66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(otro == null) return false;</w:t>
      </w:r>
    </w:p>
    <w:p w14:paraId="5192EA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otro.Valor == Valor;</w:t>
      </w:r>
    </w:p>
    <w:p w14:paraId="0C47EA8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DFC641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1699225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0BC76F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2\WebAPI\LogiaNegocio\ValueObjects\ArticuloVOs\Stock.cs</w:t>
      </w:r>
    </w:p>
    <w:p w14:paraId="7D01BA3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LogiaNegocio.ExcepcionesPropias;</w:t>
      </w:r>
    </w:p>
    <w:p w14:paraId="46519C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43F8858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3027D3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02EF83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398D5F2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7F87C21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62CFCC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LogiaNegocio.ValueObjects.ArticuloVOs</w:t>
      </w:r>
    </w:p>
    <w:p w14:paraId="56EA998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011119E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Stock</w:t>
      </w:r>
    </w:p>
    <w:p w14:paraId="081B736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20282B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public int Valor { get; init; }</w:t>
      </w:r>
    </w:p>
    <w:p w14:paraId="402787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private Stock() { }</w:t>
      </w:r>
    </w:p>
    <w:p w14:paraId="478BE3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Stock(int valor)</w:t>
      </w:r>
    </w:p>
    <w:p w14:paraId="5C906A8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2B540D6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Valor = valor;</w:t>
      </w:r>
    </w:p>
    <w:p w14:paraId="5293A1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Validar();</w:t>
      </w:r>
    </w:p>
    <w:p w14:paraId="049B3D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528D5EC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private void Validar()</w:t>
      </w:r>
    </w:p>
    <w:p w14:paraId="147A54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41A12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(Valor &lt; 0) throw new DatosInvalidosException("El stock no puede ser inferior a 0.");</w:t>
      </w:r>
    </w:p>
    <w:p w14:paraId="6739D8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139E8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override bool Equals(</w:t>
      </w:r>
      <w:proofErr w:type="gramStart"/>
      <w:r w:rsidRPr="00E27DFF">
        <w:rPr>
          <w:rFonts w:eastAsiaTheme="majorEastAsia"/>
          <w:lang w:val="es-419"/>
        </w:rPr>
        <w:t>object?</w:t>
      </w:r>
      <w:proofErr w:type="gramEnd"/>
      <w:r w:rsidRPr="00E27DFF">
        <w:rPr>
          <w:rFonts w:eastAsiaTheme="majorEastAsia"/>
          <w:lang w:val="es-419"/>
        </w:rPr>
        <w:t xml:space="preserve"> obj)</w:t>
      </w:r>
    </w:p>
    <w:p w14:paraId="15916C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0704C9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Stock otro = obj as Stock;</w:t>
      </w:r>
    </w:p>
    <w:p w14:paraId="5DA4BB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(otro == null) return false;</w:t>
      </w:r>
    </w:p>
    <w:p w14:paraId="13B04B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otro.Valor == Valor;</w:t>
      </w:r>
    </w:p>
    <w:p w14:paraId="6D5DE6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466CB5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5375CD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6959B4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2\WebAPI\LogiaNegocio\ValueObjects\MovimientosStock\Cantidad.cs</w:t>
      </w:r>
    </w:p>
    <w:p w14:paraId="3163807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LogiaNegocio.ExcepcionesPropias;</w:t>
      </w:r>
    </w:p>
    <w:p w14:paraId="514430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401673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386C234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27920C0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28E4029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4E45495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31B04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LogiaNegocio.ValueObjects.MovimientosStock</w:t>
      </w:r>
    </w:p>
    <w:p w14:paraId="4E967A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7DF7FF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Cantidad</w:t>
      </w:r>
    </w:p>
    <w:p w14:paraId="2E18F8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0EFC607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Valor { get; init; }</w:t>
      </w:r>
    </w:p>
    <w:p w14:paraId="030CE7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private Cantidad() { }</w:t>
      </w:r>
    </w:p>
    <w:p w14:paraId="2123B7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Cantidad(int valor)</w:t>
      </w:r>
    </w:p>
    <w:p w14:paraId="725686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7C65992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Valor = valor;</w:t>
      </w:r>
    </w:p>
    <w:p w14:paraId="60B23B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Validar();</w:t>
      </w:r>
    </w:p>
    <w:p w14:paraId="30AFC2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61D26A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0396F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private void Validar()</w:t>
      </w:r>
    </w:p>
    <w:p w14:paraId="166AB7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170B1B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if(Valor &lt;=0)throw new DatosInvalidosException("Únicamente se permiten movimientos con números naturales positivos.");</w:t>
      </w:r>
    </w:p>
    <w:p w14:paraId="2029D3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7F94D76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override bool Equals(</w:t>
      </w:r>
      <w:proofErr w:type="gramStart"/>
      <w:r w:rsidRPr="00E27DFF">
        <w:rPr>
          <w:rFonts w:eastAsiaTheme="majorEastAsia"/>
          <w:lang w:val="es-419"/>
        </w:rPr>
        <w:t>object?</w:t>
      </w:r>
      <w:proofErr w:type="gramEnd"/>
      <w:r w:rsidRPr="00E27DFF">
        <w:rPr>
          <w:rFonts w:eastAsiaTheme="majorEastAsia"/>
          <w:lang w:val="es-419"/>
        </w:rPr>
        <w:t xml:space="preserve"> obj)</w:t>
      </w:r>
    </w:p>
    <w:p w14:paraId="0C194CE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1A8581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Cantidad otra = obj as Cantidad;</w:t>
      </w:r>
    </w:p>
    <w:p w14:paraId="724855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if(otra == null) return false;</w:t>
      </w:r>
    </w:p>
    <w:p w14:paraId="5BF986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otra.Valor == Valor;</w:t>
      </w:r>
    </w:p>
    <w:p w14:paraId="0EA8E76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00C19E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1EE97C2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7E4D73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2\WebAPI\LogiaNegocio\ValueObjects\ParametroArticulo\ParametroValor.cs</w:t>
      </w:r>
    </w:p>
    <w:p w14:paraId="7C4B97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LogiaNegocio.ExcepcionesPropias;</w:t>
      </w:r>
    </w:p>
    <w:p w14:paraId="7AEF08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LogiaNegocio.ValueObjects.MovimientosStock;</w:t>
      </w:r>
    </w:p>
    <w:p w14:paraId="3F1B2A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102FE3D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184470B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14A607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407522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68ADC6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DB1BE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LogicaNegocio.ValueObjects.ParametroArticulo</w:t>
      </w:r>
    </w:p>
    <w:p w14:paraId="56D60A4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6C54961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public class ParametroValor</w:t>
      </w:r>
    </w:p>
    <w:p w14:paraId="040DC8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1FE38D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int Valor { get; init; }</w:t>
      </w:r>
    </w:p>
    <w:p w14:paraId="77C9F5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private ParametroValor() { }</w:t>
      </w:r>
    </w:p>
    <w:p w14:paraId="19D18A4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ParametroValor(int valor)</w:t>
      </w:r>
    </w:p>
    <w:p w14:paraId="16B1FE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57332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Valor = valor;</w:t>
      </w:r>
    </w:p>
    <w:p w14:paraId="6F5584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Validar();</w:t>
      </w:r>
    </w:p>
    <w:p w14:paraId="3ECC15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64EAF4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3A781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private void Validar()</w:t>
      </w:r>
    </w:p>
    <w:p w14:paraId="4C1646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0D8DE7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(Valor &lt;= 0) throw new DatosInvalidosException("Únicamente se permiten topes de movimientos con números valores iguales o inferiores a 0.");</w:t>
      </w:r>
    </w:p>
    <w:p w14:paraId="17FFFF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52FA848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override bool Equals(</w:t>
      </w:r>
      <w:proofErr w:type="gramStart"/>
      <w:r w:rsidRPr="00E27DFF">
        <w:rPr>
          <w:rFonts w:eastAsiaTheme="majorEastAsia"/>
          <w:lang w:val="es-419"/>
        </w:rPr>
        <w:t>object?</w:t>
      </w:r>
      <w:proofErr w:type="gramEnd"/>
      <w:r w:rsidRPr="00E27DFF">
        <w:rPr>
          <w:rFonts w:eastAsiaTheme="majorEastAsia"/>
          <w:lang w:val="es-419"/>
        </w:rPr>
        <w:t xml:space="preserve"> obj)</w:t>
      </w:r>
    </w:p>
    <w:p w14:paraId="6FBC23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1FA570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ParametroValor otra = obj as ParametroValor;</w:t>
      </w:r>
    </w:p>
    <w:p w14:paraId="28CEC8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(otra == null) return false;</w:t>
      </w:r>
    </w:p>
    <w:p w14:paraId="1FE014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otra.Valor == Valor;</w:t>
      </w:r>
    </w:p>
    <w:p w14:paraId="727D22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459A738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514E4C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43DE360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2\WebAPI\LogiaNegocio\ValueObjects\TipoMovimiento\NombreTipoMovimiento.cs</w:t>
      </w:r>
    </w:p>
    <w:p w14:paraId="3ECC2C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LogiaNegocio.ExcepcionesPropias;</w:t>
      </w:r>
    </w:p>
    <w:p w14:paraId="39CF135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LogiaNegocio.ValueObjects.UsuarioVOs;</w:t>
      </w:r>
    </w:p>
    <w:p w14:paraId="582536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26AFC8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409CF9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System.ComponentModel.DataAnnotations;</w:t>
      </w:r>
    </w:p>
    <w:p w14:paraId="612F6F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73E7701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10C4B5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System.Threading.Tasks;</w:t>
      </w:r>
    </w:p>
    <w:p w14:paraId="65623C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4C8AA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LogiaNegocio.ValueObjects.TipoMovimiento</w:t>
      </w:r>
    </w:p>
    <w:p w14:paraId="2133F09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60A1653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NombreTipoMovimiento</w:t>
      </w:r>
    </w:p>
    <w:p w14:paraId="2AB598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139D8BF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[MaxLength(100)]</w:t>
      </w:r>
    </w:p>
    <w:p w14:paraId="1E1035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[MinLength(3, ErrorMessage = "El nombre debe contener al menos 3 caracteres")]</w:t>
      </w:r>
    </w:p>
    <w:p w14:paraId="6ED268F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[RegularExpression(@"^[a-zA-Z]+([' -][a-zA-Z]+)*$", ErrorMessage = "La cadena debe contener solo caracteres alfabéticos, " +</w:t>
      </w:r>
    </w:p>
    <w:p w14:paraId="19116D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"espacios, apóstrofes o guiones del medio, sin caracteres no alfabéticos al principio o al final.")]</w:t>
      </w:r>
    </w:p>
    <w:p w14:paraId="4CA384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Valor { get; init; }</w:t>
      </w:r>
    </w:p>
    <w:p w14:paraId="381FD0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private NombreTipoMovimiento() { }</w:t>
      </w:r>
    </w:p>
    <w:p w14:paraId="378199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NombreTipoMovimiento(string valor)</w:t>
      </w:r>
    </w:p>
    <w:p w14:paraId="01F141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1F5ACE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Valor = valor;</w:t>
      </w:r>
    </w:p>
    <w:p w14:paraId="79B1A2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Validar();</w:t>
      </w:r>
    </w:p>
    <w:p w14:paraId="2EC265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72ABC9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private void Validar()</w:t>
      </w:r>
    </w:p>
    <w:p w14:paraId="43654B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2011B4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(string.IsNullOrEmpty(Valor)) throw new DatosInvalidosException("El nombre de usuario no puede estar vacio.");</w:t>
      </w:r>
    </w:p>
    <w:p w14:paraId="62333D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62BE53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override bool Equals(</w:t>
      </w:r>
      <w:proofErr w:type="gramStart"/>
      <w:r w:rsidRPr="00E27DFF">
        <w:rPr>
          <w:rFonts w:eastAsiaTheme="majorEastAsia"/>
          <w:lang w:val="es-419"/>
        </w:rPr>
        <w:t>object?</w:t>
      </w:r>
      <w:proofErr w:type="gramEnd"/>
      <w:r w:rsidRPr="00E27DFF">
        <w:rPr>
          <w:rFonts w:eastAsiaTheme="majorEastAsia"/>
          <w:lang w:val="es-419"/>
        </w:rPr>
        <w:t xml:space="preserve"> obj)</w:t>
      </w:r>
    </w:p>
    <w:p w14:paraId="3AA71CA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80396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NombreTipoMovimiento otro = obj as NombreTipoMovimiento;</w:t>
      </w:r>
    </w:p>
    <w:p w14:paraId="7CC3B9E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(otro == null) return false;</w:t>
      </w:r>
    </w:p>
    <w:p w14:paraId="7BBFBEE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otro.Valor == Valor;</w:t>
      </w:r>
    </w:p>
    <w:p w14:paraId="060B00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6F2F64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083646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2530B8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2\WebAPI\LogiaNegocio\ValueObjects\UsuarioVOs\Contrasenia.cs</w:t>
      </w:r>
    </w:p>
    <w:p w14:paraId="5921C3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LogiaNegocio.ExcepcionesPropias;</w:t>
      </w:r>
    </w:p>
    <w:p w14:paraId="7F5746D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5245B1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56C1C29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System.ComponentModel.DataAnnotations;</w:t>
      </w:r>
    </w:p>
    <w:p w14:paraId="6252BD2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1B3022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209B95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0BC8EC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6324D9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LogiaNegocio.ValueObjects.UsuarioVOs</w:t>
      </w:r>
    </w:p>
    <w:p w14:paraId="42D78C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62275B2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Contrasenia</w:t>
      </w:r>
    </w:p>
    <w:p w14:paraId="1AE1A5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5DA9B02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[MinLength(6, ErrorMessage = "La contraseña debe conter al menos 6 caracteres")]</w:t>
      </w:r>
    </w:p>
    <w:p w14:paraId="51D8A3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[MaxLength(100)]</w:t>
      </w:r>
    </w:p>
    <w:p w14:paraId="7EFDFC4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[RegularExpression(@"^(?=.*[A-Z])(?=.*[a-z])(?=.*\d)(?=.*[.</w:t>
      </w:r>
      <w:proofErr w:type="gramStart"/>
      <w:r w:rsidRPr="00E27DFF">
        <w:rPr>
          <w:rFonts w:eastAsiaTheme="majorEastAsia"/>
          <w:lang w:val="es-419"/>
        </w:rPr>
        <w:t>,;!</w:t>
      </w:r>
      <w:proofErr w:type="gramEnd"/>
      <w:r w:rsidRPr="00E27DFF">
        <w:rPr>
          <w:rFonts w:eastAsiaTheme="majorEastAsia"/>
          <w:lang w:val="es-419"/>
        </w:rPr>
        <w:t>])[A-Za-z\d.,;!]+$", ErrorMessage = "La contraseña debe contener al menos una letra mayúscula, una minúscula," +</w:t>
      </w:r>
    </w:p>
    <w:p w14:paraId="70C4A6F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" un dígito y un carácter de puntuación: punto, punto y coma, coma o signo de admiración de cierre.")]</w:t>
      </w:r>
    </w:p>
    <w:p w14:paraId="4346CE0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Valor { get; init; }</w:t>
      </w:r>
    </w:p>
    <w:p w14:paraId="0E5A39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private Contrasenia() { }</w:t>
      </w:r>
    </w:p>
    <w:p w14:paraId="36592F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Contrasenia(string valor)</w:t>
      </w:r>
    </w:p>
    <w:p w14:paraId="1679C6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58D1D7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Valor = valor;</w:t>
      </w:r>
    </w:p>
    <w:p w14:paraId="0534F7B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Validar();</w:t>
      </w:r>
    </w:p>
    <w:p w14:paraId="5C0F7B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8F8FFD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637B21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5CED7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private void Validar()</w:t>
      </w:r>
    </w:p>
    <w:p w14:paraId="6B2C518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1E3FD6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(string.IsNullOrEmpty(Valor)) throw new DatosInvalidosException("La contrasenia no puede estar vacia.");</w:t>
      </w:r>
    </w:p>
    <w:p w14:paraId="120CF5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162007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5CF4E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public override bool Equals(</w:t>
      </w:r>
      <w:proofErr w:type="gramStart"/>
      <w:r w:rsidRPr="00E27DFF">
        <w:rPr>
          <w:rFonts w:eastAsiaTheme="majorEastAsia"/>
          <w:lang w:val="es-419"/>
        </w:rPr>
        <w:t>object?</w:t>
      </w:r>
      <w:proofErr w:type="gramEnd"/>
      <w:r w:rsidRPr="00E27DFF">
        <w:rPr>
          <w:rFonts w:eastAsiaTheme="majorEastAsia"/>
          <w:lang w:val="es-419"/>
        </w:rPr>
        <w:t xml:space="preserve"> obj)</w:t>
      </w:r>
    </w:p>
    <w:p w14:paraId="5D060B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BF082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Contrasenia otra = obj as Contrasenia;</w:t>
      </w:r>
    </w:p>
    <w:p w14:paraId="64D8B88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(otra == null) return false;</w:t>
      </w:r>
    </w:p>
    <w:p w14:paraId="692B79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otra.Valor == Valor;</w:t>
      </w:r>
    </w:p>
    <w:p w14:paraId="43D533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6523BD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71BB2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6CACAF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37D4B2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2\WebAPI\LogiaNegocio\ValueObjects\UsuarioVOs\EmailUsuario.cs</w:t>
      </w:r>
    </w:p>
    <w:p w14:paraId="75D7DBF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LogiaNegocio.ExcepcionesPropias;</w:t>
      </w:r>
    </w:p>
    <w:p w14:paraId="751F28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LogiaNegocio.ValueObjects.ArticuloVOs;</w:t>
      </w:r>
    </w:p>
    <w:p w14:paraId="475E4AA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076251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61D28A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System.ComponentModel.DataAnnotations;</w:t>
      </w:r>
    </w:p>
    <w:p w14:paraId="6515D4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117CE5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7F7F62E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550254D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57CBD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LogiaNegocio.ValueObjects.UsuarioVOs</w:t>
      </w:r>
    </w:p>
    <w:p w14:paraId="2D80AC1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3C565D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EmailUsuario</w:t>
      </w:r>
    </w:p>
    <w:p w14:paraId="58536F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13F275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[MaxLength(100)]</w:t>
      </w:r>
    </w:p>
    <w:p w14:paraId="5796B4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[EmailAddress]</w:t>
      </w:r>
    </w:p>
    <w:p w14:paraId="4B8D8E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Valor { get; init; }</w:t>
      </w:r>
    </w:p>
    <w:p w14:paraId="10AC5E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private EmailUsuario(){}</w:t>
      </w:r>
    </w:p>
    <w:p w14:paraId="3FABD97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EmailUsuario(string valor)</w:t>
      </w:r>
    </w:p>
    <w:p w14:paraId="3EC37ED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6CE667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Valor = valor;</w:t>
      </w:r>
    </w:p>
    <w:p w14:paraId="5E17F9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Validar();</w:t>
      </w:r>
    </w:p>
    <w:p w14:paraId="58BA76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0465276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private void Validar()</w:t>
      </w:r>
    </w:p>
    <w:p w14:paraId="37A631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7DC6D2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(string.IsNullOrEmpty(Valor)) throw new DatosInvalidosException("El email no puede estar vacio.");</w:t>
      </w:r>
    </w:p>
    <w:p w14:paraId="4F98668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(Valor.Length &lt; 3) throw new DatosInvalidosException("El email no puede tener menos de 3 caracteres.");</w:t>
      </w:r>
    </w:p>
    <w:p w14:paraId="24A171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607EBC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override bool Equals(</w:t>
      </w:r>
      <w:proofErr w:type="gramStart"/>
      <w:r w:rsidRPr="00E27DFF">
        <w:rPr>
          <w:rFonts w:eastAsiaTheme="majorEastAsia"/>
          <w:lang w:val="es-419"/>
        </w:rPr>
        <w:t>object?</w:t>
      </w:r>
      <w:proofErr w:type="gramEnd"/>
      <w:r w:rsidRPr="00E27DFF">
        <w:rPr>
          <w:rFonts w:eastAsiaTheme="majorEastAsia"/>
          <w:lang w:val="es-419"/>
        </w:rPr>
        <w:t xml:space="preserve"> obj) </w:t>
      </w:r>
    </w:p>
    <w:p w14:paraId="7913A5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01C759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EmailUsuario otro = obj as EmailUsuario;</w:t>
      </w:r>
    </w:p>
    <w:p w14:paraId="57B02F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if(otro == null) return false;</w:t>
      </w:r>
    </w:p>
    <w:p w14:paraId="1D2C4A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otro.Valor == Valor;</w:t>
      </w:r>
    </w:p>
    <w:p w14:paraId="4725B8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0D3502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45B3288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0527239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98DB3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2\WebAPI\LogiaNegocio\ValueObjects\UsuarioVOs\NombreUsuario.cs</w:t>
      </w:r>
    </w:p>
    <w:p w14:paraId="5C224B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LogiaNegocio.ExcepcionesPropias;</w:t>
      </w:r>
    </w:p>
    <w:p w14:paraId="2AC028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LogiaNegocio.InterfacesDominio;</w:t>
      </w:r>
    </w:p>
    <w:p w14:paraId="28E1F2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7F2714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1937900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System.ComponentModel.DataAnnotations;</w:t>
      </w:r>
    </w:p>
    <w:p w14:paraId="039D4D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44BCF6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2059A7B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2A839A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5D59D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LogiaNegocio.ValueObjects.UsuarioVOs</w:t>
      </w:r>
    </w:p>
    <w:p w14:paraId="3F14D08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1C9128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NombreUsuario</w:t>
      </w:r>
    </w:p>
    <w:p w14:paraId="07B8A1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5116B8F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[MaxLength(100)]</w:t>
      </w:r>
    </w:p>
    <w:p w14:paraId="6FC346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[MinLength(3, ErrorMessage = "El nombre debe contener al menos 3 caracteres")]</w:t>
      </w:r>
    </w:p>
    <w:p w14:paraId="318218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[RegularExpression(@"^[a-zA-Z]+([' -][a-zA-Z]+)*$", ErrorMessage = "La cadena debe contener solo caracteres alfabéticos, " +</w:t>
      </w:r>
    </w:p>
    <w:p w14:paraId="6703F0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"espacios, apóstrofes o guiones del medio, sin caracteres no alfabéticos al principio o al final.")]</w:t>
      </w:r>
    </w:p>
    <w:p w14:paraId="1D3130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Valor { get; init; }</w:t>
      </w:r>
    </w:p>
    <w:p w14:paraId="031DF3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private NombreUsuario() { }</w:t>
      </w:r>
    </w:p>
    <w:p w14:paraId="2F0A58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NombreUsuario(string valor)</w:t>
      </w:r>
    </w:p>
    <w:p w14:paraId="3B03A65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16123C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Valor = valor;</w:t>
      </w:r>
    </w:p>
    <w:p w14:paraId="549BE7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Validar();</w:t>
      </w:r>
    </w:p>
    <w:p w14:paraId="7C14142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95594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private void Validar()</w:t>
      </w:r>
    </w:p>
    <w:p w14:paraId="5335846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724DE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(string.IsNullOrEmpty(Valor)) throw new DatosInvalidosException("El nombre de usuario no puede estar vacio.");</w:t>
      </w:r>
    </w:p>
    <w:p w14:paraId="6C77A2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449820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override bool Equals(</w:t>
      </w:r>
      <w:proofErr w:type="gramStart"/>
      <w:r w:rsidRPr="00E27DFF">
        <w:rPr>
          <w:rFonts w:eastAsiaTheme="majorEastAsia"/>
          <w:lang w:val="es-419"/>
        </w:rPr>
        <w:t>object?</w:t>
      </w:r>
      <w:proofErr w:type="gramEnd"/>
      <w:r w:rsidRPr="00E27DFF">
        <w:rPr>
          <w:rFonts w:eastAsiaTheme="majorEastAsia"/>
          <w:lang w:val="es-419"/>
        </w:rPr>
        <w:t xml:space="preserve"> obj)</w:t>
      </w:r>
    </w:p>
    <w:p w14:paraId="1B10AD6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69D8A5C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NombreUsuario otro = obj as NombreUsuario;</w:t>
      </w:r>
    </w:p>
    <w:p w14:paraId="375D867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(otro == null) return false;</w:t>
      </w:r>
    </w:p>
    <w:p w14:paraId="19FC20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otro.Valor == Valor;</w:t>
      </w:r>
    </w:p>
    <w:p w14:paraId="787016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7F0C74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1BE508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3C89FF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2\WebAPI\LogicaAplicacion\CasosUso\CUAltaMovimientoStockDTO.cs</w:t>
      </w:r>
    </w:p>
    <w:p w14:paraId="152D15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7D930C0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DTOs.MappersDTOs;</w:t>
      </w:r>
    </w:p>
    <w:p w14:paraId="0D418C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26ABDB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LogiaNegocio.InterfacesRepositorios;</w:t>
      </w:r>
    </w:p>
    <w:p w14:paraId="2A1F74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LogicaAplicacion.InterfacesCU;</w:t>
      </w:r>
    </w:p>
    <w:p w14:paraId="13B6AF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LogicaNegocio.InterfacesRepositorios;</w:t>
      </w:r>
    </w:p>
    <w:p w14:paraId="626D99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2199D0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24E37BF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System.Linq;</w:t>
      </w:r>
    </w:p>
    <w:p w14:paraId="461736B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039A62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54D1AE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B2C021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LogicaAplicacion.CasosUso</w:t>
      </w:r>
    </w:p>
    <w:p w14:paraId="3258B30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0FD8CD6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CUAltaMovimientoStockDTO : ICUAlta&lt;MovimientoStockDTO&gt;</w:t>
      </w:r>
    </w:p>
    <w:p w14:paraId="0B4C31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0513A98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IRepositorioMovimientosStock Repo { get; set; }</w:t>
      </w:r>
    </w:p>
    <w:p w14:paraId="5E5AA7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IRepositorioArticulos RepoArt </w:t>
      </w:r>
      <w:proofErr w:type="gramStart"/>
      <w:r w:rsidRPr="00E27DFF">
        <w:rPr>
          <w:rFonts w:eastAsiaTheme="majorEastAsia"/>
          <w:lang w:val="es-419"/>
        </w:rPr>
        <w:t>{  get</w:t>
      </w:r>
      <w:proofErr w:type="gramEnd"/>
      <w:r w:rsidRPr="00E27DFF">
        <w:rPr>
          <w:rFonts w:eastAsiaTheme="majorEastAsia"/>
          <w:lang w:val="es-419"/>
        </w:rPr>
        <w:t>; set; }</w:t>
      </w:r>
    </w:p>
    <w:p w14:paraId="56E94F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IRepositorioTipoMovimiento RepoTipoMov </w:t>
      </w:r>
      <w:proofErr w:type="gramStart"/>
      <w:r w:rsidRPr="00E27DFF">
        <w:rPr>
          <w:rFonts w:eastAsiaTheme="majorEastAsia"/>
          <w:lang w:val="es-419"/>
        </w:rPr>
        <w:t>{  get</w:t>
      </w:r>
      <w:proofErr w:type="gramEnd"/>
      <w:r w:rsidRPr="00E27DFF">
        <w:rPr>
          <w:rFonts w:eastAsiaTheme="majorEastAsia"/>
          <w:lang w:val="es-419"/>
        </w:rPr>
        <w:t>; set; }</w:t>
      </w:r>
    </w:p>
    <w:p w14:paraId="4F8E17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CUAltaMovimientoStockDTO(IRepositorioMovimientosStock repo, IRepositorioArticulos repoArt,</w:t>
      </w:r>
    </w:p>
    <w:p w14:paraId="192F54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IRepositorioTipoMovimiento repoTipoMov)</w:t>
      </w:r>
    </w:p>
    <w:p w14:paraId="47D776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2FE173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Repo = repo;</w:t>
      </w:r>
    </w:p>
    <w:p w14:paraId="77145E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RepoArt = repoArt;</w:t>
      </w:r>
    </w:p>
    <w:p w14:paraId="637B38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RepoTipoMov = repoTipoMov;</w:t>
      </w:r>
    </w:p>
    <w:p w14:paraId="092FE63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0D9EBB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void Alta(MovimientoStockDTO obj)</w:t>
      </w:r>
    </w:p>
    <w:p w14:paraId="1D926F1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15BD2C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MovimientoStock ms = MapperMovimientoStock.ToMovimiento(obj);</w:t>
      </w:r>
    </w:p>
    <w:p w14:paraId="155E7F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ms.Articulo = RepoArt.FindById(obj.ArticuloId);</w:t>
      </w:r>
    </w:p>
    <w:p w14:paraId="653D290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ms.TipoMovimiento = RepoTipoMov.FindById(obj.TipoMovimientoId);</w:t>
      </w:r>
    </w:p>
    <w:p w14:paraId="765BF5C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ms.CalcularMovimientoStock(obj.Cantidad);</w:t>
      </w:r>
    </w:p>
    <w:p w14:paraId="40F1371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Repo.Add(ms);            </w:t>
      </w:r>
    </w:p>
    <w:p w14:paraId="00DAB4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615C17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24F5F2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0A672F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2\WebAPI\LogicaAplicacion\CasosUso\CUAltaTipoMovimientoDTO.cs</w:t>
      </w:r>
    </w:p>
    <w:p w14:paraId="338C28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22F8B63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DTOs.MappersDTOs;</w:t>
      </w:r>
    </w:p>
    <w:p w14:paraId="3A725D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LogicaAplicacion.InterfacesCU;</w:t>
      </w:r>
    </w:p>
    <w:p w14:paraId="507FA01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LogicaNegocio.InterfacesRepositorios;</w:t>
      </w:r>
    </w:p>
    <w:p w14:paraId="4B2C82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058B7F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53AFA1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13D6FF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3A0E6C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5657A2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B0116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LogicaAplicacion.CasosUso</w:t>
      </w:r>
    </w:p>
    <w:p w14:paraId="73D2F4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7F00A55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CUAltaTipoMovimientoDTO : ICUAlta&lt;TipoMovimientoDTO&gt;</w:t>
      </w:r>
    </w:p>
    <w:p w14:paraId="56D3485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028A9D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IRepositorioTipoMovimiento Repo { get; set; }</w:t>
      </w:r>
    </w:p>
    <w:p w14:paraId="1AB5E4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CUAltaTipoMovimientoDTO(IRepositorioTipoMovimiento repo)</w:t>
      </w:r>
    </w:p>
    <w:p w14:paraId="4F1400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D65D0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Repo = repo;</w:t>
      </w:r>
    </w:p>
    <w:p w14:paraId="560DEF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6F9D05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void Alta(TipoMovimientoDTO obj)</w:t>
      </w:r>
    </w:p>
    <w:p w14:paraId="75F790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580E9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Repo.Add(MapperTipoMovimiento.ToTipoMovimiento(obj));</w:t>
      </w:r>
    </w:p>
    <w:p w14:paraId="2D8C01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6F1769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703D213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7430AE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2\WebAPI\LogicaAplicacion\CasosUso\CUBajaTipoMovimientoDTO.cs</w:t>
      </w:r>
    </w:p>
    <w:p w14:paraId="0A94C5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LogicaAplicacion.InterfacesCU;</w:t>
      </w:r>
    </w:p>
    <w:p w14:paraId="08671C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LogicaNegocio.InterfacesRepositorios;</w:t>
      </w:r>
    </w:p>
    <w:p w14:paraId="76A9FC5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7241CB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611D55A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3D6B66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5C5B06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2B06CA0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E811E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namespace LogicaAplicacion.CasosUso</w:t>
      </w:r>
    </w:p>
    <w:p w14:paraId="7A70521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4209DB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CUBajaTipoMovimientoDTO : ICUBaja</w:t>
      </w:r>
    </w:p>
    <w:p w14:paraId="0F31D38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058BEFB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IRepositorioTipoMovimiento Repo { get; set; }</w:t>
      </w:r>
    </w:p>
    <w:p w14:paraId="64779F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CUBajaTipoMovimientoDTO(IRepositorioTipoMovimiento repo)</w:t>
      </w:r>
    </w:p>
    <w:p w14:paraId="5C22C34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CA9BE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Repo = repo;</w:t>
      </w:r>
    </w:p>
    <w:p w14:paraId="56FD1FB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47B5AD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void Baja(int id)</w:t>
      </w:r>
    </w:p>
    <w:p w14:paraId="1FC19C6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619AA5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Repo.Remove(id);</w:t>
      </w:r>
    </w:p>
    <w:p w14:paraId="04CB86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0EF2B68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105172C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1FADCB7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2\WebAPI\LogicaAplicacion\CasosUso\CUBuscarMovimientoStockPorId.cs</w:t>
      </w:r>
    </w:p>
    <w:p w14:paraId="69632F0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1D1106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DTOs.MappersDTOs;</w:t>
      </w:r>
    </w:p>
    <w:p w14:paraId="314564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LogiaNegocio.InterfacesRepositorios;</w:t>
      </w:r>
    </w:p>
    <w:p w14:paraId="4E3EF76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LogicaAplicacion.InterfacesCU;</w:t>
      </w:r>
    </w:p>
    <w:p w14:paraId="60A6E41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7D88475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7026261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0290AE8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038541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2A3BE7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72DA0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LogicaAplicacion.CasosUso</w:t>
      </w:r>
    </w:p>
    <w:p w14:paraId="0C83FA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3E33CA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CUBuscarMovimientoStockPorId : ICUBuscarPorId&lt;MovimientoStockDTO&gt;</w:t>
      </w:r>
    </w:p>
    <w:p w14:paraId="63EEAD6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567E75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IRepositorioMovimientosStock Repo { get; set; }</w:t>
      </w:r>
    </w:p>
    <w:p w14:paraId="4C7BD93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public CUBuscarMovimientoStockPorId(IRepositorioMovimientosStock repo)</w:t>
      </w:r>
    </w:p>
    <w:p w14:paraId="464966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08E5945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Repo = repo;</w:t>
      </w:r>
    </w:p>
    <w:p w14:paraId="6A7808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19EBC46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MovimientoStockDTO GetById(int id)</w:t>
      </w:r>
    </w:p>
    <w:p w14:paraId="04D9DD4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50B12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MapperMovimientoStock.ToMovimientoStockDTO(Repo.FindById(id));</w:t>
      </w:r>
    </w:p>
    <w:p w14:paraId="04DB83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74425CF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30F5FA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67A265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2\WebAPI\LogicaAplicacion\CasosUso\CUBuscarTipoMovimientoPorId.cs</w:t>
      </w:r>
    </w:p>
    <w:p w14:paraId="5C2A59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5FC8AA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DTOs.MappersDTOs;</w:t>
      </w:r>
    </w:p>
    <w:p w14:paraId="3054C0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3E6C62E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LogiaNegocio.InterfacesRepositorios;</w:t>
      </w:r>
    </w:p>
    <w:p w14:paraId="5F1B04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LogicaAplicacion.InterfacesCU;</w:t>
      </w:r>
    </w:p>
    <w:p w14:paraId="2A93C7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LogicaNegocio.InterfacesRepositorios;</w:t>
      </w:r>
    </w:p>
    <w:p w14:paraId="025A29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57E7F1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782151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3136BD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1C1C01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797CA1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D3B82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LogicaAplicacion.CasosUso</w:t>
      </w:r>
    </w:p>
    <w:p w14:paraId="2F1048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1EBAAF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CUBuscarTipoMovimientoPorId : ICUBuscarPorId&lt;TipoMovimientoDTO&gt;</w:t>
      </w:r>
    </w:p>
    <w:p w14:paraId="7AEB4FC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3061ACA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IRepositorioTipoMovimiento Repo { get; set; }</w:t>
      </w:r>
    </w:p>
    <w:p w14:paraId="2E28CD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CUBuscarTipoMovimientoPorId(IRepositorioTipoMovimiento repo)</w:t>
      </w:r>
    </w:p>
    <w:p w14:paraId="6E622F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7CAF1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Repo = repo;</w:t>
      </w:r>
    </w:p>
    <w:p w14:paraId="4FA1D7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}</w:t>
      </w:r>
    </w:p>
    <w:p w14:paraId="0ECED6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TipoMovimientoDTO GetById(int id)</w:t>
      </w:r>
    </w:p>
    <w:p w14:paraId="300DD1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1D34DA7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MapperTipoMovimiento.ToTipoMovimientoDTO(Repo.FindById(id));</w:t>
      </w:r>
    </w:p>
    <w:p w14:paraId="0FACE8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77532ED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4D3875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09F5EF7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2\WebAPI\LogicaAplicacion\CasosUso\CUListarArticulosDTO.cs</w:t>
      </w:r>
    </w:p>
    <w:p w14:paraId="3AEF6C7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0E20BD5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DTOs.MappersDTOs;</w:t>
      </w:r>
    </w:p>
    <w:p w14:paraId="190D721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33DF16B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LogiaNegocio.InterfacesRepositorios;</w:t>
      </w:r>
    </w:p>
    <w:p w14:paraId="1076C7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LogicaAplicacion.InterfacesCU;</w:t>
      </w:r>
    </w:p>
    <w:p w14:paraId="37C747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73075F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7CF0BE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3AD3F8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70FF1A0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0595DC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12E6F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LogicaAplicacion.CasosUso</w:t>
      </w:r>
    </w:p>
    <w:p w14:paraId="4D80A6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5B8939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CUListarArticulosDTO : ICUListar&lt;ArticuloDTO&gt;</w:t>
      </w:r>
    </w:p>
    <w:p w14:paraId="3A6882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566A5E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IRepositorioArticulos Repo { get; set; }</w:t>
      </w:r>
    </w:p>
    <w:p w14:paraId="49B80FB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CUListarArticulosDTO(IRepositorioArticulos repo)</w:t>
      </w:r>
    </w:p>
    <w:p w14:paraId="353EE62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910FCE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Repo = repo;</w:t>
      </w:r>
    </w:p>
    <w:p w14:paraId="2BC2F8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71BF0E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IEnumerable&lt;ArticuloDTO&gt; Listar()</w:t>
      </w:r>
    </w:p>
    <w:p w14:paraId="49A7DA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7823F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IEnumerable&lt;Articulo&gt; articulos = Repo.FindAll();</w:t>
      </w:r>
    </w:p>
    <w:p w14:paraId="6AD06D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MapperArticulo.ToListDtoSimple(articulos);</w:t>
      </w:r>
    </w:p>
    <w:p w14:paraId="591397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}</w:t>
      </w:r>
    </w:p>
    <w:p w14:paraId="5FB03EF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076D65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0AD20C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2\WebAPI\LogicaAplicacion\CasosUso\CUListarMovimientosDTO.cs</w:t>
      </w:r>
    </w:p>
    <w:p w14:paraId="374802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6094A6C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DTOs.MappersDTOs;</w:t>
      </w:r>
    </w:p>
    <w:p w14:paraId="41CE84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2ACC266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LogiaNegocio.InterfacesRepositorios;</w:t>
      </w:r>
    </w:p>
    <w:p w14:paraId="74EAB4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LogicaAplicacion.InterfacesCU;</w:t>
      </w:r>
    </w:p>
    <w:p w14:paraId="6B2260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LogicaDatos.Repositorios;</w:t>
      </w:r>
    </w:p>
    <w:p w14:paraId="20ED96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55A259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505DAD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34D9C9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221919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37FEBD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2BA0D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LogicaAplicacion.CasosUso</w:t>
      </w:r>
    </w:p>
    <w:p w14:paraId="769A6F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1DC087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CUListarMovimientosDTO : ICUListar&lt;MovimientoStockDTO&gt;</w:t>
      </w:r>
    </w:p>
    <w:p w14:paraId="7E1C47B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1DF92D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IRepositorioMovimientosStock Repo { get; set; }</w:t>
      </w:r>
    </w:p>
    <w:p w14:paraId="7B657D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CUListarMovimientosDTO(IRepositorioMovimientosStock repo)</w:t>
      </w:r>
    </w:p>
    <w:p w14:paraId="7F84D6A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262AA8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Repo = repo;</w:t>
      </w:r>
    </w:p>
    <w:p w14:paraId="4D8CDB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FD479E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IEnumerable&lt;MovimientoStockDTO&gt; Listar()</w:t>
      </w:r>
    </w:p>
    <w:p w14:paraId="0554742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13F88D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IEnumerable&lt;MovimientoStock&gt; movimientosStock = Repo.FindAll();</w:t>
      </w:r>
    </w:p>
    <w:p w14:paraId="414FB9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IEnumerable&lt;MovimientoStockDTO&gt; movimientosStockDTO = MapperMovimientoStock.ToListMovimientoDTO(movimientosStock);</w:t>
      </w:r>
    </w:p>
    <w:p w14:paraId="2A9E6A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movimientosStockDTO;</w:t>
      </w:r>
    </w:p>
    <w:p w14:paraId="1A6CC4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59C4F10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}</w:t>
      </w:r>
    </w:p>
    <w:p w14:paraId="735FC6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3C56B87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2\WebAPI\LogicaAplicacion\CasosUso\CUListarTiposMovimientosDTO.cs</w:t>
      </w:r>
    </w:p>
    <w:p w14:paraId="65EF756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2E772D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DTOs.MappersDTOs;</w:t>
      </w:r>
    </w:p>
    <w:p w14:paraId="2D2245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16DCFF1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LogicaAplicacion.InterfacesCU;</w:t>
      </w:r>
    </w:p>
    <w:p w14:paraId="3733475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LogicaNegocio.InterfacesRepositorios;</w:t>
      </w:r>
    </w:p>
    <w:p w14:paraId="45438AC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4B2EB4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59D166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51440E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3AEB78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7671B9C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3F0981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LogicaAplicacion.CasosUso</w:t>
      </w:r>
    </w:p>
    <w:p w14:paraId="400705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685C1F2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CUListarTiposMovimientosDTO : ICUListar&lt;TipoMovimientoDTO&gt;</w:t>
      </w:r>
    </w:p>
    <w:p w14:paraId="3124BB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693C88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IRepositorioTipoMovimiento Repo { get; set; }</w:t>
      </w:r>
    </w:p>
    <w:p w14:paraId="525487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FE6CD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CUListarTiposMovimientosDTO(IRepositorioTipoMovimiento repo)</w:t>
      </w:r>
    </w:p>
    <w:p w14:paraId="24788B2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F7FD5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Repo = repo;</w:t>
      </w:r>
    </w:p>
    <w:p w14:paraId="263EAE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4DC2EA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9B64E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IEnumerable&lt;TipoMovimientoDTO&gt; Listar()</w:t>
      </w:r>
    </w:p>
    <w:p w14:paraId="71FECA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56AB08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IEnumerable&lt;TipoMovimiento&gt; tipoMovimientos = Repo.FindAll();</w:t>
      </w:r>
    </w:p>
    <w:p w14:paraId="7A8285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MapperTipoMovimiento.ToListTipoMovimientoDTO(tipoMovimientos);</w:t>
      </w:r>
    </w:p>
    <w:p w14:paraId="7C476C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5B0E69B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52FB850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}</w:t>
      </w:r>
    </w:p>
    <w:p w14:paraId="162C14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2\WebAPI\LogicaAplicacion\CasosUso\CULoginUsuario.cs</w:t>
      </w:r>
    </w:p>
    <w:p w14:paraId="340F9F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56595E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DTOs.MappersDTOs;</w:t>
      </w:r>
    </w:p>
    <w:p w14:paraId="3D8F261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37B438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LogicaAplicacion.InterfacesCU;</w:t>
      </w:r>
    </w:p>
    <w:p w14:paraId="17DA680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LogicaDatos.Repositorios;</w:t>
      </w:r>
    </w:p>
    <w:p w14:paraId="30D518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LogicaNegocio.InterfacesRepositorios;</w:t>
      </w:r>
    </w:p>
    <w:p w14:paraId="7A069AD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A6EA7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LogicaAplicacion.CasosUso</w:t>
      </w:r>
    </w:p>
    <w:p w14:paraId="32136C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2E3E64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CULoginUsuario : ICULoginUsuario</w:t>
      </w:r>
    </w:p>
    <w:p w14:paraId="2AB0A84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5634DA3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private readonly IRepositorioUsuarios Repositorio;</w:t>
      </w:r>
    </w:p>
    <w:p w14:paraId="44A4B7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E2111A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CULoginUsuario(IRepositorioUsuarios repositorio)</w:t>
      </w:r>
    </w:p>
    <w:p w14:paraId="55AE1C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138F65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Repositorio = repositorio;</w:t>
      </w:r>
    </w:p>
    <w:p w14:paraId="7F3A95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057B8D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FEA10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UsuarioDTO Login(string email, string contrasena)</w:t>
      </w:r>
    </w:p>
    <w:p w14:paraId="017AA8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5997367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Usuario usu = Repositorio.Login(email, contrasena);</w:t>
      </w:r>
    </w:p>
    <w:p w14:paraId="191138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UsuarioDTO usuDTO = MapperUsuario.ToUsuarioDTO(usu);</w:t>
      </w:r>
    </w:p>
    <w:p w14:paraId="44AA4C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usuDTO;</w:t>
      </w:r>
    </w:p>
    <w:p w14:paraId="544592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0C124E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35495E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5AAFD90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2\WebAPI\LogicaAplicacion\CasosUso\CUModificarTipoMovimientoDTO.cs</w:t>
      </w:r>
    </w:p>
    <w:p w14:paraId="272640E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0194C9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DTOs.MappersDTOs;</w:t>
      </w:r>
    </w:p>
    <w:p w14:paraId="440F1FF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LogicaAplicacion.InterfacesCU;</w:t>
      </w:r>
    </w:p>
    <w:p w14:paraId="134ABD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LogicaNegocio.InterfacesRepositorios;</w:t>
      </w:r>
    </w:p>
    <w:p w14:paraId="3561EE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090FEE3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4332D15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0F956E7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72BAA0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7CA2576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AFF94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LogicaAplicacion.CasosUso</w:t>
      </w:r>
    </w:p>
    <w:p w14:paraId="39F7D31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736916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CUModificarTipoMovimientoDTO : ICUModificar&lt;TipoMovimientoDTO&gt;</w:t>
      </w:r>
    </w:p>
    <w:p w14:paraId="219AD3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4BA97EC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IRepositorioTipoMovimiento Repo { get; set; }</w:t>
      </w:r>
    </w:p>
    <w:p w14:paraId="4072570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CUModificarTipoMovimientoDTO(IRepositorioTipoMovimiento repo)</w:t>
      </w:r>
    </w:p>
    <w:p w14:paraId="7D81E8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7BD1EB8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Repo= repo;</w:t>
      </w:r>
    </w:p>
    <w:p w14:paraId="3F4621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00884AD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void Update(TipoMovimientoDTO obj)</w:t>
      </w:r>
    </w:p>
    <w:p w14:paraId="07AAE5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2344F5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Repo.Update(MapperTipoMovimiento.ToTipoMovimiento(obj));</w:t>
      </w:r>
    </w:p>
    <w:p w14:paraId="6BD3FB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E769F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67D7B0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58ADEC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2\WebAPI\LogicaAplicacion\CasosUso\CUObtenerCantidadPaginas.cs</w:t>
      </w:r>
    </w:p>
    <w:p w14:paraId="235B5C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02EF61A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DTOs.MappersDTOs;</w:t>
      </w:r>
    </w:p>
    <w:p w14:paraId="348188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6854D7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LogiaNegocio.InterfacesRepositorios;</w:t>
      </w:r>
    </w:p>
    <w:p w14:paraId="19DCD2C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LogicaAplicacion.InterfacesCU;</w:t>
      </w:r>
    </w:p>
    <w:p w14:paraId="478DC3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LogicaDatos.Repositorios;</w:t>
      </w:r>
    </w:p>
    <w:p w14:paraId="2492D93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30A44E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System.Collections.Generic;</w:t>
      </w:r>
    </w:p>
    <w:p w14:paraId="2A769C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236064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43FD555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68BF39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B0ECA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LogicaAplicacion.CasosUso</w:t>
      </w:r>
    </w:p>
    <w:p w14:paraId="518913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12AE49E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CUObtenerCantidadPaginas : ICUObtenerCantidadPaginas</w:t>
      </w:r>
    </w:p>
    <w:p w14:paraId="4355CF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4E0BFE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IRepositorioMovimientosStock Repo { get; set; }</w:t>
      </w:r>
    </w:p>
    <w:p w14:paraId="3D1C390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CUObtenerCantidadPaginas(IRepositorioMovimientosStock repo)</w:t>
      </w:r>
    </w:p>
    <w:p w14:paraId="7EC4215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53F42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Repo = repo;</w:t>
      </w:r>
    </w:p>
    <w:p w14:paraId="26F817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16975A1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7678D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double ObtenerCantidadPaginas(int totalMovimientos)</w:t>
      </w:r>
    </w:p>
    <w:p w14:paraId="6AAC58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70C5F0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Repo.ObtenerCantidadPaginas(totalMovimientos);</w:t>
      </w:r>
    </w:p>
    <w:p w14:paraId="74AB11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61CFA8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7681EE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719772B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2\WebAPI\LogicaAplicacion\CasosUso\CUObtenerMovimientosPorArticuloYTipo.cs</w:t>
      </w:r>
    </w:p>
    <w:p w14:paraId="5A17F3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63D9D1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DTOs.MappersDTOs;</w:t>
      </w:r>
    </w:p>
    <w:p w14:paraId="3658631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77DE67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LogiaNegocio.InterfacesRepositorios;</w:t>
      </w:r>
    </w:p>
    <w:p w14:paraId="2A2E28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LogicaAplicacion.InterfacesCU;</w:t>
      </w:r>
    </w:p>
    <w:p w14:paraId="47D498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LogicaNegocio.InterfacesRepositorios;</w:t>
      </w:r>
    </w:p>
    <w:p w14:paraId="41E89D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13E7C8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3DFEDB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752C02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System.Text;</w:t>
      </w:r>
    </w:p>
    <w:p w14:paraId="346BB3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22CFE1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C0D90F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LogicaAplicacion.CasosUso</w:t>
      </w:r>
    </w:p>
    <w:p w14:paraId="4F7FB91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71EC5AE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CUObtenerMovimientosPorArticuloYTipo : ICUObtenerMovimientosPorArticuloYTipo</w:t>
      </w:r>
    </w:p>
    <w:p w14:paraId="13684E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23A889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IRepositorioMovimientosStock Repo { get; set; }</w:t>
      </w:r>
    </w:p>
    <w:p w14:paraId="139F99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CUObtenerMovimientosPorArticuloYTipo(IRepositorioMovimientosStock repo)</w:t>
      </w:r>
    </w:p>
    <w:p w14:paraId="6CDD6A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05590B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Repo = repo;</w:t>
      </w:r>
    </w:p>
    <w:p w14:paraId="44138E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D514BB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2D242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IEnumerable&lt;MovimientoStockDTO&gt; ObtenerMovimientosPorArticuloYTipo(int ArticuloId, int TipoMovimientoId, int pagina)</w:t>
      </w:r>
    </w:p>
    <w:p w14:paraId="0747A01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61D4FA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IEnumerable&lt;MovimientoStock&gt; encontrados = Repo.ObtenerMovimientosPorArticuloYTipo(ArticuloId, TipoMovimientoId, pagina);</w:t>
      </w:r>
    </w:p>
    <w:p w14:paraId="4287D0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MapperMovimientoStock.ToListMovimientoDTO(encontrados);</w:t>
      </w:r>
    </w:p>
    <w:p w14:paraId="6F6708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5EC7F3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7D7A3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IEnumerable&lt;MovimientoStockDTO&gt; ObtenerMovimientosPorArticuloYTipo(int ArticuloId, int TipoMovimientoId)</w:t>
      </w:r>
    </w:p>
    <w:p w14:paraId="669B89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78054D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IEnumerable&lt;MovimientoStock&gt; encontrados = Repo.ObtenerMovimientosPorArticuloYTipo(ArticuloId, TipoMovimientoId);</w:t>
      </w:r>
    </w:p>
    <w:p w14:paraId="7E840CB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MapperMovimientoStock.ToListMovimientoDTO(encontrados);</w:t>
      </w:r>
    </w:p>
    <w:p w14:paraId="2AE7FBF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0BA94A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30E523D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619D5E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2\WebAPI\LogicaAplicacion\CasosUso\CUObtenerMovimientosPorRangoDeFechas.cs</w:t>
      </w:r>
    </w:p>
    <w:p w14:paraId="6D507A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437F15F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DTOs.MappersDTOs;</w:t>
      </w:r>
    </w:p>
    <w:p w14:paraId="7D7B6E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0344DA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LogiaNegocio.InterfacesRepositorios;</w:t>
      </w:r>
    </w:p>
    <w:p w14:paraId="038D59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LogicaAplicacion.InterfacesCU;</w:t>
      </w:r>
    </w:p>
    <w:p w14:paraId="60BA0D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5C9369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1E416B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4EC4BCC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6C89E9A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01D514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68F404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LogicaAplicacion.CasosUso</w:t>
      </w:r>
    </w:p>
    <w:p w14:paraId="20A1A8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74C19D6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CUObtenerMovimientosPorRangoDeFechas : ICUObtenerMovimientosPorRangoDeFechas</w:t>
      </w:r>
    </w:p>
    <w:p w14:paraId="42BFA0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4C7E32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IRepositorioMovimientosStock Repo { get; set; }</w:t>
      </w:r>
    </w:p>
    <w:p w14:paraId="206397E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CUObtenerMovimientosPorRangoDeFechas(IRepositorioMovimientosStock repo)</w:t>
      </w:r>
    </w:p>
    <w:p w14:paraId="27C7AF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2B0CD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Repo = repo;</w:t>
      </w:r>
    </w:p>
    <w:p w14:paraId="43C97D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3DC853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IEnumerable&lt;MovimientoStockDTO&gt; ObtenerMovimientosPorRangoFechas(DateTime inicio, DateTime fin, int pagina)</w:t>
      </w:r>
    </w:p>
    <w:p w14:paraId="5DEFCD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53A6A4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IEnumerable&lt;MovimientoStock&gt; encontrados = Repo.ObtenerMovimientosPorRangoDeFechas(inicio, fin, pagina);</w:t>
      </w:r>
    </w:p>
    <w:p w14:paraId="3AFDFD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MapperMovimientoStock.ToListMovimientoDTO(encontrados);</w:t>
      </w:r>
    </w:p>
    <w:p w14:paraId="3CE0C7D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165E61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DC8F3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IEnumerable&lt;MovimientoStockDTO&gt; ObtenerMovimientosPorRangoFechas(DateTime inicio, DateTime fin)</w:t>
      </w:r>
    </w:p>
    <w:p w14:paraId="6140340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7719136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IEnumerable&lt;MovimientoStock&gt; encontrados = Repo.ObtenerMovimientosPorRangoDeFechas(inicio, fin);</w:t>
      </w:r>
    </w:p>
    <w:p w14:paraId="180B85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MapperMovimientoStock.ToListMovimientoDTO(encontrados);</w:t>
      </w:r>
    </w:p>
    <w:p w14:paraId="0D01194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}</w:t>
      </w:r>
    </w:p>
    <w:p w14:paraId="7E3415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2F19A15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05506B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2\WebAPI\LogicaAplicacion\CasosUso\CUObtenerResumenMovimientos.cs</w:t>
      </w:r>
    </w:p>
    <w:p w14:paraId="7943F9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LogiaNegocio.InterfacesRepositorios;</w:t>
      </w:r>
    </w:p>
    <w:p w14:paraId="3FCD4A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LogicaAplicacion.InterfacesCU;</w:t>
      </w:r>
    </w:p>
    <w:p w14:paraId="41A701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LogicaDatos.Repositorios;</w:t>
      </w:r>
    </w:p>
    <w:p w14:paraId="3EEC7E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11B2E2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16AC8A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745139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6B21AD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0610BC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B2642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LogicaAplicacion.CasosUso</w:t>
      </w:r>
    </w:p>
    <w:p w14:paraId="15D23B8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3D41D2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CUObtenerResumenMovimientos : ICUObtenerResumenMovimientos</w:t>
      </w:r>
    </w:p>
    <w:p w14:paraId="213938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2B434A0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IRepositorioMovimientosStock Repo </w:t>
      </w:r>
      <w:proofErr w:type="gramStart"/>
      <w:r w:rsidRPr="00E27DFF">
        <w:rPr>
          <w:rFonts w:eastAsiaTheme="majorEastAsia"/>
          <w:lang w:val="es-419"/>
        </w:rPr>
        <w:t>{  get</w:t>
      </w:r>
      <w:proofErr w:type="gramEnd"/>
      <w:r w:rsidRPr="00E27DFF">
        <w:rPr>
          <w:rFonts w:eastAsiaTheme="majorEastAsia"/>
          <w:lang w:val="es-419"/>
        </w:rPr>
        <w:t>; set; }</w:t>
      </w:r>
    </w:p>
    <w:p w14:paraId="4F7B1F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16B6D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CUObtenerResumenMovimientos(IRepositorioMovimientosStock repo)</w:t>
      </w:r>
    </w:p>
    <w:p w14:paraId="5147A8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51B9B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Repo = repo;</w:t>
      </w:r>
    </w:p>
    <w:p w14:paraId="4F378C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1248FE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2B11D3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ObtenerResumenMovimientos()</w:t>
      </w:r>
    </w:p>
    <w:p w14:paraId="2FBA4C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19027C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Repo.ObtenerResumenMovimientos();</w:t>
      </w:r>
    </w:p>
    <w:p w14:paraId="0F699F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6219CA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126DC27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17C935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///// File: C:\Users\rodri\Downloads\Obligatorio 2 P3 18-06 Tarde\Obligatorio 2 P3\OBLIGATORIO 2\WebAPI\LogicaAplicacion\InterfacesCU\ICUAlta.cs</w:t>
      </w:r>
    </w:p>
    <w:p w14:paraId="1D0FAD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7D8F87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0654F5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045561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5A7BE3E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5DE25E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04E13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LogicaAplicacion.InterfacesCU</w:t>
      </w:r>
    </w:p>
    <w:p w14:paraId="5E4493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07E60E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interface ICUAlta &lt;T&gt;</w:t>
      </w:r>
    </w:p>
    <w:p w14:paraId="1FD4F8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484A18C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void Alta(T obj);</w:t>
      </w:r>
    </w:p>
    <w:p w14:paraId="5DA64FB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504CA76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27BFBDD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2\WebAPI\LogicaAplicacion\InterfacesCU\ICUBaja.cs</w:t>
      </w:r>
    </w:p>
    <w:p w14:paraId="01E1BDC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4C39BC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5E0452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66D76C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715E10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40B49E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C35CE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LogicaAplicacion.InterfacesCU</w:t>
      </w:r>
    </w:p>
    <w:p w14:paraId="673AC4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54826F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interface ICUBaja</w:t>
      </w:r>
    </w:p>
    <w:p w14:paraId="2B0E31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5AA0C0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void Baja(int id);</w:t>
      </w:r>
    </w:p>
    <w:p w14:paraId="63FC556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626632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05A4AFE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2\WebAPI\LogicaAplicacion\InterfacesCU\ICUBuscarPorId.cs</w:t>
      </w:r>
    </w:p>
    <w:p w14:paraId="19FD1B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1E10A97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System.Collections.Generic;</w:t>
      </w:r>
    </w:p>
    <w:p w14:paraId="00410C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5A998E6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4FF8E9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1B0F763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B373E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LogicaAplicacion.InterfacesCU</w:t>
      </w:r>
    </w:p>
    <w:p w14:paraId="516B4D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1C7FA6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interface ICUBuscarPorId&lt;T&gt;</w:t>
      </w:r>
    </w:p>
    <w:p w14:paraId="68229DC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130C37C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T GetById(int id);</w:t>
      </w:r>
    </w:p>
    <w:p w14:paraId="56C5C9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7CCF3F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35D2B6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2\WebAPI\LogicaAplicacion\InterfacesCU\ICUListar.cs</w:t>
      </w:r>
    </w:p>
    <w:p w14:paraId="6FBF10F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0FFB6A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3B2A66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649B50D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3578B2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725193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E9FE5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LogicaAplicacion.InterfacesCU</w:t>
      </w:r>
    </w:p>
    <w:p w14:paraId="1729E6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3D7B61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interface ICUListar&lt;T&gt;</w:t>
      </w:r>
    </w:p>
    <w:p w14:paraId="41660D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0328E25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IEnumerable&lt;T&gt; Listar();</w:t>
      </w:r>
    </w:p>
    <w:p w14:paraId="527F508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79407A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39AB20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2\WebAPI\LogicaAplicacion\InterfacesCU\ICULoginUsuario.cs</w:t>
      </w:r>
    </w:p>
    <w:p w14:paraId="7513A3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0D66639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2C0649E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084D09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0E8233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System.Linq;</w:t>
      </w:r>
    </w:p>
    <w:p w14:paraId="33F6A38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17ED5A3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07AB1C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A6460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LogicaAplicacion.InterfacesCU</w:t>
      </w:r>
    </w:p>
    <w:p w14:paraId="07E3A2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42E18B8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interface ICULoginUsuario</w:t>
      </w:r>
    </w:p>
    <w:p w14:paraId="61B323A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306C3E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UsuarioDTO Login(string email, string contrasena);</w:t>
      </w:r>
    </w:p>
    <w:p w14:paraId="43AA47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7685E4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098D655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2\WebAPI\LogicaAplicacion\InterfacesCU\ICUModificar.cs</w:t>
      </w:r>
    </w:p>
    <w:p w14:paraId="10745ED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5B67417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234720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7AA9AB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5A382D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382631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C3A890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LogicaAplicacion.InterfacesCU</w:t>
      </w:r>
    </w:p>
    <w:p w14:paraId="5CA7DC6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2EBE8BB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interface ICUModificar&lt;T&gt;</w:t>
      </w:r>
    </w:p>
    <w:p w14:paraId="5F01FB5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6A1309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void Update(T obj);</w:t>
      </w:r>
    </w:p>
    <w:p w14:paraId="7751DB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1A4C83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045F49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2\WebAPI\LogicaAplicacion\InterfacesCU\ICUObtenerCantidadPaginas.cs</w:t>
      </w:r>
    </w:p>
    <w:p w14:paraId="56A03E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5C7D4C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4DF992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7A73FE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4EE5FC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System.Text;</w:t>
      </w:r>
    </w:p>
    <w:p w14:paraId="6801B7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24D8AE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7AE9F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LogicaAplicacion.InterfacesCU</w:t>
      </w:r>
    </w:p>
    <w:p w14:paraId="711CCC9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78E1E8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interface ICUObtenerCantidadPaginas</w:t>
      </w:r>
    </w:p>
    <w:p w14:paraId="0D966FB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5F4831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double ObtenerCantidadPaginas(int totalMovimientos);</w:t>
      </w:r>
    </w:p>
    <w:p w14:paraId="6FA463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1087FF9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4C64B1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2\WebAPI\LogicaAplicacion\InterfacesCU\ICUObtenerMovimientosPorArticuloYTipo.cs</w:t>
      </w:r>
    </w:p>
    <w:p w14:paraId="4E0001D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7152D14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11341BB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171709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69C40B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20F803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65B220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7D8DE7A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7FC44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LogicaAplicacion.InterfacesCU</w:t>
      </w:r>
    </w:p>
    <w:p w14:paraId="33EA947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494DC2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interface ICUObtenerMovimientosPorArticuloYTipo</w:t>
      </w:r>
    </w:p>
    <w:p w14:paraId="471E9C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7C68982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IEnumerable&lt;MovimientoStockDTO&gt; ObtenerMovimientosPorArticuloYTipo(int ArticuloId, int TipoMovimientoId);</w:t>
      </w:r>
    </w:p>
    <w:p w14:paraId="53A1DC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IEnumerable&lt;MovimientoStockDTO&gt; ObtenerMovimientosPorArticuloYTipo(int ArticuloId, int TipoMovimientoId, int pagina);</w:t>
      </w:r>
    </w:p>
    <w:p w14:paraId="038A384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689D86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7E3B22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2\WebAPI\LogicaAplicacion\InterfacesCU\ICUObtenerMovimientosPorRangoDeFechas.cs</w:t>
      </w:r>
    </w:p>
    <w:p w14:paraId="3D9CACA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DTOs;</w:t>
      </w:r>
    </w:p>
    <w:p w14:paraId="3E97D17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614AA8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083F73E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054D21C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7B16B5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314FFF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4F6926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LogicaAplicacion.InterfacesCU</w:t>
      </w:r>
    </w:p>
    <w:p w14:paraId="625BF0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7C276D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interface ICUObtenerMovimientosPorRangoDeFechas</w:t>
      </w:r>
    </w:p>
    <w:p w14:paraId="0F94DE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5D1D05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IEnumerable&lt;MovimientoStockDTO&gt; ObtenerMovimientosPorRangoFechas(DateTime inicio, DateTime fin, int pagina);</w:t>
      </w:r>
    </w:p>
    <w:p w14:paraId="3D68B11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IEnumerable&lt;MovimientoStockDTO&gt; ObtenerMovimientosPorRangoFechas(DateTime inicio, DateTime fin);</w:t>
      </w:r>
    </w:p>
    <w:p w14:paraId="745F15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7ED14D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3EA635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2\WebAPI\LogicaAplicacion\InterfacesCU\ICUObtenerResumenMovimientos.cs</w:t>
      </w:r>
    </w:p>
    <w:p w14:paraId="095BFA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28AB95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599948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68866F0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085EAA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32AF73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FF910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LogicaAplicacion.InterfacesCU</w:t>
      </w:r>
    </w:p>
    <w:p w14:paraId="60F61B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5C88E0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interface ICUObtenerResumenMovimientos</w:t>
      </w:r>
    </w:p>
    <w:p w14:paraId="0A20200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0D792B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string ObtenerResumenMovimientos();</w:t>
      </w:r>
    </w:p>
    <w:p w14:paraId="7C780CC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248F9A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3439D49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///// File: C:\Users\rodri\Downloads\Obligatorio 2 P3 18-06 Tarde\Obligatorio 2 P3\OBLIGATORIO 2\WebAPI\LogicaAplicacion\obj\Debug\net8.0\.NETCoreApp,Version=v8.0.AssemblyAttributes.cs</w:t>
      </w:r>
    </w:p>
    <w:p w14:paraId="299EA32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&lt;autogenerated /&gt;</w:t>
      </w:r>
    </w:p>
    <w:p w14:paraId="45E56B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0D5CDB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3E6C8C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[assembly: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System.Runtime.Versioning.TargetFrameworkAttribute(".NETCoreApp,Version=v8.0", FrameworkDisplayName = ".NET 8.0")]</w:t>
      </w:r>
    </w:p>
    <w:p w14:paraId="6555E5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2\WebAPI\LogicaAplicacion\obj\Debug\net8.0\LogicaAplicacion.AssemblyInfo.cs</w:t>
      </w:r>
    </w:p>
    <w:p w14:paraId="2B4707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5EFCA2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&lt;auto-generated&gt;</w:t>
      </w:r>
    </w:p>
    <w:p w14:paraId="1CF1E6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Este cÃ³digo fue generado por una herramienta.</w:t>
      </w:r>
    </w:p>
    <w:p w14:paraId="073327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VersiÃ³n de runtime:4.0.30319.42000</w:t>
      </w:r>
    </w:p>
    <w:p w14:paraId="507755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</w:t>
      </w:r>
    </w:p>
    <w:p w14:paraId="0D0936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Los cambios en este archivo podrÃ­an causar un comportamiento incorrecto y se perderÃ¡n si</w:t>
      </w:r>
    </w:p>
    <w:p w14:paraId="3588BE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se vuelve a generar el cÃ³digo.</w:t>
      </w:r>
    </w:p>
    <w:p w14:paraId="59FC49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&lt;/auto-generated&gt;</w:t>
      </w:r>
    </w:p>
    <w:p w14:paraId="3E9DCC6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46B6AD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92F03A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4BAAF5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789FE4E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91D8A2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System.Reflection.AssemblyCompanyAttribute("LogicaAplicacion")]</w:t>
      </w:r>
    </w:p>
    <w:p w14:paraId="6D4A976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System.Reflection.AssemblyConfigurationAttribute("Debug")]</w:t>
      </w:r>
    </w:p>
    <w:p w14:paraId="619FD1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System.Reflection.AssemblyFileVersionAttribute("1.0.0.0")]</w:t>
      </w:r>
    </w:p>
    <w:p w14:paraId="4B263F7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System.Reflection.AssemblyInformationalVersionAttribute("1.0.0")]</w:t>
      </w:r>
    </w:p>
    <w:p w14:paraId="155CC0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System.Reflection.AssemblyProductAttribute("LogicaAplicacion")]</w:t>
      </w:r>
    </w:p>
    <w:p w14:paraId="224618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System.Reflection.AssemblyTitleAttribute("LogicaAplicacion")]</w:t>
      </w:r>
    </w:p>
    <w:p w14:paraId="7624EF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System.Reflection.AssemblyVersionAttribute("1.0.0.0")]</w:t>
      </w:r>
    </w:p>
    <w:p w14:paraId="01FB9E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CE95CE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// Generado por la clase WriteCodeFragment de MSBuild.</w:t>
      </w:r>
    </w:p>
    <w:p w14:paraId="0F9E3A9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43AFC4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2\WebAPI\LogicaAplicacion\obj\Debug\net8.0\LogicaAplicacion.GlobalUsings.g.cs</w:t>
      </w:r>
    </w:p>
    <w:p w14:paraId="25EC79C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&lt;auto-generated/&gt;</w:t>
      </w:r>
    </w:p>
    <w:p w14:paraId="7C0855D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System;</w:t>
      </w:r>
    </w:p>
    <w:p w14:paraId="66D188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System.Collections.Generic;</w:t>
      </w:r>
    </w:p>
    <w:p w14:paraId="0F8176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System.IO;</w:t>
      </w:r>
    </w:p>
    <w:p w14:paraId="74ACF5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System.Linq;</w:t>
      </w:r>
    </w:p>
    <w:p w14:paraId="2A4D758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System.Net.Http;</w:t>
      </w:r>
    </w:p>
    <w:p w14:paraId="78A1C0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System.Threading;</w:t>
      </w:r>
    </w:p>
    <w:p w14:paraId="706DC0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System.Threading.Tasks;</w:t>
      </w:r>
    </w:p>
    <w:p w14:paraId="3D81B46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2\WebAPI\LogicaAplicacion\obj\Release\net8.0\.NETCoreApp,Version=v8.0.AssemblyAttributes.cs</w:t>
      </w:r>
    </w:p>
    <w:p w14:paraId="33F378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&lt;autogenerated /&gt;</w:t>
      </w:r>
    </w:p>
    <w:p w14:paraId="1E55B0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585E6F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39EC92F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[assembly: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System.Runtime.Versioning.TargetFrameworkAttribute(".NETCoreApp,Version=v8.0", FrameworkDisplayName = ".NET 8.0")]</w:t>
      </w:r>
    </w:p>
    <w:p w14:paraId="43CF82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2\WebAPI\LogicaAplicacion\obj\Release\net8.0\LogicaAplicacion.AssemblyInfo.cs</w:t>
      </w:r>
    </w:p>
    <w:p w14:paraId="0ADA91C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7E1635F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&lt;auto-generated&gt;</w:t>
      </w:r>
    </w:p>
    <w:p w14:paraId="3520F59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Este cÃ³digo fue generado por una herramienta.</w:t>
      </w:r>
    </w:p>
    <w:p w14:paraId="4C7A3F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VersiÃ³n de runtime:4.0.30319.42000</w:t>
      </w:r>
    </w:p>
    <w:p w14:paraId="08E115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</w:t>
      </w:r>
    </w:p>
    <w:p w14:paraId="3DFB858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Los cambios en este archivo podrÃ­an causar un comportamiento incorrecto y se perderÃ¡n si</w:t>
      </w:r>
    </w:p>
    <w:p w14:paraId="753ED30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se vuelve a generar el cÃ³digo.</w:t>
      </w:r>
    </w:p>
    <w:p w14:paraId="0633845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&lt;/auto-generated&gt;</w:t>
      </w:r>
    </w:p>
    <w:p w14:paraId="0169101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369B20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83394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6DDD65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618EE00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134E00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System.Reflection.AssemblyCompanyAttribute("LogicaAplicacion")]</w:t>
      </w:r>
    </w:p>
    <w:p w14:paraId="24835F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System.Reflection.AssemblyConfigurationAttribute("Release")]</w:t>
      </w:r>
    </w:p>
    <w:p w14:paraId="5F04232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System.Reflection.AssemblyFileVersionAttribute("1.0.0.0")]</w:t>
      </w:r>
    </w:p>
    <w:p w14:paraId="3CC636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System.Reflection.AssemblyInformationalVersionAttribute("1.0.0")]</w:t>
      </w:r>
    </w:p>
    <w:p w14:paraId="1B2700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System.Reflection.AssemblyProductAttribute("LogicaAplicacion")]</w:t>
      </w:r>
    </w:p>
    <w:p w14:paraId="425113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System.Reflection.AssemblyTitleAttribute("LogicaAplicacion")]</w:t>
      </w:r>
    </w:p>
    <w:p w14:paraId="3B6734D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System.Reflection.AssemblyVersionAttribute("1.0.0.0")]</w:t>
      </w:r>
    </w:p>
    <w:p w14:paraId="01627C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A4E88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Generado por la clase WriteCodeFragment de MSBuild.</w:t>
      </w:r>
    </w:p>
    <w:p w14:paraId="71CCD1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97F4C1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2\WebAPI\LogicaAplicacion\obj\Release\net8.0\LogicaAplicacion.GlobalUsings.g.cs</w:t>
      </w:r>
    </w:p>
    <w:p w14:paraId="03978A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&lt;auto-generated/&gt;</w:t>
      </w:r>
    </w:p>
    <w:p w14:paraId="67A2FF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System;</w:t>
      </w:r>
    </w:p>
    <w:p w14:paraId="7342E1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System.Collections.Generic;</w:t>
      </w:r>
    </w:p>
    <w:p w14:paraId="67D2CB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System.IO;</w:t>
      </w:r>
    </w:p>
    <w:p w14:paraId="1CD088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System.Linq;</w:t>
      </w:r>
    </w:p>
    <w:p w14:paraId="06FF34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System.Net.Http;</w:t>
      </w:r>
    </w:p>
    <w:p w14:paraId="079AA3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System.Threading;</w:t>
      </w:r>
    </w:p>
    <w:p w14:paraId="527A651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System.Threading.Tasks;</w:t>
      </w:r>
    </w:p>
    <w:p w14:paraId="3C857E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2\WebAPI\LogicaDatos\Migrations\20240613134153_ini.cs</w:t>
      </w:r>
    </w:p>
    <w:p w14:paraId="684DD9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0DAC5EA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Microsoft.EntityFrameworkCore.Migrations;</w:t>
      </w:r>
    </w:p>
    <w:p w14:paraId="28B75B2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D3082A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#nullable disable</w:t>
      </w:r>
    </w:p>
    <w:p w14:paraId="6911A6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5406C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LogicaDatos.Migrations</w:t>
      </w:r>
    </w:p>
    <w:p w14:paraId="738BE7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{</w:t>
      </w:r>
    </w:p>
    <w:p w14:paraId="594DBC5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/// &lt;inheritdoc /&gt;</w:t>
      </w:r>
    </w:p>
    <w:p w14:paraId="163EA9C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partial class ini : Migration</w:t>
      </w:r>
    </w:p>
    <w:p w14:paraId="7D03E0C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18D40A7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/// &lt;inheritdoc /&gt;</w:t>
      </w:r>
    </w:p>
    <w:p w14:paraId="19A14F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protected override void Up(MigrationBuilder migrationBuilder)</w:t>
      </w:r>
    </w:p>
    <w:p w14:paraId="5C66EE5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73D2C2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migrationBuilder.CreateTable(</w:t>
      </w:r>
    </w:p>
    <w:p w14:paraId="777687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"Articulos",</w:t>
      </w:r>
    </w:p>
    <w:p w14:paraId="1927087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columns: table =&gt; new</w:t>
      </w:r>
    </w:p>
    <w:p w14:paraId="097C66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0475B30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Id = table.Column&lt;int&gt;(type: "int", nullable: false)</w:t>
      </w:r>
    </w:p>
    <w:p w14:paraId="32616A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.Annotation("SqlServer:Identity", "1, 1"),</w:t>
      </w:r>
    </w:p>
    <w:p w14:paraId="5E4D3B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Nombre_Valor = table.Column&lt;string&gt;(type: "nvarchar(max)", nullable: false),</w:t>
      </w:r>
    </w:p>
    <w:p w14:paraId="53F2BB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Descripcion_Valor = table.Column&lt;string&gt;(type: "nvarchar(max)", nullable: false),</w:t>
      </w:r>
    </w:p>
    <w:p w14:paraId="2207AD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CodigoArticulo_Valor = table.Column&lt;long&gt;(type: "bigint", nullable: false),</w:t>
      </w:r>
    </w:p>
    <w:p w14:paraId="1B9004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Precio_Valor = table.Column&lt;decimal&gt;(type: "decimal(18,2)", nullable: false),</w:t>
      </w:r>
    </w:p>
    <w:p w14:paraId="7F1969B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Stock_Valor = table.Column&lt;int&gt;(type: "int", nullable: false)</w:t>
      </w:r>
    </w:p>
    <w:p w14:paraId="0CF949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},</w:t>
      </w:r>
    </w:p>
    <w:p w14:paraId="528F34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constraints: table =&gt;</w:t>
      </w:r>
    </w:p>
    <w:p w14:paraId="5ADCEB1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683473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table.PrimaryKey("PK_Articulos", x =&gt; x.Id);</w:t>
      </w:r>
    </w:p>
    <w:p w14:paraId="3F3655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227C493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51120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migrationBuilder.CreateTable(</w:t>
      </w:r>
    </w:p>
    <w:p w14:paraId="4D2A6B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"TiposMovimiento",</w:t>
      </w:r>
    </w:p>
    <w:p w14:paraId="6F73FA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columns: table =&gt; new</w:t>
      </w:r>
    </w:p>
    <w:p w14:paraId="4F5D7C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507F2F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Id = table.Column&lt;int&gt;(type: "int", nullable: false)</w:t>
      </w:r>
    </w:p>
    <w:p w14:paraId="3A4536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.Annotation("SqlServer:Identity", "1, 1"),</w:t>
      </w:r>
    </w:p>
    <w:p w14:paraId="0C59A35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NombreTipoMovimiento_Valor = table.Column&lt;string&gt;(type: "nvarchar(100)", maxLength: 100, nullable: false),</w:t>
      </w:r>
    </w:p>
    <w:p w14:paraId="65DB96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EsIncremento = table.Column&lt;bool&gt;(type: "bit", nullable: false)</w:t>
      </w:r>
    </w:p>
    <w:p w14:paraId="343A9C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},</w:t>
      </w:r>
    </w:p>
    <w:p w14:paraId="47818C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constraints: table =&gt;</w:t>
      </w:r>
    </w:p>
    <w:p w14:paraId="4FEEFB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1E454F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table.PrimaryKey("PK_TiposMovimiento", x =&gt; x.Id);</w:t>
      </w:r>
    </w:p>
    <w:p w14:paraId="63FB7B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41C6EE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7B10E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migrationBuilder.CreateTable(</w:t>
      </w:r>
    </w:p>
    <w:p w14:paraId="2E8E36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"Usuarios",</w:t>
      </w:r>
    </w:p>
    <w:p w14:paraId="20DE27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columns: table =&gt; new</w:t>
      </w:r>
    </w:p>
    <w:p w14:paraId="05B12B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78EAC40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Id = table.Column&lt;int&gt;(type: "int", nullable: false)</w:t>
      </w:r>
    </w:p>
    <w:p w14:paraId="616EDE8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.Annotation("SqlServer:Identity", "1, 1"),</w:t>
      </w:r>
    </w:p>
    <w:p w14:paraId="755B3A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Email_Valor = table.Column&lt;string&gt;(type: "nvarchar(100)", maxLength: 100, nullable: false),</w:t>
      </w:r>
    </w:p>
    <w:p w14:paraId="47E41F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Nombre_Valor = table.Column&lt;string&gt;(type: "nvarchar(100)", maxLength: 100, nullable: false),</w:t>
      </w:r>
    </w:p>
    <w:p w14:paraId="158CFD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Apellido_Valor = table.Column&lt;string&gt;(type: "nvarchar(100)", maxLength: 100, nullable: false),</w:t>
      </w:r>
    </w:p>
    <w:p w14:paraId="5CEBD6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Contrasenia_Valor = table.Column&lt;string&gt;(type: "nvarchar(100)", maxLength: 100, nullable: false),</w:t>
      </w:r>
    </w:p>
    <w:p w14:paraId="5E955B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ContraseniaEncriptada = table.Column&lt;string&gt;(type: "nvarchar(max)", nullable: true),</w:t>
      </w:r>
    </w:p>
    <w:p w14:paraId="22DB20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TipoUsuario = table.Column&lt;string&gt;(type: "nvarchar(21)", maxLength: 21, nullable: false)</w:t>
      </w:r>
    </w:p>
    <w:p w14:paraId="4B868E9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},</w:t>
      </w:r>
    </w:p>
    <w:p w14:paraId="041A59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constraints: table =&gt;</w:t>
      </w:r>
    </w:p>
    <w:p w14:paraId="01E4B6F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3E4CB0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table.PrimaryKey("PK_Usuarios", x =&gt; x.Id);</w:t>
      </w:r>
    </w:p>
    <w:p w14:paraId="1F2E08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440D5C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FAE28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migrationBuilder.CreateTable(</w:t>
      </w:r>
    </w:p>
    <w:p w14:paraId="675A2B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"ParametroArticulos",</w:t>
      </w:r>
    </w:p>
    <w:p w14:paraId="0949FDE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columns: table =&gt; new</w:t>
      </w:r>
    </w:p>
    <w:p w14:paraId="769EB5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41AE717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Id = table.Column&lt;int&gt;(type: "int", nullable: false)</w:t>
      </w:r>
    </w:p>
    <w:p w14:paraId="5C44CF3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.Annotation("SqlServer:Identity", "1, 1"),</w:t>
      </w:r>
    </w:p>
    <w:p w14:paraId="56CDF55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ArticuloId = table.Column&lt;int&gt;(type: "int", nullable: false),</w:t>
      </w:r>
    </w:p>
    <w:p w14:paraId="36495F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TopeMovimiento_Valor = table.Column&lt;int&gt;(type: "int", nullable: false)</w:t>
      </w:r>
    </w:p>
    <w:p w14:paraId="37E2608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},</w:t>
      </w:r>
    </w:p>
    <w:p w14:paraId="029D4A5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constraints: table =&gt;</w:t>
      </w:r>
    </w:p>
    <w:p w14:paraId="6739FA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363D3D2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table.PrimaryKey("PK_ParametroArticulos", x =&gt; x.Id);</w:t>
      </w:r>
    </w:p>
    <w:p w14:paraId="66609D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table.ForeignKey(</w:t>
      </w:r>
    </w:p>
    <w:p w14:paraId="2387DD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name: "FK_ParametroArticulos_Articulos_ArticuloId",</w:t>
      </w:r>
    </w:p>
    <w:p w14:paraId="2E4FC79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column: x =&gt; x.ArticuloId,</w:t>
      </w:r>
    </w:p>
    <w:p w14:paraId="45A9610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principalTable: "Articulos",</w:t>
      </w:r>
    </w:p>
    <w:p w14:paraId="0DFBE3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principalColumn: "Id",</w:t>
      </w:r>
    </w:p>
    <w:p w14:paraId="1349A6F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onDelete: ReferentialAction.Cascade);</w:t>
      </w:r>
    </w:p>
    <w:p w14:paraId="0B979C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52584E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0D97B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migrationBuilder.CreateTable(</w:t>
      </w:r>
    </w:p>
    <w:p w14:paraId="5270F6D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"MovimientosStock",</w:t>
      </w:r>
    </w:p>
    <w:p w14:paraId="52B998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columns: table =&gt; new</w:t>
      </w:r>
    </w:p>
    <w:p w14:paraId="35201C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2BE952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Id = table.Column&lt;int&gt;(type: "int", nullable: false)</w:t>
      </w:r>
    </w:p>
    <w:p w14:paraId="310014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.Annotation("SqlServer:Identity", "1, 1"),</w:t>
      </w:r>
    </w:p>
    <w:p w14:paraId="6B2236C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TipoMovimientoId = table.Column&lt;int&gt;(type: "int", nullable: false),</w:t>
      </w:r>
    </w:p>
    <w:p w14:paraId="1A9C2E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Cantidad_Valor = table.Column&lt;int&gt;(type: "int", nullable: false),</w:t>
      </w:r>
    </w:p>
    <w:p w14:paraId="74C15A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UsuarioEmail = table.Column&lt;string&gt;(type: "nvarchar(max)", nullable: false),</w:t>
      </w:r>
    </w:p>
    <w:p w14:paraId="38CBB5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ArticuloId = table.Column&lt;int&gt;(type: "int", nullable: false),</w:t>
      </w:r>
    </w:p>
    <w:p w14:paraId="79F584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Fecha = table.Column&lt;DateTime&gt;(type: "datetime2", nullable: false)</w:t>
      </w:r>
    </w:p>
    <w:p w14:paraId="5AF4DF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},</w:t>
      </w:r>
    </w:p>
    <w:p w14:paraId="7F2583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constraints: table =&gt;</w:t>
      </w:r>
    </w:p>
    <w:p w14:paraId="5D2DCD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41370F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table.PrimaryKey("PK_MovimientosStock", x =&gt; x.Id);</w:t>
      </w:r>
    </w:p>
    <w:p w14:paraId="786521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table.ForeignKey(</w:t>
      </w:r>
    </w:p>
    <w:p w14:paraId="5AB5C9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name: "FK_MovimientosStock_Articulos_ArticuloId",</w:t>
      </w:r>
    </w:p>
    <w:p w14:paraId="0B0143B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column: x =&gt; x.ArticuloId,</w:t>
      </w:r>
    </w:p>
    <w:p w14:paraId="4A8EBC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principalTable: "Articulos",</w:t>
      </w:r>
    </w:p>
    <w:p w14:paraId="60E688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principalColumn: "Id",</w:t>
      </w:r>
    </w:p>
    <w:p w14:paraId="07081E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onDelete: ReferentialAction.Cascade);</w:t>
      </w:r>
    </w:p>
    <w:p w14:paraId="5D79CE1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table.ForeignKey(</w:t>
      </w:r>
    </w:p>
    <w:p w14:paraId="24E4B9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name: "FK_MovimientosStock_TiposMovimiento_TipoMovimientoId",</w:t>
      </w:r>
    </w:p>
    <w:p w14:paraId="759B05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column: x =&gt; x.TipoMovimientoId,</w:t>
      </w:r>
    </w:p>
    <w:p w14:paraId="572EF60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principalTable: "TiposMovimiento",</w:t>
      </w:r>
    </w:p>
    <w:p w14:paraId="3FA19E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principalColumn: "Id",</w:t>
      </w:r>
    </w:p>
    <w:p w14:paraId="365999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onDelete: ReferentialAction.Cascade);</w:t>
      </w:r>
    </w:p>
    <w:p w14:paraId="265143B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16A096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9B8D6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migrationBuilder.CreateIndex(</w:t>
      </w:r>
    </w:p>
    <w:p w14:paraId="3307F2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"IX_MovimientosStock_ArticuloId",</w:t>
      </w:r>
    </w:p>
    <w:p w14:paraId="52F710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table: "MovimientosStock",</w:t>
      </w:r>
    </w:p>
    <w:p w14:paraId="6B3D02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column: "ArticuloId");</w:t>
      </w:r>
    </w:p>
    <w:p w14:paraId="1E97D1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159C6E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migrationBuilder.CreateIndex(</w:t>
      </w:r>
    </w:p>
    <w:p w14:paraId="2C303C5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"IX_MovimientosStock_TipoMovimientoId",</w:t>
      </w:r>
    </w:p>
    <w:p w14:paraId="5186FC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table: "MovimientosStock",</w:t>
      </w:r>
    </w:p>
    <w:p w14:paraId="4297EE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column: "TipoMovimientoId");</w:t>
      </w:r>
    </w:p>
    <w:p w14:paraId="59AB88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49735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migrationBuilder.CreateIndex(</w:t>
      </w:r>
    </w:p>
    <w:p w14:paraId="57DA1A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"IX_ParametroArticulos_ArticuloId",</w:t>
      </w:r>
    </w:p>
    <w:p w14:paraId="653182C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table: "ParametroArticulos",</w:t>
      </w:r>
    </w:p>
    <w:p w14:paraId="3772D9D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column: "ArticuloId",</w:t>
      </w:r>
    </w:p>
    <w:p w14:paraId="4C1C0D3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unique: true);</w:t>
      </w:r>
    </w:p>
    <w:p w14:paraId="6B3481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5858E9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5EFE5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/// &lt;inheritdoc /&gt;</w:t>
      </w:r>
    </w:p>
    <w:p w14:paraId="3F551DD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protected override void Down(MigrationBuilder migrationBuilder)</w:t>
      </w:r>
    </w:p>
    <w:p w14:paraId="3F66083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{</w:t>
      </w:r>
    </w:p>
    <w:p w14:paraId="4856C4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migrationBuilder.DropTable(</w:t>
      </w:r>
    </w:p>
    <w:p w14:paraId="43C8F8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"MovimientosStock");</w:t>
      </w:r>
    </w:p>
    <w:p w14:paraId="1003E55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080EF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migrationBuilder.DropTable(</w:t>
      </w:r>
    </w:p>
    <w:p w14:paraId="6D7B64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"ParametroArticulos");</w:t>
      </w:r>
    </w:p>
    <w:p w14:paraId="31C11B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847056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migrationBuilder.DropTable(</w:t>
      </w:r>
    </w:p>
    <w:p w14:paraId="37A85A6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"Usuarios");</w:t>
      </w:r>
    </w:p>
    <w:p w14:paraId="50A1DF0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CF65B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migrationBuilder.DropTable(</w:t>
      </w:r>
    </w:p>
    <w:p w14:paraId="422101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"TiposMovimiento");</w:t>
      </w:r>
    </w:p>
    <w:p w14:paraId="073C1C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8195F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migrationBuilder.DropTable(</w:t>
      </w:r>
    </w:p>
    <w:p w14:paraId="7065F6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"Articulos");</w:t>
      </w:r>
    </w:p>
    <w:p w14:paraId="12B157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87475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66CF54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3AFBED1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2\WebAPI\LogicaDatos\Migrations\20240613134153_ini.Designer.cs</w:t>
      </w:r>
    </w:p>
    <w:p w14:paraId="6DC33EE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 /&gt;</w:t>
      </w:r>
    </w:p>
    <w:p w14:paraId="765122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21B58D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LogicaDatos.Repositorios;</w:t>
      </w:r>
    </w:p>
    <w:p w14:paraId="4CF20DE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Microsoft.EntityFrameworkCore;</w:t>
      </w:r>
    </w:p>
    <w:p w14:paraId="7D0C6E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Microsoft.EntityFrameworkCore.Infrastructure;</w:t>
      </w:r>
    </w:p>
    <w:p w14:paraId="6100893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Microsoft.EntityFrameworkCore.Metadata;</w:t>
      </w:r>
    </w:p>
    <w:p w14:paraId="6C9C22D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Microsoft.EntityFrameworkCore.Migrations;</w:t>
      </w:r>
    </w:p>
    <w:p w14:paraId="3CF1B6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Microsoft.EntityFrameworkCore.Storage.ValueConversion;</w:t>
      </w:r>
    </w:p>
    <w:p w14:paraId="200453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0F6046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#nullable disable</w:t>
      </w:r>
    </w:p>
    <w:p w14:paraId="5915024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605EDA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LogicaDatos.Migrations</w:t>
      </w:r>
    </w:p>
    <w:p w14:paraId="7C7A39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77F88D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[DbContext(typeof(DepositoContext))]</w:t>
      </w:r>
    </w:p>
    <w:p w14:paraId="1558DE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[Migration("20240613134153_ini")]</w:t>
      </w:r>
    </w:p>
    <w:p w14:paraId="0D5A231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partial class ini</w:t>
      </w:r>
    </w:p>
    <w:p w14:paraId="55FFF5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5775588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/// &lt;inheritdoc /&gt;</w:t>
      </w:r>
    </w:p>
    <w:p w14:paraId="4BD278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protected override void BuildTargetModel(ModelBuilder modelBuilder)</w:t>
      </w:r>
    </w:p>
    <w:p w14:paraId="647331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23B90C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#pragma warning disable 612, 618</w:t>
      </w:r>
    </w:p>
    <w:p w14:paraId="322D803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</w:t>
      </w:r>
    </w:p>
    <w:p w14:paraId="169C0B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.HasAnnotation("ProductVersion", "8.0.6")</w:t>
      </w:r>
    </w:p>
    <w:p w14:paraId="7B8276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.HasAnnotation("Relational:MaxIdentifierLength", 128);</w:t>
      </w:r>
    </w:p>
    <w:p w14:paraId="570588E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A61584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SqlServerModelBuilderExtensions.UseIdentityColumns(modelBuilder);</w:t>
      </w:r>
    </w:p>
    <w:p w14:paraId="5384D0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9519B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modelBuilder.Entity("LogiaNegocio.Dominio.Articulo", b =&gt;</w:t>
      </w:r>
    </w:p>
    <w:p w14:paraId="3AD5BBC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3491FE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b.Property&lt;int&gt;("Id")</w:t>
      </w:r>
    </w:p>
    <w:p w14:paraId="5FEE0C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.ValueGeneratedOnAdd()</w:t>
      </w:r>
    </w:p>
    <w:p w14:paraId="4A6C6A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3C4F21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2BF3AF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SqlServerPropertyBuilderExtensions.UseIdentityColumn(b.Property&lt;int&gt;("Id"));</w:t>
      </w:r>
    </w:p>
    <w:p w14:paraId="3D45AA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4B89C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b.HasKey("Id");</w:t>
      </w:r>
    </w:p>
    <w:p w14:paraId="295122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8AFAF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b.ToTable("Articulos");</w:t>
      </w:r>
    </w:p>
    <w:p w14:paraId="76ED2D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03F84D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7D3BF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modelBuilder.Entity("LogiaNegocio.Dominio.MovimientoStock", b =&gt;</w:t>
      </w:r>
    </w:p>
    <w:p w14:paraId="417757C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1A6EE4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b.Property&lt;int&gt;("Id")</w:t>
      </w:r>
    </w:p>
    <w:p w14:paraId="2B41DF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.ValueGeneratedOnAdd()</w:t>
      </w:r>
    </w:p>
    <w:p w14:paraId="191D287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0EA5E46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D38ED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SqlServerPropertyBuilderExtensions.UseIdentityColumn(b.Property&lt;int&gt;("Id"));</w:t>
      </w:r>
    </w:p>
    <w:p w14:paraId="5C09D69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07ACF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b.Property&lt;int&gt;("ArticuloId")</w:t>
      </w:r>
    </w:p>
    <w:p w14:paraId="026F92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0D4FE2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CBF2A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b.Property&lt;DateTime&gt;("Fecha")</w:t>
      </w:r>
    </w:p>
    <w:p w14:paraId="5CC056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.HasColumnType("datetime2");</w:t>
      </w:r>
    </w:p>
    <w:p w14:paraId="59D0DD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CD3740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b.Property&lt;int&gt;("TipoMovimientoId")</w:t>
      </w:r>
    </w:p>
    <w:p w14:paraId="17172B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6EDE4A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0E6D00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b.Property&lt;string&gt;("UsuarioEmail")</w:t>
      </w:r>
    </w:p>
    <w:p w14:paraId="11C7E8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</w:t>
      </w:r>
    </w:p>
    <w:p w14:paraId="3D269A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.HasColumnType("nvarchar(max)");</w:t>
      </w:r>
    </w:p>
    <w:p w14:paraId="0D0993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3714F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b.HasKey("Id");</w:t>
      </w:r>
    </w:p>
    <w:p w14:paraId="6D0C23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5BDC7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b.HasIndex("ArticuloId");</w:t>
      </w:r>
    </w:p>
    <w:p w14:paraId="5C9C22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CED9C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b.HasIndex("TipoMovimientoId");</w:t>
      </w:r>
    </w:p>
    <w:p w14:paraId="729228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C2A05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b.ToTable("MovimientosStock");</w:t>
      </w:r>
    </w:p>
    <w:p w14:paraId="2326E7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267AB7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CDB21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modelBuilder.Entity("LogiaNegocio.Dominio.TipoMovimiento", b =&gt;</w:t>
      </w:r>
    </w:p>
    <w:p w14:paraId="0D9729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7B12B1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b.Property&lt;int&gt;("Id")</w:t>
      </w:r>
    </w:p>
    <w:p w14:paraId="171D6C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.ValueGeneratedOnAdd()</w:t>
      </w:r>
    </w:p>
    <w:p w14:paraId="5ED91F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4A9D54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0CDBC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SqlServerPropertyBuilderExtensions.UseIdentityColumn(b.Property&lt;int&gt;("Id"));</w:t>
      </w:r>
    </w:p>
    <w:p w14:paraId="3FBC3A9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320B4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b.Property&lt;bool&gt;("EsIncremento")</w:t>
      </w:r>
    </w:p>
    <w:p w14:paraId="08B5D5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.HasColumnType("bit");</w:t>
      </w:r>
    </w:p>
    <w:p w14:paraId="42D7A8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66F168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b.HasKey("Id");</w:t>
      </w:r>
    </w:p>
    <w:p w14:paraId="4EC0AB9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08372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b.ToTable("TiposMovimiento");</w:t>
      </w:r>
    </w:p>
    <w:p w14:paraId="5DC137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587AA7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46F31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modelBuilder.Entity("LogiaNegocio.Dominio.Usuario", b =&gt;</w:t>
      </w:r>
    </w:p>
    <w:p w14:paraId="68C00B8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2A883B1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b.Property&lt;int&gt;("Id")</w:t>
      </w:r>
    </w:p>
    <w:p w14:paraId="475019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.ValueGeneratedOnAdd()</w:t>
      </w:r>
    </w:p>
    <w:p w14:paraId="66E4BC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70218D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24E22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SqlServerPropertyBuilderExtensions.UseIdentityColumn(b.Property&lt;int&gt;("Id"));</w:t>
      </w:r>
    </w:p>
    <w:p w14:paraId="1A7D10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AF5D9B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b.Property&lt;string&gt;("ContraseniaEncriptada")</w:t>
      </w:r>
    </w:p>
    <w:p w14:paraId="54AF5B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.HasColumnType("nvarchar(max)");</w:t>
      </w:r>
    </w:p>
    <w:p w14:paraId="6664013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58F12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b.Property&lt;string&gt;("TipoUsuario")</w:t>
      </w:r>
    </w:p>
    <w:p w14:paraId="7CC617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</w:t>
      </w:r>
    </w:p>
    <w:p w14:paraId="56859F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.HasMaxLength(21)</w:t>
      </w:r>
    </w:p>
    <w:p w14:paraId="5F3989B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.HasColumnType("nvarchar(21)");</w:t>
      </w:r>
    </w:p>
    <w:p w14:paraId="3D6647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7E0D81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b.HasKey("Id");</w:t>
      </w:r>
    </w:p>
    <w:p w14:paraId="27CD96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50C2C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b.ToTable("Usuarios");</w:t>
      </w:r>
    </w:p>
    <w:p w14:paraId="0F22F8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BA9DF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b.HasDiscriminator&lt;string&gt;("TipoUsuario").HasValue("Usuario");</w:t>
      </w:r>
    </w:p>
    <w:p w14:paraId="4EF50F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A6D51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b.UseTphMappingStrategy();</w:t>
      </w:r>
    </w:p>
    <w:p w14:paraId="3ED2A2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});</w:t>
      </w:r>
    </w:p>
    <w:p w14:paraId="31BD305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1F3B86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modelBuilder.Entity("LogicaNegocio.Dominio.ParametroArticulo", b =&gt;</w:t>
      </w:r>
    </w:p>
    <w:p w14:paraId="3DF6B9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3D3D6B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b.Property&lt;int&gt;("Id")</w:t>
      </w:r>
    </w:p>
    <w:p w14:paraId="7855B9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.ValueGeneratedOnAdd()</w:t>
      </w:r>
    </w:p>
    <w:p w14:paraId="0BB2AE5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60D630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4068E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SqlServerPropertyBuilderExtensions.UseIdentityColumn(b.Property&lt;int&gt;("Id"));</w:t>
      </w:r>
    </w:p>
    <w:p w14:paraId="5A9775A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F88D3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b.Property&lt;int&gt;("ArticuloId")</w:t>
      </w:r>
    </w:p>
    <w:p w14:paraId="3F32DE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1D8CE6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17E23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b.HasKey("Id");</w:t>
      </w:r>
    </w:p>
    <w:p w14:paraId="1F27C2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36ECA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b.HasIndex("ArticuloId")</w:t>
      </w:r>
    </w:p>
    <w:p w14:paraId="5C5AA1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.IsUnique();</w:t>
      </w:r>
    </w:p>
    <w:p w14:paraId="1BE8386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6C813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b.ToTable("ParametroArticulos");</w:t>
      </w:r>
    </w:p>
    <w:p w14:paraId="34A6671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6ECD1E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E11D2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modelBuilder.Entity("LogiaNegocio.Dominio.Administrador", b =&gt;</w:t>
      </w:r>
    </w:p>
    <w:p w14:paraId="1CCB7C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456D81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b.HasBaseType("LogiaNegocio.Dominio.Usuario");</w:t>
      </w:r>
    </w:p>
    <w:p w14:paraId="151497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206BD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b.HasDiscriminator().HasValue("Administrador");</w:t>
      </w:r>
    </w:p>
    <w:p w14:paraId="67A2FFC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733B2D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04177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modelBuilder.Entity("LogiaNegocio.Dominio.EncargadoDeposito", b =&gt;</w:t>
      </w:r>
    </w:p>
    <w:p w14:paraId="2A96682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67274B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b.HasBaseType("LogiaNegocio.Dominio.Usuario");</w:t>
      </w:r>
    </w:p>
    <w:p w14:paraId="697FE7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AD51B1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b.HasDiscriminator().HasValue("EncargadoDeposito");</w:t>
      </w:r>
    </w:p>
    <w:p w14:paraId="0C7C33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13E26E0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0A336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modelBuilder.Entity("LogiaNegocio.Dominio.Articulo", b =&gt;</w:t>
      </w:r>
    </w:p>
    <w:p w14:paraId="406B6B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7410BC1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b.OwnsOne("LogiaNegocio.ValueObjects.ArticuloVOs.CodigoArticulo", "CodigoArticulo", b1 =&gt;</w:t>
      </w:r>
    </w:p>
    <w:p w14:paraId="410C08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05A5A06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b1.Property&lt;int&gt;("ArticuloId")</w:t>
      </w:r>
    </w:p>
    <w:p w14:paraId="3E081D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587042D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5C1321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b1.Property&lt;long&gt;("Valor")</w:t>
      </w:r>
    </w:p>
    <w:p w14:paraId="3FAB32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.HasColumnType("bigint");</w:t>
      </w:r>
    </w:p>
    <w:p w14:paraId="25C722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378FE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b1.HasKey("ArticuloId");</w:t>
      </w:r>
    </w:p>
    <w:p w14:paraId="33C9A4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9A8C36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b1.ToTable("Articulos");</w:t>
      </w:r>
    </w:p>
    <w:p w14:paraId="3A5DE1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EA0A8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345E5E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.HasForeignKey("ArticuloId");</w:t>
      </w:r>
    </w:p>
    <w:p w14:paraId="236467D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5DEFDF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65351D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b.OwnsOne("LogiaNegocio.ValueObjects.ArticuloVOs.DescripcionArticulo", "Descripcion", b1 =&gt;</w:t>
      </w:r>
    </w:p>
    <w:p w14:paraId="55769D0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427341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b1.Property&lt;int&gt;("ArticuloId")</w:t>
      </w:r>
    </w:p>
    <w:p w14:paraId="5AA4C6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7E6132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1EDD6B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4C5438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55F9FC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.HasColumnType("nvarchar(max)");</w:t>
      </w:r>
    </w:p>
    <w:p w14:paraId="724F91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19FCC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b1.HasKey("ArticuloId");</w:t>
      </w:r>
    </w:p>
    <w:p w14:paraId="1A6423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EBC87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b1.ToTable("Articulos");</w:t>
      </w:r>
    </w:p>
    <w:p w14:paraId="71B61B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24730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301C0A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.HasForeignKey("ArticuloId");</w:t>
      </w:r>
    </w:p>
    <w:p w14:paraId="3EBA31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081245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FEDCC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b.OwnsOne("LogiaNegocio.ValueObjects.ArticuloVOs.NombreArticulo", "Nombre", b1 =&gt;</w:t>
      </w:r>
    </w:p>
    <w:p w14:paraId="20D37F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6CD962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b1.Property&lt;int&gt;("ArticuloId")</w:t>
      </w:r>
    </w:p>
    <w:p w14:paraId="6AA9D84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10DB570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9A6F1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2487BC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0667DF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.HasColumnType("nvarchar(max)");</w:t>
      </w:r>
    </w:p>
    <w:p w14:paraId="59F0B1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1DC16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b1.HasKey("ArticuloId");</w:t>
      </w:r>
    </w:p>
    <w:p w14:paraId="73526DD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C4D71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b1.ToTable("Articulos");</w:t>
      </w:r>
    </w:p>
    <w:p w14:paraId="0210F7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FF626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014232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.HasForeignKey("ArticuloId");</w:t>
      </w:r>
    </w:p>
    <w:p w14:paraId="639BBFA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6914E3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1733A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b.OwnsOne("LogiaNegocio.ValueObjects.ArticuloVOs.Precio", "Precio", b1 =&gt;</w:t>
      </w:r>
    </w:p>
    <w:p w14:paraId="1CA1184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6B2D88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b1.Property&lt;int&gt;("ArticuloId")</w:t>
      </w:r>
    </w:p>
    <w:p w14:paraId="4CCC2B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4F9FAC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BB3A6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b1.Property&lt;decimal&gt;("Valor")</w:t>
      </w:r>
    </w:p>
    <w:p w14:paraId="7615F11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.HasColumnType("decimal(18,2)");</w:t>
      </w:r>
    </w:p>
    <w:p w14:paraId="42CFA42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2DA267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    b1.HasKey("ArticuloId");</w:t>
      </w:r>
    </w:p>
    <w:p w14:paraId="760388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0A93E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b1.ToTable("Articulos");</w:t>
      </w:r>
    </w:p>
    <w:p w14:paraId="77DDC9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27CA1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5254B5F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.HasForeignKey("ArticuloId");</w:t>
      </w:r>
    </w:p>
    <w:p w14:paraId="16D649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35CDD1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3F3581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b.OwnsOne("LogiaNegocio.ValueObjects.ArticuloVOs.Stock", "Stock", b1 =&gt;</w:t>
      </w:r>
    </w:p>
    <w:p w14:paraId="198802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11E67A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b1.Property&lt;int&gt;("ArticuloId")</w:t>
      </w:r>
    </w:p>
    <w:p w14:paraId="51F91F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5D4444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F1102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b1.Property&lt;int&gt;("Valor")</w:t>
      </w:r>
    </w:p>
    <w:p w14:paraId="6AAC37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6BCA5A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CF9F9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b1.HasKey("ArticuloId");</w:t>
      </w:r>
    </w:p>
    <w:p w14:paraId="2CEE414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B4BA33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b1.ToTable("Articulos");</w:t>
      </w:r>
    </w:p>
    <w:p w14:paraId="2FC1BE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6C01EC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036872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.HasForeignKey("ArticuloId");</w:t>
      </w:r>
    </w:p>
    <w:p w14:paraId="58F9E4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05C5076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2BA9BA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b.Navigation("CodigoArticulo")</w:t>
      </w:r>
    </w:p>
    <w:p w14:paraId="7BF1C18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04999DD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4487C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b.Navigation("Descripcion")</w:t>
      </w:r>
    </w:p>
    <w:p w14:paraId="3BD919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12AA1E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356E54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b.Navigation("Nombre")</w:t>
      </w:r>
    </w:p>
    <w:p w14:paraId="57A683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2A0E990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D11030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b.Navigation("Precio")</w:t>
      </w:r>
    </w:p>
    <w:p w14:paraId="60AEBF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2B077A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8F00E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b.Navigation("Stock")</w:t>
      </w:r>
    </w:p>
    <w:p w14:paraId="0C775D1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5A3B6A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34843C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01BB7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modelBuilder.Entity("LogiaNegocio.Dominio.MovimientoStock", b =&gt;</w:t>
      </w:r>
    </w:p>
    <w:p w14:paraId="526C6DB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24BB000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b.HasOne("LogiaNegocio.Dominio.Articulo", "Articulo")</w:t>
      </w:r>
    </w:p>
    <w:p w14:paraId="34FC8C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.WithMany()</w:t>
      </w:r>
    </w:p>
    <w:p w14:paraId="579A2AF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.HasForeignKey("ArticuloId")</w:t>
      </w:r>
    </w:p>
    <w:p w14:paraId="506FC57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.OnDelete(DeleteBehavior.Cascade)</w:t>
      </w:r>
    </w:p>
    <w:p w14:paraId="6AF7176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2448EA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C568A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b.HasOne("LogiaNegocio.Dominio.TipoMovimiento", "TipoMovimiento")</w:t>
      </w:r>
    </w:p>
    <w:p w14:paraId="3F0A4D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.WithMany("MovimientosStock")</w:t>
      </w:r>
    </w:p>
    <w:p w14:paraId="095473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.HasForeignKey("TipoMovimientoId")</w:t>
      </w:r>
    </w:p>
    <w:p w14:paraId="07EFE3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.OnDelete(DeleteBehavior.Cascade)</w:t>
      </w:r>
    </w:p>
    <w:p w14:paraId="18FE2D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6A24768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3E493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b.OwnsOne("LogiaNegocio.ValueObjects.MovimientosStock.Cantidad", "Cantidad", b1 =&gt;</w:t>
      </w:r>
    </w:p>
    <w:p w14:paraId="430244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4900C3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b1.Property&lt;int&gt;("MovimientoStockId")</w:t>
      </w:r>
    </w:p>
    <w:p w14:paraId="3D5FDD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21B3ED1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E9AA5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b1.Property&lt;int&gt;("Valor")</w:t>
      </w:r>
    </w:p>
    <w:p w14:paraId="5DCA2B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2FFE6C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EA58EB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b1.HasKey("MovimientoStockId");</w:t>
      </w:r>
    </w:p>
    <w:p w14:paraId="406031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54E8E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    b1.ToTable("MovimientosStock");</w:t>
      </w:r>
    </w:p>
    <w:p w14:paraId="71C5BE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A385A4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6EEC84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.HasForeignKey("MovimientoStockId");</w:t>
      </w:r>
    </w:p>
    <w:p w14:paraId="029C596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431DF5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F60BE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b.Navigation("Articulo");</w:t>
      </w:r>
    </w:p>
    <w:p w14:paraId="6D881D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9F0D2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b.Navigation("Cantidad")</w:t>
      </w:r>
    </w:p>
    <w:p w14:paraId="46CA7A1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60BB6C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14E71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b.Navigation("TipoMovimiento");</w:t>
      </w:r>
    </w:p>
    <w:p w14:paraId="0952E4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4C13C2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D06AE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modelBuilder.Entity("LogiaNegocio.Dominio.TipoMovimiento", b =&gt;</w:t>
      </w:r>
    </w:p>
    <w:p w14:paraId="746434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433205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b.OwnsOne("LogiaNegocio.ValueObjects.TipoMovimiento.NombreTipoMovimiento", "NombreTipoMovimiento", b1 =&gt;</w:t>
      </w:r>
    </w:p>
    <w:p w14:paraId="71013C5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57750E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b1.Property&lt;int&gt;("TipoMovimientoId")</w:t>
      </w:r>
    </w:p>
    <w:p w14:paraId="40A9F6E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5371A30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9883CB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0A8D94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747BDF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.HasMaxLength(100)</w:t>
      </w:r>
    </w:p>
    <w:p w14:paraId="4F2B53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.HasColumnType("nvarchar(100)");</w:t>
      </w:r>
    </w:p>
    <w:p w14:paraId="4C26621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78E1F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b1.HasKey("TipoMovimientoId");</w:t>
      </w:r>
    </w:p>
    <w:p w14:paraId="22561B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C5CCE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b1.ToTable("TiposMovimiento");</w:t>
      </w:r>
    </w:p>
    <w:p w14:paraId="6F75B5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1B3ABF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34D883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        .HasForeignKey("TipoMovimientoId");</w:t>
      </w:r>
    </w:p>
    <w:p w14:paraId="712D90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7C028E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926B2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b.Navigation("NombreTipoMovimiento")</w:t>
      </w:r>
    </w:p>
    <w:p w14:paraId="2C893E1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281EE5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445712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B68D3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modelBuilder.Entity("LogiaNegocio.Dominio.Usuario", b =&gt;</w:t>
      </w:r>
    </w:p>
    <w:p w14:paraId="5F87B60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745F68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b.OwnsOne("LogiaNegocio.ValueObjects.UsuarioVOs.NombreUsuario", "Apellido", b1 =&gt;</w:t>
      </w:r>
    </w:p>
    <w:p w14:paraId="0B46A7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30A2074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b1.Property&lt;int&gt;("UsuarioId")</w:t>
      </w:r>
    </w:p>
    <w:p w14:paraId="52FDE14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70B8E46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01FC5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5DE77C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1498DC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.HasMaxLength(100)</w:t>
      </w:r>
    </w:p>
    <w:p w14:paraId="4745C3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.HasColumnType("nvarchar(100)");</w:t>
      </w:r>
    </w:p>
    <w:p w14:paraId="5A6956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61AAB1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b1.HasKey("UsuarioId");</w:t>
      </w:r>
    </w:p>
    <w:p w14:paraId="1821C56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29DED0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b1.ToTable("Usuarios");</w:t>
      </w:r>
    </w:p>
    <w:p w14:paraId="5F9B411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21D12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10692C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.HasForeignKey("UsuarioId");</w:t>
      </w:r>
    </w:p>
    <w:p w14:paraId="2DED8A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0CE10A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0558F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b.OwnsOne("LogiaNegocio.ValueObjects.UsuarioVOs.NombreUsuario", "Nombre", b1 =&gt;</w:t>
      </w:r>
    </w:p>
    <w:p w14:paraId="5D75E04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0E29C40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b1.Property&lt;int&gt;("UsuarioId")</w:t>
      </w:r>
    </w:p>
    <w:p w14:paraId="73514DC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1120B47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EB7FA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631195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34A623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.HasMaxLength(100)</w:t>
      </w:r>
    </w:p>
    <w:p w14:paraId="64BAE87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.HasColumnType("nvarchar(100)");</w:t>
      </w:r>
    </w:p>
    <w:p w14:paraId="71742D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0FD1B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b1.HasKey("UsuarioId");</w:t>
      </w:r>
    </w:p>
    <w:p w14:paraId="590F52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BDC7C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b1.ToTable("Usuarios");</w:t>
      </w:r>
    </w:p>
    <w:p w14:paraId="14AE58D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F92F8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4464D7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.HasForeignKey("UsuarioId");</w:t>
      </w:r>
    </w:p>
    <w:p w14:paraId="6BBD20C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519F3F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5473C8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b.OwnsOne("LogiaNegocio.ValueObjects.UsuarioVOs.Contrasenia", "Contrasenia", b1 =&gt;</w:t>
      </w:r>
    </w:p>
    <w:p w14:paraId="78EA9E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5BC4E8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b1.Property&lt;int&gt;("UsuarioId")</w:t>
      </w:r>
    </w:p>
    <w:p w14:paraId="2C2A3A1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6B03C04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9F42C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775DDF1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67441B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.HasMaxLength(100)</w:t>
      </w:r>
    </w:p>
    <w:p w14:paraId="3AEDFB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.HasColumnType("nvarchar(100)");</w:t>
      </w:r>
    </w:p>
    <w:p w14:paraId="56D90D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FF2107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b1.HasKey("UsuarioId");</w:t>
      </w:r>
    </w:p>
    <w:p w14:paraId="646E6D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B5EA6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b1.ToTable("Usuarios");</w:t>
      </w:r>
    </w:p>
    <w:p w14:paraId="7917C0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F32E6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7EC6F90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.HasForeignKey("UsuarioId");</w:t>
      </w:r>
    </w:p>
    <w:p w14:paraId="324C0D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2AB5B6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82875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b.OwnsOne("LogiaNegocio.ValueObjects.UsuarioVOs.EmailUsuario", "Email", b1 =&gt;</w:t>
      </w:r>
    </w:p>
    <w:p w14:paraId="6341860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63BF8E7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b1.Property&lt;int&gt;("UsuarioId")</w:t>
      </w:r>
    </w:p>
    <w:p w14:paraId="46C92F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2F2FBA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510F1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060D6A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4BBDA6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.HasMaxLength(100)</w:t>
      </w:r>
    </w:p>
    <w:p w14:paraId="459AD9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.HasColumnType("nvarchar(100)");</w:t>
      </w:r>
    </w:p>
    <w:p w14:paraId="609B3A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E20DC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b1.HasKey("UsuarioId");</w:t>
      </w:r>
    </w:p>
    <w:p w14:paraId="0DA5DE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F67B5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b1.ToTable("Usuarios");</w:t>
      </w:r>
    </w:p>
    <w:p w14:paraId="38AC93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FA189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0327D4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.HasForeignKey("UsuarioId");</w:t>
      </w:r>
    </w:p>
    <w:p w14:paraId="2A179A0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667C4DC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9C03F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b.Navigation("Apellido")</w:t>
      </w:r>
    </w:p>
    <w:p w14:paraId="6F520A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39656A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2C0326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b.Navigation("Contrasenia")</w:t>
      </w:r>
    </w:p>
    <w:p w14:paraId="2259E4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6DB1D2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9DB5E5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b.Navigation("Email")</w:t>
      </w:r>
    </w:p>
    <w:p w14:paraId="4FBE93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5D2238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4D169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b.Navigation("Nombre")</w:t>
      </w:r>
    </w:p>
    <w:p w14:paraId="70D91A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53E8567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134B01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F7C00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modelBuilder.Entity("LogicaNegocio.Dominio.ParametroArticulo", b =&gt;</w:t>
      </w:r>
    </w:p>
    <w:p w14:paraId="132CA2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{</w:t>
      </w:r>
    </w:p>
    <w:p w14:paraId="3275B8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b.HasOne("LogiaNegocio.Dominio.Articulo", "Articulo")</w:t>
      </w:r>
    </w:p>
    <w:p w14:paraId="692E128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.WithOne("Parametro")</w:t>
      </w:r>
    </w:p>
    <w:p w14:paraId="2788FF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.HasForeignKey("LogicaNegocio.Dominio.ParametroArticulo", "ArticuloId")</w:t>
      </w:r>
    </w:p>
    <w:p w14:paraId="4DCA88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.OnDelete(DeleteBehavior.Cascade)</w:t>
      </w:r>
    </w:p>
    <w:p w14:paraId="6DDD00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5266C78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C01E6E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b.OwnsOne("LogicaNegocio.ValueObjects.ParametroArticulo.TopeMovimiento", "TopeMovimiento", b1 =&gt;</w:t>
      </w:r>
    </w:p>
    <w:p w14:paraId="000409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35F60E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b1.Property&lt;int&gt;("ParametroArticuloId")</w:t>
      </w:r>
    </w:p>
    <w:p w14:paraId="3B8F386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007391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C8E6E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b1.Property&lt;int&gt;("Valor")</w:t>
      </w:r>
    </w:p>
    <w:p w14:paraId="2F3A216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6421016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140A0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b1.HasKey("ParametroArticuloId");</w:t>
      </w:r>
    </w:p>
    <w:p w14:paraId="075DB3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0BEC56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b1.ToTable("ParametroArticulos");</w:t>
      </w:r>
    </w:p>
    <w:p w14:paraId="21A7C0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B8A54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44D486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.HasForeignKey("ParametroArticuloId");</w:t>
      </w:r>
    </w:p>
    <w:p w14:paraId="2839A8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470AF6E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AAF0E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b.Navigation("Articulo");</w:t>
      </w:r>
    </w:p>
    <w:p w14:paraId="78CB43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8DFBB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b.Navigation("TopeMovimiento")</w:t>
      </w:r>
    </w:p>
    <w:p w14:paraId="2A26220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13F47A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24FEFD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5525D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modelBuilder.Entity("LogiaNegocio.Dominio.Articulo", b =&gt;</w:t>
      </w:r>
    </w:p>
    <w:p w14:paraId="23DA99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144CEE3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b.Navigation("Parametro")</w:t>
      </w:r>
    </w:p>
    <w:p w14:paraId="665B089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.IsRequired();</w:t>
      </w:r>
    </w:p>
    <w:p w14:paraId="4D65A8E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500D7F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0D408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modelBuilder.Entity("LogiaNegocio.Dominio.TipoMovimiento", b =&gt;</w:t>
      </w:r>
    </w:p>
    <w:p w14:paraId="514AC71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3CC3C8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b.Navigation("MovimientosStock");</w:t>
      </w:r>
    </w:p>
    <w:p w14:paraId="3DF9EF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38579C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#pragma warning restore 612, 618</w:t>
      </w:r>
    </w:p>
    <w:p w14:paraId="141620F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FFB1E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4FDE9F0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2A8882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2\WebAPI\LogicaDatos\Migrations\20240616204531_parametro.cs</w:t>
      </w:r>
    </w:p>
    <w:p w14:paraId="52070F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Microsoft.EntityFrameworkCore.Migrations;</w:t>
      </w:r>
    </w:p>
    <w:p w14:paraId="73E505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41E56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#nullable disable</w:t>
      </w:r>
    </w:p>
    <w:p w14:paraId="0AE2E8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DFE46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LogicaDatos.Migrations</w:t>
      </w:r>
    </w:p>
    <w:p w14:paraId="5EDE9C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1D25D8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/// &lt;inheritdoc /&gt;</w:t>
      </w:r>
    </w:p>
    <w:p w14:paraId="4FF81A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partial class parametro : Migration</w:t>
      </w:r>
    </w:p>
    <w:p w14:paraId="7C1702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19CD76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/// &lt;inheritdoc /&gt;</w:t>
      </w:r>
    </w:p>
    <w:p w14:paraId="7A5ABC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protected override void Up(MigrationBuilder migrationBuilder)</w:t>
      </w:r>
    </w:p>
    <w:p w14:paraId="05F5A6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C06B9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migrationBuilder.DropTable(</w:t>
      </w:r>
    </w:p>
    <w:p w14:paraId="69174C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"ParametroArticulos");</w:t>
      </w:r>
    </w:p>
    <w:p w14:paraId="3DD06D1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FF538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migrationBuilder.AddColumn&lt;int&gt;(</w:t>
      </w:r>
    </w:p>
    <w:p w14:paraId="7D8A8A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"ParametroId",</w:t>
      </w:r>
    </w:p>
    <w:p w14:paraId="46F6D1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table: "Articulos",</w:t>
      </w:r>
    </w:p>
    <w:p w14:paraId="05BD228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type: "int",</w:t>
      </w:r>
    </w:p>
    <w:p w14:paraId="43E359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nullable: false,</w:t>
      </w:r>
    </w:p>
    <w:p w14:paraId="03ECB0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defaultValue: 0);</w:t>
      </w:r>
    </w:p>
    <w:p w14:paraId="2A498DF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2D8E0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migrationBuilder.CreateTable(</w:t>
      </w:r>
    </w:p>
    <w:p w14:paraId="3537D3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"Parametros",</w:t>
      </w:r>
    </w:p>
    <w:p w14:paraId="39BAE0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columns: table =&gt; new</w:t>
      </w:r>
    </w:p>
    <w:p w14:paraId="513B9F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7772F2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Id = table.Column&lt;int&gt;(type: "int", nullable: false)</w:t>
      </w:r>
    </w:p>
    <w:p w14:paraId="0FC1B99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.Annotation("SqlServer:Identity", "1, 1"),</w:t>
      </w:r>
    </w:p>
    <w:p w14:paraId="15F87DB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Nombre = table.Column&lt;string&gt;(type: "nvarchar(max)", nullable: false),</w:t>
      </w:r>
    </w:p>
    <w:p w14:paraId="78FAA1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TopeMovimiento_Valor = table.Column&lt;int&gt;(type: "int", nullable: false)</w:t>
      </w:r>
    </w:p>
    <w:p w14:paraId="4212A0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},</w:t>
      </w:r>
    </w:p>
    <w:p w14:paraId="5F973E0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constraints: table =&gt;</w:t>
      </w:r>
    </w:p>
    <w:p w14:paraId="48346D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1E6960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table.PrimaryKey("PK_Parametros", x =&gt; x.Id);</w:t>
      </w:r>
    </w:p>
    <w:p w14:paraId="4BB2AA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2031B26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D96B7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migrationBuilder.CreateIndex(</w:t>
      </w:r>
    </w:p>
    <w:p w14:paraId="0A1B892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"IX_Articulos_ParametroId",</w:t>
      </w:r>
    </w:p>
    <w:p w14:paraId="5D6A10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table: "Articulos",</w:t>
      </w:r>
    </w:p>
    <w:p w14:paraId="490EF0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column: "ParametroId",</w:t>
      </w:r>
    </w:p>
    <w:p w14:paraId="5D1FD5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unique: true);</w:t>
      </w:r>
    </w:p>
    <w:p w14:paraId="2942AE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E2DBF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migrationBuilder.AddForeignKey(</w:t>
      </w:r>
    </w:p>
    <w:p w14:paraId="3C0AA2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"FK_Articulos_Parametros_ParametroId",</w:t>
      </w:r>
    </w:p>
    <w:p w14:paraId="7F1AC4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table: "Articulos",</w:t>
      </w:r>
    </w:p>
    <w:p w14:paraId="40E9D7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column: "ParametroId",</w:t>
      </w:r>
    </w:p>
    <w:p w14:paraId="6605C9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principalTable: "Parametros",</w:t>
      </w:r>
    </w:p>
    <w:p w14:paraId="072023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principalColumn: "Id",</w:t>
      </w:r>
    </w:p>
    <w:p w14:paraId="770EEF9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onDelete: ReferentialAction.Cascade);</w:t>
      </w:r>
    </w:p>
    <w:p w14:paraId="130B8D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D372F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9301F5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/// &lt;inheritdoc /&gt;</w:t>
      </w:r>
    </w:p>
    <w:p w14:paraId="162E00E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protected override void Down(MigrationBuilder migrationBuilder)</w:t>
      </w:r>
    </w:p>
    <w:p w14:paraId="7DE46F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FA146C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migrationBuilder.DropForeignKey(</w:t>
      </w:r>
    </w:p>
    <w:p w14:paraId="2924917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"FK_Articulos_Parametros_ParametroId",</w:t>
      </w:r>
    </w:p>
    <w:p w14:paraId="7AED47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table: "Articulos");</w:t>
      </w:r>
    </w:p>
    <w:p w14:paraId="7BECB2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29BDC7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migrationBuilder.DropTable(</w:t>
      </w:r>
    </w:p>
    <w:p w14:paraId="7066B1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"Parametros");</w:t>
      </w:r>
    </w:p>
    <w:p w14:paraId="2EAEB2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F11D5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migrationBuilder.DropIndex(</w:t>
      </w:r>
    </w:p>
    <w:p w14:paraId="6A48E40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"IX_Articulos_ParametroId",</w:t>
      </w:r>
    </w:p>
    <w:p w14:paraId="0960AE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table: "Articulos");</w:t>
      </w:r>
    </w:p>
    <w:p w14:paraId="5D2626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BB05E7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migrationBuilder.DropColumn(</w:t>
      </w:r>
    </w:p>
    <w:p w14:paraId="5823D0B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"ParametroId",</w:t>
      </w:r>
    </w:p>
    <w:p w14:paraId="710A06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table: "Articulos");</w:t>
      </w:r>
    </w:p>
    <w:p w14:paraId="28ACBF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64CC47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migrationBuilder.CreateTable(</w:t>
      </w:r>
    </w:p>
    <w:p w14:paraId="4A1AC8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"ParametroArticulos",</w:t>
      </w:r>
    </w:p>
    <w:p w14:paraId="00990E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columns: table =&gt; new</w:t>
      </w:r>
    </w:p>
    <w:p w14:paraId="0AD0BE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052F98D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Id = table.Column&lt;int&gt;(type: "int", nullable: false)</w:t>
      </w:r>
    </w:p>
    <w:p w14:paraId="0E0732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.Annotation("SqlServer:Identity", "1, 1"),</w:t>
      </w:r>
    </w:p>
    <w:p w14:paraId="452D32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ArticuloId = table.Column&lt;int&gt;(type: "int", nullable: false),</w:t>
      </w:r>
    </w:p>
    <w:p w14:paraId="72056C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TopeMovimiento_Valor = table.Column&lt;int&gt;(type: "int", nullable: false)</w:t>
      </w:r>
    </w:p>
    <w:p w14:paraId="553126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},</w:t>
      </w:r>
    </w:p>
    <w:p w14:paraId="59908C0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constraints: table =&gt;</w:t>
      </w:r>
    </w:p>
    <w:p w14:paraId="195943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107EBC7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table.PrimaryKey("PK_ParametroArticulos", x =&gt; x.Id);</w:t>
      </w:r>
    </w:p>
    <w:p w14:paraId="691037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table.ForeignKey(</w:t>
      </w:r>
    </w:p>
    <w:p w14:paraId="2E2B64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name: "FK_ParametroArticulos_Articulos_ArticuloId",</w:t>
      </w:r>
    </w:p>
    <w:p w14:paraId="51C9F7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column: x =&gt; x.ArticuloId,</w:t>
      </w:r>
    </w:p>
    <w:p w14:paraId="4C2831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principalTable: "Articulos",</w:t>
      </w:r>
    </w:p>
    <w:p w14:paraId="3D00ED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principalColumn: "Id",</w:t>
      </w:r>
    </w:p>
    <w:p w14:paraId="67B537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onDelete: ReferentialAction.Cascade);</w:t>
      </w:r>
    </w:p>
    <w:p w14:paraId="2E3059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0FEEA5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15618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migrationBuilder.CreateIndex(</w:t>
      </w:r>
    </w:p>
    <w:p w14:paraId="6EFB1F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"IX_ParametroArticulos_ArticuloId",</w:t>
      </w:r>
    </w:p>
    <w:p w14:paraId="32E790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table: "ParametroArticulos",</w:t>
      </w:r>
    </w:p>
    <w:p w14:paraId="789333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column: "ArticuloId",</w:t>
      </w:r>
    </w:p>
    <w:p w14:paraId="4233C8C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unique: true);</w:t>
      </w:r>
    </w:p>
    <w:p w14:paraId="57A93C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1282D0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3F8C05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79C03B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2\WebAPI\LogicaDatos\Migrations\20240616204531_parametro.Designer.cs</w:t>
      </w:r>
    </w:p>
    <w:p w14:paraId="5EB8FF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 /&gt;</w:t>
      </w:r>
    </w:p>
    <w:p w14:paraId="7A2971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22FC7F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LogicaDatos.Repositorios;</w:t>
      </w:r>
    </w:p>
    <w:p w14:paraId="4BA117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Microsoft.EntityFrameworkCore;</w:t>
      </w:r>
    </w:p>
    <w:p w14:paraId="7E0468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Microsoft.EntityFrameworkCore.Infrastructure;</w:t>
      </w:r>
    </w:p>
    <w:p w14:paraId="0A2066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Microsoft.EntityFrameworkCore.Metadata;</w:t>
      </w:r>
    </w:p>
    <w:p w14:paraId="17FD6B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Microsoft.EntityFrameworkCore.Migrations;</w:t>
      </w:r>
    </w:p>
    <w:p w14:paraId="70083CF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Microsoft.EntityFrameworkCore.Storage.ValueConversion;</w:t>
      </w:r>
    </w:p>
    <w:p w14:paraId="071855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B81EFE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#nullable disable</w:t>
      </w:r>
    </w:p>
    <w:p w14:paraId="52DCC0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9C6D5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LogicaDatos.Migrations</w:t>
      </w:r>
    </w:p>
    <w:p w14:paraId="5BF0A9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3A9DFA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[DbContext(typeof(DepositoContext))]</w:t>
      </w:r>
    </w:p>
    <w:p w14:paraId="599EDB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[Migration("20240616204531_parametro")]</w:t>
      </w:r>
    </w:p>
    <w:p w14:paraId="3E6364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partial class parametro</w:t>
      </w:r>
    </w:p>
    <w:p w14:paraId="0617179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3EF136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/// &lt;inheritdoc /&gt;</w:t>
      </w:r>
    </w:p>
    <w:p w14:paraId="46C4B8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protected override void BuildTargetModel(ModelBuilder modelBuilder)</w:t>
      </w:r>
    </w:p>
    <w:p w14:paraId="03DD2A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56AF3E0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#pragma warning disable 612, 618</w:t>
      </w:r>
    </w:p>
    <w:p w14:paraId="1BEC53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</w:t>
      </w:r>
    </w:p>
    <w:p w14:paraId="54562DE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.HasAnnotation("ProductVersion", "8.0.6")</w:t>
      </w:r>
    </w:p>
    <w:p w14:paraId="092C4E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.HasAnnotation("Relational:MaxIdentifierLength", 128);</w:t>
      </w:r>
    </w:p>
    <w:p w14:paraId="03C05B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5891C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SqlServerModelBuilderExtensions.UseIdentityColumns(modelBuilder);</w:t>
      </w:r>
    </w:p>
    <w:p w14:paraId="780A52D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F181A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modelBuilder.Entity("LogiaNegocio.Dominio.Articulo", b =&gt;</w:t>
      </w:r>
    </w:p>
    <w:p w14:paraId="1AC8321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0D356DA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b.Property&lt;int&gt;("Id")</w:t>
      </w:r>
    </w:p>
    <w:p w14:paraId="55BB56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.ValueGeneratedOnAdd()</w:t>
      </w:r>
    </w:p>
    <w:p w14:paraId="0EF1B83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6A345E9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61E57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SqlServerPropertyBuilderExtensions.UseIdentityColumn(b.Property&lt;int&gt;("Id"));</w:t>
      </w:r>
    </w:p>
    <w:p w14:paraId="051342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EF0D1D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b.Property&lt;int&gt;("ParametroId")</w:t>
      </w:r>
    </w:p>
    <w:p w14:paraId="07AE0DE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3B581B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E28B8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b.HasKey("Id");</w:t>
      </w:r>
    </w:p>
    <w:p w14:paraId="3B3F6A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AD3663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b.HasIndex("ParametroId")</w:t>
      </w:r>
    </w:p>
    <w:p w14:paraId="6B04ED0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.IsUnique();</w:t>
      </w:r>
    </w:p>
    <w:p w14:paraId="3705DC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6FBBF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b.ToTable("Articulos");</w:t>
      </w:r>
    </w:p>
    <w:p w14:paraId="32F38F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44C1FB9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0DDD5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modelBuilder.Entity("LogiaNegocio.Dominio.MovimientoStock", b =&gt;</w:t>
      </w:r>
    </w:p>
    <w:p w14:paraId="394438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0936B25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b.Property&lt;int&gt;("Id")</w:t>
      </w:r>
    </w:p>
    <w:p w14:paraId="126401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.ValueGeneratedOnAdd()</w:t>
      </w:r>
    </w:p>
    <w:p w14:paraId="219991A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1B7619A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CC1D41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SqlServerPropertyBuilderExtensions.UseIdentityColumn(b.Property&lt;int&gt;("Id"));</w:t>
      </w:r>
    </w:p>
    <w:p w14:paraId="52F121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79E6A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b.Property&lt;int&gt;("ArticuloId")</w:t>
      </w:r>
    </w:p>
    <w:p w14:paraId="636157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2874296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B651A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b.Property&lt;DateTime&gt;("Fecha")</w:t>
      </w:r>
    </w:p>
    <w:p w14:paraId="40C10D4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.HasColumnType("datetime2");</w:t>
      </w:r>
    </w:p>
    <w:p w14:paraId="49270D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A2F3E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b.Property&lt;int&gt;("TipoMovimientoId")</w:t>
      </w:r>
    </w:p>
    <w:p w14:paraId="0170E4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63004C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D83E4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b.Property&lt;string&gt;("UsuarioEmail")</w:t>
      </w:r>
    </w:p>
    <w:p w14:paraId="67DE2C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</w:t>
      </w:r>
    </w:p>
    <w:p w14:paraId="515144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.HasColumnType("nvarchar(max)");</w:t>
      </w:r>
    </w:p>
    <w:p w14:paraId="35CD8F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A17B6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b.HasKey("Id");</w:t>
      </w:r>
    </w:p>
    <w:p w14:paraId="6AB72A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FD3857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b.HasIndex("ArticuloId");</w:t>
      </w:r>
    </w:p>
    <w:p w14:paraId="40B4E2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65F5D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b.HasIndex("TipoMovimientoId");</w:t>
      </w:r>
    </w:p>
    <w:p w14:paraId="43937C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C23C0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b.ToTable("MovimientosStock");</w:t>
      </w:r>
    </w:p>
    <w:p w14:paraId="52A2E0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4D999DC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947DD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modelBuilder.Entity("LogiaNegocio.Dominio.TipoMovimiento", b =&gt;</w:t>
      </w:r>
    </w:p>
    <w:p w14:paraId="74F70C5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44A050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b.Property&lt;int&gt;("Id")</w:t>
      </w:r>
    </w:p>
    <w:p w14:paraId="554886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.ValueGeneratedOnAdd()</w:t>
      </w:r>
    </w:p>
    <w:p w14:paraId="5A4ED9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1DF586C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F411A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SqlServerPropertyBuilderExtensions.UseIdentityColumn(b.Property&lt;int&gt;("Id"));</w:t>
      </w:r>
    </w:p>
    <w:p w14:paraId="2FB2AF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4FAB4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b.Property&lt;bool&gt;("EsIncremento")</w:t>
      </w:r>
    </w:p>
    <w:p w14:paraId="50E487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.HasColumnType("bit");</w:t>
      </w:r>
    </w:p>
    <w:p w14:paraId="6A3C9C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25CE4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b.HasKey("Id");</w:t>
      </w:r>
    </w:p>
    <w:p w14:paraId="30BE6E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493F6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b.ToTable("TiposMovimiento");</w:t>
      </w:r>
    </w:p>
    <w:p w14:paraId="0B6A38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0506DD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36283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modelBuilder.Entity("LogiaNegocio.Dominio.Usuario", b =&gt;</w:t>
      </w:r>
    </w:p>
    <w:p w14:paraId="2562F3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603457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b.Property&lt;int&gt;("Id")</w:t>
      </w:r>
    </w:p>
    <w:p w14:paraId="530662D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.ValueGeneratedOnAdd()</w:t>
      </w:r>
    </w:p>
    <w:p w14:paraId="370AB69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310B62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CC3F4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SqlServerPropertyBuilderExtensions.UseIdentityColumn(b.Property&lt;int&gt;("Id"));</w:t>
      </w:r>
    </w:p>
    <w:p w14:paraId="248224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FB083A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b.Property&lt;string&gt;("ContraseniaEncriptada")</w:t>
      </w:r>
    </w:p>
    <w:p w14:paraId="21B7F8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.HasColumnType("nvarchar(max)");</w:t>
      </w:r>
    </w:p>
    <w:p w14:paraId="29CF08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691E1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b.Property&lt;string&gt;("TipoUsuario")</w:t>
      </w:r>
    </w:p>
    <w:p w14:paraId="257E8EE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</w:t>
      </w:r>
    </w:p>
    <w:p w14:paraId="033D65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.HasMaxLength(21)</w:t>
      </w:r>
    </w:p>
    <w:p w14:paraId="6565E5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.HasColumnType("nvarchar(21)");</w:t>
      </w:r>
    </w:p>
    <w:p w14:paraId="11341E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77E64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b.HasKey("Id");</w:t>
      </w:r>
    </w:p>
    <w:p w14:paraId="66DF86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840AB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b.ToTable("Usuarios");</w:t>
      </w:r>
    </w:p>
    <w:p w14:paraId="5406A3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DA815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b.HasDiscriminator&lt;string&gt;("TipoUsuario").HasValue("Usuario");</w:t>
      </w:r>
    </w:p>
    <w:p w14:paraId="5455B1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68263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b.UseTphMappingStrategy();</w:t>
      </w:r>
    </w:p>
    <w:p w14:paraId="0332E4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52873E4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96D4CD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modelBuilder.Entity("LogicaNegocio.Dominio.Parametro", b =&gt;</w:t>
      </w:r>
    </w:p>
    <w:p w14:paraId="6129A82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162598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b.Property&lt;int&gt;("Id")</w:t>
      </w:r>
    </w:p>
    <w:p w14:paraId="3B59F0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.ValueGeneratedOnAdd()</w:t>
      </w:r>
    </w:p>
    <w:p w14:paraId="046491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2136E7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26996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SqlServerPropertyBuilderExtensions.UseIdentityColumn(b.Property&lt;int&gt;("Id"));</w:t>
      </w:r>
    </w:p>
    <w:p w14:paraId="37B5D8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6521D2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b.Property&lt;string&gt;("Nombre")</w:t>
      </w:r>
    </w:p>
    <w:p w14:paraId="27363B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</w:t>
      </w:r>
    </w:p>
    <w:p w14:paraId="668973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.HasColumnType("nvarchar(max)");</w:t>
      </w:r>
    </w:p>
    <w:p w14:paraId="4216939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72A17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b.HasKey("Id");</w:t>
      </w:r>
    </w:p>
    <w:p w14:paraId="24E3A3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C149F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b.ToTable("Parametros");</w:t>
      </w:r>
    </w:p>
    <w:p w14:paraId="4E297B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286AEE7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94A3F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modelBuilder.Entity("LogiaNegocio.Dominio.Administrador", b =&gt;</w:t>
      </w:r>
    </w:p>
    <w:p w14:paraId="2080E0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0B3DA2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b.HasBaseType("LogiaNegocio.Dominio.Usuario");</w:t>
      </w:r>
    </w:p>
    <w:p w14:paraId="568EA8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9EA52A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b.HasDiscriminator().HasValue("Administrador");</w:t>
      </w:r>
    </w:p>
    <w:p w14:paraId="6D7103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23AE2E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C3B7A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modelBuilder.Entity("LogiaNegocio.Dominio.EncargadoDeposito", b =&gt;</w:t>
      </w:r>
    </w:p>
    <w:p w14:paraId="40CE1C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3E38A0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b.HasBaseType("LogiaNegocio.Dominio.Usuario");</w:t>
      </w:r>
    </w:p>
    <w:p w14:paraId="1D63679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98979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b.HasDiscriminator().HasValue("EncargadoDeposito");</w:t>
      </w:r>
    </w:p>
    <w:p w14:paraId="7A1829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0BF580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45D44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modelBuilder.Entity("LogiaNegocio.Dominio.Articulo", b =&gt;</w:t>
      </w:r>
    </w:p>
    <w:p w14:paraId="691C8E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078AE93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b.HasOne("LogicaNegocio.Dominio.Parametro", "Parametro")</w:t>
      </w:r>
    </w:p>
    <w:p w14:paraId="772208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.WithOne()</w:t>
      </w:r>
    </w:p>
    <w:p w14:paraId="6FB572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.HasForeignKey("LogiaNegocio.Dominio.Articulo", "ParametroId")</w:t>
      </w:r>
    </w:p>
    <w:p w14:paraId="1F07DB1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.OnDelete(DeleteBehavior.Cascade)</w:t>
      </w:r>
    </w:p>
    <w:p w14:paraId="0B6C39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51D576B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53775B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b.OwnsOne("LogiaNegocio.ValueObjects.ArticuloVOs.CodigoArticulo", "CodigoArticulo", b1 =&gt;</w:t>
      </w:r>
    </w:p>
    <w:p w14:paraId="3BAC9CC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6807D6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b1.Property&lt;int&gt;("ArticuloId")</w:t>
      </w:r>
    </w:p>
    <w:p w14:paraId="0FAA08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091EC1E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C00D8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b1.Property&lt;long&gt;("Valor")</w:t>
      </w:r>
    </w:p>
    <w:p w14:paraId="478E4C5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.HasColumnType("bigint");</w:t>
      </w:r>
    </w:p>
    <w:p w14:paraId="391497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60026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b1.HasKey("ArticuloId");</w:t>
      </w:r>
    </w:p>
    <w:p w14:paraId="2EE21EE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3C83E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b1.ToTable("Articulos");</w:t>
      </w:r>
    </w:p>
    <w:p w14:paraId="240D43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BDD14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5B555B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.HasForeignKey("ArticuloId");</w:t>
      </w:r>
    </w:p>
    <w:p w14:paraId="74A1687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6F31B7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1654F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b.OwnsOne("LogiaNegocio.ValueObjects.ArticuloVOs.DescripcionArticulo", "Descripcion", b1 =&gt;</w:t>
      </w:r>
    </w:p>
    <w:p w14:paraId="06A995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32D897E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b1.Property&lt;int&gt;("ArticuloId")</w:t>
      </w:r>
    </w:p>
    <w:p w14:paraId="3A485B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04E35F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1CFE8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402020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2B8BD52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.HasColumnType("nvarchar(max)");</w:t>
      </w:r>
    </w:p>
    <w:p w14:paraId="2E7CD5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6284E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b1.HasKey("ArticuloId");</w:t>
      </w:r>
    </w:p>
    <w:p w14:paraId="5363D68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82AD5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b1.ToTable("Articulos");</w:t>
      </w:r>
    </w:p>
    <w:p w14:paraId="5E48FB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0E9051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7675C58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.HasForeignKey("ArticuloId");</w:t>
      </w:r>
    </w:p>
    <w:p w14:paraId="1F28D6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7CAFD3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052B51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b.OwnsOne("LogiaNegocio.ValueObjects.ArticuloVOs.NombreArticulo", "Nombre", b1 =&gt;</w:t>
      </w:r>
    </w:p>
    <w:p w14:paraId="7FF90A8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1016474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b1.Property&lt;int&gt;("ArticuloId")</w:t>
      </w:r>
    </w:p>
    <w:p w14:paraId="41B902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71B2F8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9FF7FC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59D4DA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55C643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.HasColumnType("nvarchar(max)");</w:t>
      </w:r>
    </w:p>
    <w:p w14:paraId="322165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6496A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b1.HasKey("ArticuloId");</w:t>
      </w:r>
    </w:p>
    <w:p w14:paraId="098815C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4B86C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b1.ToTable("Articulos");</w:t>
      </w:r>
    </w:p>
    <w:p w14:paraId="722B2CB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D5EF0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3E42E2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.HasForeignKey("ArticuloId");</w:t>
      </w:r>
    </w:p>
    <w:p w14:paraId="26F82C6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19CB63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AC62B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b.OwnsOne("LogiaNegocio.ValueObjects.ArticuloVOs.Precio", "Precio", b1 =&gt;</w:t>
      </w:r>
    </w:p>
    <w:p w14:paraId="0F80DA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5D4A14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    b1.Property&lt;int&gt;("ArticuloId")</w:t>
      </w:r>
    </w:p>
    <w:p w14:paraId="7DF4A9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2E04A77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3985B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b1.Property&lt;decimal&gt;("Valor")</w:t>
      </w:r>
    </w:p>
    <w:p w14:paraId="06F3ED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.HasColumnType("decimal(18,2)");</w:t>
      </w:r>
    </w:p>
    <w:p w14:paraId="56FB32C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DD6DC8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b1.HasKey("ArticuloId");</w:t>
      </w:r>
    </w:p>
    <w:p w14:paraId="36D7B6C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C8CF5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b1.ToTable("Articulos");</w:t>
      </w:r>
    </w:p>
    <w:p w14:paraId="16C046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965E6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053DE9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.HasForeignKey("ArticuloId");</w:t>
      </w:r>
    </w:p>
    <w:p w14:paraId="332D26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662878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999CF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b.OwnsOne("LogiaNegocio.ValueObjects.ArticuloVOs.Stock", "Stock", b1 =&gt;</w:t>
      </w:r>
    </w:p>
    <w:p w14:paraId="5CB62C9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53DA2B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b1.Property&lt;int&gt;("ArticuloId")</w:t>
      </w:r>
    </w:p>
    <w:p w14:paraId="73B524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075631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0B0056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b1.Property&lt;int&gt;("Valor")</w:t>
      </w:r>
    </w:p>
    <w:p w14:paraId="4BCC84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000150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D7603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b1.HasKey("ArticuloId");</w:t>
      </w:r>
    </w:p>
    <w:p w14:paraId="437B3E3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A0E74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b1.ToTable("Articulos");</w:t>
      </w:r>
    </w:p>
    <w:p w14:paraId="4790DA9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B1F59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1CB2D0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.HasForeignKey("ArticuloId");</w:t>
      </w:r>
    </w:p>
    <w:p w14:paraId="12F092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32397E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2AD3C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b.Navigation("CodigoArticulo")</w:t>
      </w:r>
    </w:p>
    <w:p w14:paraId="2AEAB63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095DE9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2D394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b.Navigation("Descripcion")</w:t>
      </w:r>
    </w:p>
    <w:p w14:paraId="3A01BE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6FF89F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FF903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b.Navigation("Nombre")</w:t>
      </w:r>
    </w:p>
    <w:p w14:paraId="7F16241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0F73EC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D34DE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b.Navigation("Parametro");</w:t>
      </w:r>
    </w:p>
    <w:p w14:paraId="2049FFB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1E4EB1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b.Navigation("Precio")</w:t>
      </w:r>
    </w:p>
    <w:p w14:paraId="561B03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656530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5F493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b.Navigation("Stock")</w:t>
      </w:r>
    </w:p>
    <w:p w14:paraId="42D3CDF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52923C2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4F1A64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28CB0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modelBuilder.Entity("LogiaNegocio.Dominio.MovimientoStock", b =&gt;</w:t>
      </w:r>
    </w:p>
    <w:p w14:paraId="2A5BE9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23226C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b.HasOne("LogiaNegocio.Dominio.Articulo", "Articulo")</w:t>
      </w:r>
    </w:p>
    <w:p w14:paraId="7AA91B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.WithMany()</w:t>
      </w:r>
    </w:p>
    <w:p w14:paraId="4490F5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.HasForeignKey("ArticuloId")</w:t>
      </w:r>
    </w:p>
    <w:p w14:paraId="083101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.OnDelete(DeleteBehavior.Cascade)</w:t>
      </w:r>
    </w:p>
    <w:p w14:paraId="5B20AA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0F4004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5F9FDB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b.HasOne("LogiaNegocio.Dominio.TipoMovimiento", "TipoMovimiento")</w:t>
      </w:r>
    </w:p>
    <w:p w14:paraId="028827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.WithMany("MovimientosStock")</w:t>
      </w:r>
    </w:p>
    <w:p w14:paraId="3C70C1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.HasForeignKey("TipoMovimientoId")</w:t>
      </w:r>
    </w:p>
    <w:p w14:paraId="4CB6AF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.OnDelete(DeleteBehavior.Cascade)</w:t>
      </w:r>
    </w:p>
    <w:p w14:paraId="1776CFF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4415C9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2D723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b.OwnsOne("LogiaNegocio.ValueObjects.MovimientosStock.Cantidad", "Cantidad", b1 =&gt;</w:t>
      </w:r>
    </w:p>
    <w:p w14:paraId="6289F5F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61AEE2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    b1.Property&lt;int&gt;("MovimientoStockId")</w:t>
      </w:r>
    </w:p>
    <w:p w14:paraId="0D2B58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52EDC08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60083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b1.Property&lt;int&gt;("Valor")</w:t>
      </w:r>
    </w:p>
    <w:p w14:paraId="5CB7A6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0C8813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B6FFB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b1.HasKey("MovimientoStockId");</w:t>
      </w:r>
    </w:p>
    <w:p w14:paraId="721DB4D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8B02D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b1.ToTable("MovimientosStock");</w:t>
      </w:r>
    </w:p>
    <w:p w14:paraId="19CF19D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91E19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52D673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.HasForeignKey("MovimientoStockId");</w:t>
      </w:r>
    </w:p>
    <w:p w14:paraId="0827D7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7B7F566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F2241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b.Navigation("Articulo");</w:t>
      </w:r>
    </w:p>
    <w:p w14:paraId="403A78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E40AB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b.Navigation("Cantidad")</w:t>
      </w:r>
    </w:p>
    <w:p w14:paraId="31F67D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582E34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FA56D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b.Navigation("TipoMovimiento");</w:t>
      </w:r>
    </w:p>
    <w:p w14:paraId="086610F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4EA531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26861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modelBuilder.Entity("LogiaNegocio.Dominio.TipoMovimiento", b =&gt;</w:t>
      </w:r>
    </w:p>
    <w:p w14:paraId="697FA3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60B2DFA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b.OwnsOne("LogiaNegocio.ValueObjects.TipoMovimiento.NombreTipoMovimiento", "NombreTipoMovimiento", b1 =&gt;</w:t>
      </w:r>
    </w:p>
    <w:p w14:paraId="493B95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0DF0101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b1.Property&lt;int&gt;("TipoMovimientoId")</w:t>
      </w:r>
    </w:p>
    <w:p w14:paraId="4DA69B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0BB0DF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B839C0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230611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3AE14F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        .HasMaxLength(100)</w:t>
      </w:r>
    </w:p>
    <w:p w14:paraId="70B59A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.HasColumnType("nvarchar(100)");</w:t>
      </w:r>
    </w:p>
    <w:p w14:paraId="01E3F00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07B96B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b1.HasKey("TipoMovimientoId");</w:t>
      </w:r>
    </w:p>
    <w:p w14:paraId="40515B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C35BB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b1.ToTable("TiposMovimiento");</w:t>
      </w:r>
    </w:p>
    <w:p w14:paraId="0458DA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FBB725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351F7B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.HasForeignKey("TipoMovimientoId");</w:t>
      </w:r>
    </w:p>
    <w:p w14:paraId="13CE16E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645178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4925F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b.Navigation("NombreTipoMovimiento")</w:t>
      </w:r>
    </w:p>
    <w:p w14:paraId="1E78C7D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1A96A0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1F9826D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B16E5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modelBuilder.Entity("LogiaNegocio.Dominio.Usuario", b =&gt;</w:t>
      </w:r>
    </w:p>
    <w:p w14:paraId="287D2E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6568B9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b.OwnsOne("LogiaNegocio.ValueObjects.UsuarioVOs.NombreUsuario", "Apellido", b1 =&gt;</w:t>
      </w:r>
    </w:p>
    <w:p w14:paraId="7D976B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34FDF76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b1.Property&lt;int&gt;("UsuarioId")</w:t>
      </w:r>
    </w:p>
    <w:p w14:paraId="0E09A5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232A92D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34F6A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08C756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623D26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.HasMaxLength(100)</w:t>
      </w:r>
    </w:p>
    <w:p w14:paraId="5EECD86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.HasColumnType("nvarchar(100)");</w:t>
      </w:r>
    </w:p>
    <w:p w14:paraId="3F365F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4023B0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b1.HasKey("UsuarioId");</w:t>
      </w:r>
    </w:p>
    <w:p w14:paraId="049F76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480A9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b1.ToTable("Usuarios");</w:t>
      </w:r>
    </w:p>
    <w:p w14:paraId="070249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DBD0E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58F51E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        .HasForeignKey("UsuarioId");</w:t>
      </w:r>
    </w:p>
    <w:p w14:paraId="4E9E55D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2B4F92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6AEC64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b.OwnsOne("LogiaNegocio.ValueObjects.UsuarioVOs.NombreUsuario", "Nombre", b1 =&gt;</w:t>
      </w:r>
    </w:p>
    <w:p w14:paraId="19F9C9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1EC034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b1.Property&lt;int&gt;("UsuarioId")</w:t>
      </w:r>
    </w:p>
    <w:p w14:paraId="4EBC99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345EB4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044DAC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5C8A17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38AFAD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.HasMaxLength(100)</w:t>
      </w:r>
    </w:p>
    <w:p w14:paraId="4695140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.HasColumnType("nvarchar(100)");</w:t>
      </w:r>
    </w:p>
    <w:p w14:paraId="602E7D2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285145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b1.HasKey("UsuarioId");</w:t>
      </w:r>
    </w:p>
    <w:p w14:paraId="766B3F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B5CCF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b1.ToTable("Usuarios");</w:t>
      </w:r>
    </w:p>
    <w:p w14:paraId="0299B5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DCBA9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691F40C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.HasForeignKey("UsuarioId");</w:t>
      </w:r>
    </w:p>
    <w:p w14:paraId="6F0563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3CC3D8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0478F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b.OwnsOne("LogiaNegocio.ValueObjects.UsuarioVOs.Contrasenia", "Contrasenia", b1 =&gt;</w:t>
      </w:r>
    </w:p>
    <w:p w14:paraId="145EEA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1862EB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b1.Property&lt;int&gt;("UsuarioId")</w:t>
      </w:r>
    </w:p>
    <w:p w14:paraId="25F83B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3F205C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77DED9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1510844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35AEBF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.HasMaxLength(100)</w:t>
      </w:r>
    </w:p>
    <w:p w14:paraId="0C07B8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.HasColumnType("nvarchar(100)");</w:t>
      </w:r>
    </w:p>
    <w:p w14:paraId="1F30A4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81C33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    b1.HasKey("UsuarioId");</w:t>
      </w:r>
    </w:p>
    <w:p w14:paraId="5CDD921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B3974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b1.ToTable("Usuarios");</w:t>
      </w:r>
    </w:p>
    <w:p w14:paraId="264312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636ED0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342F98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.HasForeignKey("UsuarioId");</w:t>
      </w:r>
    </w:p>
    <w:p w14:paraId="2100359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201452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6B642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b.OwnsOne("LogiaNegocio.ValueObjects.UsuarioVOs.EmailUsuario", "Email", b1 =&gt;</w:t>
      </w:r>
    </w:p>
    <w:p w14:paraId="5922D4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284B0A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b1.Property&lt;int&gt;("UsuarioId")</w:t>
      </w:r>
    </w:p>
    <w:p w14:paraId="61CB85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57BC48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D4464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73C627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13EF64B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.HasMaxLength(100)</w:t>
      </w:r>
    </w:p>
    <w:p w14:paraId="61F684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.HasColumnType("nvarchar(100)");</w:t>
      </w:r>
    </w:p>
    <w:p w14:paraId="49456D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7737E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b1.HasKey("UsuarioId");</w:t>
      </w:r>
    </w:p>
    <w:p w14:paraId="74CF9F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C20CD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b1.ToTable("Usuarios");</w:t>
      </w:r>
    </w:p>
    <w:p w14:paraId="7174F1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E715D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4E18DF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.HasForeignKey("UsuarioId");</w:t>
      </w:r>
    </w:p>
    <w:p w14:paraId="2B3B97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283357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49F1D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b.Navigation("Apellido")</w:t>
      </w:r>
    </w:p>
    <w:p w14:paraId="7728B1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6F349B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04707C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b.Navigation("Contrasenia")</w:t>
      </w:r>
    </w:p>
    <w:p w14:paraId="500376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2FF63D1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49155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b.Navigation("Email")</w:t>
      </w:r>
    </w:p>
    <w:p w14:paraId="269A00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7D189A5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3E56C2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b.Navigation("Nombre")</w:t>
      </w:r>
    </w:p>
    <w:p w14:paraId="03739D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057EE4B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701A1D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4F30D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modelBuilder.Entity("LogicaNegocio.Dominio.Parametro", b =&gt;</w:t>
      </w:r>
    </w:p>
    <w:p w14:paraId="6B62C2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46D56D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b.OwnsOne("LogicaNegocio.ValueObjects.ParametroArticulo.ParametroValor", "TopeMovimiento", b1 =&gt;</w:t>
      </w:r>
    </w:p>
    <w:p w14:paraId="04CA514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609C18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b1.Property&lt;int&gt;("ParametroId")</w:t>
      </w:r>
    </w:p>
    <w:p w14:paraId="5F6EA4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32B3C85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618D8D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b1.Property&lt;int&gt;("Valor")</w:t>
      </w:r>
    </w:p>
    <w:p w14:paraId="72429A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002A18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9E921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b1.HasKey("ParametroId");</w:t>
      </w:r>
    </w:p>
    <w:p w14:paraId="2FB744F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4DD2C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b1.ToTable("Parametros");</w:t>
      </w:r>
    </w:p>
    <w:p w14:paraId="540F0D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086B5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2AEC12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.HasForeignKey("ParametroId");</w:t>
      </w:r>
    </w:p>
    <w:p w14:paraId="3D9F34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1FBFAEE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7A60FE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b.Navigation("TopeMovimiento")</w:t>
      </w:r>
    </w:p>
    <w:p w14:paraId="58BD53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724210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6B919A0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BCE4D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modelBuilder.Entity("LogiaNegocio.Dominio.TipoMovimiento", b =&gt;</w:t>
      </w:r>
    </w:p>
    <w:p w14:paraId="448468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26B79E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b.Navigation("MovimientosStock");</w:t>
      </w:r>
    </w:p>
    <w:p w14:paraId="6D3C37E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});</w:t>
      </w:r>
    </w:p>
    <w:p w14:paraId="3A38A5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#pragma warning restore 612, 618</w:t>
      </w:r>
    </w:p>
    <w:p w14:paraId="2A3310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0407EE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3F5BEE0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44C6C56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2\WebAPI\LogicaDatos\Migrations\20240616205050_parametro-valor.cs</w:t>
      </w:r>
    </w:p>
    <w:p w14:paraId="188FD1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Microsoft.EntityFrameworkCore.Migrations;</w:t>
      </w:r>
    </w:p>
    <w:p w14:paraId="6072F6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55950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#nullable disable</w:t>
      </w:r>
    </w:p>
    <w:p w14:paraId="3E82F8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177D3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LogicaDatos.Migrations</w:t>
      </w:r>
    </w:p>
    <w:p w14:paraId="2CF0369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166AE7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/// &lt;inheritdoc /&gt;</w:t>
      </w:r>
    </w:p>
    <w:p w14:paraId="1E3BCB6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partial class parametrovalor : Migration</w:t>
      </w:r>
    </w:p>
    <w:p w14:paraId="76F82E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2A1FA1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/// &lt;inheritdoc /&gt;</w:t>
      </w:r>
    </w:p>
    <w:p w14:paraId="1A8985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protected override void Up(MigrationBuilder migrationBuilder)</w:t>
      </w:r>
    </w:p>
    <w:p w14:paraId="28CE511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0E09FF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migrationBuilder.RenameColumn(</w:t>
      </w:r>
    </w:p>
    <w:p w14:paraId="30A64B0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"TopeMovimiento_Valor",</w:t>
      </w:r>
    </w:p>
    <w:p w14:paraId="769884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table: "Parametros",</w:t>
      </w:r>
    </w:p>
    <w:p w14:paraId="5412089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newName: "Valor_Valor");</w:t>
      </w:r>
    </w:p>
    <w:p w14:paraId="52E01C4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7AA911E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320A3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/// &lt;inheritdoc /&gt;</w:t>
      </w:r>
    </w:p>
    <w:p w14:paraId="5629BA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protected override void Down(MigrationBuilder migrationBuilder)</w:t>
      </w:r>
    </w:p>
    <w:p w14:paraId="19E6910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D56C9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migrationBuilder.RenameColumn(</w:t>
      </w:r>
    </w:p>
    <w:p w14:paraId="45820AA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name: "Valor_Valor",</w:t>
      </w:r>
    </w:p>
    <w:p w14:paraId="28DF17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table: "Parametros",</w:t>
      </w:r>
    </w:p>
    <w:p w14:paraId="119B7F5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newName: "TopeMovimiento_Valor");</w:t>
      </w:r>
    </w:p>
    <w:p w14:paraId="157026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0A8F96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}</w:t>
      </w:r>
    </w:p>
    <w:p w14:paraId="41A07C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44DA8EC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2\WebAPI\LogicaDatos\Migrations\20240616205050_parametro-valor.Designer.cs</w:t>
      </w:r>
    </w:p>
    <w:p w14:paraId="0FA40A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 /&gt;</w:t>
      </w:r>
    </w:p>
    <w:p w14:paraId="233AC3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20737C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LogicaDatos.Repositorios;</w:t>
      </w:r>
    </w:p>
    <w:p w14:paraId="097B40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Microsoft.EntityFrameworkCore;</w:t>
      </w:r>
    </w:p>
    <w:p w14:paraId="585B6D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Microsoft.EntityFrameworkCore.Infrastructure;</w:t>
      </w:r>
    </w:p>
    <w:p w14:paraId="4680BF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Microsoft.EntityFrameworkCore.Metadata;</w:t>
      </w:r>
    </w:p>
    <w:p w14:paraId="5447AB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Microsoft.EntityFrameworkCore.Migrations;</w:t>
      </w:r>
    </w:p>
    <w:p w14:paraId="5C823D1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Microsoft.EntityFrameworkCore.Storage.ValueConversion;</w:t>
      </w:r>
    </w:p>
    <w:p w14:paraId="0B6EC96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431BF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#nullable disable</w:t>
      </w:r>
    </w:p>
    <w:p w14:paraId="738B683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62AB9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LogicaDatos.Migrations</w:t>
      </w:r>
    </w:p>
    <w:p w14:paraId="701AB5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4BA8EF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[DbContext(typeof(DepositoContext))]</w:t>
      </w:r>
    </w:p>
    <w:p w14:paraId="2AEAC7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[Migration("20240616205050_parametro-valor")]</w:t>
      </w:r>
    </w:p>
    <w:p w14:paraId="0C0335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partial class parametrovalor</w:t>
      </w:r>
    </w:p>
    <w:p w14:paraId="723471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60EFA4D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/// &lt;inheritdoc /&gt;</w:t>
      </w:r>
    </w:p>
    <w:p w14:paraId="64944B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protected override void BuildTargetModel(ModelBuilder modelBuilder)</w:t>
      </w:r>
    </w:p>
    <w:p w14:paraId="2833E8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6A581F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#pragma warning disable 612, 618</w:t>
      </w:r>
    </w:p>
    <w:p w14:paraId="51C0CA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</w:t>
      </w:r>
    </w:p>
    <w:p w14:paraId="6C2B70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.HasAnnotation("ProductVersion", "8.0.6")</w:t>
      </w:r>
    </w:p>
    <w:p w14:paraId="599976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.HasAnnotation("Relational:MaxIdentifierLength", 128);</w:t>
      </w:r>
    </w:p>
    <w:p w14:paraId="6F6C33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4F915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SqlServerModelBuilderExtensions.UseIdentityColumns(modelBuilder);</w:t>
      </w:r>
    </w:p>
    <w:p w14:paraId="02BE558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AE469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modelBuilder.Entity("LogiaNegocio.Dominio.Articulo", b =&gt;</w:t>
      </w:r>
    </w:p>
    <w:p w14:paraId="07B009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{</w:t>
      </w:r>
    </w:p>
    <w:p w14:paraId="075EC99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b.Property&lt;int&gt;("Id")</w:t>
      </w:r>
    </w:p>
    <w:p w14:paraId="5A697A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.ValueGeneratedOnAdd()</w:t>
      </w:r>
    </w:p>
    <w:p w14:paraId="1B8111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417602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73C1F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SqlServerPropertyBuilderExtensions.UseIdentityColumn(b.Property&lt;int&gt;("Id"));</w:t>
      </w:r>
    </w:p>
    <w:p w14:paraId="08A197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A4099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b.Property&lt;int&gt;("ParametroId")</w:t>
      </w:r>
    </w:p>
    <w:p w14:paraId="5B3B64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109DB6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D8019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b.HasKey("Id");</w:t>
      </w:r>
    </w:p>
    <w:p w14:paraId="065F87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9ECEC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b.HasIndex("ParametroId")</w:t>
      </w:r>
    </w:p>
    <w:p w14:paraId="313501B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.IsUnique();</w:t>
      </w:r>
    </w:p>
    <w:p w14:paraId="598F46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895926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b.ToTable("Articulos");</w:t>
      </w:r>
    </w:p>
    <w:p w14:paraId="4D1FA7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5269F1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55DF73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modelBuilder.Entity("LogiaNegocio.Dominio.MovimientoStock", b =&gt;</w:t>
      </w:r>
    </w:p>
    <w:p w14:paraId="40E114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15E21C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b.Property&lt;int&gt;("Id")</w:t>
      </w:r>
    </w:p>
    <w:p w14:paraId="1E604F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.ValueGeneratedOnAdd()</w:t>
      </w:r>
    </w:p>
    <w:p w14:paraId="6FCD47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312CBB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C2708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SqlServerPropertyBuilderExtensions.UseIdentityColumn(b.Property&lt;int&gt;("Id"));</w:t>
      </w:r>
    </w:p>
    <w:p w14:paraId="208F16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C6351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b.Property&lt;int&gt;("ArticuloId")</w:t>
      </w:r>
    </w:p>
    <w:p w14:paraId="79419F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659C9DF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465F2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b.Property&lt;DateTime&gt;("Fecha")</w:t>
      </w:r>
    </w:p>
    <w:p w14:paraId="160FB2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.HasColumnType("datetime2");</w:t>
      </w:r>
    </w:p>
    <w:p w14:paraId="733FB4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E0581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b.Property&lt;int&gt;("TipoMovimientoId")</w:t>
      </w:r>
    </w:p>
    <w:p w14:paraId="64380A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550475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72088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b.Property&lt;string&gt;("UsuarioEmail")</w:t>
      </w:r>
    </w:p>
    <w:p w14:paraId="26155A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</w:t>
      </w:r>
    </w:p>
    <w:p w14:paraId="1C4B26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.HasColumnType("nvarchar(max)");</w:t>
      </w:r>
    </w:p>
    <w:p w14:paraId="0A15A2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AFED1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b.HasKey("Id");</w:t>
      </w:r>
    </w:p>
    <w:p w14:paraId="1CC6BA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EE89E5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b.HasIndex("ArticuloId");</w:t>
      </w:r>
    </w:p>
    <w:p w14:paraId="0D0E27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315C0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b.HasIndex("TipoMovimientoId");</w:t>
      </w:r>
    </w:p>
    <w:p w14:paraId="247ADA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8113A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b.ToTable("MovimientosStock");</w:t>
      </w:r>
    </w:p>
    <w:p w14:paraId="680CA2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47C6D8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25DDF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modelBuilder.Entity("LogiaNegocio.Dominio.TipoMovimiento", b =&gt;</w:t>
      </w:r>
    </w:p>
    <w:p w14:paraId="5653FAD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6ECB76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b.Property&lt;int&gt;("Id")</w:t>
      </w:r>
    </w:p>
    <w:p w14:paraId="0E96AF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.ValueGeneratedOnAdd()</w:t>
      </w:r>
    </w:p>
    <w:p w14:paraId="45CD7FC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77AB5C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405430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SqlServerPropertyBuilderExtensions.UseIdentityColumn(b.Property&lt;int&gt;("Id"));</w:t>
      </w:r>
    </w:p>
    <w:p w14:paraId="58E9020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E0010B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b.Property&lt;bool&gt;("EsIncremento")</w:t>
      </w:r>
    </w:p>
    <w:p w14:paraId="638D7F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.HasColumnType("bit");</w:t>
      </w:r>
    </w:p>
    <w:p w14:paraId="465DDE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A1A6D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b.HasKey("Id");</w:t>
      </w:r>
    </w:p>
    <w:p w14:paraId="02E12C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37D7CB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b.ToTable("TiposMovimiento");</w:t>
      </w:r>
    </w:p>
    <w:p w14:paraId="502550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4296791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1B01D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modelBuilder.Entity("LogiaNegocio.Dominio.Usuario", b =&gt;</w:t>
      </w:r>
    </w:p>
    <w:p w14:paraId="7C66CA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0E74594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b.Property&lt;int&gt;("Id")</w:t>
      </w:r>
    </w:p>
    <w:p w14:paraId="209220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.ValueGeneratedOnAdd()</w:t>
      </w:r>
    </w:p>
    <w:p w14:paraId="21035B8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18DA5D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C51FC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SqlServerPropertyBuilderExtensions.UseIdentityColumn(b.Property&lt;int&gt;("Id"));</w:t>
      </w:r>
    </w:p>
    <w:p w14:paraId="404EC0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82FC7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b.Property&lt;string&gt;("ContraseniaEncriptada")</w:t>
      </w:r>
    </w:p>
    <w:p w14:paraId="4BFDDB5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.HasColumnType("nvarchar(max)");</w:t>
      </w:r>
    </w:p>
    <w:p w14:paraId="64D3A6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6A411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b.Property&lt;string&gt;("TipoUsuario")</w:t>
      </w:r>
    </w:p>
    <w:p w14:paraId="7F363E1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</w:t>
      </w:r>
    </w:p>
    <w:p w14:paraId="5EF96FB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.HasMaxLength(21)</w:t>
      </w:r>
    </w:p>
    <w:p w14:paraId="223ECA1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.HasColumnType("nvarchar(21)");</w:t>
      </w:r>
    </w:p>
    <w:p w14:paraId="5DDAD62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F575A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b.HasKey("Id");</w:t>
      </w:r>
    </w:p>
    <w:p w14:paraId="453EB9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2597A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b.ToTable("Usuarios");</w:t>
      </w:r>
    </w:p>
    <w:p w14:paraId="0DAA36B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601760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b.HasDiscriminator&lt;string&gt;("TipoUsuario").HasValue("Usuario");</w:t>
      </w:r>
    </w:p>
    <w:p w14:paraId="1119AD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12E7C3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b.UseTphMappingStrategy();</w:t>
      </w:r>
    </w:p>
    <w:p w14:paraId="0F5F96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612654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683D6A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modelBuilder.Entity("LogicaNegocio.Dominio.Parametro", b =&gt;</w:t>
      </w:r>
    </w:p>
    <w:p w14:paraId="5ACE10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2E6AE75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b.Property&lt;int&gt;("Id")</w:t>
      </w:r>
    </w:p>
    <w:p w14:paraId="563935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.ValueGeneratedOnAdd()</w:t>
      </w:r>
    </w:p>
    <w:p w14:paraId="6BC9C4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3693FD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66E36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SqlServerPropertyBuilderExtensions.UseIdentityColumn(b.Property&lt;int&gt;("Id"));</w:t>
      </w:r>
    </w:p>
    <w:p w14:paraId="2D245E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7590D4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b.Property&lt;string&gt;("Nombre")</w:t>
      </w:r>
    </w:p>
    <w:p w14:paraId="5E5FE6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</w:t>
      </w:r>
    </w:p>
    <w:p w14:paraId="201A26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.HasColumnType("nvarchar(max)");</w:t>
      </w:r>
    </w:p>
    <w:p w14:paraId="2656D9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CE128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b.HasKey("Id");</w:t>
      </w:r>
    </w:p>
    <w:p w14:paraId="14E195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D43E6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b.ToTable("Parametros");</w:t>
      </w:r>
    </w:p>
    <w:p w14:paraId="20F0685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41DED5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C9E38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modelBuilder.Entity("LogiaNegocio.Dominio.Administrador", b =&gt;</w:t>
      </w:r>
    </w:p>
    <w:p w14:paraId="7CDF80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254A008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b.HasBaseType("LogiaNegocio.Dominio.Usuario");</w:t>
      </w:r>
    </w:p>
    <w:p w14:paraId="230262D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D9727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b.HasDiscriminator().HasValue("Administrador");</w:t>
      </w:r>
    </w:p>
    <w:p w14:paraId="1AC2001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1F8AD2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BB064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modelBuilder.Entity("LogiaNegocio.Dominio.EncargadoDeposito", b =&gt;</w:t>
      </w:r>
    </w:p>
    <w:p w14:paraId="290B48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30EA435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b.HasBaseType("LogiaNegocio.Dominio.Usuario");</w:t>
      </w:r>
    </w:p>
    <w:p w14:paraId="2625B0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EF6C6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b.HasDiscriminator().HasValue("EncargadoDeposito");</w:t>
      </w:r>
    </w:p>
    <w:p w14:paraId="2C39ED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45574A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0E2C4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modelBuilder.Entity("LogiaNegocio.Dominio.Articulo", b =&gt;</w:t>
      </w:r>
    </w:p>
    <w:p w14:paraId="568D27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003501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b.HasOne("LogicaNegocio.Dominio.Parametro", "Parametro")</w:t>
      </w:r>
    </w:p>
    <w:p w14:paraId="0C80F12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.WithOne()</w:t>
      </w:r>
    </w:p>
    <w:p w14:paraId="49B0EFE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.HasForeignKey("LogiaNegocio.Dominio.Articulo", "ParametroId")</w:t>
      </w:r>
    </w:p>
    <w:p w14:paraId="23F0BE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.OnDelete(DeleteBehavior.Cascade)</w:t>
      </w:r>
    </w:p>
    <w:p w14:paraId="65C6A2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10533F3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4AC08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b.OwnsOne("LogiaNegocio.ValueObjects.ArticuloVOs.CodigoArticulo", "CodigoArticulo", b1 =&gt;</w:t>
      </w:r>
    </w:p>
    <w:p w14:paraId="36D79D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08CE11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b1.Property&lt;int&gt;("ArticuloId")</w:t>
      </w:r>
    </w:p>
    <w:p w14:paraId="646FF29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35B960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3C7F2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b1.Property&lt;long&gt;("Valor")</w:t>
      </w:r>
    </w:p>
    <w:p w14:paraId="48B6F3B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.HasColumnType("bigint");</w:t>
      </w:r>
    </w:p>
    <w:p w14:paraId="2DB0141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6FF65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b1.HasKey("ArticuloId");</w:t>
      </w:r>
    </w:p>
    <w:p w14:paraId="1EEDC9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34B26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b1.ToTable("Articulos");</w:t>
      </w:r>
    </w:p>
    <w:p w14:paraId="150279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B0023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6F56FB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.HasForeignKey("ArticuloId");</w:t>
      </w:r>
    </w:p>
    <w:p w14:paraId="76F525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35AE70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0156C5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b.OwnsOne("LogiaNegocio.ValueObjects.ArticuloVOs.DescripcionArticulo", "Descripcion", b1 =&gt;</w:t>
      </w:r>
    </w:p>
    <w:p w14:paraId="50E93F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1F29CD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b1.Property&lt;int&gt;("ArticuloId")</w:t>
      </w:r>
    </w:p>
    <w:p w14:paraId="21B072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091C62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0F8297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6B5B937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333549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.HasColumnType("nvarchar(max)");</w:t>
      </w:r>
    </w:p>
    <w:p w14:paraId="1E47CA0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31E6E1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b1.HasKey("ArticuloId");</w:t>
      </w:r>
    </w:p>
    <w:p w14:paraId="0171883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B83CA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b1.ToTable("Articulos");</w:t>
      </w:r>
    </w:p>
    <w:p w14:paraId="0A08CB8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E740A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14D3F1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.HasForeignKey("ArticuloId");</w:t>
      </w:r>
    </w:p>
    <w:p w14:paraId="21E9649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});</w:t>
      </w:r>
    </w:p>
    <w:p w14:paraId="11C3AF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B24E49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b.OwnsOne("LogiaNegocio.ValueObjects.ArticuloVOs.NombreArticulo", "Nombre", b1 =&gt;</w:t>
      </w:r>
    </w:p>
    <w:p w14:paraId="716122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36683B1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b1.Property&lt;int&gt;("ArticuloId")</w:t>
      </w:r>
    </w:p>
    <w:p w14:paraId="57AEA9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62A017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2B830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5F378E4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7159837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.HasColumnType("nvarchar(max)");</w:t>
      </w:r>
    </w:p>
    <w:p w14:paraId="1215785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CB6BB9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b1.HasKey("ArticuloId");</w:t>
      </w:r>
    </w:p>
    <w:p w14:paraId="694727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9BEB5C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b1.ToTable("Articulos");</w:t>
      </w:r>
    </w:p>
    <w:p w14:paraId="5450E2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E0A18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245FAD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.HasForeignKey("ArticuloId");</w:t>
      </w:r>
    </w:p>
    <w:p w14:paraId="058E3A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3C6AB1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438FA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b.OwnsOne("LogiaNegocio.ValueObjects.ArticuloVOs.Precio", "Precio", b1 =&gt;</w:t>
      </w:r>
    </w:p>
    <w:p w14:paraId="78DE024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780ABF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b1.Property&lt;int&gt;("ArticuloId")</w:t>
      </w:r>
    </w:p>
    <w:p w14:paraId="4F6EE8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6CD9B2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697BC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b1.Property&lt;decimal&gt;("Valor")</w:t>
      </w:r>
    </w:p>
    <w:p w14:paraId="361A16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.HasColumnType("decimal(18,2)");</w:t>
      </w:r>
    </w:p>
    <w:p w14:paraId="21ECB98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196AA0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b1.HasKey("ArticuloId");</w:t>
      </w:r>
    </w:p>
    <w:p w14:paraId="5C052E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DE31B0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b1.ToTable("Articulos");</w:t>
      </w:r>
    </w:p>
    <w:p w14:paraId="1C9131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917EC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75DDA4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        .HasForeignKey("ArticuloId");</w:t>
      </w:r>
    </w:p>
    <w:p w14:paraId="52F0E5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7EA09F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30B9A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b.OwnsOne("LogiaNegocio.ValueObjects.ArticuloVOs.Stock", "Stock", b1 =&gt;</w:t>
      </w:r>
    </w:p>
    <w:p w14:paraId="1F265E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1DF5F1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b1.Property&lt;int&gt;("ArticuloId")</w:t>
      </w:r>
    </w:p>
    <w:p w14:paraId="7F3424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0E71A13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842133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b1.Property&lt;int&gt;("Valor")</w:t>
      </w:r>
    </w:p>
    <w:p w14:paraId="59E72DB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14D0D8E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B1E34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b1.HasKey("ArticuloId");</w:t>
      </w:r>
    </w:p>
    <w:p w14:paraId="40E0DF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DF5CF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b1.ToTable("Articulos");</w:t>
      </w:r>
    </w:p>
    <w:p w14:paraId="2A1DA58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E649B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04B49E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.HasForeignKey("ArticuloId");</w:t>
      </w:r>
    </w:p>
    <w:p w14:paraId="2027E0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34E62E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D8CC4D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b.Navigation("CodigoArticulo")</w:t>
      </w:r>
    </w:p>
    <w:p w14:paraId="1C67D1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55D1B02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85F901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b.Navigation("Descripcion")</w:t>
      </w:r>
    </w:p>
    <w:p w14:paraId="3527F7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59475E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20415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b.Navigation("Nombre")</w:t>
      </w:r>
    </w:p>
    <w:p w14:paraId="11AD4F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40C1F2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B7615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b.Navigation("Parametro");</w:t>
      </w:r>
    </w:p>
    <w:p w14:paraId="2C24A4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4D8CE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b.Navigation("Precio")</w:t>
      </w:r>
    </w:p>
    <w:p w14:paraId="5C6699E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672AF5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608E90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b.Navigation("Stock")</w:t>
      </w:r>
    </w:p>
    <w:p w14:paraId="4EE015B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05AF0B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2754CE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B7D10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modelBuilder.Entity("LogiaNegocio.Dominio.MovimientoStock", b =&gt;</w:t>
      </w:r>
    </w:p>
    <w:p w14:paraId="07DE06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6BAF7B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b.HasOne("LogiaNegocio.Dominio.Articulo", "Articulo")</w:t>
      </w:r>
    </w:p>
    <w:p w14:paraId="4613D4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.WithMany()</w:t>
      </w:r>
    </w:p>
    <w:p w14:paraId="01DDED4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.HasForeignKey("ArticuloId")</w:t>
      </w:r>
    </w:p>
    <w:p w14:paraId="39E3DB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.OnDelete(DeleteBehavior.Cascade)</w:t>
      </w:r>
    </w:p>
    <w:p w14:paraId="7569F97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7D93AA1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4F0EA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b.HasOne("LogiaNegocio.Dominio.TipoMovimiento", "TipoMovimiento")</w:t>
      </w:r>
    </w:p>
    <w:p w14:paraId="496DA2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.WithMany("MovimientosStock")</w:t>
      </w:r>
    </w:p>
    <w:p w14:paraId="0E113F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.HasForeignKey("TipoMovimientoId")</w:t>
      </w:r>
    </w:p>
    <w:p w14:paraId="46C21C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.OnDelete(DeleteBehavior.Cascade)</w:t>
      </w:r>
    </w:p>
    <w:p w14:paraId="1FD63D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79044C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50405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b.OwnsOne("LogiaNegocio.ValueObjects.MovimientosStock.Cantidad", "Cantidad", b1 =&gt;</w:t>
      </w:r>
    </w:p>
    <w:p w14:paraId="7645B21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6ACE9DF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b1.Property&lt;int&gt;("MovimientoStockId")</w:t>
      </w:r>
    </w:p>
    <w:p w14:paraId="138EAC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6379A52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CC144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b1.Property&lt;int&gt;("Valor")</w:t>
      </w:r>
    </w:p>
    <w:p w14:paraId="2D6318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4DC2C3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3DCAA2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b1.HasKey("MovimientoStockId");</w:t>
      </w:r>
    </w:p>
    <w:p w14:paraId="0377F78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C60B93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b1.ToTable("MovimientosStock");</w:t>
      </w:r>
    </w:p>
    <w:p w14:paraId="15AE10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1AAAED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1C0272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        .HasForeignKey("MovimientoStockId");</w:t>
      </w:r>
    </w:p>
    <w:p w14:paraId="24ECB74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283F3B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CE956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b.Navigation("Articulo");</w:t>
      </w:r>
    </w:p>
    <w:p w14:paraId="3EA06B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B4877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b.Navigation("Cantidad")</w:t>
      </w:r>
    </w:p>
    <w:p w14:paraId="163046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550BC1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F112AF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b.Navigation("TipoMovimiento");</w:t>
      </w:r>
    </w:p>
    <w:p w14:paraId="10AB076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0C47A59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3A7EA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modelBuilder.Entity("LogiaNegocio.Dominio.TipoMovimiento", b =&gt;</w:t>
      </w:r>
    </w:p>
    <w:p w14:paraId="4BD13C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3516C2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b.OwnsOne("LogiaNegocio.ValueObjects.TipoMovimiento.NombreTipoMovimiento", "NombreTipoMovimiento", b1 =&gt;</w:t>
      </w:r>
    </w:p>
    <w:p w14:paraId="453307B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51BB1B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b1.Property&lt;int&gt;("TipoMovimientoId")</w:t>
      </w:r>
    </w:p>
    <w:p w14:paraId="1216C27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0E2F21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12DB5E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11A78C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63CE65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.HasMaxLength(100)</w:t>
      </w:r>
    </w:p>
    <w:p w14:paraId="0008A23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.HasColumnType("nvarchar(100)");</w:t>
      </w:r>
    </w:p>
    <w:p w14:paraId="664495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0351B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b1.HasKey("TipoMovimientoId");</w:t>
      </w:r>
    </w:p>
    <w:p w14:paraId="407AF5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817F90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b1.ToTable("TiposMovimiento");</w:t>
      </w:r>
    </w:p>
    <w:p w14:paraId="5AB913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9402B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7DD2750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.HasForeignKey("TipoMovimientoId");</w:t>
      </w:r>
    </w:p>
    <w:p w14:paraId="0DE003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65EA99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40154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b.Navigation("NombreTipoMovimiento")</w:t>
      </w:r>
    </w:p>
    <w:p w14:paraId="721DAB8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77497F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599A2F0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B0B7F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modelBuilder.Entity("LogiaNegocio.Dominio.Usuario", b =&gt;</w:t>
      </w:r>
    </w:p>
    <w:p w14:paraId="531BCF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6CEC758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b.OwnsOne("LogiaNegocio.ValueObjects.UsuarioVOs.NombreUsuario", "Apellido", b1 =&gt;</w:t>
      </w:r>
    </w:p>
    <w:p w14:paraId="466634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59FEDEE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b1.Property&lt;int&gt;("UsuarioId")</w:t>
      </w:r>
    </w:p>
    <w:p w14:paraId="21B953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5DC06A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9C0E9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38CB2C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657F586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.HasMaxLength(100)</w:t>
      </w:r>
    </w:p>
    <w:p w14:paraId="61700F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.HasColumnType("nvarchar(100)");</w:t>
      </w:r>
    </w:p>
    <w:p w14:paraId="23082F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C00030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b1.HasKey("UsuarioId");</w:t>
      </w:r>
    </w:p>
    <w:p w14:paraId="77809F7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C73AC5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b1.ToTable("Usuarios");</w:t>
      </w:r>
    </w:p>
    <w:p w14:paraId="1CA68F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CEB105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20DDE2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.HasForeignKey("UsuarioId");</w:t>
      </w:r>
    </w:p>
    <w:p w14:paraId="7B3D57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7B45BC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D6316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b.OwnsOne("LogiaNegocio.ValueObjects.UsuarioVOs.NombreUsuario", "Nombre", b1 =&gt;</w:t>
      </w:r>
    </w:p>
    <w:p w14:paraId="1D6DAE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13CB64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b1.Property&lt;int&gt;("UsuarioId")</w:t>
      </w:r>
    </w:p>
    <w:p w14:paraId="7CDC39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278C4A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C00AE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512056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60AEA2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        .HasMaxLength(100)</w:t>
      </w:r>
    </w:p>
    <w:p w14:paraId="26956E2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.HasColumnType("nvarchar(100)");</w:t>
      </w:r>
    </w:p>
    <w:p w14:paraId="4DAF32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53D70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b1.HasKey("UsuarioId");</w:t>
      </w:r>
    </w:p>
    <w:p w14:paraId="3118037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14916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b1.ToTable("Usuarios");</w:t>
      </w:r>
    </w:p>
    <w:p w14:paraId="6BF181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AF735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68C02A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.HasForeignKey("UsuarioId");</w:t>
      </w:r>
    </w:p>
    <w:p w14:paraId="2F27CB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24C6E50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D4D95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b.OwnsOne("LogiaNegocio.ValueObjects.UsuarioVOs.Contrasenia", "Contrasenia", b1 =&gt;</w:t>
      </w:r>
    </w:p>
    <w:p w14:paraId="2466E2E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1A1A951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b1.Property&lt;int&gt;("UsuarioId")</w:t>
      </w:r>
    </w:p>
    <w:p w14:paraId="08D6C5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325970E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C4C38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03268B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78CF151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.HasMaxLength(100)</w:t>
      </w:r>
    </w:p>
    <w:p w14:paraId="3B68DB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.HasColumnType("nvarchar(100)");</w:t>
      </w:r>
    </w:p>
    <w:p w14:paraId="40B45E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29EB97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b1.HasKey("UsuarioId");</w:t>
      </w:r>
    </w:p>
    <w:p w14:paraId="7E3D59C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2A906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b1.ToTable("Usuarios");</w:t>
      </w:r>
    </w:p>
    <w:p w14:paraId="797C56D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21C69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070DBC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.HasForeignKey("UsuarioId");</w:t>
      </w:r>
    </w:p>
    <w:p w14:paraId="35009C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737224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CF5213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b.OwnsOne("LogiaNegocio.ValueObjects.UsuarioVOs.EmailUsuario", "Email", b1 =&gt;</w:t>
      </w:r>
    </w:p>
    <w:p w14:paraId="630903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6BDF71B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    b1.Property&lt;int&gt;("UsuarioId")</w:t>
      </w:r>
    </w:p>
    <w:p w14:paraId="761B7B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174CE4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BD9E0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7087302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0D4FEA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.HasMaxLength(100)</w:t>
      </w:r>
    </w:p>
    <w:p w14:paraId="4DE49E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.HasColumnType("nvarchar(100)");</w:t>
      </w:r>
    </w:p>
    <w:p w14:paraId="569D7D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2ED3E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b1.HasKey("UsuarioId");</w:t>
      </w:r>
    </w:p>
    <w:p w14:paraId="127577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F8821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b1.ToTable("Usuarios");</w:t>
      </w:r>
    </w:p>
    <w:p w14:paraId="6487DA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ADCEB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18549F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.HasForeignKey("UsuarioId");</w:t>
      </w:r>
    </w:p>
    <w:p w14:paraId="017B6D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772A549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DFB21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b.Navigation("Apellido")</w:t>
      </w:r>
    </w:p>
    <w:p w14:paraId="16470D7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3EDC43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3082B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b.Navigation("Contrasenia")</w:t>
      </w:r>
    </w:p>
    <w:p w14:paraId="0B8BA0E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06A8DF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7A5C2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b.Navigation("Email")</w:t>
      </w:r>
    </w:p>
    <w:p w14:paraId="4D22AC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464BC5D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3F241C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b.Navigation("Nombre")</w:t>
      </w:r>
    </w:p>
    <w:p w14:paraId="5FD2DD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37850F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06A0A83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C613A8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modelBuilder.Entity("LogicaNegocio.Dominio.Parametro", b =&gt;</w:t>
      </w:r>
    </w:p>
    <w:p w14:paraId="190F98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0661D9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b.OwnsOne("LogicaNegocio.ValueObjects.ParametroArticulo.ParametroValor", "Valor", b1 =&gt;</w:t>
      </w:r>
    </w:p>
    <w:p w14:paraId="72DB3E3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{</w:t>
      </w:r>
    </w:p>
    <w:p w14:paraId="5FEF720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b1.Property&lt;int&gt;("ParametroId")</w:t>
      </w:r>
    </w:p>
    <w:p w14:paraId="7FF5E4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1756CAF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7B608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b1.Property&lt;int&gt;("Valor")</w:t>
      </w:r>
    </w:p>
    <w:p w14:paraId="1D833A1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4E581A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5076A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b1.HasKey("ParametroId");</w:t>
      </w:r>
    </w:p>
    <w:p w14:paraId="288326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A6A2C1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b1.ToTable("Parametros");</w:t>
      </w:r>
    </w:p>
    <w:p w14:paraId="662A2B6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AD0A97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320350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.HasForeignKey("ParametroId");</w:t>
      </w:r>
    </w:p>
    <w:p w14:paraId="442566C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69E52FB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86391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b.Navigation("Valor")</w:t>
      </w:r>
    </w:p>
    <w:p w14:paraId="3EC2CA0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51CCFC6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3FFBEC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EA94E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modelBuilder.Entity("LogiaNegocio.Dominio.TipoMovimiento", b =&gt;</w:t>
      </w:r>
    </w:p>
    <w:p w14:paraId="003C87E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2D36C4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b.Navigation("MovimientosStock");</w:t>
      </w:r>
    </w:p>
    <w:p w14:paraId="291EEC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2267AB9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#pragma warning restore 612, 618</w:t>
      </w:r>
    </w:p>
    <w:p w14:paraId="7E2E529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52232E1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2AAB197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00FCDB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2\WebAPI\LogicaDatos\Migrations\DepositoContextModelSnapshot.cs</w:t>
      </w:r>
    </w:p>
    <w:p w14:paraId="7F7E6F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 /&gt;</w:t>
      </w:r>
    </w:p>
    <w:p w14:paraId="309140C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4F6F3AF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LogicaDatos.Repositorios;</w:t>
      </w:r>
    </w:p>
    <w:p w14:paraId="79359D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Microsoft.EntityFrameworkCore;</w:t>
      </w:r>
    </w:p>
    <w:p w14:paraId="18FA32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Microsoft.EntityFrameworkCore.Infrastructure;</w:t>
      </w:r>
    </w:p>
    <w:p w14:paraId="5171FD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Microsoft.EntityFrameworkCore.Metadata;</w:t>
      </w:r>
    </w:p>
    <w:p w14:paraId="1D1CAC8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Microsoft.EntityFrameworkCore.Storage.ValueConversion;</w:t>
      </w:r>
    </w:p>
    <w:p w14:paraId="7012E3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FBFAA4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#nullable disable</w:t>
      </w:r>
    </w:p>
    <w:p w14:paraId="16F37C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6084BC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LogicaDatos.Migrations</w:t>
      </w:r>
    </w:p>
    <w:p w14:paraId="574FA9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26207A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[DbContext(typeof(DepositoContext))]</w:t>
      </w:r>
    </w:p>
    <w:p w14:paraId="470B18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partial class DepositoContextModelSnapshot : ModelSnapshot</w:t>
      </w:r>
    </w:p>
    <w:p w14:paraId="0FBA51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79CB4D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protected override void BuildModel(ModelBuilder modelBuilder)</w:t>
      </w:r>
    </w:p>
    <w:p w14:paraId="076823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12B96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#pragma warning disable 612, 618</w:t>
      </w:r>
    </w:p>
    <w:p w14:paraId="404AE2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</w:t>
      </w:r>
    </w:p>
    <w:p w14:paraId="13E832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.HasAnnotation("ProductVersion", "8.0.6")</w:t>
      </w:r>
    </w:p>
    <w:p w14:paraId="4DDF0A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.HasAnnotation("Relational:MaxIdentifierLength", 128);</w:t>
      </w:r>
    </w:p>
    <w:p w14:paraId="00B0BE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784D0B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SqlServerModelBuilderExtensions.UseIdentityColumns(modelBuilder);</w:t>
      </w:r>
    </w:p>
    <w:p w14:paraId="5D4763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6B0EB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modelBuilder.Entity("LogiaNegocio.Dominio.Articulo", b =&gt;</w:t>
      </w:r>
    </w:p>
    <w:p w14:paraId="1C556D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1457B1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b.Property&lt;int&gt;("Id")</w:t>
      </w:r>
    </w:p>
    <w:p w14:paraId="0346425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.ValueGeneratedOnAdd()</w:t>
      </w:r>
    </w:p>
    <w:p w14:paraId="396A9B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49E9DB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B8959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SqlServerPropertyBuilderExtensions.UseIdentityColumn(b.Property&lt;int&gt;("Id"));</w:t>
      </w:r>
    </w:p>
    <w:p w14:paraId="4F4170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C9327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b.Property&lt;int&gt;("ParametroId")</w:t>
      </w:r>
    </w:p>
    <w:p w14:paraId="545E235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3A7EF7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3F298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b.HasKey("Id");</w:t>
      </w:r>
    </w:p>
    <w:p w14:paraId="7CC0F4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1675C4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b.HasIndex("ParametroId")</w:t>
      </w:r>
    </w:p>
    <w:p w14:paraId="454BAA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.IsUnique();</w:t>
      </w:r>
    </w:p>
    <w:p w14:paraId="02CEEA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717A7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b.ToTable("Articulos");</w:t>
      </w:r>
    </w:p>
    <w:p w14:paraId="4184503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0C0696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3D3956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modelBuilder.Entity("LogiaNegocio.Dominio.MovimientoStock", b =&gt;</w:t>
      </w:r>
    </w:p>
    <w:p w14:paraId="171872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1FFA0F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b.Property&lt;int&gt;("Id")</w:t>
      </w:r>
    </w:p>
    <w:p w14:paraId="5724005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.ValueGeneratedOnAdd()</w:t>
      </w:r>
    </w:p>
    <w:p w14:paraId="1B2EEEA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7285D0E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2AC51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SqlServerPropertyBuilderExtensions.UseIdentityColumn(b.Property&lt;int&gt;("Id"));</w:t>
      </w:r>
    </w:p>
    <w:p w14:paraId="77BEEF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308C2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b.Property&lt;int&gt;("ArticuloId")</w:t>
      </w:r>
    </w:p>
    <w:p w14:paraId="3219A3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1CB3953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06F52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b.Property&lt;DateTime&gt;("Fecha")</w:t>
      </w:r>
    </w:p>
    <w:p w14:paraId="39BF4F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.HasColumnType("datetime2");</w:t>
      </w:r>
    </w:p>
    <w:p w14:paraId="7B5519B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AC9A89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b.Property&lt;int&gt;("TipoMovimientoId")</w:t>
      </w:r>
    </w:p>
    <w:p w14:paraId="7555EB4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7C3083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C3D04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b.Property&lt;string&gt;("UsuarioEmail")</w:t>
      </w:r>
    </w:p>
    <w:p w14:paraId="7BD4F3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</w:t>
      </w:r>
    </w:p>
    <w:p w14:paraId="339FC2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.HasColumnType("nvarchar(max)");</w:t>
      </w:r>
    </w:p>
    <w:p w14:paraId="13036F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5D68BF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b.HasKey("Id");</w:t>
      </w:r>
    </w:p>
    <w:p w14:paraId="12C3E3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00C2E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b.HasIndex("ArticuloId");</w:t>
      </w:r>
    </w:p>
    <w:p w14:paraId="6E7111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2BAB4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b.HasIndex("TipoMovimientoId");</w:t>
      </w:r>
    </w:p>
    <w:p w14:paraId="4F9835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D4D01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b.ToTable("MovimientosStock");</w:t>
      </w:r>
    </w:p>
    <w:p w14:paraId="2E2C6C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79536AC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034BE1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modelBuilder.Entity("LogiaNegocio.Dominio.TipoMovimiento", b =&gt;</w:t>
      </w:r>
    </w:p>
    <w:p w14:paraId="526C879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289A77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b.Property&lt;int&gt;("Id")</w:t>
      </w:r>
    </w:p>
    <w:p w14:paraId="48E887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.ValueGeneratedOnAdd()</w:t>
      </w:r>
    </w:p>
    <w:p w14:paraId="1BADC2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7403B1C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CC712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SqlServerPropertyBuilderExtensions.UseIdentityColumn(b.Property&lt;int&gt;("Id"));</w:t>
      </w:r>
    </w:p>
    <w:p w14:paraId="0C150D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EB899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b.Property&lt;bool&gt;("EsIncremento")</w:t>
      </w:r>
    </w:p>
    <w:p w14:paraId="2AD93C5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.HasColumnType("bit");</w:t>
      </w:r>
    </w:p>
    <w:p w14:paraId="6AEC01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B1505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b.HasKey("Id");</w:t>
      </w:r>
    </w:p>
    <w:p w14:paraId="707FE6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5BD53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b.ToTable("TiposMovimiento");</w:t>
      </w:r>
    </w:p>
    <w:p w14:paraId="7B341F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19A4AB2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D4796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modelBuilder.Entity("LogiaNegocio.Dominio.Usuario", b =&gt;</w:t>
      </w:r>
    </w:p>
    <w:p w14:paraId="1E5AB70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192BD1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b.Property&lt;int&gt;("Id")</w:t>
      </w:r>
    </w:p>
    <w:p w14:paraId="4117765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.ValueGeneratedOnAdd()</w:t>
      </w:r>
    </w:p>
    <w:p w14:paraId="3C2302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2624CD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CF0A7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SqlServerPropertyBuilderExtensions.UseIdentityColumn(b.Property&lt;int&gt;("Id"));</w:t>
      </w:r>
    </w:p>
    <w:p w14:paraId="6768CE2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ABA82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b.Property&lt;string&gt;("ContraseniaEncriptada")</w:t>
      </w:r>
    </w:p>
    <w:p w14:paraId="202FD5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.HasColumnType("nvarchar(max)");</w:t>
      </w:r>
    </w:p>
    <w:p w14:paraId="662F02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48C19B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b.Property&lt;string&gt;("TipoUsuario")</w:t>
      </w:r>
    </w:p>
    <w:p w14:paraId="7DC268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</w:t>
      </w:r>
    </w:p>
    <w:p w14:paraId="26264D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.HasMaxLength(21)</w:t>
      </w:r>
    </w:p>
    <w:p w14:paraId="268AF51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.HasColumnType("nvarchar(21)");</w:t>
      </w:r>
    </w:p>
    <w:p w14:paraId="3BE982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8338D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b.HasKey("Id");</w:t>
      </w:r>
    </w:p>
    <w:p w14:paraId="3CC483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A024C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b.ToTable("Usuarios");</w:t>
      </w:r>
    </w:p>
    <w:p w14:paraId="254E3C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56FEB2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b.HasDiscriminator&lt;string&gt;("TipoUsuario").HasValue("Usuario");</w:t>
      </w:r>
    </w:p>
    <w:p w14:paraId="719CDF5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A3081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b.UseTphMappingStrategy();</w:t>
      </w:r>
    </w:p>
    <w:p w14:paraId="21D7240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558D4A1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85FA3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modelBuilder.Entity("LogicaNegocio.Dominio.Parametro", b =&gt;</w:t>
      </w:r>
    </w:p>
    <w:p w14:paraId="7813351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13E882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b.Property&lt;int&gt;("Id")</w:t>
      </w:r>
    </w:p>
    <w:p w14:paraId="59DF9B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.ValueGeneratedOnAdd()</w:t>
      </w:r>
    </w:p>
    <w:p w14:paraId="725EA2B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.HasColumnType("int");</w:t>
      </w:r>
    </w:p>
    <w:p w14:paraId="33965A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A11DD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SqlServerPropertyBuilderExtensions.UseIdentityColumn(b.Property&lt;int&gt;("Id"));</w:t>
      </w:r>
    </w:p>
    <w:p w14:paraId="0A7179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E3C08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b.Property&lt;string&gt;("Nombre")</w:t>
      </w:r>
    </w:p>
    <w:p w14:paraId="2025FB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</w:t>
      </w:r>
    </w:p>
    <w:p w14:paraId="6C3F024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.HasColumnType("nvarchar(max)");</w:t>
      </w:r>
    </w:p>
    <w:p w14:paraId="48471A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ACA261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b.HasKey("Id");</w:t>
      </w:r>
    </w:p>
    <w:p w14:paraId="682419D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BFF62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b.ToTable("Parametros");</w:t>
      </w:r>
    </w:p>
    <w:p w14:paraId="1F77B66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4E9E11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10C3B1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modelBuilder.Entity("LogiaNegocio.Dominio.Administrador", b =&gt;</w:t>
      </w:r>
    </w:p>
    <w:p w14:paraId="6D434D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{</w:t>
      </w:r>
    </w:p>
    <w:p w14:paraId="4A00FC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b.HasBaseType("LogiaNegocio.Dominio.Usuario");</w:t>
      </w:r>
    </w:p>
    <w:p w14:paraId="22D6E1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8900A7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b.HasDiscriminator().HasValue("Administrador");</w:t>
      </w:r>
    </w:p>
    <w:p w14:paraId="38EE70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2E4EFB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719BCB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modelBuilder.Entity("LogiaNegocio.Dominio.EncargadoDeposito", b =&gt;</w:t>
      </w:r>
    </w:p>
    <w:p w14:paraId="216A94E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10DF07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b.HasBaseType("LogiaNegocio.Dominio.Usuario");</w:t>
      </w:r>
    </w:p>
    <w:p w14:paraId="57226D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EE052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b.HasDiscriminator().HasValue("EncargadoDeposito");</w:t>
      </w:r>
    </w:p>
    <w:p w14:paraId="5EDB08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13D091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359474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modelBuilder.Entity("LogiaNegocio.Dominio.Articulo", b =&gt;</w:t>
      </w:r>
    </w:p>
    <w:p w14:paraId="531091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3DB4C2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b.HasOne("LogicaNegocio.Dominio.Parametro", "Parametro")</w:t>
      </w:r>
    </w:p>
    <w:p w14:paraId="5A8EE3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.WithOne()</w:t>
      </w:r>
    </w:p>
    <w:p w14:paraId="36B4FC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.HasForeignKey("LogiaNegocio.Dominio.Articulo", "ParametroId")</w:t>
      </w:r>
    </w:p>
    <w:p w14:paraId="584DE11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.OnDelete(DeleteBehavior.Cascade)</w:t>
      </w:r>
    </w:p>
    <w:p w14:paraId="3EC13FA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16B456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F7365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b.OwnsOne("LogiaNegocio.ValueObjects.ArticuloVOs.CodigoArticulo", "CodigoArticulo", b1 =&gt;</w:t>
      </w:r>
    </w:p>
    <w:p w14:paraId="290F3CF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48A38B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b1.Property&lt;int&gt;("ArticuloId")</w:t>
      </w:r>
    </w:p>
    <w:p w14:paraId="453631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4B0D3E6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6206F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b1.Property&lt;long&gt;("Valor")</w:t>
      </w:r>
    </w:p>
    <w:p w14:paraId="356653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.HasColumnType("bigint");</w:t>
      </w:r>
    </w:p>
    <w:p w14:paraId="31AD2F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C0C49C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b1.HasKey("ArticuloId");</w:t>
      </w:r>
    </w:p>
    <w:p w14:paraId="5E786B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CB698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b1.ToTable("Articulos");</w:t>
      </w:r>
    </w:p>
    <w:p w14:paraId="141430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58B13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236EC44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.HasForeignKey("ArticuloId");</w:t>
      </w:r>
    </w:p>
    <w:p w14:paraId="6B6D01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4FD6FC0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59050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b.OwnsOne("LogiaNegocio.ValueObjects.ArticuloVOs.DescripcionArticulo", "Descripcion", b1 =&gt;</w:t>
      </w:r>
    </w:p>
    <w:p w14:paraId="0C7D2B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38EE35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b1.Property&lt;int&gt;("ArticuloId")</w:t>
      </w:r>
    </w:p>
    <w:p w14:paraId="257781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74B8BC9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E2909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376C1E8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49DCFB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.HasColumnType("nvarchar(max)");</w:t>
      </w:r>
    </w:p>
    <w:p w14:paraId="3D9B47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912046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b1.HasKey("ArticuloId");</w:t>
      </w:r>
    </w:p>
    <w:p w14:paraId="133F27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8DA41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b1.ToTable("Articulos");</w:t>
      </w:r>
    </w:p>
    <w:p w14:paraId="680304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6C738B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33D764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.HasForeignKey("ArticuloId");</w:t>
      </w:r>
    </w:p>
    <w:p w14:paraId="693F04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31AC4F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A6C774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b.OwnsOne("LogiaNegocio.ValueObjects.ArticuloVOs.NombreArticulo", "Nombre", b1 =&gt;</w:t>
      </w:r>
    </w:p>
    <w:p w14:paraId="6E289A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26CAC3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b1.Property&lt;int&gt;("ArticuloId")</w:t>
      </w:r>
    </w:p>
    <w:p w14:paraId="4BC8E7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7567E6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DF4A5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1D7869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2F7069F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.HasColumnType("nvarchar(max)");</w:t>
      </w:r>
    </w:p>
    <w:p w14:paraId="069ED30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61244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    b1.HasKey("ArticuloId");</w:t>
      </w:r>
    </w:p>
    <w:p w14:paraId="55EB17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6EAEC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b1.ToTable("Articulos");</w:t>
      </w:r>
    </w:p>
    <w:p w14:paraId="6D819A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00EA3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6CB216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.HasForeignKey("ArticuloId");</w:t>
      </w:r>
    </w:p>
    <w:p w14:paraId="070AA17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3DE0D3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53018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b.OwnsOne("LogiaNegocio.ValueObjects.ArticuloVOs.Precio", "Precio", b1 =&gt;</w:t>
      </w:r>
    </w:p>
    <w:p w14:paraId="5121019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7A46B9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b1.Property&lt;int&gt;("ArticuloId")</w:t>
      </w:r>
    </w:p>
    <w:p w14:paraId="064A0D5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61EE099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3F290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b1.Property&lt;decimal&gt;("Valor")</w:t>
      </w:r>
    </w:p>
    <w:p w14:paraId="0BA0D2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.HasColumnType("decimal(18,2)");</w:t>
      </w:r>
    </w:p>
    <w:p w14:paraId="33BF4C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CE2FA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b1.HasKey("ArticuloId");</w:t>
      </w:r>
    </w:p>
    <w:p w14:paraId="3AB241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397C0A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b1.ToTable("Articulos");</w:t>
      </w:r>
    </w:p>
    <w:p w14:paraId="4FC63F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37DF4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1214E48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.HasForeignKey("ArticuloId");</w:t>
      </w:r>
    </w:p>
    <w:p w14:paraId="4690378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25B02F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32D918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b.OwnsOne("LogiaNegocio.ValueObjects.ArticuloVOs.Stock", "Stock", b1 =&gt;</w:t>
      </w:r>
    </w:p>
    <w:p w14:paraId="36344C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0F77B6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b1.Property&lt;int&gt;("ArticuloId")</w:t>
      </w:r>
    </w:p>
    <w:p w14:paraId="7EACB1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422B5C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47FE7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b1.Property&lt;int&gt;("Valor")</w:t>
      </w:r>
    </w:p>
    <w:p w14:paraId="09E800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2476D5E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DF936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    b1.HasKey("ArticuloId");</w:t>
      </w:r>
    </w:p>
    <w:p w14:paraId="5CAC5A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B136C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b1.ToTable("Articulos");</w:t>
      </w:r>
    </w:p>
    <w:p w14:paraId="1335D4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3362F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20CC5C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.HasForeignKey("ArticuloId");</w:t>
      </w:r>
    </w:p>
    <w:p w14:paraId="5B0FABC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033E1D0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0EC7B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b.Navigation("CodigoArticulo")</w:t>
      </w:r>
    </w:p>
    <w:p w14:paraId="0B513F1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46ED47E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7EB98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b.Navigation("Descripcion")</w:t>
      </w:r>
    </w:p>
    <w:p w14:paraId="44492BE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4625F0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89B235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b.Navigation("Nombre")</w:t>
      </w:r>
    </w:p>
    <w:p w14:paraId="32A72C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525B573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52CEF1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b.Navigation("Parametro");</w:t>
      </w:r>
    </w:p>
    <w:p w14:paraId="77DDC5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1F8935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b.Navigation("Precio")</w:t>
      </w:r>
    </w:p>
    <w:p w14:paraId="083978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1FC33A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F9C7B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b.Navigation("Stock")</w:t>
      </w:r>
    </w:p>
    <w:p w14:paraId="5141DB8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668F22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1C3905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293CB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modelBuilder.Entity("LogiaNegocio.Dominio.MovimientoStock", b =&gt;</w:t>
      </w:r>
    </w:p>
    <w:p w14:paraId="0AF681D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2DE056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b.HasOne("LogiaNegocio.Dominio.Articulo", "Articulo")</w:t>
      </w:r>
    </w:p>
    <w:p w14:paraId="126E98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.WithMany()</w:t>
      </w:r>
    </w:p>
    <w:p w14:paraId="37D71F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.HasForeignKey("ArticuloId")</w:t>
      </w:r>
    </w:p>
    <w:p w14:paraId="52DA2F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.OnDelete(DeleteBehavior.Cascade)</w:t>
      </w:r>
    </w:p>
    <w:p w14:paraId="1757C5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.IsRequired();</w:t>
      </w:r>
    </w:p>
    <w:p w14:paraId="1D481F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2E853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b.HasOne("LogiaNegocio.Dominio.TipoMovimiento", "TipoMovimiento")</w:t>
      </w:r>
    </w:p>
    <w:p w14:paraId="55E9AC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.WithMany("MovimientosStock")</w:t>
      </w:r>
    </w:p>
    <w:p w14:paraId="00925E9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.HasForeignKey("TipoMovimientoId")</w:t>
      </w:r>
    </w:p>
    <w:p w14:paraId="0A427B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.OnDelete(DeleteBehavior.Cascade)</w:t>
      </w:r>
    </w:p>
    <w:p w14:paraId="3388B86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1F169F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203C1C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b.OwnsOne("LogiaNegocio.ValueObjects.MovimientosStock.Cantidad", "Cantidad", b1 =&gt;</w:t>
      </w:r>
    </w:p>
    <w:p w14:paraId="252EA9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0A23DBF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b1.Property&lt;int&gt;("MovimientoStockId")</w:t>
      </w:r>
    </w:p>
    <w:p w14:paraId="1CBAF0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4AA70B1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56195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b1.Property&lt;int&gt;("Valor")</w:t>
      </w:r>
    </w:p>
    <w:p w14:paraId="0BA0CF5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333E595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9F5AB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b1.HasKey("MovimientoStockId");</w:t>
      </w:r>
    </w:p>
    <w:p w14:paraId="60C1525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380FC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b1.ToTable("MovimientosStock");</w:t>
      </w:r>
    </w:p>
    <w:p w14:paraId="3654F84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4C636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7328A3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.HasForeignKey("MovimientoStockId");</w:t>
      </w:r>
    </w:p>
    <w:p w14:paraId="791E20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13CC6B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4366E4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b.Navigation("Articulo");</w:t>
      </w:r>
    </w:p>
    <w:p w14:paraId="5731C1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ACCF9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b.Navigation("Cantidad")</w:t>
      </w:r>
    </w:p>
    <w:p w14:paraId="14930D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68894FA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6C09E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b.Navigation("TipoMovimiento");</w:t>
      </w:r>
    </w:p>
    <w:p w14:paraId="569B7A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25A9D3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F10A6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modelBuilder.Entity("LogiaNegocio.Dominio.TipoMovimiento", b =&gt;</w:t>
      </w:r>
    </w:p>
    <w:p w14:paraId="3CE2A7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5E51FB1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b.OwnsOne("LogiaNegocio.ValueObjects.TipoMovimiento.NombreTipoMovimiento", "NombreTipoMovimiento", b1 =&gt;</w:t>
      </w:r>
    </w:p>
    <w:p w14:paraId="0A1B0E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4B169F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b1.Property&lt;int&gt;("TipoMovimientoId")</w:t>
      </w:r>
    </w:p>
    <w:p w14:paraId="3E0277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7FB4333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F1E2CC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03A9DB0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2644E0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.HasMaxLength(100)</w:t>
      </w:r>
    </w:p>
    <w:p w14:paraId="3B5DE9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.HasColumnType("nvarchar(100)");</w:t>
      </w:r>
    </w:p>
    <w:p w14:paraId="1CDC52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B6127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b1.HasKey("TipoMovimientoId");</w:t>
      </w:r>
    </w:p>
    <w:p w14:paraId="6943154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D938C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b1.ToTable("TiposMovimiento");</w:t>
      </w:r>
    </w:p>
    <w:p w14:paraId="30773B3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927F5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3D0A38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.HasForeignKey("TipoMovimientoId");</w:t>
      </w:r>
    </w:p>
    <w:p w14:paraId="4C289F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4D8C99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5F4F8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b.Navigation("NombreTipoMovimiento")</w:t>
      </w:r>
    </w:p>
    <w:p w14:paraId="41E4CA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014AB7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2A68C0D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FBA434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modelBuilder.Entity("LogiaNegocio.Dominio.Usuario", b =&gt;</w:t>
      </w:r>
    </w:p>
    <w:p w14:paraId="77B4045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5016BA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b.OwnsOne("LogiaNegocio.ValueObjects.UsuarioVOs.NombreUsuario", "Apellido", b1 =&gt;</w:t>
      </w:r>
    </w:p>
    <w:p w14:paraId="12F261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7796AB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b1.Property&lt;int&gt;("UsuarioId")</w:t>
      </w:r>
    </w:p>
    <w:p w14:paraId="6A432E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2E4E995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85C51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28A7DC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4AC2F9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.HasMaxLength(100)</w:t>
      </w:r>
    </w:p>
    <w:p w14:paraId="34D997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.HasColumnType("nvarchar(100)");</w:t>
      </w:r>
    </w:p>
    <w:p w14:paraId="1A87AF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25CB61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b1.HasKey("UsuarioId");</w:t>
      </w:r>
    </w:p>
    <w:p w14:paraId="19C1CA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A9484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b1.ToTable("Usuarios");</w:t>
      </w:r>
    </w:p>
    <w:p w14:paraId="6EB1DE7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8B09F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6AEB64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.HasForeignKey("UsuarioId");</w:t>
      </w:r>
    </w:p>
    <w:p w14:paraId="637A7C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6D1968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2DBFB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b.OwnsOne("LogiaNegocio.ValueObjects.UsuarioVOs.NombreUsuario", "Nombre", b1 =&gt;</w:t>
      </w:r>
    </w:p>
    <w:p w14:paraId="4C59E8C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304433E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b1.Property&lt;int&gt;("UsuarioId")</w:t>
      </w:r>
    </w:p>
    <w:p w14:paraId="4387D6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4D4ECE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36129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217869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237CA0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.HasMaxLength(100)</w:t>
      </w:r>
    </w:p>
    <w:p w14:paraId="7F187F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.HasColumnType("nvarchar(100)");</w:t>
      </w:r>
    </w:p>
    <w:p w14:paraId="69D7F72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D3243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b1.HasKey("UsuarioId");</w:t>
      </w:r>
    </w:p>
    <w:p w14:paraId="2C4CC5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8429CB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b1.ToTable("Usuarios");</w:t>
      </w:r>
    </w:p>
    <w:p w14:paraId="4E83F0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6B02E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1FFAD0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.HasForeignKey("UsuarioId");</w:t>
      </w:r>
    </w:p>
    <w:p w14:paraId="741507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65C19C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FA348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b.OwnsOne("LogiaNegocio.ValueObjects.UsuarioVOs.Contrasenia", "Contrasenia", b1 =&gt;</w:t>
      </w:r>
    </w:p>
    <w:p w14:paraId="46201E5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593844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b1.Property&lt;int&gt;("UsuarioId")</w:t>
      </w:r>
    </w:p>
    <w:p w14:paraId="5E9E12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71266F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A9B32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5EE5D4D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32233B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.HasMaxLength(100)</w:t>
      </w:r>
    </w:p>
    <w:p w14:paraId="0CB3958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.HasColumnType("nvarchar(100)");</w:t>
      </w:r>
    </w:p>
    <w:p w14:paraId="607C80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3694F5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b1.HasKey("UsuarioId");</w:t>
      </w:r>
    </w:p>
    <w:p w14:paraId="1A14C1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95E73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b1.ToTable("Usuarios");</w:t>
      </w:r>
    </w:p>
    <w:p w14:paraId="27945A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1636C9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5E4945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.HasForeignKey("UsuarioId");</w:t>
      </w:r>
    </w:p>
    <w:p w14:paraId="3C0C7E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466FEE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F2328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b.OwnsOne("LogiaNegocio.ValueObjects.UsuarioVOs.EmailUsuario", "Email", b1 =&gt;</w:t>
      </w:r>
    </w:p>
    <w:p w14:paraId="12C73A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002D68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b1.Property&lt;int&gt;("UsuarioId")</w:t>
      </w:r>
    </w:p>
    <w:p w14:paraId="69138EA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2E537B6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3B2CA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b1.Property&lt;string&gt;("Valor")</w:t>
      </w:r>
    </w:p>
    <w:p w14:paraId="0D1562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.IsRequired()</w:t>
      </w:r>
    </w:p>
    <w:p w14:paraId="0870AF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.HasMaxLength(100)</w:t>
      </w:r>
    </w:p>
    <w:p w14:paraId="66105E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.HasColumnType("nvarchar(100)");</w:t>
      </w:r>
    </w:p>
    <w:p w14:paraId="1CFCDE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BF923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b1.HasKey("UsuarioId");</w:t>
      </w:r>
    </w:p>
    <w:p w14:paraId="0FCF98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A16A8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b1.ToTable("Usuarios");</w:t>
      </w:r>
    </w:p>
    <w:p w14:paraId="425A2E3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8AC93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b1.WithOwner()</w:t>
      </w:r>
    </w:p>
    <w:p w14:paraId="2FB10D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.HasForeignKey("UsuarioId");</w:t>
      </w:r>
    </w:p>
    <w:p w14:paraId="36526D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134A58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636596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b.Navigation("Apellido")</w:t>
      </w:r>
    </w:p>
    <w:p w14:paraId="0E107A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292A99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26229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b.Navigation("Contrasenia")</w:t>
      </w:r>
    </w:p>
    <w:p w14:paraId="6ADAE1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69FC90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948F7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b.Navigation("Email")</w:t>
      </w:r>
    </w:p>
    <w:p w14:paraId="1F4332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6FE65BC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35BA1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b.Navigation("Nombre")</w:t>
      </w:r>
    </w:p>
    <w:p w14:paraId="1D52A5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069B47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0E1951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C62EC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modelBuilder.Entity("LogicaNegocio.Dominio.Parametro", b =&gt;</w:t>
      </w:r>
    </w:p>
    <w:p w14:paraId="7A280B5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6D47571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b.OwnsOne("LogicaNegocio.ValueObjects.ParametroArticulo.ParametroValor", "Valor", b1 =&gt;</w:t>
      </w:r>
    </w:p>
    <w:p w14:paraId="64E471B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{</w:t>
      </w:r>
    </w:p>
    <w:p w14:paraId="2AEB05B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b1.Property&lt;int&gt;("ParametroId")</w:t>
      </w:r>
    </w:p>
    <w:p w14:paraId="154648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4455FB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19F5A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b1.Property&lt;int&gt;("Valor")</w:t>
      </w:r>
    </w:p>
    <w:p w14:paraId="4951C0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.HasColumnType("int");</w:t>
      </w:r>
    </w:p>
    <w:p w14:paraId="604D8CD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A212B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b1.HasKey("ParametroId");</w:t>
      </w:r>
    </w:p>
    <w:p w14:paraId="058484C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7E7647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b1.ToTable("Parametros");</w:t>
      </w:r>
    </w:p>
    <w:p w14:paraId="130537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A231B1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        b1.WithOwner()</w:t>
      </w:r>
    </w:p>
    <w:p w14:paraId="3FD3BF8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        .HasForeignKey("ParametroId");</w:t>
      </w:r>
    </w:p>
    <w:p w14:paraId="3966E33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});</w:t>
      </w:r>
    </w:p>
    <w:p w14:paraId="3B27EB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57CE0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b.Navigation("Valor")</w:t>
      </w:r>
    </w:p>
    <w:p w14:paraId="22B390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.IsRequired();</w:t>
      </w:r>
    </w:p>
    <w:p w14:paraId="5DC400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434562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7EE2A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modelBuilder.Entity("LogiaNegocio.Dominio.TipoMovimiento", b =&gt;</w:t>
      </w:r>
    </w:p>
    <w:p w14:paraId="66EF99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10E0EAA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b.Navigation("MovimientosStock");</w:t>
      </w:r>
    </w:p>
    <w:p w14:paraId="1F975ED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});</w:t>
      </w:r>
    </w:p>
    <w:p w14:paraId="0D1D30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#pragma warning restore 612, 618</w:t>
      </w:r>
    </w:p>
    <w:p w14:paraId="33D4978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7DC6F8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553939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0F72B54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2\WebAPI\LogicaDatos\obj\Debug\net8.0\.NETCoreApp,Version=v8.0.AssemblyAttributes.cs</w:t>
      </w:r>
    </w:p>
    <w:p w14:paraId="3EA1C6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&lt;autogenerated /&gt;</w:t>
      </w:r>
    </w:p>
    <w:p w14:paraId="5F5953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00DCBB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2F05E5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[assembly: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System.Runtime.Versioning.TargetFrameworkAttribute(".NETCoreApp,Version=v8.0", FrameworkDisplayName = ".NET 8.0")]</w:t>
      </w:r>
    </w:p>
    <w:p w14:paraId="1045EB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2\WebAPI\LogicaDatos\obj\Debug\net8.0\LogicaDatos.AssemblyInfo.cs</w:t>
      </w:r>
    </w:p>
    <w:p w14:paraId="655B5B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7CCA5B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&lt;auto-generated&gt;</w:t>
      </w:r>
    </w:p>
    <w:p w14:paraId="7A187F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Este cÃ³digo fue generado por una herramienta.</w:t>
      </w:r>
    </w:p>
    <w:p w14:paraId="18F351C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VersiÃ³n de runtime:4.0.30319.42000</w:t>
      </w:r>
    </w:p>
    <w:p w14:paraId="4993EC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</w:t>
      </w:r>
    </w:p>
    <w:p w14:paraId="4AF105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Los cambios en este archivo podrÃ­an causar un comportamiento incorrecto y se perderÃ¡n si</w:t>
      </w:r>
    </w:p>
    <w:p w14:paraId="1B6788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//     se vuelve a generar el cÃ³digo.</w:t>
      </w:r>
    </w:p>
    <w:p w14:paraId="6DF79C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&lt;/auto-generated&gt;</w:t>
      </w:r>
    </w:p>
    <w:p w14:paraId="4F3EA2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30EDB08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99A91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29C7D14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71B4CD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035503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System.Reflection.AssemblyCompanyAttribute("LogicaDatos")]</w:t>
      </w:r>
    </w:p>
    <w:p w14:paraId="5852A2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System.Reflection.AssemblyConfigurationAttribute("Debug")]</w:t>
      </w:r>
    </w:p>
    <w:p w14:paraId="75235B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System.Reflection.AssemblyFileVersionAttribute("1.0.0.0")]</w:t>
      </w:r>
    </w:p>
    <w:p w14:paraId="6880ED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System.Reflection.AssemblyInformationalVersionAttribute("1.0.0")]</w:t>
      </w:r>
    </w:p>
    <w:p w14:paraId="3530290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System.Reflection.AssemblyProductAttribute("LogicaDatos")]</w:t>
      </w:r>
    </w:p>
    <w:p w14:paraId="13A354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System.Reflection.AssemblyTitleAttribute("LogicaDatos")]</w:t>
      </w:r>
    </w:p>
    <w:p w14:paraId="7BF633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System.Reflection.AssemblyVersionAttribute("1.0.0.0")]</w:t>
      </w:r>
    </w:p>
    <w:p w14:paraId="2F17C8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E7008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Generado por la clase WriteCodeFragment de MSBuild.</w:t>
      </w:r>
    </w:p>
    <w:p w14:paraId="6AFC9A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7CC1A0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2\WebAPI\LogicaDatos\obj\Debug\net8.0\LogicaDatos.GlobalUsings.g.cs</w:t>
      </w:r>
    </w:p>
    <w:p w14:paraId="6C0F00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&lt;auto-generated/&gt;</w:t>
      </w:r>
    </w:p>
    <w:p w14:paraId="168FD1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System;</w:t>
      </w:r>
    </w:p>
    <w:p w14:paraId="265890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System.Collections.Generic;</w:t>
      </w:r>
    </w:p>
    <w:p w14:paraId="2E9E01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System.IO;</w:t>
      </w:r>
    </w:p>
    <w:p w14:paraId="7EA1F39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System.Linq;</w:t>
      </w:r>
    </w:p>
    <w:p w14:paraId="260B13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System.Net.Http;</w:t>
      </w:r>
    </w:p>
    <w:p w14:paraId="11EA2E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System.Threading;</w:t>
      </w:r>
    </w:p>
    <w:p w14:paraId="60166A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System.Threading.Tasks;</w:t>
      </w:r>
    </w:p>
    <w:p w14:paraId="570174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2\WebAPI\LogicaDatos\obj\Release\net8.0\.NETCoreApp,Version=v8.0.AssemblyAttributes.cs</w:t>
      </w:r>
    </w:p>
    <w:p w14:paraId="6DD629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&lt;autogenerated /&gt;</w:t>
      </w:r>
    </w:p>
    <w:p w14:paraId="4C03C4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47A300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53539E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[assembly: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System.Runtime.Versioning.TargetFrameworkAttribute(".NETCoreApp,Version=v8.0", FrameworkDisplayName = ".NET 8.0")]</w:t>
      </w:r>
    </w:p>
    <w:p w14:paraId="49F8475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2\WebAPI\LogicaDatos\obj\Release\net8.0\LogicaDatos.AssemblyInfo.cs</w:t>
      </w:r>
    </w:p>
    <w:p w14:paraId="54D5ED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2DF810D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&lt;auto-generated&gt;</w:t>
      </w:r>
    </w:p>
    <w:p w14:paraId="20AAE4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Este cÃ³digo fue generado por una herramienta.</w:t>
      </w:r>
    </w:p>
    <w:p w14:paraId="571AED8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VersiÃ³n de runtime:4.0.30319.42000</w:t>
      </w:r>
    </w:p>
    <w:p w14:paraId="3F17BF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</w:t>
      </w:r>
    </w:p>
    <w:p w14:paraId="0D1EED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Los cambios en este archivo podrÃ­an causar un comportamiento incorrecto y se perderÃ¡n si</w:t>
      </w:r>
    </w:p>
    <w:p w14:paraId="767FF2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se vuelve a generar el cÃ³digo.</w:t>
      </w:r>
    </w:p>
    <w:p w14:paraId="258D0B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&lt;/auto-generated&gt;</w:t>
      </w:r>
    </w:p>
    <w:p w14:paraId="2EFAFE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6E149C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7B679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1E64CE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1C58F3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B8521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System.Reflection.AssemblyCompanyAttribute("LogicaDatos")]</w:t>
      </w:r>
    </w:p>
    <w:p w14:paraId="5D62EF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System.Reflection.AssemblyConfigurationAttribute("Release")]</w:t>
      </w:r>
    </w:p>
    <w:p w14:paraId="3797B1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System.Reflection.AssemblyFileVersionAttribute("1.0.0.0")]</w:t>
      </w:r>
    </w:p>
    <w:p w14:paraId="517D429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System.Reflection.AssemblyInformationalVersionAttribute("1.0.0")]</w:t>
      </w:r>
    </w:p>
    <w:p w14:paraId="4D6F641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System.Reflection.AssemblyProductAttribute("LogicaDatos")]</w:t>
      </w:r>
    </w:p>
    <w:p w14:paraId="456038D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System.Reflection.AssemblyTitleAttribute("LogicaDatos")]</w:t>
      </w:r>
    </w:p>
    <w:p w14:paraId="1770C86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System.Reflection.AssemblyVersionAttribute("1.0.0.0")]</w:t>
      </w:r>
    </w:p>
    <w:p w14:paraId="5CC4D1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5A299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Generado por la clase WriteCodeFragment de MSBuild.</w:t>
      </w:r>
    </w:p>
    <w:p w14:paraId="49EBE8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A365B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2\WebAPI\LogicaDatos\obj\Release\net8.0\LogicaDatos.GlobalUsings.g.cs</w:t>
      </w:r>
    </w:p>
    <w:p w14:paraId="126947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&lt;auto-generated/&gt;</w:t>
      </w:r>
    </w:p>
    <w:p w14:paraId="6BF2B40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System;</w:t>
      </w:r>
    </w:p>
    <w:p w14:paraId="58F0F5C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System.Collections.Generic;</w:t>
      </w:r>
    </w:p>
    <w:p w14:paraId="2F12156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System.IO;</w:t>
      </w:r>
    </w:p>
    <w:p w14:paraId="63CD0F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System.Linq;</w:t>
      </w:r>
    </w:p>
    <w:p w14:paraId="4CC55E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System.Net.Http;</w:t>
      </w:r>
    </w:p>
    <w:p w14:paraId="4AC247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System.Threading;</w:t>
      </w:r>
    </w:p>
    <w:p w14:paraId="1A3E671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System.Threading.Tasks;</w:t>
      </w:r>
    </w:p>
    <w:p w14:paraId="670603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2\WebAPI\LogicaDatos\Repositorios\DepositoContext.cs</w:t>
      </w:r>
    </w:p>
    <w:p w14:paraId="6CB767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530D24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LogiaNegocio.ValueObjects.TipoMovimiento;</w:t>
      </w:r>
    </w:p>
    <w:p w14:paraId="3A30DD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LogicaNegocio.Dominio;</w:t>
      </w:r>
    </w:p>
    <w:p w14:paraId="7FA9E4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Microsoft.EntityFrameworkCore;</w:t>
      </w:r>
    </w:p>
    <w:p w14:paraId="339E8C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647A68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471A1F5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5030B18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77187E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01C6A0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C194F9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LogicaDatos.Repositorios</w:t>
      </w:r>
    </w:p>
    <w:p w14:paraId="320F08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05B30F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DepositoContext : DbContext</w:t>
      </w:r>
    </w:p>
    <w:p w14:paraId="416240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716196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DbSet&lt;Usuario&gt; Usuarios { get; set; }</w:t>
      </w:r>
    </w:p>
    <w:p w14:paraId="47D83E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DbSet&lt;MovimientoStock&gt; MovimientosStock { get; set; }</w:t>
      </w:r>
    </w:p>
    <w:p w14:paraId="4DE8CB3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DbSet&lt;TipoMovimiento&gt; TiposMovimiento { get; set; }</w:t>
      </w:r>
    </w:p>
    <w:p w14:paraId="76C8AD1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DbSet&lt;Articulo&gt; Articulos { get; set; }</w:t>
      </w:r>
    </w:p>
    <w:p w14:paraId="0BA4F0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DbSet&lt;Parametro&gt; Parametros { get; set; }</w:t>
      </w:r>
    </w:p>
    <w:p w14:paraId="5197DC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DepositoContext(DbContextOptions options) : base(options)</w:t>
      </w:r>
    </w:p>
    <w:p w14:paraId="49FBDC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5E4BFF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495CA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18F641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protected override void OnModelCreating(ModelBuilder modelBuilder)</w:t>
      </w:r>
    </w:p>
    <w:p w14:paraId="14FF9F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2D91D14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//Articulo</w:t>
      </w:r>
    </w:p>
    <w:p w14:paraId="4E15B1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modelBuilder.Entity&lt;Articulo&gt;()</w:t>
      </w:r>
    </w:p>
    <w:p w14:paraId="3140FA5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.OwnsOne(a =&gt; a.CodigoArticulo);</w:t>
      </w:r>
    </w:p>
    <w:p w14:paraId="24D0F47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modelBuilder.Entity&lt;Articulo&gt;()</w:t>
      </w:r>
    </w:p>
    <w:p w14:paraId="7F3F1B5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.OwnsOne(a =&gt; a.Descripcion);</w:t>
      </w:r>
    </w:p>
    <w:p w14:paraId="33080B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modelBuilder.Entity&lt;Articulo&gt;()</w:t>
      </w:r>
    </w:p>
    <w:p w14:paraId="56AB51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.OwnsOne(a =&gt; a.Nombre);</w:t>
      </w:r>
    </w:p>
    <w:p w14:paraId="056293D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modelBuilder.Entity&lt;Articulo&gt;()</w:t>
      </w:r>
    </w:p>
    <w:p w14:paraId="31CE47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.OwnsOne(a =&gt; a.Precio);</w:t>
      </w:r>
    </w:p>
    <w:p w14:paraId="519F42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modelBuilder.Entity&lt;Articulo&gt;()</w:t>
      </w:r>
    </w:p>
    <w:p w14:paraId="65CE00D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.OwnsOne(a =&gt; a.Stock);</w:t>
      </w:r>
    </w:p>
    <w:p w14:paraId="2B0282E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modelBuilder.Entity&lt;Articulo&gt;()</w:t>
      </w:r>
    </w:p>
    <w:p w14:paraId="1A64D9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.HasOne(a =&gt; a.Parametro)</w:t>
      </w:r>
    </w:p>
    <w:p w14:paraId="29F7AC9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.WithOne()</w:t>
      </w:r>
    </w:p>
    <w:p w14:paraId="1DA592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.HasForeignKey&lt;Articulo&gt;(a =&gt; a.ParametroId);</w:t>
      </w:r>
    </w:p>
    <w:p w14:paraId="73E84F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24C5D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//MovimientoStock</w:t>
      </w:r>
    </w:p>
    <w:p w14:paraId="36B1821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modelBuilder.Entity&lt;MovimientoStock&gt;()</w:t>
      </w:r>
    </w:p>
    <w:p w14:paraId="52D8B5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.OwnsOne(m =&gt; m.Cantidad);</w:t>
      </w:r>
    </w:p>
    <w:p w14:paraId="5EC80B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modelBuilder.Entity&lt;MovimientoStock&gt;()</w:t>
      </w:r>
    </w:p>
    <w:p w14:paraId="3B6C50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.HasOne(ms =&gt; ms.TipoMovimiento)</w:t>
      </w:r>
    </w:p>
    <w:p w14:paraId="45587B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.WithMany(tm =&gt; tm.MovimientosStock)</w:t>
      </w:r>
    </w:p>
    <w:p w14:paraId="6E8FE1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.HasForeignKey(ms =&gt; ms.TipoMovimientoId);</w:t>
      </w:r>
    </w:p>
    <w:p w14:paraId="20CD64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29CE5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//Tipo de movimiento</w:t>
      </w:r>
    </w:p>
    <w:p w14:paraId="5820C5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modelBuilder.Entity&lt;TipoMovimiento&gt;()</w:t>
      </w:r>
    </w:p>
    <w:p w14:paraId="7C4190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.HasMany(t =&gt; t.MovimientosStock);</w:t>
      </w:r>
    </w:p>
    <w:p w14:paraId="7A63BD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modelBuilder.Entity&lt;TipoMovimiento&gt;()</w:t>
      </w:r>
    </w:p>
    <w:p w14:paraId="5F5B93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.OwnsOne(t =&gt; t.NombreTipoMovimiento);</w:t>
      </w:r>
    </w:p>
    <w:p w14:paraId="574984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A7EBD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//Usuario</w:t>
      </w:r>
    </w:p>
    <w:p w14:paraId="2B40E1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modelBuilder.Entity&lt;Usuario&gt;()</w:t>
      </w:r>
    </w:p>
    <w:p w14:paraId="732A45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.HasDiscriminator&lt;string&gt;("TipoUsuario")</w:t>
      </w:r>
    </w:p>
    <w:p w14:paraId="37B85D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.HasValue&lt;Administrador&gt;("Administrador")</w:t>
      </w:r>
    </w:p>
    <w:p w14:paraId="36F034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.HasValue&lt;EncargadoDeposito&gt;("EncargadoDeposito");</w:t>
      </w:r>
    </w:p>
    <w:p w14:paraId="380ECE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modelBuilder.Entity&lt;Usuario&gt;()</w:t>
      </w:r>
    </w:p>
    <w:p w14:paraId="2B21A07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.OwnsOne(u =&gt; u.Email);</w:t>
      </w:r>
    </w:p>
    <w:p w14:paraId="4415BB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modelBuilder.Entity&lt;Usuario&gt;()</w:t>
      </w:r>
    </w:p>
    <w:p w14:paraId="10D8B8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.OwnsOne(u =&gt; u.Nombre);</w:t>
      </w:r>
    </w:p>
    <w:p w14:paraId="651EF1E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modelBuilder.Entity&lt;Usuario&gt;()</w:t>
      </w:r>
    </w:p>
    <w:p w14:paraId="6F3273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.OwnsOne(u =&gt; u.Apellido);</w:t>
      </w:r>
    </w:p>
    <w:p w14:paraId="7D7C13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modelBuilder.Entity&lt;Usuario&gt;()</w:t>
      </w:r>
    </w:p>
    <w:p w14:paraId="1BFD3B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.OwnsOne(u =&gt; u.Contrasenia);</w:t>
      </w:r>
    </w:p>
    <w:p w14:paraId="5CE179B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10658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//Parametro Articulo</w:t>
      </w:r>
    </w:p>
    <w:p w14:paraId="7B78B2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modelBuilder.Entity&lt;Parametro&gt;()</w:t>
      </w:r>
    </w:p>
    <w:p w14:paraId="6058C3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.OwnsOne(pa =&gt; pa.Valor);</w:t>
      </w:r>
    </w:p>
    <w:p w14:paraId="484E7E0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64579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264745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2CEDF6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base.OnModelCreating(modelBuilder);</w:t>
      </w:r>
    </w:p>
    <w:p w14:paraId="655D510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47FB49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0E3A9F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7A0D55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CA3F63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2\WebAPI\LogicaDatos\Repositorios\RepositorioArticulos.cs</w:t>
      </w:r>
    </w:p>
    <w:p w14:paraId="6928C0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5B6204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LogiaNegocio.ExcepcionesPropias;</w:t>
      </w:r>
    </w:p>
    <w:p w14:paraId="5A5451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LogiaNegocio.InterfacesRepositorios;</w:t>
      </w:r>
    </w:p>
    <w:p w14:paraId="6FCD971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LogicaNegocio.Dominio;</w:t>
      </w:r>
    </w:p>
    <w:p w14:paraId="3D2A06E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LogicaNegocio.InterfacesRepositorios;</w:t>
      </w:r>
    </w:p>
    <w:p w14:paraId="105792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Microsoft.EntityFrameworkCore;</w:t>
      </w:r>
    </w:p>
    <w:p w14:paraId="0A9EF6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0F5A08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0BF8D4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System.Linq;</w:t>
      </w:r>
    </w:p>
    <w:p w14:paraId="63FC51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61D3F98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1C19B0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static System.Runtime.InteropServices.JavaScript.JSType;</w:t>
      </w:r>
    </w:p>
    <w:p w14:paraId="209AB8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A91E7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LogicaDatos.Repositorios</w:t>
      </w:r>
    </w:p>
    <w:p w14:paraId="7A5EFAB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28C46B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RepositorioArticulos : IRepositorioArticulos</w:t>
      </w:r>
    </w:p>
    <w:p w14:paraId="1269BD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D8DDED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46A9FC5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DepositoContext Contexto { get; set; }</w:t>
      </w:r>
    </w:p>
    <w:p w14:paraId="0241D4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281C5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RepositorioArticulos(DepositoContext contexto)</w:t>
      </w:r>
    </w:p>
    <w:p w14:paraId="3783D17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5708AC8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Contexto = contexto;</w:t>
      </w:r>
    </w:p>
    <w:p w14:paraId="02CED9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548D5B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IEnumerable&lt;Articulo&gt; FindAll()</w:t>
      </w:r>
    </w:p>
    <w:p w14:paraId="4DFA793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1D08F81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Contexto.Articulos.Include(a =&gt; a.Parametro).ToList();</w:t>
      </w:r>
    </w:p>
    <w:p w14:paraId="7C2169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8E4140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0E1C3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Articulo FindById(int id)</w:t>
      </w:r>
    </w:p>
    <w:p w14:paraId="00173A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163CA6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Articulo art = Contexto.Articulos.Where(a =&gt; a.Id == id).Include(a=&gt;a.Parametro).SingleOrDefault();</w:t>
      </w:r>
    </w:p>
    <w:p w14:paraId="2FC5FD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(art == null) throw new Exception("No se encontro el articulo buscado.");</w:t>
      </w:r>
    </w:p>
    <w:p w14:paraId="59ACFA9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art;</w:t>
      </w:r>
    </w:p>
    <w:p w14:paraId="5C163EE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5C7832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0A2812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3E6425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2\WebAPI\LogicaDatos\Repositorios\RepositorioMovimientoStock.cs</w:t>
      </w:r>
    </w:p>
    <w:p w14:paraId="2309BE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47CF97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LogiaNegocio.ExcepcionesPropias;</w:t>
      </w:r>
    </w:p>
    <w:p w14:paraId="01E1093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LogiaNegocio.InterfacesRepositorios;</w:t>
      </w:r>
    </w:p>
    <w:p w14:paraId="312B1C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LogicaNegocio.Dominio;</w:t>
      </w:r>
    </w:p>
    <w:p w14:paraId="5DE405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Microsoft.EntityFrameworkCore;</w:t>
      </w:r>
    </w:p>
    <w:p w14:paraId="0FB697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Microsoft.EntityFrameworkCore.Metadata;</w:t>
      </w:r>
    </w:p>
    <w:p w14:paraId="6AD035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508E89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072FBD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4D8519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06344E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1FA7689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4643FB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LogicaDatos.Repositorios</w:t>
      </w:r>
    </w:p>
    <w:p w14:paraId="44EC7D8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3F97C92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RepositorioMovimientoStock : IRepositorioMovimientosStock</w:t>
      </w:r>
    </w:p>
    <w:p w14:paraId="3D0CD0B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2FAF8D0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DepositoContext Contexto { set; get; }</w:t>
      </w:r>
    </w:p>
    <w:p w14:paraId="7CC297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04BD4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RepositorioMovimientoStock(DepositoContext contexto)</w:t>
      </w:r>
    </w:p>
    <w:p w14:paraId="081814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1EE95EA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Contexto = contexto;</w:t>
      </w:r>
    </w:p>
    <w:p w14:paraId="79E066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0C1CF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void Add(MovimientoStock obj)</w:t>
      </w:r>
    </w:p>
    <w:p w14:paraId="163E48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6E781A9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(obj == null) throw new DatosInvalidosException("El Movimiento de stock que se desea ingresar no es valido.");</w:t>
      </w:r>
    </w:p>
    <w:p w14:paraId="10A241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Usuario usu = Contexto.Usuarios.Where(u =&gt; u.Email.Valor == obj.UsuarioEmail &amp;&amp; u is EncargadoDeposito).SingleOrDefault();</w:t>
      </w:r>
    </w:p>
    <w:p w14:paraId="3BC7AD7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(usu == null) throw new DatosInvalidosException("El usuario que intenta ingresar el movimiento no </w:t>
      </w:r>
      <w:proofErr w:type="gramStart"/>
      <w:r w:rsidRPr="00E27DFF">
        <w:rPr>
          <w:rFonts w:eastAsiaTheme="majorEastAsia"/>
          <w:lang w:val="es-419"/>
        </w:rPr>
        <w:t>esta habilitado</w:t>
      </w:r>
      <w:proofErr w:type="gramEnd"/>
      <w:r w:rsidRPr="00E27DFF">
        <w:rPr>
          <w:rFonts w:eastAsiaTheme="majorEastAsia"/>
          <w:lang w:val="es-419"/>
        </w:rPr>
        <w:t>");</w:t>
      </w:r>
    </w:p>
    <w:p w14:paraId="765660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Contexto.Entry(obj.Articulo).State = EntityState.Unchanged;</w:t>
      </w:r>
    </w:p>
    <w:p w14:paraId="6AC410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Contexto.Entry(obj.TipoMovimiento).State = EntityState.Unchanged;</w:t>
      </w:r>
    </w:p>
    <w:p w14:paraId="7EB4B0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obj.Fecha = DateTime.Now;</w:t>
      </w:r>
    </w:p>
    <w:p w14:paraId="74EBB8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Contexto.MovimientosStock.Add(obj);</w:t>
      </w:r>
    </w:p>
    <w:p w14:paraId="1223B1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Contexto.SaveChanges();</w:t>
      </w:r>
    </w:p>
    <w:p w14:paraId="7E6F79F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15A7EB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IEnumerable&lt;MovimientoStock&gt; FindAll()</w:t>
      </w:r>
    </w:p>
    <w:p w14:paraId="660737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DF2F7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Contexto.MovimientosStock.Include(mov =&gt; mov.Articulo).Include(mov =&gt; mov.TipoMovimiento).ToList();</w:t>
      </w:r>
    </w:p>
    <w:p w14:paraId="2CFF64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5CCB3F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MovimientoStock FindById(int id)</w:t>
      </w:r>
    </w:p>
    <w:p w14:paraId="7C4C22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0FE641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MovimientoStock ms = Contexto.MovimientosStock.Where(mov =&gt; mov.Id == id)</w:t>
      </w:r>
    </w:p>
    <w:p w14:paraId="0F72BC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.Include(art =&gt; art.Articulo).SingleOrDefault();</w:t>
      </w:r>
    </w:p>
    <w:p w14:paraId="3FB28F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(ms == null) throw new DatosInvalidosException("No se encontró el movimiento de stock.");</w:t>
      </w:r>
    </w:p>
    <w:p w14:paraId="4037809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ms;</w:t>
      </w:r>
    </w:p>
    <w:p w14:paraId="2C4D9E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8B796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void Remove(int id)</w:t>
      </w:r>
    </w:p>
    <w:p w14:paraId="760CF0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69667B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MovimientoStock aBorrar = FindById(id);</w:t>
      </w:r>
    </w:p>
    <w:p w14:paraId="1B956F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</w:t>
      </w:r>
      <w:proofErr w:type="gramStart"/>
      <w:r w:rsidRPr="00E27DFF">
        <w:rPr>
          <w:rFonts w:eastAsiaTheme="majorEastAsia"/>
          <w:lang w:val="es-419"/>
        </w:rPr>
        <w:t>aBorrar !</w:t>
      </w:r>
      <w:proofErr w:type="gramEnd"/>
      <w:r w:rsidRPr="00E27DFF">
        <w:rPr>
          <w:rFonts w:eastAsiaTheme="majorEastAsia"/>
          <w:lang w:val="es-419"/>
        </w:rPr>
        <w:t>= null)</w:t>
      </w:r>
    </w:p>
    <w:p w14:paraId="4EF1A6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27919E6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Contexto.MovimientosStock.Remove(aBorrar);</w:t>
      </w:r>
    </w:p>
    <w:p w14:paraId="1876358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Contexto.SaveChanges();</w:t>
      </w:r>
    </w:p>
    <w:p w14:paraId="09EF3A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39AFB95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else</w:t>
      </w:r>
    </w:p>
    <w:p w14:paraId="25671E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0005DA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throw new DatosInvalidosException("El Movimiento de Stock no fue encontrado, no se pudo eliminar");</w:t>
      </w:r>
    </w:p>
    <w:p w14:paraId="7BADFA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5C620A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84151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void Update(MovimientoStock obj)</w:t>
      </w:r>
    </w:p>
    <w:p w14:paraId="3CE8A7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46B170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Contexto.MovimientosStock.Update(obj);</w:t>
      </w:r>
    </w:p>
    <w:p w14:paraId="5B5F1DA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Contexto.SaveChanges();</w:t>
      </w:r>
    </w:p>
    <w:p w14:paraId="6B00FB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}</w:t>
      </w:r>
    </w:p>
    <w:p w14:paraId="1FCEEE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IEnumerable&lt;MovimientoStock&gt; ObtenerMovimientosPorArticuloYTipo(int articuloId, int tipoMovimiento)</w:t>
      </w:r>
    </w:p>
    <w:p w14:paraId="60B2A1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FF5D2B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Contexto.MovimientosStock</w:t>
      </w:r>
    </w:p>
    <w:p w14:paraId="54A0CA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.Where(m =&gt; m.Articulo.Id == articuloId &amp;&amp; m.TipoMovimiento.Id == tipoMovimiento)</w:t>
      </w:r>
    </w:p>
    <w:p w14:paraId="3780012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.Include(m =&gt; m.Articulo)</w:t>
      </w:r>
    </w:p>
    <w:p w14:paraId="44B894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.Include(m =&gt; m.TipoMovimiento)</w:t>
      </w:r>
    </w:p>
    <w:p w14:paraId="781765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.Distinct()</w:t>
      </w:r>
    </w:p>
    <w:p w14:paraId="349D72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.ToList();</w:t>
      </w:r>
    </w:p>
    <w:p w14:paraId="17484A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4B5288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IEnumerable&lt;MovimientoStock&gt; ObtenerMovimientosPorArticuloYTipo(int articuloId, int tipoMovimiento, int pagina)</w:t>
      </w:r>
    </w:p>
    <w:p w14:paraId="383A1D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287E72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Parametro cantPaginas = Contexto.Parametros.Where(p =&gt; p.Nombre == "Paginacion").SingleOrDefault();</w:t>
      </w:r>
    </w:p>
    <w:p w14:paraId="15F5140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Contexto.MovimientosStock</w:t>
      </w:r>
    </w:p>
    <w:p w14:paraId="760F032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.Where(m =&gt; m.Articulo.Id == articuloId &amp;&amp; m.TipoMovimiento.Id == tipoMovimiento)</w:t>
      </w:r>
    </w:p>
    <w:p w14:paraId="38F8AD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.Include(m =&gt; m.Articulo)</w:t>
      </w:r>
    </w:p>
    <w:p w14:paraId="3716D39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.Include(m =&gt; m.TipoMovimiento)</w:t>
      </w:r>
    </w:p>
    <w:p w14:paraId="01BFD9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.Distinct().Skip((pagina - 1) * cantPaginas.Valor.Valor).Take(cantPaginas.Valor.Valor)</w:t>
      </w:r>
    </w:p>
    <w:p w14:paraId="381A971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.ToList();</w:t>
      </w:r>
    </w:p>
    <w:p w14:paraId="6F2392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42AF390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IEnumerable&lt;MovimientoStock&gt; ObtenerMovimientosPorRangoDeFechas(DateTime inicio, DateTime fin)</w:t>
      </w:r>
    </w:p>
    <w:p w14:paraId="572BCB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6247D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DateTime finArreglado = fin.AddHours(23).AddMinutes(59).AddSeconds(59).AddMilliseconds(59).AddMicroseconds(59); //Para asegurar que se vea hasta la ultima consulta del dia indicado</w:t>
      </w:r>
    </w:p>
    <w:p w14:paraId="00EFA0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Contexto.MovimientosStock</w:t>
      </w:r>
    </w:p>
    <w:p w14:paraId="03FA564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.Where(m =&gt; m.Fecha &gt;= inicio &amp;&amp; m.Fecha &lt;= finArreglado)</w:t>
      </w:r>
    </w:p>
    <w:p w14:paraId="35CD03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.Include(m =&gt; m.Articulo)</w:t>
      </w:r>
    </w:p>
    <w:p w14:paraId="151A16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.Include(m =&gt; m.TipoMovimiento)</w:t>
      </w:r>
    </w:p>
    <w:p w14:paraId="24D845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.Distinct()</w:t>
      </w:r>
    </w:p>
    <w:p w14:paraId="17FC76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.ToList();</w:t>
      </w:r>
    </w:p>
    <w:p w14:paraId="4B65FE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2EF82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IEnumerable&lt;MovimientoStock&gt; ObtenerMovimientosPorRangoDeFechas(DateTime inicio, DateTime fin, int pagina)</w:t>
      </w:r>
    </w:p>
    <w:p w14:paraId="596F8D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27899A2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Parametro cantPaginas = Contexto.Parametros.Where(p =&gt; p.Nombre == "Paginacion").SingleOrDefault();</w:t>
      </w:r>
    </w:p>
    <w:p w14:paraId="64EC7B5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DateTime finArreglado = fin.AddHours(23).AddMinutes(59).AddSeconds(59).AddMilliseconds(59).AddMicroseconds(59); //Para asegurar que se vea hasta la ultima consulta del dia indicado</w:t>
      </w:r>
    </w:p>
    <w:p w14:paraId="5F44FE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Contexto.MovimientosStock</w:t>
      </w:r>
    </w:p>
    <w:p w14:paraId="74EC96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.Where(m =&gt; m.Fecha &gt;= inicio &amp;&amp; m.Fecha &lt;= finArreglado)</w:t>
      </w:r>
    </w:p>
    <w:p w14:paraId="334B666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.Include(m =&gt; m.Articulo)</w:t>
      </w:r>
    </w:p>
    <w:p w14:paraId="6EA3DC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.Include(m =&gt; m.TipoMovimiento)</w:t>
      </w:r>
    </w:p>
    <w:p w14:paraId="1F6123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.Distinct().Skip((pagina - 1) * cantPaginas.Valor.Valor).Take(cantPaginas.Valor.Valor)</w:t>
      </w:r>
    </w:p>
    <w:p w14:paraId="6CA3BC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.ToList();</w:t>
      </w:r>
    </w:p>
    <w:p w14:paraId="607AF4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680AF3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string ObtenerResumenMovimientos()</w:t>
      </w:r>
    </w:p>
    <w:p w14:paraId="07250D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394B4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int año = DateTime.Now.Year;</w:t>
      </w:r>
    </w:p>
    <w:p w14:paraId="6ACF77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var movimientosDelAño = Contexto.MovimientosStock</w:t>
      </w:r>
    </w:p>
    <w:p w14:paraId="34298D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.Where(m =&gt; m.Fecha.Year == año).Include(tm =&gt; tm.TipoMovimiento)</w:t>
      </w:r>
    </w:p>
    <w:p w14:paraId="393677C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.ToList();</w:t>
      </w:r>
    </w:p>
    <w:p w14:paraId="799D7C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(movimientosDelAño.Count == 0)</w:t>
      </w:r>
    </w:p>
    <w:p w14:paraId="29C42C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65F75A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$"No se encontraron movimientos para el año {año}.";</w:t>
      </w:r>
    </w:p>
    <w:p w14:paraId="5D44FF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3AF7A2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90ED5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var resumen = $"Artículos Movidos para el año {año}:\n";</w:t>
      </w:r>
    </w:p>
    <w:p w14:paraId="5926767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39B08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var gruposPorTipo = movimientosDelAño</w:t>
      </w:r>
    </w:p>
    <w:p w14:paraId="5D9D02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.GroupBy(m =&gt; m.TipoMovimiento.Id);</w:t>
      </w:r>
    </w:p>
    <w:p w14:paraId="6B6C0DA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B5435D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foreach (var grupo in gruposPorTipo)</w:t>
      </w:r>
    </w:p>
    <w:p w14:paraId="58A2CD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78C4CB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tipoMovimiento = grupo.FirstOrDefault().TipoMovimiento;</w:t>
      </w:r>
    </w:p>
    <w:p w14:paraId="30B587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cantidadTotal = grupo.</w:t>
      </w:r>
      <w:proofErr w:type="gramStart"/>
      <w:r w:rsidRPr="00E27DFF">
        <w:rPr>
          <w:rFonts w:eastAsiaTheme="majorEastAsia"/>
          <w:lang w:val="es-419"/>
        </w:rPr>
        <w:t>Sum</w:t>
      </w:r>
      <w:proofErr w:type="gramEnd"/>
      <w:r w:rsidRPr="00E27DFF">
        <w:rPr>
          <w:rFonts w:eastAsiaTheme="majorEastAsia"/>
          <w:lang w:val="es-419"/>
        </w:rPr>
        <w:t>(m =&gt; m.Cantidad.Valor);</w:t>
      </w:r>
    </w:p>
    <w:p w14:paraId="3F1657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resumen += $"Tipo Movimiento: {tipoMovimiento.NombreTipoMovimiento.Valor} - Cantidad Unidades: {cantidadTotal}\n";</w:t>
      </w:r>
    </w:p>
    <w:p w14:paraId="5721A8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413805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var totalAño = movimientosDelAño.</w:t>
      </w:r>
      <w:proofErr w:type="gramStart"/>
      <w:r w:rsidRPr="00E27DFF">
        <w:rPr>
          <w:rFonts w:eastAsiaTheme="majorEastAsia"/>
          <w:lang w:val="es-419"/>
        </w:rPr>
        <w:t>Sum</w:t>
      </w:r>
      <w:proofErr w:type="gramEnd"/>
      <w:r w:rsidRPr="00E27DFF">
        <w:rPr>
          <w:rFonts w:eastAsiaTheme="majorEastAsia"/>
          <w:lang w:val="es-419"/>
        </w:rPr>
        <w:t>(m =&gt; m.Cantidad.Valor);</w:t>
      </w:r>
    </w:p>
    <w:p w14:paraId="1D308FB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resumen += $"Total de movimientos en {año}: {totalAño}";</w:t>
      </w:r>
    </w:p>
    <w:p w14:paraId="6B05A4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resumen;</w:t>
      </w:r>
    </w:p>
    <w:p w14:paraId="527F51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7968C9C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double ObtenerCantidadPaginas(int totalMovimietos)</w:t>
      </w:r>
    </w:p>
    <w:p w14:paraId="441156D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683D73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Parametro cantArticulosPorPagina = Contexto.Parametros.Where(p =&gt; p.Nombre == "Paginacion").SingleOrDefault();</w:t>
      </w:r>
    </w:p>
    <w:p w14:paraId="18720C1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var resultado = Math.Ceiling(totalMovimietos / (double)cantArticulosPorPagina.Valor.Valor);</w:t>
      </w:r>
    </w:p>
    <w:p w14:paraId="6A4590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resultado;</w:t>
      </w:r>
    </w:p>
    <w:p w14:paraId="09CD7A3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AD6A9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0843004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0D6DBF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2\WebAPI\LogicaDatos\Repositorios\RepositorioTipoMovimiento.cs</w:t>
      </w:r>
    </w:p>
    <w:p w14:paraId="464B8A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5B0455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LogiaNegocio.ExcepcionesPropias;</w:t>
      </w:r>
    </w:p>
    <w:p w14:paraId="503DDC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LogicaNegocio.InterfacesRepositorios;</w:t>
      </w:r>
    </w:p>
    <w:p w14:paraId="703A81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Microsoft.EntityFrameworkCore;</w:t>
      </w:r>
    </w:p>
    <w:p w14:paraId="0F98DF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76CEE46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7A1E672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7B68A5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789D3C1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43177E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static System.Runtime.InteropServices.JavaScript.JSType;</w:t>
      </w:r>
    </w:p>
    <w:p w14:paraId="7758D78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65088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namespace LogicaDatos.Repositorios</w:t>
      </w:r>
    </w:p>
    <w:p w14:paraId="7A9F83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5478C0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RepositorioTipoMovimiento : IRepositorioTipoMovimiento</w:t>
      </w:r>
    </w:p>
    <w:p w14:paraId="37883AF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004B7A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DepositoContext Contexto { get; set; }</w:t>
      </w:r>
    </w:p>
    <w:p w14:paraId="6AB5354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RepositorioTipoMovimiento(DepositoContext ctx)</w:t>
      </w:r>
    </w:p>
    <w:p w14:paraId="44CA63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234E70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Contexto = ctx;</w:t>
      </w:r>
    </w:p>
    <w:p w14:paraId="13497D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054E3D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void Add(TipoMovimiento obj)</w:t>
      </w:r>
    </w:p>
    <w:p w14:paraId="259093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67A21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(obj == null) throw new DatosInvalidosException("Datos inválidos para </w:t>
      </w:r>
      <w:proofErr w:type="gramStart"/>
      <w:r w:rsidRPr="00E27DFF">
        <w:rPr>
          <w:rFonts w:eastAsiaTheme="majorEastAsia"/>
          <w:lang w:val="es-419"/>
        </w:rPr>
        <w:t>nuevo alta</w:t>
      </w:r>
      <w:proofErr w:type="gramEnd"/>
      <w:r w:rsidRPr="00E27DFF">
        <w:rPr>
          <w:rFonts w:eastAsiaTheme="majorEastAsia"/>
          <w:lang w:val="es-419"/>
        </w:rPr>
        <w:t>.");</w:t>
      </w:r>
    </w:p>
    <w:p w14:paraId="065B877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TipoMovimiento t = BuscarPorNombre(obj.NombreTipoMovimiento.Valor);</w:t>
      </w:r>
    </w:p>
    <w:p w14:paraId="0067F4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if(</w:t>
      </w:r>
      <w:proofErr w:type="gramStart"/>
      <w:r w:rsidRPr="00E27DFF">
        <w:rPr>
          <w:rFonts w:eastAsiaTheme="majorEastAsia"/>
          <w:lang w:val="es-419"/>
        </w:rPr>
        <w:t>t !</w:t>
      </w:r>
      <w:proofErr w:type="gramEnd"/>
      <w:r w:rsidRPr="00E27DFF">
        <w:rPr>
          <w:rFonts w:eastAsiaTheme="majorEastAsia"/>
          <w:lang w:val="es-419"/>
        </w:rPr>
        <w:t>= null) throw new DatosInvalidosException("El nombre que desea usar ya esta en uso.");</w:t>
      </w:r>
    </w:p>
    <w:p w14:paraId="2F182B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Contexto.TiposMovimiento.Add(obj);</w:t>
      </w:r>
    </w:p>
    <w:p w14:paraId="4D44C3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Contexto.SaveChanges();</w:t>
      </w:r>
    </w:p>
    <w:p w14:paraId="620A85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48AE0D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83B67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TipoMovimiento BuscarPorNombre(string nombre)</w:t>
      </w:r>
    </w:p>
    <w:p w14:paraId="79FDE3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1C0C9A9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Contexto.TiposMovimiento.Where(tipoMov =&gt; tipoMov.NombreTipoMovimiento.Valor == nombre).SingleOrDefault();</w:t>
      </w:r>
    </w:p>
    <w:p w14:paraId="2A93294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6AA2AEB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E16090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IEnumerable&lt;TipoMovimiento&gt; FindAll()</w:t>
      </w:r>
    </w:p>
    <w:p w14:paraId="2E6574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053681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Contexto.TiposMovimiento.ToList();</w:t>
      </w:r>
    </w:p>
    <w:p w14:paraId="172316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80FBA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E7717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TipoMovimiento FindById(int id)</w:t>
      </w:r>
    </w:p>
    <w:p w14:paraId="49C26E5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30F3B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TipoMovimiento tm = Contexto.TiposMovimiento.Where(tipoMov =&gt; tipoMov.Id == id).SingleOrDefault();</w:t>
      </w:r>
    </w:p>
    <w:p w14:paraId="3A72EC5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if(tm == null) throw new DatosInvalidosException($"No existe tipo de movimiento con el Id: {id}");</w:t>
      </w:r>
    </w:p>
    <w:p w14:paraId="65E0BD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tm;</w:t>
      </w:r>
    </w:p>
    <w:p w14:paraId="79D410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5776CB0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357D5A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void Remove(int id)</w:t>
      </w:r>
    </w:p>
    <w:p w14:paraId="5BAB9E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61FF22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(Contexto.MovimientosStock.Any(ms =&gt; ms.TipoMovimiento.Id == id)) throw new DatosInvalidosException("El Tipo de Movimiento no se pudo eliminar porque esta en uso.");</w:t>
      </w:r>
    </w:p>
    <w:p w14:paraId="13D7C91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TipoMovimiento aBorrar = FindById(id);</w:t>
      </w:r>
    </w:p>
    <w:p w14:paraId="584A8B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</w:t>
      </w:r>
      <w:proofErr w:type="gramStart"/>
      <w:r w:rsidRPr="00E27DFF">
        <w:rPr>
          <w:rFonts w:eastAsiaTheme="majorEastAsia"/>
          <w:lang w:val="es-419"/>
        </w:rPr>
        <w:t>aBorrar !</w:t>
      </w:r>
      <w:proofErr w:type="gramEnd"/>
      <w:r w:rsidRPr="00E27DFF">
        <w:rPr>
          <w:rFonts w:eastAsiaTheme="majorEastAsia"/>
          <w:lang w:val="es-419"/>
        </w:rPr>
        <w:t>= null)</w:t>
      </w:r>
    </w:p>
    <w:p w14:paraId="3ED058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59DF324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Contexto.TiposMovimiento.Remove(aBorrar);</w:t>
      </w:r>
    </w:p>
    <w:p w14:paraId="6298FE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Contexto.SaveChanges();</w:t>
      </w:r>
    </w:p>
    <w:p w14:paraId="22788C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05C0A7B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else</w:t>
      </w:r>
    </w:p>
    <w:p w14:paraId="4AEE0DF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299B70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throw new DatosInvalidosException("El Tipo de Movimiento no fue encontrado, no se pudo eliminar");</w:t>
      </w:r>
    </w:p>
    <w:p w14:paraId="4B4497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21877B0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6586DB1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190A3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void Update(TipoMovimiento obj)</w:t>
      </w:r>
    </w:p>
    <w:p w14:paraId="24E7E4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6F3ADE6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(obj == null) throw new DatosInvalidosException("Los datos proporcionados no son validos");</w:t>
      </w:r>
    </w:p>
    <w:p w14:paraId="40744D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TipoMovimiento t = BuscarPorNombre(obj.NombreTipoMovimiento.Valor);</w:t>
      </w:r>
    </w:p>
    <w:p w14:paraId="48DCBB9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</w:t>
      </w:r>
      <w:proofErr w:type="gramStart"/>
      <w:r w:rsidRPr="00E27DFF">
        <w:rPr>
          <w:rFonts w:eastAsiaTheme="majorEastAsia"/>
          <w:lang w:val="es-419"/>
        </w:rPr>
        <w:t>t !</w:t>
      </w:r>
      <w:proofErr w:type="gramEnd"/>
      <w:r w:rsidRPr="00E27DFF">
        <w:rPr>
          <w:rFonts w:eastAsiaTheme="majorEastAsia"/>
          <w:lang w:val="es-419"/>
        </w:rPr>
        <w:t>= null)</w:t>
      </w:r>
    </w:p>
    <w:p w14:paraId="57150CD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5D9B23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if (t.Id != obj.Id)</w:t>
      </w:r>
    </w:p>
    <w:p w14:paraId="23B0751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438930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    throw new DatosInvalidosException("No se puede editar porque el nombre ya está en uso");</w:t>
      </w:r>
    </w:p>
    <w:p w14:paraId="0123DCD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57DBB5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else</w:t>
      </w:r>
    </w:p>
    <w:p w14:paraId="22D6FB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2C71E6B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Contexto.Entry(t).State = EntityState.Detached;</w:t>
      </w:r>
    </w:p>
    <w:p w14:paraId="28AE0A1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37C548D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2687C34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else if (t == null)</w:t>
      </w:r>
    </w:p>
    <w:p w14:paraId="415A97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4B70831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throw new DatosInvalidosException("No se encontro el tipo de movimiento");</w:t>
      </w:r>
    </w:p>
    <w:p w14:paraId="36612C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48E762C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Contexto.TiposMovimiento.Update(obj);</w:t>
      </w:r>
    </w:p>
    <w:p w14:paraId="6FC556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Contexto.SaveChanges();</w:t>
      </w:r>
    </w:p>
    <w:p w14:paraId="008A5C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5700A6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4EF265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443594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2\WebAPI\LogicaDatos\Repositorios\RepositorioUsuarios.cs</w:t>
      </w:r>
    </w:p>
    <w:p w14:paraId="568127C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33E003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LogiaNegocio.ExcepcionesPropias;</w:t>
      </w:r>
    </w:p>
    <w:p w14:paraId="33EFD89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LogicaNegocio.InterfacesRepositorios;</w:t>
      </w:r>
    </w:p>
    <w:p w14:paraId="135505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3FD2271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System.Collections.Generic;</w:t>
      </w:r>
    </w:p>
    <w:p w14:paraId="7C32D2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System.Linq;</w:t>
      </w:r>
    </w:p>
    <w:p w14:paraId="44C38D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1D0C45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System.Threading.Tasks;</w:t>
      </w:r>
    </w:p>
    <w:p w14:paraId="7AE366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0E4AD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LogicaDatos.Repositorios</w:t>
      </w:r>
    </w:p>
    <w:p w14:paraId="5FD5ED8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2D05FF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RepositorioUsuarios : IRepositorioUsuarios</w:t>
      </w:r>
    </w:p>
    <w:p w14:paraId="5A2D840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1F2F02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DepositoContext Contexto { get; set; }</w:t>
      </w:r>
    </w:p>
    <w:p w14:paraId="6992AD2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B0A8E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RepositorioUsuarios(DepositoContext context)</w:t>
      </w:r>
    </w:p>
    <w:p w14:paraId="1F0BDD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253A00B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Contexto = context;</w:t>
      </w:r>
    </w:p>
    <w:p w14:paraId="3D39C10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6BAECF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Usuario FindByEmail(string email)</w:t>
      </w:r>
    </w:p>
    <w:p w14:paraId="2C5C71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718552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Contexto.Usuarios.Where(usu =&gt; usu.Email.Valor == email).SingleOrDefault();</w:t>
      </w:r>
    </w:p>
    <w:p w14:paraId="22BFCF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399284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5AB93A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Usuario Login(string email, string password)</w:t>
      </w:r>
    </w:p>
    <w:p w14:paraId="724B147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55C69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try</w:t>
      </w:r>
    </w:p>
    <w:p w14:paraId="0556980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661252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if (string.IsNullOrEmpty(email) || string.IsNullOrEmpty(password))return null;                </w:t>
      </w:r>
    </w:p>
    <w:p w14:paraId="67E867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Usuario usuario = FindByEmail(email);</w:t>
      </w:r>
    </w:p>
    <w:p w14:paraId="59DE99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if (usuario == null || string.IsNullOrEmpty(usuario.ContraseniaEncriptada))</w:t>
      </w:r>
    </w:p>
    <w:p w14:paraId="4BBDAA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46550A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return null;</w:t>
      </w:r>
    </w:p>
    <w:p w14:paraId="4774DD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69693A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string storedHashedPassword = usuario.ContraseniaEncriptada;</w:t>
      </w:r>
    </w:p>
    <w:p w14:paraId="050639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bool passwordMatches = BCrypt.Net.BCrypt.Verify(password, storedHashedPassword);</w:t>
      </w:r>
    </w:p>
    <w:p w14:paraId="5AEB78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if (passwordMatches)</w:t>
      </w:r>
    </w:p>
    <w:p w14:paraId="168CCF0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32EF59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return usuario;</w:t>
      </w:r>
    </w:p>
    <w:p w14:paraId="234187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2409A98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else</w:t>
      </w:r>
    </w:p>
    <w:p w14:paraId="21BA87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0BEC137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return null;</w:t>
      </w:r>
    </w:p>
    <w:p w14:paraId="7AB35B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4DDA66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4E9DB0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(Exception ex)</w:t>
      </w:r>
    </w:p>
    <w:p w14:paraId="1275DC5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{</w:t>
      </w:r>
    </w:p>
    <w:p w14:paraId="4E930E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throw new DatosInvalidosException("Error en el proceso de inicio de sesión.");</w:t>
      </w:r>
    </w:p>
    <w:p w14:paraId="7AACEC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570086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4A43647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Task Logout(string email)</w:t>
      </w:r>
    </w:p>
    <w:p w14:paraId="167122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0D513E4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throw new NotImplementedException();</w:t>
      </w:r>
    </w:p>
    <w:p w14:paraId="00CF3D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96DAC1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6F6F16F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13D1D53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2\WebAPI\Web Api\Program.cs</w:t>
      </w:r>
    </w:p>
    <w:p w14:paraId="73ECA2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83513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0728EFC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488485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LogiaNegocio.InterfacesRepositorios;</w:t>
      </w:r>
    </w:p>
    <w:p w14:paraId="1EEF690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LogicaAplicacion.CasosUso;</w:t>
      </w:r>
    </w:p>
    <w:p w14:paraId="619D206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LogicaAplicacion.InterfacesCU;</w:t>
      </w:r>
    </w:p>
    <w:p w14:paraId="63F23B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LogicaDatos.Repositorios;</w:t>
      </w:r>
    </w:p>
    <w:p w14:paraId="5EF2121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LogicaNegocio.InterfacesRepositorios;</w:t>
      </w:r>
    </w:p>
    <w:p w14:paraId="07AD0D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Microsoft.AspNetCore.Authentication.JwtBearer;</w:t>
      </w:r>
    </w:p>
    <w:p w14:paraId="14EB6E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Microsoft.EntityFrameworkCore;</w:t>
      </w:r>
    </w:p>
    <w:p w14:paraId="26F6E77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Microsoft.IdentityModel.Tokens;</w:t>
      </w:r>
    </w:p>
    <w:p w14:paraId="6919B03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98A29D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Web_Api</w:t>
      </w:r>
    </w:p>
    <w:p w14:paraId="6473DA3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4B8885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Program</w:t>
      </w:r>
    </w:p>
    <w:p w14:paraId="4F67AE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57A820A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static void Main(string[] args)</w:t>
      </w:r>
    </w:p>
    <w:p w14:paraId="67FA11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7F8F31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var builder = WebApplication.CreateBuilder(args);</w:t>
      </w:r>
    </w:p>
    <w:p w14:paraId="33794A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F3467D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//TipoMovimiento</w:t>
      </w:r>
    </w:p>
    <w:p w14:paraId="288135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builder.Services.AddScoped &lt;ICUListar&lt;TipoMovimientoDTO&gt;, CUListarTiposMovimientosDTO&gt;();</w:t>
      </w:r>
    </w:p>
    <w:p w14:paraId="7FF982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builder.Services.AddScoped &lt;ICUBuscarPorId&lt;TipoMovimientoDTO&gt;, CUBuscarTipoMovimientoPorId&gt;();</w:t>
      </w:r>
    </w:p>
    <w:p w14:paraId="2211C12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builder.Services.AddScoped &lt;ICUModificar&lt;TipoMovimientoDTO&gt;, CUModificarTipoMovimientoDTO&gt;(); </w:t>
      </w:r>
    </w:p>
    <w:p w14:paraId="1E2BA08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builder.Services.AddScoped &lt;ICUBaja, CUBajaTipoMovimientoDTO&gt;(); </w:t>
      </w:r>
    </w:p>
    <w:p w14:paraId="0ABB219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builder.Services.AddScoped &lt;ICUAlta&lt;TipoMovimientoDTO&gt;, CUAltaTipoMovimientoDTO&gt;();</w:t>
      </w:r>
    </w:p>
    <w:p w14:paraId="48041B3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09598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builder.Services.AddScoped&lt;IRepositorioTipoMovimiento, RepositorioTipoMovimiento&gt;();</w:t>
      </w:r>
    </w:p>
    <w:p w14:paraId="661884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5A207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//Usuario</w:t>
      </w:r>
    </w:p>
    <w:p w14:paraId="44147F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builder.Services.AddScoped&lt;ICULoginUsuario, CULoginUsuario&gt;();</w:t>
      </w:r>
    </w:p>
    <w:p w14:paraId="6172FA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builder.Services.AddScoped&lt;IRepositorioUsuarios, RepositorioUsuarios&gt;();</w:t>
      </w:r>
    </w:p>
    <w:p w14:paraId="12F71A0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CAE61E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//Articulo</w:t>
      </w:r>
    </w:p>
    <w:p w14:paraId="38EE88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</w:t>
      </w:r>
    </w:p>
    <w:p w14:paraId="3204D3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builder.Services.AddScoped&lt;ICUListar&lt;ArticuloDTO&gt;, CUListarArticulosDTO&gt;();</w:t>
      </w:r>
    </w:p>
    <w:p w14:paraId="7E434F4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builder.Services.AddScoped&lt;IRepositorioArticulos, RepositorioArticulos&gt;();</w:t>
      </w:r>
    </w:p>
    <w:p w14:paraId="7744BC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302F1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//MovimientoStock </w:t>
      </w:r>
    </w:p>
    <w:p w14:paraId="42E45D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builder.Services.AddScoped&lt;ICUAlta&lt;MovimientoStockDTO&gt;, CUAltaMovimientoStockDTO&gt;(); </w:t>
      </w:r>
    </w:p>
    <w:p w14:paraId="4DDA28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builder.Services.AddScoped&lt;ICUBuscarPorId&lt;MovimientoStockDTO&gt;, CUBuscarMovimientoStockPorId&gt;();</w:t>
      </w:r>
    </w:p>
    <w:p w14:paraId="454A14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builder.Services.AddScoped&lt;ICUListar&lt;MovimientoStockDTO&gt;, CUListarMovimientosDTO&gt;();</w:t>
      </w:r>
    </w:p>
    <w:p w14:paraId="46081BD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builder.Services.AddScoped&lt;ICUObtenerMovimientosPorArticuloYTipo, CUObtenerMovimientosPorArticuloYTipo&gt;();</w:t>
      </w:r>
    </w:p>
    <w:p w14:paraId="402115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builder.Services.AddScoped&lt;ICUObtenerMovimientosPorRangoDeFechas, CUObtenerMovimientosPorRangoDeFechas&gt;();</w:t>
      </w:r>
    </w:p>
    <w:p w14:paraId="50559A0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builder.Services.AddScoped&lt;ICUObtenerResumenMovimientos, CUObtenerResumenMovimientos&gt;();</w:t>
      </w:r>
    </w:p>
    <w:p w14:paraId="7F02AF7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builder.Services.AddScoped&lt;ICUObtenerCantidadPaginas, CUObtenerCantidadPaginas&gt;();</w:t>
      </w:r>
    </w:p>
    <w:p w14:paraId="25127FE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builder.Services.AddScoped&lt;IRepositorioMovimientosStock, RepositorioMovimientoStock&gt;();</w:t>
      </w:r>
    </w:p>
    <w:p w14:paraId="51C0F3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24AF6C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// Add services to the container.</w:t>
      </w:r>
    </w:p>
    <w:p w14:paraId="40EB0D3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string strCon = builder.Configuration.GetConnectionString("ConexionRodrigo");</w:t>
      </w:r>
    </w:p>
    <w:p w14:paraId="14678C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builder.Services.AddDbContext&lt;DepositoContext&gt;(options =&gt; options.UseSqlServer(strCon));</w:t>
      </w:r>
    </w:p>
    <w:p w14:paraId="6394D5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FC9C55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builder.Services.AddControllers();</w:t>
      </w:r>
    </w:p>
    <w:p w14:paraId="5AA3BC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// Learn more about configuring Swagger/OpenAPI at https://aka.ms/aspnetcore/swashbuckle</w:t>
      </w:r>
    </w:p>
    <w:p w14:paraId="5688E85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builder.Services.AddEndpointsApiExplorer();</w:t>
      </w:r>
    </w:p>
    <w:p w14:paraId="5D457E9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builder.Services.AddSwaggerGen();</w:t>
      </w:r>
    </w:p>
    <w:p w14:paraId="4E16107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F81919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//Token</w:t>
      </w:r>
    </w:p>
    <w:p w14:paraId="68BC610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var claveSecreta = "ZWRpw6fDo28gZW0gY29tcHV0YWRvcmE=";</w:t>
      </w:r>
    </w:p>
    <w:p w14:paraId="1DE3CC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builder.Services.AddAuthentication(aut =&gt; {</w:t>
      </w:r>
    </w:p>
    <w:p w14:paraId="4728F4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aut.DefaultAuthenticateScheme = JwtBearerDefaults.AuthenticationScheme;</w:t>
      </w:r>
    </w:p>
    <w:p w14:paraId="0934420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aut.DefaultChallengeScheme = JwtBearerDefaults.AuthenticationScheme;</w:t>
      </w:r>
    </w:p>
    <w:p w14:paraId="34D696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})</w:t>
      </w:r>
    </w:p>
    <w:p w14:paraId="274B67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.AddJwtBearer(aut =&gt; {</w:t>
      </w:r>
    </w:p>
    <w:p w14:paraId="12CF8E9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aut.RequireHttpsMetadata = false;</w:t>
      </w:r>
    </w:p>
    <w:p w14:paraId="3F9D396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aut.SaveToken = true;</w:t>
      </w:r>
    </w:p>
    <w:p w14:paraId="0DB0E1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aut.TokenValidationParameters = new TokenValidationParameters</w:t>
      </w:r>
    </w:p>
    <w:p w14:paraId="55D6B2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289488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ValidateIssuerSigningKey = true,</w:t>
      </w:r>
    </w:p>
    <w:p w14:paraId="65468A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IssuerSigningKey = new SymmetricSecurityKey(System.Text.Encoding.ASCII.GetBytes(claveSecreta)),</w:t>
      </w:r>
    </w:p>
    <w:p w14:paraId="5E4B43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ValidateIssuer = false,</w:t>
      </w:r>
    </w:p>
    <w:p w14:paraId="086CCD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ValidateAudience = false</w:t>
      </w:r>
    </w:p>
    <w:p w14:paraId="5122D1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};</w:t>
      </w:r>
    </w:p>
    <w:p w14:paraId="3FDC83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});</w:t>
      </w:r>
    </w:p>
    <w:p w14:paraId="09A269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var app = builder.Build();</w:t>
      </w:r>
    </w:p>
    <w:p w14:paraId="36BF37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0B57A9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// Configure the HTTP request pipeline.</w:t>
      </w:r>
    </w:p>
    <w:p w14:paraId="2D2BDA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(app.Environment.IsDevelopment())</w:t>
      </w:r>
    </w:p>
    <w:p w14:paraId="0673DB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25C90D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app.UseSwagger();</w:t>
      </w:r>
    </w:p>
    <w:p w14:paraId="2D1EAC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app.UseSwaggerUI();</w:t>
      </w:r>
    </w:p>
    <w:p w14:paraId="0CC6878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374A44E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741F2E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app.UseAuthorization();</w:t>
      </w:r>
    </w:p>
    <w:p w14:paraId="780FC5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0112F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E4BDCA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app.MapControllers();</w:t>
      </w:r>
    </w:p>
    <w:p w14:paraId="3F5C4C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2F965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app.Run();</w:t>
      </w:r>
    </w:p>
    <w:p w14:paraId="44B9991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1F3374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13FDCF1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0AFED4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2\WebAPI\Web Api\Controllers\ArticuloController.cs</w:t>
      </w:r>
    </w:p>
    <w:p w14:paraId="6D2F5F6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4D6BE0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LogicaAplicacion.InterfacesCU;</w:t>
      </w:r>
    </w:p>
    <w:p w14:paraId="3E8FEE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Microsoft.AspNetCore.Mvc;</w:t>
      </w:r>
    </w:p>
    <w:p w14:paraId="32C935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C04C9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For more information on enabling Web API for empty projects, visit https://go.microsoft.com/fwlink/?LinkID=397860</w:t>
      </w:r>
    </w:p>
    <w:p w14:paraId="0EB414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D7FEE5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Web_Api.Controllers</w:t>
      </w:r>
    </w:p>
    <w:p w14:paraId="1FE8470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2CFA41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[Route("api/[controller]")]</w:t>
      </w:r>
    </w:p>
    <w:p w14:paraId="17C294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[ApiController]</w:t>
      </w:r>
    </w:p>
    <w:p w14:paraId="1ECE7DC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ArticuloController : ControllerBase</w:t>
      </w:r>
    </w:p>
    <w:p w14:paraId="72BCE9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54643B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ICUListar&lt;ArticuloDTO&gt; CUListarArticulosDTO { get; set; }</w:t>
      </w:r>
    </w:p>
    <w:p w14:paraId="24598E3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ArticuloController(ICUListar&lt;ArticuloDTO&gt; cuListarArticulosDTO)</w:t>
      </w:r>
    </w:p>
    <w:p w14:paraId="1AB284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{</w:t>
      </w:r>
    </w:p>
    <w:p w14:paraId="4D9D0F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CUListarArticulosDTO = cuListarArticulosDTO;</w:t>
      </w:r>
    </w:p>
    <w:p w14:paraId="1D78C91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DC686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// GET: api/&lt;ArticuloController&gt;</w:t>
      </w:r>
    </w:p>
    <w:p w14:paraId="04205A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[HttpGet]</w:t>
      </w:r>
    </w:p>
    <w:p w14:paraId="6847EA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IActionResult Get()</w:t>
      </w:r>
    </w:p>
    <w:p w14:paraId="2A0F1C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20D4320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try</w:t>
      </w:r>
    </w:p>
    <w:p w14:paraId="078F9F7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2BE574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IEnumerable&lt;ArticuloDTO&gt; articulos = CUListarArticulosDTO.Listar();</w:t>
      </w:r>
    </w:p>
    <w:p w14:paraId="1CA66A9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if (!articulos.Any()) return NotFound("No se encontraron artículos.");</w:t>
      </w:r>
    </w:p>
    <w:p w14:paraId="3753FB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Ok(articulos);</w:t>
      </w:r>
    </w:p>
    <w:p w14:paraId="2BF54B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7C633B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</w:t>
      </w:r>
    </w:p>
    <w:p w14:paraId="05F719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7388D0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StatusCode(500, "Error inesperado.");</w:t>
      </w:r>
    </w:p>
    <w:p w14:paraId="62B2C07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            </w:t>
      </w:r>
    </w:p>
    <w:p w14:paraId="7E8EA80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41D074E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752269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442550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2\WebAPI\Web Api\Controllers\MovimientoStockController.cs</w:t>
      </w:r>
    </w:p>
    <w:p w14:paraId="66996EC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273B01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1DBD78E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LogiaNegocio.ExcepcionesPropias;</w:t>
      </w:r>
    </w:p>
    <w:p w14:paraId="08D45B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LogicaAplicacion.CasosUso;</w:t>
      </w:r>
    </w:p>
    <w:p w14:paraId="55CD342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LogicaAplicacion.InterfacesCU;</w:t>
      </w:r>
    </w:p>
    <w:p w14:paraId="3C5629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Microsoft.AspNetCore.Authorization;</w:t>
      </w:r>
    </w:p>
    <w:p w14:paraId="508077C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Microsoft.AspNetCore.Http.HttpResults;</w:t>
      </w:r>
    </w:p>
    <w:p w14:paraId="6B8072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Microsoft.AspNetCore.Mvc;</w:t>
      </w:r>
    </w:p>
    <w:p w14:paraId="39C3C3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Microsoft.EntityFrameworkCore.Metadata.Builders;</w:t>
      </w:r>
    </w:p>
    <w:p w14:paraId="263C8E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Microsoft.Extensions.Hosting;</w:t>
      </w:r>
    </w:p>
    <w:p w14:paraId="7C3C794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70618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// For more information on enabling Web API for empty projects, visit https://go.microsoft.com/fwlink/?LinkID=397860</w:t>
      </w:r>
    </w:p>
    <w:p w14:paraId="7FE7A4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495D1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Web_Api.Controllers</w:t>
      </w:r>
    </w:p>
    <w:p w14:paraId="32A1139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6878FE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[Route("api/[controller]")]</w:t>
      </w:r>
    </w:p>
    <w:p w14:paraId="04BC671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[ApiController]</w:t>
      </w:r>
    </w:p>
    <w:p w14:paraId="4ACB5CD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MovimientoStockController : ControllerBase</w:t>
      </w:r>
    </w:p>
    <w:p w14:paraId="76B526C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1E9E74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ICUListar&lt;MovimientoStockDTO&gt; CUListarMovimientos { get; set; }</w:t>
      </w:r>
    </w:p>
    <w:p w14:paraId="3FFB0B1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ICUAlta&lt;MovimientoStockDTO&gt; CUAltaMovimientoStock { get; set; }</w:t>
      </w:r>
    </w:p>
    <w:p w14:paraId="1CE6456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ICUBuscarPorId&lt;MovimientoStockDTO&gt; CUBuscarPorId { get; set; }</w:t>
      </w:r>
    </w:p>
    <w:p w14:paraId="49007F0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ICUObtenerMovimientosPorArticuloYTipo CUObtenerMovimientosPorArticuloYTipo { get; set; }</w:t>
      </w:r>
    </w:p>
    <w:p w14:paraId="3315A2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ICUObtenerMovimientosPorRangoDeFechas CUObtenerMovimientosPorRangoDeFechas { get; set; }</w:t>
      </w:r>
    </w:p>
    <w:p w14:paraId="5FF6D8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ICUObtenerResumenMovimientos CUObtenerResumenMovimientos { get; set; }</w:t>
      </w:r>
    </w:p>
    <w:p w14:paraId="1BE0DD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ICUObtenerCantidadPaginas CUObtenerCantidadPaginas { get; set; }</w:t>
      </w:r>
    </w:p>
    <w:p w14:paraId="1CA1F2E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BF043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B6834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MovimientoStockController(ICUListar&lt;MovimientoStockDTO&gt; cuListarMovimientos,</w:t>
      </w:r>
    </w:p>
    <w:p w14:paraId="07BC7DD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ICUAlta&lt;MovimientoStockDTO&gt; cuAltaMovimientoStock, </w:t>
      </w:r>
    </w:p>
    <w:p w14:paraId="6533B3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ICUBuscarPorId&lt;MovimientoStockDTO&gt; cuBuscarPorId,</w:t>
      </w:r>
    </w:p>
    <w:p w14:paraId="0B797FD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ICUObtenerMovimientosPorArticuloYTipo cuObtenerMovimientosPorAticuloyTipo,</w:t>
      </w:r>
    </w:p>
    <w:p w14:paraId="4F2AA5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ICUObtenerMovimientosPorRangoDeFechas cuObtenerMovimientosPorRangoDeFechas, </w:t>
      </w:r>
    </w:p>
    <w:p w14:paraId="322CB69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ICUObtenerResumenMovimientos cuObtenerResumenMovimientos,</w:t>
      </w:r>
    </w:p>
    <w:p w14:paraId="78648C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ICUObtenerCantidadPaginas cuObtenerCantidadPaginas)</w:t>
      </w:r>
    </w:p>
    <w:p w14:paraId="445BC61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0FCB8E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CUAltaMovimientoStock = cuAltaMovimientoStock;</w:t>
      </w:r>
    </w:p>
    <w:p w14:paraId="0F2ECFF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CUBuscarPorId = cuBuscarPorId;</w:t>
      </w:r>
    </w:p>
    <w:p w14:paraId="11ECBC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CUListarMovimientos = cuListarMovimientos;</w:t>
      </w:r>
    </w:p>
    <w:p w14:paraId="4213D3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CUObtenerMovimientosPorArticuloYTipo = cuObtenerMovimientosPorAticuloyTipo;</w:t>
      </w:r>
    </w:p>
    <w:p w14:paraId="0D9DE7C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CUObtenerMovimientosPorRangoDeFechas = cuObtenerMovimientosPorRangoDeFechas;</w:t>
      </w:r>
    </w:p>
    <w:p w14:paraId="7DD05BC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CUObtenerResumenMovimientos = cuObtenerResumenMovimientos;</w:t>
      </w:r>
    </w:p>
    <w:p w14:paraId="3D5D05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CUObtenerCantidadPaginas = cuObtenerCantidadPaginas;</w:t>
      </w:r>
    </w:p>
    <w:p w14:paraId="34A352D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78ADF9B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// GET: api/&lt;MovimientoStockController&gt;</w:t>
      </w:r>
    </w:p>
    <w:p w14:paraId="4550D1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[HttpGet]</w:t>
      </w:r>
    </w:p>
    <w:p w14:paraId="48781E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[Authorize(Roles = "EncargadoDeposito")]</w:t>
      </w:r>
    </w:p>
    <w:p w14:paraId="4338D7B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IActionResult Get()</w:t>
      </w:r>
    </w:p>
    <w:p w14:paraId="76B7A4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7E345E1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IEnumerable&lt;MovimientoStockDTO&gt; movimientos = CUListarMovimientos.Listar();</w:t>
      </w:r>
    </w:p>
    <w:p w14:paraId="3A0AF79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Ok(movimientos);</w:t>
      </w:r>
    </w:p>
    <w:p w14:paraId="51C853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0D4045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5B299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// GET api/&lt;MovimientoStockController&gt;/5</w:t>
      </w:r>
    </w:p>
    <w:p w14:paraId="5FB3748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[HttpGet("{id}", Name= "BuscarPorIdMovimientoStock")]</w:t>
      </w:r>
    </w:p>
    <w:p w14:paraId="028A72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[Authorize(Roles = "EncargadoDeposito")]</w:t>
      </w:r>
    </w:p>
    <w:p w14:paraId="144924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IActionResult Get(int id)</w:t>
      </w:r>
    </w:p>
    <w:p w14:paraId="551C14C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315659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(id &lt;= 0) return BadRequest("No se pueden ingresar id menor o igual a 0.");</w:t>
      </w:r>
    </w:p>
    <w:p w14:paraId="58C4E3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Ok(CUBuscarPorId.GetById(id));</w:t>
      </w:r>
    </w:p>
    <w:p w14:paraId="14553F3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565DA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F7EED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// POST api/&lt;MovimientoStockController&gt;</w:t>
      </w:r>
    </w:p>
    <w:p w14:paraId="536944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[HttpPost]</w:t>
      </w:r>
    </w:p>
    <w:p w14:paraId="0870F5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[Authorize(Roles = "EncargadoDeposito")]</w:t>
      </w:r>
    </w:p>
    <w:p w14:paraId="708D259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IActionResult Post([FromBody] MovimientoStockDTO msDTO)</w:t>
      </w:r>
    </w:p>
    <w:p w14:paraId="71E8F4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10F294A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(msDTO == null) return BadRequest("Los datos proporcionados son inválidos");</w:t>
      </w:r>
    </w:p>
    <w:p w14:paraId="453CDB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(msDTO.ArticuloId == 0 || msDTO.TipoMovimientoId == 0) return BadRequest("No se ingresaron datos de articulo o tipo de movimiento.");</w:t>
      </w:r>
    </w:p>
    <w:p w14:paraId="4AB9BC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try</w:t>
      </w:r>
    </w:p>
    <w:p w14:paraId="526E7E6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73F421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CUAltaMovimientoStock.Alta(msDTO);</w:t>
      </w:r>
    </w:p>
    <w:p w14:paraId="77C5E87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int nuevoId = msDTO.Id;</w:t>
      </w:r>
    </w:p>
    <w:p w14:paraId="7E73408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CreatedAtRoute("BuscarPorIdMovimientoStock", new { id = nuevoId }, msDTO);</w:t>
      </w:r>
    </w:p>
    <w:p w14:paraId="267FFA5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16B316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(DatosInvalidosException ex)</w:t>
      </w:r>
    </w:p>
    <w:p w14:paraId="6F6B3AC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7FBA9D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BadRequest(ex.Message);</w:t>
      </w:r>
    </w:p>
    <w:p w14:paraId="353D683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0FD44A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(Exception)</w:t>
      </w:r>
    </w:p>
    <w:p w14:paraId="5E4CD40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446ED26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StatusCode(500, "Error inesperado.");</w:t>
      </w:r>
    </w:p>
    <w:p w14:paraId="6A8AACA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650E90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7AD61EA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361E0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[HttpGet("articulo/{ArticuloId}/tipo/{MovimientoId}")]</w:t>
      </w:r>
    </w:p>
    <w:p w14:paraId="5CF347B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[Authorize(Roles = "EncargadoDeposito")]</w:t>
      </w:r>
    </w:p>
    <w:p w14:paraId="7C143A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IActionResult ConsultarMovimientosPorArticuloYTipo(int ArticuloId, int MovimientoId)</w:t>
      </w:r>
    </w:p>
    <w:p w14:paraId="2F0BE7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76CDED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(ArticuloId &lt;= 0) return BadRequest("Seleccione el Articulo");</w:t>
      </w:r>
    </w:p>
    <w:p w14:paraId="550B15A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(MovimientoId &lt;= 0) return BadRequest("Seleccione el Tipo de Movimiento");</w:t>
      </w:r>
    </w:p>
    <w:p w14:paraId="2549DD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try</w:t>
      </w:r>
    </w:p>
    <w:p w14:paraId="1DD1445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0037D4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movimientos = CUObtenerMovimientosPorArticuloYTipo.ObtenerMovimientosPorArticuloYTipo(ArticuloId, MovimientoId);</w:t>
      </w:r>
    </w:p>
    <w:p w14:paraId="78E9184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Ok(movimientos);</w:t>
      </w:r>
    </w:p>
    <w:p w14:paraId="2155F9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7A62952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(Exception)</w:t>
      </w:r>
    </w:p>
    <w:p w14:paraId="3300C3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3F5E800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StatusCode(500, "Error inesperado.");</w:t>
      </w:r>
    </w:p>
    <w:p w14:paraId="2763A7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352184D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61F28B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0CEE0C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[HttpGet("articulo/{ArticuloId}/tipo/{MovimientoId}/pagina{pagina}")]</w:t>
      </w:r>
    </w:p>
    <w:p w14:paraId="0B91E99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[Authorize(Roles = "EncargadoDeposito")]</w:t>
      </w:r>
    </w:p>
    <w:p w14:paraId="77BB21A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IActionResult ConsultarMovimientosPorArticuloYTipo(int ArticuloId, int MovimientoId, int pagina)</w:t>
      </w:r>
    </w:p>
    <w:p w14:paraId="61067D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511B9AC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(ArticuloId &lt;= 0) return BadRequest("Seleccione el Articulo");</w:t>
      </w:r>
    </w:p>
    <w:p w14:paraId="2B0E0F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(MovimientoId &lt;= 0) return BadRequest("Seleccione el Tipo de Movimiento");</w:t>
      </w:r>
    </w:p>
    <w:p w14:paraId="556FAC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(pagina == null || pagina &lt;= 0)</w:t>
      </w:r>
    </w:p>
    <w:p w14:paraId="383DD0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366F44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movimientos = CUObtenerMovimientosPorArticuloYTipo.ObtenerMovimientosPorArticuloYTipo(ArticuloId, MovimientoId, 1);</w:t>
      </w:r>
    </w:p>
    <w:p w14:paraId="65A945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Ok(movimientos);</w:t>
      </w:r>
    </w:p>
    <w:p w14:paraId="29C93A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27C742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else</w:t>
      </w:r>
    </w:p>
    <w:p w14:paraId="22604B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632A405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movimientos = CUObtenerMovimientosPorArticuloYTipo.ObtenerMovimientosPorArticuloYTipo(ArticuloId, MovimientoId, pagina);</w:t>
      </w:r>
    </w:p>
    <w:p w14:paraId="66F29D9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Ok(movimientos);</w:t>
      </w:r>
    </w:p>
    <w:p w14:paraId="0495C51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00B5CA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592C72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93893B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[HttpGet("fechaInicio{fechaInicio}/fechaFin{fechaFin}")]</w:t>
      </w:r>
    </w:p>
    <w:p w14:paraId="2A88C21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[Authorize(Roles = "EncargadoDeposito")]</w:t>
      </w:r>
    </w:p>
    <w:p w14:paraId="5B8B56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IActionResult ConsultarMovimientosPorFecha(DateTime fechaInicio, DateTime fechaFin)</w:t>
      </w:r>
    </w:p>
    <w:p w14:paraId="0B8B24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73FEFB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(fechaInicio == null || fechaFin == null) return BadRequest("Ingrese Fecha de Inicio y Fecha de Fin");</w:t>
      </w:r>
    </w:p>
    <w:p w14:paraId="17F881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(fechaInicio &gt; fechaFin) return BadRequest("La Fecha de Inicio no puede ser mayor que la Fecha de Fin");</w:t>
      </w:r>
    </w:p>
    <w:p w14:paraId="3395126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try</w:t>
      </w:r>
    </w:p>
    <w:p w14:paraId="78EF2FA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0B0556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    var articulos = CUObtenerMovimientosPorRangoDeFechas.ObtenerMovimientosPorRangoFechas(fechaInicio, fechaFin);</w:t>
      </w:r>
    </w:p>
    <w:p w14:paraId="66E62E7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Ok(articulos);</w:t>
      </w:r>
    </w:p>
    <w:p w14:paraId="2790E1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7C1938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(Exception ex)</w:t>
      </w:r>
    </w:p>
    <w:p w14:paraId="6EAAC8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28DC8F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StatusCode(500, "Error interno.");</w:t>
      </w:r>
    </w:p>
    <w:p w14:paraId="30888FA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01FC60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4A0720E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E85D08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[HttpGet("fechaInicio{fechaInicio}/fechaFin{fechaFin}/pagina{pagina}")]</w:t>
      </w:r>
    </w:p>
    <w:p w14:paraId="3E9CB12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[Authorize(Roles = "EncargadoDeposito")]</w:t>
      </w:r>
    </w:p>
    <w:p w14:paraId="1C44887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IActionResult ConsultarMovimientosPorFecha(DateTime fechaInicio, DateTime fechaFin, int pagina)</w:t>
      </w:r>
    </w:p>
    <w:p w14:paraId="0C344DF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DA0E0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(fechaInicio == null || fechaFin == null) return BadRequest("Ingrese Fecha de Inicio y Fecha de Fin");</w:t>
      </w:r>
    </w:p>
    <w:p w14:paraId="2FCE25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(fechaInicio &gt; fechaFin) return BadRequest("La Fecha de Inicio no puede ser mayor que la Fecha de Fin");</w:t>
      </w:r>
    </w:p>
    <w:p w14:paraId="128F639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(pagina == null || pagina &lt;= 0)</w:t>
      </w:r>
    </w:p>
    <w:p w14:paraId="21EC0B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77901B1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articulos = CUObtenerMovimientosPorRangoDeFechas.ObtenerMovimientosPorRangoFechas(fechaInicio, fechaFin, 1);</w:t>
      </w:r>
    </w:p>
    <w:p w14:paraId="6E6C1A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Ok(articulos);</w:t>
      </w:r>
    </w:p>
    <w:p w14:paraId="4436C0A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 </w:t>
      </w:r>
    </w:p>
    <w:p w14:paraId="038A30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else</w:t>
      </w:r>
    </w:p>
    <w:p w14:paraId="676E749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137BBB0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articulos = CUObtenerMovimientosPorRangoDeFechas.ObtenerMovimientosPorRangoFechas(fechaInicio, fechaFin, pagina);</w:t>
      </w:r>
    </w:p>
    <w:p w14:paraId="0CC273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Ok(articulos);</w:t>
      </w:r>
    </w:p>
    <w:p w14:paraId="1AD3EB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4EF6D1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6DD87D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55362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[HttpGet("resumen")]</w:t>
      </w:r>
    </w:p>
    <w:p w14:paraId="0AF3E20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[Authorize(Roles = "EncargadoDeposito")]</w:t>
      </w:r>
    </w:p>
    <w:p w14:paraId="493274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IActionResult ObtenerResumenMovimientos()</w:t>
      </w:r>
    </w:p>
    <w:p w14:paraId="2FBD11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03666D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var resumen = CUObtenerResumenMovimientos.ObtenerResumenMovimientos();</w:t>
      </w:r>
    </w:p>
    <w:p w14:paraId="0B7BC42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Ok(resumen);</w:t>
      </w:r>
    </w:p>
    <w:p w14:paraId="26216B0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6B12E6D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F2ED2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[HttpGet("cantidadPaginas/{totalMovimientos}")]</w:t>
      </w:r>
    </w:p>
    <w:p w14:paraId="524961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[Authorize(Roles = "EncargadoDeposito")]</w:t>
      </w:r>
    </w:p>
    <w:p w14:paraId="64302C4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IActionResult ObtenerCantidadPaginas(int totalMovimientos)</w:t>
      </w:r>
    </w:p>
    <w:p w14:paraId="272043C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1BD5709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try</w:t>
      </w:r>
    </w:p>
    <w:p w14:paraId="664DA41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4B9C6ED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var resultado = CUObtenerCantidadPaginas.ObtenerCantidadPaginas(totalMovimientos);</w:t>
      </w:r>
    </w:p>
    <w:p w14:paraId="4B54938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Ok(resultado);</w:t>
      </w:r>
    </w:p>
    <w:p w14:paraId="06ABA99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0294A9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(DatosInvalidosException ex)</w:t>
      </w:r>
    </w:p>
    <w:p w14:paraId="1C4298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41D6CD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BadRequest(ex.Message);</w:t>
      </w:r>
    </w:p>
    <w:p w14:paraId="68A3FA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75CB77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(Exception ex)</w:t>
      </w:r>
    </w:p>
    <w:p w14:paraId="19A6CC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2EF430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StatusCode(500, "Error interno");</w:t>
      </w:r>
    </w:p>
    <w:p w14:paraId="68E6D13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79F49DB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38536FE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3F936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3AA70C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3594F45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E6E64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2\WebAPI\Web Api\Controllers\TipoMovimientosController.cs</w:t>
      </w:r>
    </w:p>
    <w:p w14:paraId="5C0ACE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DTOs;</w:t>
      </w:r>
    </w:p>
    <w:p w14:paraId="25AA10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LogiaNegocio.ExcepcionesPropias;</w:t>
      </w:r>
    </w:p>
    <w:p w14:paraId="084E01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LogicaAplicacion.InterfacesCU;</w:t>
      </w:r>
    </w:p>
    <w:p w14:paraId="33A530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Microsoft.AspNetCore.Authorization;</w:t>
      </w:r>
    </w:p>
    <w:p w14:paraId="634A7E6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Microsoft.AspNetCore.Mvc;</w:t>
      </w:r>
    </w:p>
    <w:p w14:paraId="3BE0D9F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Microsoft.EntityFrameworkCore.ChangeTracking;</w:t>
      </w:r>
    </w:p>
    <w:p w14:paraId="3C15AAD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64723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For more information on enabling Web API for empty projects, visit https://go.microsoft.com/fwlink/?LinkID=397860</w:t>
      </w:r>
    </w:p>
    <w:p w14:paraId="123A8C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B27FE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Web_Api.Controllers</w:t>
      </w:r>
    </w:p>
    <w:p w14:paraId="7863830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1CA687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[Route("api/[controller]")]</w:t>
      </w:r>
    </w:p>
    <w:p w14:paraId="3BABD8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[ApiController]</w:t>
      </w:r>
    </w:p>
    <w:p w14:paraId="4AA779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TipoMovimientosController : ControllerBase</w:t>
      </w:r>
    </w:p>
    <w:p w14:paraId="15F943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16B1D41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ICUListar&lt;TipoMovimientoDTO&gt; CUListarTiposMovimientos { get; set; }</w:t>
      </w:r>
    </w:p>
    <w:p w14:paraId="3F2263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ICUBuscarPorId&lt;TipoMovimientoDTO&gt; CUBuscarTipoMovimientoPorID { get; set; }</w:t>
      </w:r>
    </w:p>
    <w:p w14:paraId="254B3E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ICUModificar&lt;TipoMovimientoDTO&gt; CUActualizarTipoMovimientoPorID { get; set; }</w:t>
      </w:r>
    </w:p>
    <w:p w14:paraId="52B2522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ICUBaja CUBaja { get; set; }</w:t>
      </w:r>
    </w:p>
    <w:p w14:paraId="1E0610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ICUAlta&lt;TipoMovimientoDTO&gt; CUAltaTipoMovimientoDTO { get; set; }</w:t>
      </w:r>
    </w:p>
    <w:p w14:paraId="69B343F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TipoMovimientosController(ICUListar&lt;TipoMovimientoDTO&gt; cuListarTiposMovimientos, ICUBuscarPorId&lt;TipoMovimientoDTO&gt; cuBuscarTipoMovimientoPorID, </w:t>
      </w:r>
    </w:p>
    <w:p w14:paraId="1D43D3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ICUModificar&lt;TipoMovimientoDTO&gt; cuActualizarTipoMovimientoPorID, ICUBaja cuBaja, ICUAlta&lt;TipoMovimientoDTO&gt; cuAltaTipoMovimientoDTO)</w:t>
      </w:r>
    </w:p>
    <w:p w14:paraId="4E0FA4A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92D1BD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CUListarTiposMovimientos = cuListarTiposMovimientos;</w:t>
      </w:r>
    </w:p>
    <w:p w14:paraId="629130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CUBuscarTipoMovimientoPorID = cuBuscarTipoMovimientoPorID;</w:t>
      </w:r>
    </w:p>
    <w:p w14:paraId="76EFA6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CUActualizarTipoMovimientoPorID = cuActualizarTipoMovimientoPorID;</w:t>
      </w:r>
    </w:p>
    <w:p w14:paraId="62DEA6E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CUBaja = cuBaja;</w:t>
      </w:r>
    </w:p>
    <w:p w14:paraId="12B651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CUAltaTipoMovimientoDTO = cuAltaTipoMovimientoDTO;</w:t>
      </w:r>
    </w:p>
    <w:p w14:paraId="776FC3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}</w:t>
      </w:r>
    </w:p>
    <w:p w14:paraId="15A48B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49183A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[HttpGet]</w:t>
      </w:r>
    </w:p>
    <w:p w14:paraId="3D73E3F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IActionResult Get() {</w:t>
      </w:r>
    </w:p>
    <w:p w14:paraId="21FDA68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IEnumerable&lt;TipoMovimientoDTO&gt; tipoMovimientos = CUListarTiposMovimientos.Listar();</w:t>
      </w:r>
    </w:p>
    <w:p w14:paraId="1AEAE9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Ok(tipoMovimientos);</w:t>
      </w:r>
    </w:p>
    <w:p w14:paraId="410241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0EA6B0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// GET api/&lt;TipoMovimientosController&gt;/5</w:t>
      </w:r>
    </w:p>
    <w:p w14:paraId="2BC575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[HttpGet("{id}", Name = "BuscarPorId")]</w:t>
      </w:r>
    </w:p>
    <w:p w14:paraId="513C63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IActionResult Get(int id)</w:t>
      </w:r>
    </w:p>
    <w:p w14:paraId="14CE13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0CE25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(id &lt;= 0) return BadRequest("El id del tipo de movimiento deber ser un entero positivo");</w:t>
      </w:r>
    </w:p>
    <w:p w14:paraId="3F782B1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try</w:t>
      </w:r>
    </w:p>
    <w:p w14:paraId="0019201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5EEFED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TipoMovimientoDTO tp = CUBuscarTipoMovimientoPorID.GetById(id);</w:t>
      </w:r>
    </w:p>
    <w:p w14:paraId="3574C38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Ok(tp);</w:t>
      </w:r>
    </w:p>
    <w:p w14:paraId="5B7E9B8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2320DFA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(DatosInvalidosException ex)</w:t>
      </w:r>
    </w:p>
    <w:p w14:paraId="3F302B0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35EFC2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BadRequest(ex.Message);</w:t>
      </w:r>
    </w:p>
    <w:p w14:paraId="49FDC92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2819E9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(Exception ex) </w:t>
      </w:r>
    </w:p>
    <w:p w14:paraId="05301B5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219698B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StatusCode(500, "Error inesperado");</w:t>
      </w:r>
    </w:p>
    <w:p w14:paraId="296CE3A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5166EC6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748786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E5020B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// POST api/&lt;TipoMovimientosController&gt;</w:t>
      </w:r>
    </w:p>
    <w:p w14:paraId="3303040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[HttpPost]</w:t>
      </w:r>
    </w:p>
    <w:p w14:paraId="15BEB00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IActionResult Post([FromBody] TipoMovimientoDTO tpDTO)</w:t>
      </w:r>
    </w:p>
    <w:p w14:paraId="4F73BF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2684A6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if (tpDTO == null) return BadRequest("Se proporcionaron datos inválidos.");</w:t>
      </w:r>
    </w:p>
    <w:p w14:paraId="4A01A7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try</w:t>
      </w:r>
    </w:p>
    <w:p w14:paraId="3C7B1D7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5A2653C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CUAltaTipoMovimientoDTO.Alta(tpDTO);</w:t>
      </w:r>
    </w:p>
    <w:p w14:paraId="0B696C5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CreatedAtRoute("BuscarPorId", new { id = tpDTO.Id }, tpDTO);</w:t>
      </w:r>
    </w:p>
    <w:p w14:paraId="666EE8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47DC4E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(DatosInvalidosException ex)</w:t>
      </w:r>
    </w:p>
    <w:p w14:paraId="69CE99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35F3C90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BadRequest(ex.Message);</w:t>
      </w:r>
    </w:p>
    <w:p w14:paraId="6474DB2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720842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(Exception) </w:t>
      </w:r>
    </w:p>
    <w:p w14:paraId="41E958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3005ED7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StatusCode(500, "Ocurrió un error inesperado.");</w:t>
      </w:r>
    </w:p>
    <w:p w14:paraId="6E72E4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48AF95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12FCE3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</w:t>
      </w:r>
    </w:p>
    <w:p w14:paraId="0AAAFB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5C83A2E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// PUT api/&lt;TipoMovimientosController&gt;/5</w:t>
      </w:r>
    </w:p>
    <w:p w14:paraId="410D75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[HttpPut("{id}")]</w:t>
      </w:r>
    </w:p>
    <w:p w14:paraId="3C55F3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IActionResult Put(int id, [FromBody] TipoMovimientoDTO tpDTO)</w:t>
      </w:r>
    </w:p>
    <w:p w14:paraId="487D9E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1635944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if(id &lt;= 0) return BadRequest("El id del tipo de movimiento deber ser un entero positivo.");</w:t>
      </w:r>
    </w:p>
    <w:p w14:paraId="2087099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(tpDTO == null) return BadRequest("Datos a actualizar inválidos.");</w:t>
      </w:r>
    </w:p>
    <w:p w14:paraId="7788BC5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</w:t>
      </w:r>
      <w:proofErr w:type="gramStart"/>
      <w:r w:rsidRPr="00E27DFF">
        <w:rPr>
          <w:rFonts w:eastAsiaTheme="majorEastAsia"/>
          <w:lang w:val="es-419"/>
        </w:rPr>
        <w:t>id !</w:t>
      </w:r>
      <w:proofErr w:type="gramEnd"/>
      <w:r w:rsidRPr="00E27DFF">
        <w:rPr>
          <w:rFonts w:eastAsiaTheme="majorEastAsia"/>
          <w:lang w:val="es-419"/>
        </w:rPr>
        <w:t>= tpDTO.Id) return BadRequest("No se proporcionaron los id correctos.");</w:t>
      </w:r>
    </w:p>
    <w:p w14:paraId="53AEAD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try</w:t>
      </w:r>
    </w:p>
    <w:p w14:paraId="6F39411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0283358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CUActualizarTipoMovimientoPorID.Update(tpDTO);</w:t>
      </w:r>
    </w:p>
    <w:p w14:paraId="7EAA11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Ok();</w:t>
      </w:r>
    </w:p>
    <w:p w14:paraId="5D62CD7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327103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(DatosInvalidosException ex)</w:t>
      </w:r>
    </w:p>
    <w:p w14:paraId="348F0C1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6ECFF70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BadRequest(ex.Message);</w:t>
      </w:r>
    </w:p>
    <w:p w14:paraId="3B444FC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}</w:t>
      </w:r>
    </w:p>
    <w:p w14:paraId="46B5AB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(Exception ex) </w:t>
      </w:r>
    </w:p>
    <w:p w14:paraId="4277E9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0D4A997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StatusCode(500, "Error inesperado.");</w:t>
      </w:r>
    </w:p>
    <w:p w14:paraId="01EEF5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474466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61788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6FD9A67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// DELETE api/&lt;TipoMovimientosController&gt;/5</w:t>
      </w:r>
    </w:p>
    <w:p w14:paraId="0BD53B5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[HttpDelete("{id}")]</w:t>
      </w:r>
    </w:p>
    <w:p w14:paraId="0E5347E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IActionResult Delete(int id)</w:t>
      </w:r>
    </w:p>
    <w:p w14:paraId="2BFA896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4576843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(id &lt;= 0) return BadRequest("El id del tipo de movimiento proporcionado deber ser un entero positivo");</w:t>
      </w:r>
    </w:p>
    <w:p w14:paraId="6EBA401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try</w:t>
      </w:r>
    </w:p>
    <w:p w14:paraId="7A39889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0C3A321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CUBaja.Baja(id);</w:t>
      </w:r>
    </w:p>
    <w:p w14:paraId="2FA18F5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Ok();</w:t>
      </w:r>
    </w:p>
    <w:p w14:paraId="6404489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136239E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(DatosInvalidosException ex)</w:t>
      </w:r>
    </w:p>
    <w:p w14:paraId="3A5413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46776BF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BadRequest(ex.Message);</w:t>
      </w:r>
    </w:p>
    <w:p w14:paraId="6E76B2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5AA176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(Exception ex)</w:t>
      </w:r>
    </w:p>
    <w:p w14:paraId="7F51B51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7C9C23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StatusCode(500, "Error inesperado. Intente mas tarde");</w:t>
      </w:r>
    </w:p>
    <w:p w14:paraId="0CFEFC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2D320AA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73D0043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0E3E470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0637FF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2\WebAPI\Web Api\Controllers\UsuariosController.cs</w:t>
      </w:r>
    </w:p>
    <w:p w14:paraId="2D5B87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2B56D67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LogiaNegocio.Dominio;</w:t>
      </w:r>
    </w:p>
    <w:p w14:paraId="3D6DF6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using LogiaNegocio.ExcepcionesPropias;</w:t>
      </w:r>
    </w:p>
    <w:p w14:paraId="3E9A89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LogiaNegocio.ValueObjects.UsuarioVOs;</w:t>
      </w:r>
    </w:p>
    <w:p w14:paraId="49A084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LogicaAplicacion.CasosUso;</w:t>
      </w:r>
    </w:p>
    <w:p w14:paraId="2E161C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LogicaAplicacion.InterfacesCU;</w:t>
      </w:r>
    </w:p>
    <w:p w14:paraId="214B860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LogicaDatos.Repositorios;</w:t>
      </w:r>
    </w:p>
    <w:p w14:paraId="6960F39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Microsoft.AspNetCore.Authorization;</w:t>
      </w:r>
    </w:p>
    <w:p w14:paraId="476D9A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Microsoft.AspNetCore.Http;</w:t>
      </w:r>
    </w:p>
    <w:p w14:paraId="52D8BE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Microsoft.AspNetCore.Identity.Data;</w:t>
      </w:r>
    </w:p>
    <w:p w14:paraId="600F5E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Microsoft.AspNetCore.Mvc;</w:t>
      </w:r>
    </w:p>
    <w:p w14:paraId="48A47AD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System.Runtime.InteropServices;</w:t>
      </w:r>
    </w:p>
    <w:p w14:paraId="69096E8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System.Security.Claims;</w:t>
      </w:r>
    </w:p>
    <w:p w14:paraId="29E15A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WebAPI.Token;</w:t>
      </w:r>
    </w:p>
    <w:p w14:paraId="4554027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2EF6BE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Web_Api.Controllers</w:t>
      </w:r>
    </w:p>
    <w:p w14:paraId="760BE44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41420DD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[Route("api/[controller]")]</w:t>
      </w:r>
    </w:p>
    <w:p w14:paraId="1E1A40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[ApiController]</w:t>
      </w:r>
    </w:p>
    <w:p w14:paraId="70322C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public class UsuariosController : ControllerBase</w:t>
      </w:r>
    </w:p>
    <w:p w14:paraId="4FD9CB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714DC12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ICULoginUsuario LoginUsuario { get; set; }</w:t>
      </w:r>
    </w:p>
    <w:p w14:paraId="4EF7BC3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0FBD1D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UsuariosController(ICULoginUsuario loginUsuario)</w:t>
      </w:r>
    </w:p>
    <w:p w14:paraId="27AEBCE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759133B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LoginUsuario = loginUsuario;</w:t>
      </w:r>
    </w:p>
    <w:p w14:paraId="5E7AF3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DE478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0E978A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[HttpPost("Login")]</w:t>
      </w:r>
    </w:p>
    <w:p w14:paraId="07C73A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IActionResult Login([FromBody] LoginDTO usu)</w:t>
      </w:r>
    </w:p>
    <w:p w14:paraId="012A55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501C1D5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if (string.IsNullOrEmpty(usu.Email) || string.IsNullOrEmpty(usu.Contrasena))</w:t>
      </w:r>
    </w:p>
    <w:p w14:paraId="619DD41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BadRequest("Ingrese email y contraseña.");</w:t>
      </w:r>
    </w:p>
    <w:p w14:paraId="7EDF557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try</w:t>
      </w:r>
    </w:p>
    <w:p w14:paraId="58DEBC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        {</w:t>
      </w:r>
    </w:p>
    <w:p w14:paraId="7400C6F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UsuarioDTO usuario = LoginUsuario.Login(usu.Email, usu.Contrasena);</w:t>
      </w:r>
    </w:p>
    <w:p w14:paraId="5CDD2F7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if (</w:t>
      </w:r>
      <w:proofErr w:type="gramStart"/>
      <w:r w:rsidRPr="00E27DFF">
        <w:rPr>
          <w:rFonts w:eastAsiaTheme="majorEastAsia"/>
          <w:lang w:val="es-419"/>
        </w:rPr>
        <w:t>usuario !</w:t>
      </w:r>
      <w:proofErr w:type="gramEnd"/>
      <w:r w:rsidRPr="00E27DFF">
        <w:rPr>
          <w:rFonts w:eastAsiaTheme="majorEastAsia"/>
          <w:lang w:val="es-419"/>
        </w:rPr>
        <w:t>= null)</w:t>
      </w:r>
    </w:p>
    <w:p w14:paraId="2C73DF1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7442924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return Ok(new UsuarioLogueadoDTO()</w:t>
      </w:r>
    </w:p>
    <w:p w14:paraId="38F1AF1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{</w:t>
      </w:r>
    </w:p>
    <w:p w14:paraId="2AD6D9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EmailUsuario = usuario.Email,</w:t>
      </w:r>
    </w:p>
    <w:p w14:paraId="0F5D1C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RolUsuario = usuario.Rol,</w:t>
      </w:r>
    </w:p>
    <w:p w14:paraId="022B71A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    Token = WebAPI.Token.ManejadorToken.CrearToken(usuario)</w:t>
      </w:r>
    </w:p>
    <w:p w14:paraId="57B437C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});</w:t>
      </w:r>
    </w:p>
    <w:p w14:paraId="37CC05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2905029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else</w:t>
      </w:r>
    </w:p>
    <w:p w14:paraId="4041606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{</w:t>
      </w:r>
    </w:p>
    <w:p w14:paraId="271B36F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    return NotFound("Email o Contraseña incorrecto.");</w:t>
      </w:r>
    </w:p>
    <w:p w14:paraId="5A177CE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</w:t>
      </w:r>
    </w:p>
    <w:p w14:paraId="521EF94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094E6A2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(DatosInvalidosException ex)</w:t>
      </w:r>
    </w:p>
    <w:p w14:paraId="204AD4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71BD67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StatusCode(500, ex.Message);</w:t>
      </w:r>
    </w:p>
    <w:p w14:paraId="0A3F3C2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36F46C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catch (Exception ex)</w:t>
      </w:r>
    </w:p>
    <w:p w14:paraId="59F648A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584CFA5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return StatusCode(500, "Algo salió mal.");</w:t>
      </w:r>
    </w:p>
    <w:p w14:paraId="1C2BC74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</w:t>
      </w:r>
    </w:p>
    <w:p w14:paraId="5687A33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}</w:t>
      </w:r>
    </w:p>
    <w:p w14:paraId="2C8D3A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411BE23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65C2DCB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2\WebAPI\Web Api\obj\Debug\net8.0\.NETCoreApp,Version=v8.0.AssemblyAttributes.cs</w:t>
      </w:r>
    </w:p>
    <w:p w14:paraId="7F9ACFF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&lt;autogenerated /&gt;</w:t>
      </w:r>
    </w:p>
    <w:p w14:paraId="712935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54F0E3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384F31A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[assembly: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System.Runtime.Versioning.TargetFrameworkAttribute(".NETCoreApp,Version=v8.0", FrameworkDisplayName = ".NET 8.0")]</w:t>
      </w:r>
    </w:p>
    <w:p w14:paraId="513025A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2\WebAPI\Web Api\obj\Debug\net8.0\Web Api.AssemblyInfo.cs</w:t>
      </w:r>
    </w:p>
    <w:p w14:paraId="3F21B05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0A77D62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&lt;auto-generated&gt;</w:t>
      </w:r>
    </w:p>
    <w:p w14:paraId="32602F8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Este cÃ³digo fue generado por una herramienta.</w:t>
      </w:r>
    </w:p>
    <w:p w14:paraId="2F0C03D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VersiÃ³n de runtime:4.0.30319.42000</w:t>
      </w:r>
    </w:p>
    <w:p w14:paraId="7AFC38F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</w:t>
      </w:r>
    </w:p>
    <w:p w14:paraId="3922C1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Los cambios en este archivo podrÃ­an causar un comportamiento incorrecto y se perderÃ¡n si</w:t>
      </w:r>
    </w:p>
    <w:p w14:paraId="0575E1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se vuelve a generar el cÃ³digo.</w:t>
      </w:r>
    </w:p>
    <w:p w14:paraId="165823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&lt;/auto-generated&gt;</w:t>
      </w:r>
    </w:p>
    <w:p w14:paraId="4E5F233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32D7830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0CA48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3B5CC4C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70F6CD5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730F0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System.Reflection.AssemblyCompanyAttribute("Web Api")]</w:t>
      </w:r>
    </w:p>
    <w:p w14:paraId="3B8A336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System.Reflection.AssemblyConfigurationAttribute("Debug")]</w:t>
      </w:r>
    </w:p>
    <w:p w14:paraId="3FE30E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System.Reflection.AssemblyFileVersionAttribute("1.0.0.0")]</w:t>
      </w:r>
    </w:p>
    <w:p w14:paraId="04A57AB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System.Reflection.AssemblyInformationalVersionAttribute("1.0.0")]</w:t>
      </w:r>
    </w:p>
    <w:p w14:paraId="5B60DE4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System.Reflection.AssemblyProductAttribute("Web Api")]</w:t>
      </w:r>
    </w:p>
    <w:p w14:paraId="2E3BF49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System.Reflection.AssemblyTitleAttribute("Web Api")]</w:t>
      </w:r>
    </w:p>
    <w:p w14:paraId="4D22A0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System.Reflection.AssemblyVersionAttribute("1.0.0.0")]</w:t>
      </w:r>
    </w:p>
    <w:p w14:paraId="447D5D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881BE6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Generado por la clase WriteCodeFragment de MSBuild.</w:t>
      </w:r>
    </w:p>
    <w:p w14:paraId="4473403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473C8B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2\WebAPI\Web Api\obj\Debug\net8.0\Web Api.GlobalUsings.g.cs</w:t>
      </w:r>
    </w:p>
    <w:p w14:paraId="38E8C21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&lt;auto-generated/&gt;</w:t>
      </w:r>
    </w:p>
    <w:p w14:paraId="5469E3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Microsoft.AspNetCore.Builder;</w:t>
      </w:r>
    </w:p>
    <w:p w14:paraId="7D5C244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Microsoft.AspNetCore.Hosting;</w:t>
      </w:r>
    </w:p>
    <w:p w14:paraId="52E8503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Microsoft.AspNetCore.Http;</w:t>
      </w:r>
    </w:p>
    <w:p w14:paraId="355A56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Microsoft.AspNetCore.Routing;</w:t>
      </w:r>
    </w:p>
    <w:p w14:paraId="65B824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Microsoft.Extensions.Configuration;</w:t>
      </w:r>
    </w:p>
    <w:p w14:paraId="6453F6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Microsoft.Extensions.DependencyInjection;</w:t>
      </w:r>
    </w:p>
    <w:p w14:paraId="042591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Microsoft.Extensions.Hosting;</w:t>
      </w:r>
    </w:p>
    <w:p w14:paraId="304145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Microsoft.Extensions.Logging;</w:t>
      </w:r>
    </w:p>
    <w:p w14:paraId="5310200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System;</w:t>
      </w:r>
    </w:p>
    <w:p w14:paraId="2CA9EC2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System.Collections.Generic;</w:t>
      </w:r>
    </w:p>
    <w:p w14:paraId="0DD4BF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System.IO;</w:t>
      </w:r>
    </w:p>
    <w:p w14:paraId="35C921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System.Linq;</w:t>
      </w:r>
    </w:p>
    <w:p w14:paraId="0010DEE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System.Net.Http;</w:t>
      </w:r>
    </w:p>
    <w:p w14:paraId="2242E9C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System.Net.Http.Json;</w:t>
      </w:r>
    </w:p>
    <w:p w14:paraId="7C1040A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System.Threading;</w:t>
      </w:r>
    </w:p>
    <w:p w14:paraId="168E27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System.Threading.Tasks;</w:t>
      </w:r>
    </w:p>
    <w:p w14:paraId="6682E78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2\WebAPI\Web Api\obj\Debug\net8.0\Web Api.MvcApplicationPartsAssemblyInfo.cs</w:t>
      </w:r>
    </w:p>
    <w:p w14:paraId="46FA217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04E33EE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&lt;auto-generated&gt;</w:t>
      </w:r>
    </w:p>
    <w:p w14:paraId="1CF202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Este cÃ³digo fue generado por una herramienta.</w:t>
      </w:r>
    </w:p>
    <w:p w14:paraId="0B5FAAB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VersiÃ³n de runtime:4.0.30319.42000</w:t>
      </w:r>
    </w:p>
    <w:p w14:paraId="7024B55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</w:t>
      </w:r>
    </w:p>
    <w:p w14:paraId="4B4EF2A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Los cambios en este archivo podrÃ­an causar un comportamiento incorrecto y se perderÃ¡n si</w:t>
      </w:r>
    </w:p>
    <w:p w14:paraId="2EBEBA5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se vuelve a generar el cÃ³digo.</w:t>
      </w:r>
    </w:p>
    <w:p w14:paraId="660084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&lt;/auto-generated&gt;</w:t>
      </w:r>
    </w:p>
    <w:p w14:paraId="3CEC34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4C95DFB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2CB364A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7928AB2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283B3DF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3C48F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Microsoft.AspNetCore.Mvc.ApplicationParts.ApplicationPartAttribute("Swashbuckle.AspNetCore.SwaggerGen")]</w:t>
      </w:r>
    </w:p>
    <w:p w14:paraId="26BF6E5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8F8D1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Generado por la clase WriteCodeFragment de MSBuild.</w:t>
      </w:r>
    </w:p>
    <w:p w14:paraId="1C844A0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A19C53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2\WebAPI\Web Api\obj\Release\net8.0\.NETCoreApp,Version=v8.0.AssemblyAttributes.cs</w:t>
      </w:r>
    </w:p>
    <w:p w14:paraId="69AEB4E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&lt;autogenerated /&gt;</w:t>
      </w:r>
    </w:p>
    <w:p w14:paraId="6E5FD6E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6DC4C1A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3045D3D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[assembly: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System.Runtime.Versioning.TargetFrameworkAttribute(".NETCoreApp,Version=v8.0", FrameworkDisplayName = ".NET 8.0")]</w:t>
      </w:r>
    </w:p>
    <w:p w14:paraId="01DCFDE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2\WebAPI\Web Api\obj\Release\net8.0\Web Api.AssemblyInfo.cs</w:t>
      </w:r>
    </w:p>
    <w:p w14:paraId="160476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4446F84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&lt;auto-generated&gt;</w:t>
      </w:r>
    </w:p>
    <w:p w14:paraId="71B039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Este cÃ³digo fue generado por una herramienta.</w:t>
      </w:r>
    </w:p>
    <w:p w14:paraId="10A91E0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VersiÃ³n de runtime:4.0.30319.42000</w:t>
      </w:r>
    </w:p>
    <w:p w14:paraId="42F2538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</w:t>
      </w:r>
    </w:p>
    <w:p w14:paraId="657C33F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Los cambios en este archivo podrÃ­an causar un comportamiento incorrecto y se perderÃ¡n si</w:t>
      </w:r>
    </w:p>
    <w:p w14:paraId="68E2929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    se vuelve a generar el cÃ³digo.</w:t>
      </w:r>
    </w:p>
    <w:p w14:paraId="571DF74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&lt;/auto-generated&gt;</w:t>
      </w:r>
    </w:p>
    <w:p w14:paraId="33A5466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//------------------------------------------------------------------------------</w:t>
      </w:r>
    </w:p>
    <w:p w14:paraId="66899E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48A3B47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System;</w:t>
      </w:r>
    </w:p>
    <w:p w14:paraId="4B4EC0B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System.Reflection;</w:t>
      </w:r>
    </w:p>
    <w:p w14:paraId="274459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04243A2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System.Reflection.AssemblyCompanyAttribute("Web Api")]</w:t>
      </w:r>
    </w:p>
    <w:p w14:paraId="7CD85C1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System.Reflection.AssemblyConfigurationAttribute("Release")]</w:t>
      </w:r>
    </w:p>
    <w:p w14:paraId="13528BD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System.Reflection.AssemblyFileVersionAttribute("1.0.0.0")]</w:t>
      </w:r>
    </w:p>
    <w:p w14:paraId="60CC9A7D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System.Reflection.AssemblyInformationalVersionAttribute("1.0.0")]</w:t>
      </w:r>
    </w:p>
    <w:p w14:paraId="244F9B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System.Reflection.AssemblyProductAttribute("Web Api")]</w:t>
      </w:r>
    </w:p>
    <w:p w14:paraId="1D03F16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[assembly: System.Reflection.AssemblyTitleAttribute("Web Api")]</w:t>
      </w:r>
    </w:p>
    <w:p w14:paraId="3B506E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>[assembly: System.Reflection.AssemblyVersionAttribute("1.0.0.0")]</w:t>
      </w:r>
    </w:p>
    <w:p w14:paraId="17BC85F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366D197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Generado por la clase WriteCodeFragment de MSBuild.</w:t>
      </w:r>
    </w:p>
    <w:p w14:paraId="1276F34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785FA6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2\WebAPI\Web Api\obj\Release\net8.0\Web Api.GlobalUsings.g.cs</w:t>
      </w:r>
    </w:p>
    <w:p w14:paraId="088C602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 &lt;auto-generated/&gt;</w:t>
      </w:r>
    </w:p>
    <w:p w14:paraId="0C507FC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Microsoft.AspNetCore.Builder;</w:t>
      </w:r>
    </w:p>
    <w:p w14:paraId="074281B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Microsoft.AspNetCore.Hosting;</w:t>
      </w:r>
    </w:p>
    <w:p w14:paraId="1D77C29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Microsoft.AspNetCore.Http;</w:t>
      </w:r>
    </w:p>
    <w:p w14:paraId="1671FF84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Microsoft.AspNetCore.Routing;</w:t>
      </w:r>
    </w:p>
    <w:p w14:paraId="2E6435C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Microsoft.Extensions.Configuration;</w:t>
      </w:r>
    </w:p>
    <w:p w14:paraId="55710B4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Microsoft.Extensions.DependencyInjection;</w:t>
      </w:r>
    </w:p>
    <w:p w14:paraId="6CCAB52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Microsoft.Extensions.Hosting;</w:t>
      </w:r>
    </w:p>
    <w:p w14:paraId="3793830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Microsoft.Extensions.Logging;</w:t>
      </w:r>
    </w:p>
    <w:p w14:paraId="3115E3A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System;</w:t>
      </w:r>
    </w:p>
    <w:p w14:paraId="2FCA73A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System.Collections.Generic;</w:t>
      </w:r>
    </w:p>
    <w:p w14:paraId="04C3912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System.IO;</w:t>
      </w:r>
    </w:p>
    <w:p w14:paraId="5DA55E7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System.Linq;</w:t>
      </w:r>
    </w:p>
    <w:p w14:paraId="2C24C88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System.Net.Http;</w:t>
      </w:r>
    </w:p>
    <w:p w14:paraId="1A2DB4B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System.Net.Http.Json;</w:t>
      </w:r>
    </w:p>
    <w:p w14:paraId="667AA9D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System.Threading;</w:t>
      </w:r>
    </w:p>
    <w:p w14:paraId="0AD39E3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global using </w:t>
      </w:r>
      <w:proofErr w:type="gramStart"/>
      <w:r w:rsidRPr="00E27DFF">
        <w:rPr>
          <w:rFonts w:eastAsiaTheme="majorEastAsia"/>
          <w:lang w:val="es-419"/>
        </w:rPr>
        <w:t>global::</w:t>
      </w:r>
      <w:proofErr w:type="gramEnd"/>
      <w:r w:rsidRPr="00E27DFF">
        <w:rPr>
          <w:rFonts w:eastAsiaTheme="majorEastAsia"/>
          <w:lang w:val="es-419"/>
        </w:rPr>
        <w:t>System.Threading.Tasks;</w:t>
      </w:r>
    </w:p>
    <w:p w14:paraId="736A55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///// File: C:\Users\rodri\Downloads\Obligatorio 2 P3 18-06 Tarde\Obligatorio 2 P3\OBLIGATORIO 2\WebAPI\Web Api\Token\ManejadorToken.cs</w:t>
      </w:r>
    </w:p>
    <w:p w14:paraId="516EBDF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DTOs;</w:t>
      </w:r>
    </w:p>
    <w:p w14:paraId="207B4D9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Microsoft.IdentityModel.Tokens;</w:t>
      </w:r>
    </w:p>
    <w:p w14:paraId="355C093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System.IdentityModel.Tokens.Jwt;</w:t>
      </w:r>
    </w:p>
    <w:p w14:paraId="26DA9D1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System.Security.Claims;</w:t>
      </w:r>
    </w:p>
    <w:p w14:paraId="2BCA070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using System.Text;</w:t>
      </w:r>
    </w:p>
    <w:p w14:paraId="007B5DF3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p w14:paraId="17CFE9A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namespace WebAPI.Token</w:t>
      </w:r>
    </w:p>
    <w:p w14:paraId="1E4466B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{</w:t>
      </w:r>
    </w:p>
    <w:p w14:paraId="412664A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lastRenderedPageBreak/>
        <w:t xml:space="preserve">    public class ManejadorToken</w:t>
      </w:r>
    </w:p>
    <w:p w14:paraId="78EFF96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{</w:t>
      </w:r>
    </w:p>
    <w:p w14:paraId="2940A6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public static string CrearToken(UsuarioDTO usu)</w:t>
      </w:r>
    </w:p>
    <w:p w14:paraId="30500A1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{</w:t>
      </w:r>
    </w:p>
    <w:p w14:paraId="099FFF3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JwtSecurityTokenHandler tokenHandler = new JwtSecurityTokenHandler();</w:t>
      </w:r>
    </w:p>
    <w:p w14:paraId="5A0E487A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//clave secreta, generalmente se incluye en el archivo de configuración</w:t>
      </w:r>
    </w:p>
    <w:p w14:paraId="70FF614F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//Debe ser un vector de bytes </w:t>
      </w:r>
    </w:p>
    <w:p w14:paraId="1045109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byte[] clave = Encoding.ASCII.GetBytes("ZWRpw6fDo28gZW0gY29tcHV0YWRvcmE=");</w:t>
      </w:r>
    </w:p>
    <w:p w14:paraId="449ADC5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//Se incluye un claim para el email</w:t>
      </w:r>
    </w:p>
    <w:p w14:paraId="040464EE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SecurityTokenDescriptor tokenDescriptor = new SecurityTokenDescriptor</w:t>
      </w:r>
    </w:p>
    <w:p w14:paraId="37A0B81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{</w:t>
      </w:r>
    </w:p>
    <w:p w14:paraId="2BC2CB42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Subject = new ClaimsIdentity(new Claim[] {</w:t>
      </w:r>
    </w:p>
    <w:p w14:paraId="6AFC5D58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new Claim(ClaimTypes.Email, usu.Email),</w:t>
      </w:r>
    </w:p>
    <w:p w14:paraId="6E95E5E9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new Claim(ClaimTypes.Role, usu.Rol)</w:t>
      </w:r>
    </w:p>
    <w:p w14:paraId="07A2200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}),</w:t>
      </w:r>
    </w:p>
    <w:p w14:paraId="71B41E55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Expires = DateTime.UtcNow.AddMonths(1),</w:t>
      </w:r>
    </w:p>
    <w:p w14:paraId="25FCA901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    SigningCredentials = new SigningCredentials(new SymmetricSecurityKey(clave),</w:t>
      </w:r>
    </w:p>
    <w:p w14:paraId="68EC443B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SecurityAlgorithms.HmacSha256Signature)</w:t>
      </w:r>
    </w:p>
    <w:p w14:paraId="4B028677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};</w:t>
      </w:r>
    </w:p>
    <w:p w14:paraId="3AED66D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var token = tokenHandler.CreateToken(tokenDescriptor);</w:t>
      </w:r>
    </w:p>
    <w:p w14:paraId="408DFC66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        return tokenHandler.WriteToken(token);</w:t>
      </w:r>
    </w:p>
    <w:p w14:paraId="2218AFC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281CD750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}</w:t>
      </w:r>
    </w:p>
    <w:p w14:paraId="757CE65C" w14:textId="77777777" w:rsidR="00E27DFF" w:rsidRP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>}</w:t>
      </w:r>
    </w:p>
    <w:p w14:paraId="62B0F436" w14:textId="539E5081" w:rsidR="00E27DFF" w:rsidRDefault="00E27DFF" w:rsidP="00E27DFF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  <w:r w:rsidRPr="00E27DFF">
        <w:rPr>
          <w:rFonts w:eastAsiaTheme="majorEastAsia"/>
          <w:lang w:val="es-419"/>
        </w:rPr>
        <w:t xml:space="preserve">    </w:t>
      </w:r>
    </w:p>
    <w:p w14:paraId="218C82E3" w14:textId="77777777" w:rsidR="00730A0B" w:rsidRPr="00730A0B" w:rsidRDefault="00730A0B" w:rsidP="00730A0B">
      <w:pPr>
        <w:widowControl/>
        <w:autoSpaceDE/>
        <w:autoSpaceDN/>
        <w:spacing w:after="160" w:line="259" w:lineRule="auto"/>
        <w:rPr>
          <w:rFonts w:eastAsiaTheme="majorEastAsia"/>
          <w:lang w:val="es-419"/>
        </w:rPr>
      </w:pPr>
    </w:p>
    <w:sectPr w:rsidR="00730A0B" w:rsidRPr="00730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66C0A" w14:textId="77777777" w:rsidR="00B65880" w:rsidRDefault="00B65880">
      <w:r>
        <w:separator/>
      </w:r>
    </w:p>
  </w:endnote>
  <w:endnote w:type="continuationSeparator" w:id="0">
    <w:p w14:paraId="651437CE" w14:textId="77777777" w:rsidR="00B65880" w:rsidRDefault="00B6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62E00" w14:textId="6199AE4A" w:rsidR="009E6E46" w:rsidRPr="00290903" w:rsidRDefault="007E37D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DD23DD" wp14:editId="1F502B4B">
              <wp:simplePos x="0" y="0"/>
              <wp:positionH relativeFrom="page">
                <wp:posOffset>6290945</wp:posOffset>
              </wp:positionH>
              <wp:positionV relativeFrom="page">
                <wp:posOffset>9886315</wp:posOffset>
              </wp:positionV>
              <wp:extent cx="241300" cy="194310"/>
              <wp:effectExtent l="0" t="0" r="0" b="0"/>
              <wp:wrapNone/>
              <wp:docPr id="24266577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58E3A" w14:textId="77777777" w:rsidR="009E6E46" w:rsidRPr="00290903" w:rsidRDefault="009E6E46">
                          <w:pPr>
                            <w:pStyle w:val="Textoindependiente"/>
                            <w:spacing w:before="10"/>
                            <w:ind w:left="60"/>
                          </w:pPr>
                          <w:r w:rsidRPr="00290903">
                            <w:rPr>
                              <w:spacing w:val="-5"/>
                            </w:rPr>
                            <w:fldChar w:fldCharType="begin"/>
                          </w:r>
                          <w:r w:rsidRPr="00290903">
                            <w:rPr>
                              <w:spacing w:val="-5"/>
                            </w:rPr>
                            <w:instrText xml:space="preserve"> PAGE </w:instrText>
                          </w:r>
                          <w:r w:rsidRPr="00290903">
                            <w:rPr>
                              <w:spacing w:val="-5"/>
                            </w:rPr>
                            <w:fldChar w:fldCharType="separate"/>
                          </w:r>
                          <w:r w:rsidRPr="00290903">
                            <w:rPr>
                              <w:spacing w:val="-5"/>
                            </w:rPr>
                            <w:t>10</w:t>
                          </w:r>
                          <w:r w:rsidRPr="00290903"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D23DD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495.35pt;margin-top:778.45pt;width:19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" filled="f" stroked="f">
              <v:textbox inset="0,0,0,0">
                <w:txbxContent>
                  <w:p w14:paraId="78B58E3A" w14:textId="77777777" w:rsidR="009E6E46" w:rsidRPr="00290903" w:rsidRDefault="009E6E46">
                    <w:pPr>
                      <w:pStyle w:val="Textoindependiente"/>
                      <w:spacing w:before="10"/>
                      <w:ind w:left="60"/>
                    </w:pPr>
                    <w:r w:rsidRPr="00290903">
                      <w:rPr>
                        <w:spacing w:val="-5"/>
                      </w:rPr>
                      <w:fldChar w:fldCharType="begin"/>
                    </w:r>
                    <w:r w:rsidRPr="00290903">
                      <w:rPr>
                        <w:spacing w:val="-5"/>
                      </w:rPr>
                      <w:instrText xml:space="preserve"> PAGE </w:instrText>
                    </w:r>
                    <w:r w:rsidRPr="00290903">
                      <w:rPr>
                        <w:spacing w:val="-5"/>
                      </w:rPr>
                      <w:fldChar w:fldCharType="separate"/>
                    </w:r>
                    <w:r w:rsidRPr="00290903">
                      <w:rPr>
                        <w:spacing w:val="-5"/>
                      </w:rPr>
                      <w:t>10</w:t>
                    </w:r>
                    <w:r w:rsidRPr="00290903"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9145B" w14:textId="77777777" w:rsidR="00B65880" w:rsidRDefault="00B65880">
      <w:r>
        <w:separator/>
      </w:r>
    </w:p>
  </w:footnote>
  <w:footnote w:type="continuationSeparator" w:id="0">
    <w:p w14:paraId="0DE18BD1" w14:textId="77777777" w:rsidR="00B65880" w:rsidRDefault="00B65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B3C7C"/>
    <w:multiLevelType w:val="hybridMultilevel"/>
    <w:tmpl w:val="7B9EF09C"/>
    <w:lvl w:ilvl="0" w:tplc="8BD29402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72" w:hanging="360"/>
      </w:pPr>
    </w:lvl>
    <w:lvl w:ilvl="2" w:tplc="040A001B" w:tentative="1">
      <w:start w:val="1"/>
      <w:numFmt w:val="lowerRoman"/>
      <w:lvlText w:val="%3."/>
      <w:lvlJc w:val="right"/>
      <w:pPr>
        <w:ind w:left="2092" w:hanging="180"/>
      </w:pPr>
    </w:lvl>
    <w:lvl w:ilvl="3" w:tplc="040A000F" w:tentative="1">
      <w:start w:val="1"/>
      <w:numFmt w:val="decimal"/>
      <w:lvlText w:val="%4."/>
      <w:lvlJc w:val="left"/>
      <w:pPr>
        <w:ind w:left="2812" w:hanging="360"/>
      </w:pPr>
    </w:lvl>
    <w:lvl w:ilvl="4" w:tplc="040A0019" w:tentative="1">
      <w:start w:val="1"/>
      <w:numFmt w:val="lowerLetter"/>
      <w:lvlText w:val="%5."/>
      <w:lvlJc w:val="left"/>
      <w:pPr>
        <w:ind w:left="3532" w:hanging="360"/>
      </w:pPr>
    </w:lvl>
    <w:lvl w:ilvl="5" w:tplc="040A001B" w:tentative="1">
      <w:start w:val="1"/>
      <w:numFmt w:val="lowerRoman"/>
      <w:lvlText w:val="%6."/>
      <w:lvlJc w:val="right"/>
      <w:pPr>
        <w:ind w:left="4252" w:hanging="180"/>
      </w:pPr>
    </w:lvl>
    <w:lvl w:ilvl="6" w:tplc="040A000F" w:tentative="1">
      <w:start w:val="1"/>
      <w:numFmt w:val="decimal"/>
      <w:lvlText w:val="%7."/>
      <w:lvlJc w:val="left"/>
      <w:pPr>
        <w:ind w:left="4972" w:hanging="360"/>
      </w:pPr>
    </w:lvl>
    <w:lvl w:ilvl="7" w:tplc="040A0019" w:tentative="1">
      <w:start w:val="1"/>
      <w:numFmt w:val="lowerLetter"/>
      <w:lvlText w:val="%8."/>
      <w:lvlJc w:val="left"/>
      <w:pPr>
        <w:ind w:left="5692" w:hanging="360"/>
      </w:pPr>
    </w:lvl>
    <w:lvl w:ilvl="8" w:tplc="040A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1" w15:restartNumberingAfterBreak="0">
    <w:nsid w:val="06424146"/>
    <w:multiLevelType w:val="hybridMultilevel"/>
    <w:tmpl w:val="34F653C6"/>
    <w:lvl w:ilvl="0" w:tplc="E508E420">
      <w:start w:val="1"/>
      <w:numFmt w:val="decimal"/>
      <w:lvlText w:val="%1."/>
      <w:lvlJc w:val="left"/>
      <w:pPr>
        <w:ind w:left="652" w:hanging="360"/>
      </w:pPr>
    </w:lvl>
    <w:lvl w:ilvl="1" w:tplc="040A0019">
      <w:start w:val="1"/>
      <w:numFmt w:val="lowerLetter"/>
      <w:lvlText w:val="%2."/>
      <w:lvlJc w:val="left"/>
      <w:pPr>
        <w:ind w:left="1372" w:hanging="360"/>
      </w:pPr>
    </w:lvl>
    <w:lvl w:ilvl="2" w:tplc="040A001B">
      <w:start w:val="1"/>
      <w:numFmt w:val="lowerRoman"/>
      <w:lvlText w:val="%3."/>
      <w:lvlJc w:val="right"/>
      <w:pPr>
        <w:ind w:left="2092" w:hanging="180"/>
      </w:pPr>
    </w:lvl>
    <w:lvl w:ilvl="3" w:tplc="040A000F">
      <w:start w:val="1"/>
      <w:numFmt w:val="decimal"/>
      <w:lvlText w:val="%4."/>
      <w:lvlJc w:val="left"/>
      <w:pPr>
        <w:ind w:left="2812" w:hanging="360"/>
      </w:pPr>
    </w:lvl>
    <w:lvl w:ilvl="4" w:tplc="040A0019">
      <w:start w:val="1"/>
      <w:numFmt w:val="lowerLetter"/>
      <w:lvlText w:val="%5."/>
      <w:lvlJc w:val="left"/>
      <w:pPr>
        <w:ind w:left="3532" w:hanging="360"/>
      </w:pPr>
    </w:lvl>
    <w:lvl w:ilvl="5" w:tplc="040A001B">
      <w:start w:val="1"/>
      <w:numFmt w:val="lowerRoman"/>
      <w:lvlText w:val="%6."/>
      <w:lvlJc w:val="right"/>
      <w:pPr>
        <w:ind w:left="4252" w:hanging="180"/>
      </w:pPr>
    </w:lvl>
    <w:lvl w:ilvl="6" w:tplc="040A000F">
      <w:start w:val="1"/>
      <w:numFmt w:val="decimal"/>
      <w:lvlText w:val="%7."/>
      <w:lvlJc w:val="left"/>
      <w:pPr>
        <w:ind w:left="4972" w:hanging="360"/>
      </w:pPr>
    </w:lvl>
    <w:lvl w:ilvl="7" w:tplc="040A0019">
      <w:start w:val="1"/>
      <w:numFmt w:val="lowerLetter"/>
      <w:lvlText w:val="%8."/>
      <w:lvlJc w:val="left"/>
      <w:pPr>
        <w:ind w:left="5692" w:hanging="360"/>
      </w:pPr>
    </w:lvl>
    <w:lvl w:ilvl="8" w:tplc="040A001B">
      <w:start w:val="1"/>
      <w:numFmt w:val="lowerRoman"/>
      <w:lvlText w:val="%9."/>
      <w:lvlJc w:val="right"/>
      <w:pPr>
        <w:ind w:left="6412" w:hanging="180"/>
      </w:pPr>
    </w:lvl>
  </w:abstractNum>
  <w:abstractNum w:abstractNumId="2" w15:restartNumberingAfterBreak="0">
    <w:nsid w:val="08BD74A9"/>
    <w:multiLevelType w:val="hybridMultilevel"/>
    <w:tmpl w:val="63A6346A"/>
    <w:lvl w:ilvl="0" w:tplc="B196608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385" w:hanging="360"/>
      </w:pPr>
    </w:lvl>
    <w:lvl w:ilvl="2" w:tplc="580A001B" w:tentative="1">
      <w:start w:val="1"/>
      <w:numFmt w:val="lowerRoman"/>
      <w:lvlText w:val="%3."/>
      <w:lvlJc w:val="right"/>
      <w:pPr>
        <w:ind w:left="2105" w:hanging="180"/>
      </w:pPr>
    </w:lvl>
    <w:lvl w:ilvl="3" w:tplc="580A000F" w:tentative="1">
      <w:start w:val="1"/>
      <w:numFmt w:val="decimal"/>
      <w:lvlText w:val="%4."/>
      <w:lvlJc w:val="left"/>
      <w:pPr>
        <w:ind w:left="2825" w:hanging="360"/>
      </w:pPr>
    </w:lvl>
    <w:lvl w:ilvl="4" w:tplc="580A0019" w:tentative="1">
      <w:start w:val="1"/>
      <w:numFmt w:val="lowerLetter"/>
      <w:lvlText w:val="%5."/>
      <w:lvlJc w:val="left"/>
      <w:pPr>
        <w:ind w:left="3545" w:hanging="360"/>
      </w:pPr>
    </w:lvl>
    <w:lvl w:ilvl="5" w:tplc="580A001B" w:tentative="1">
      <w:start w:val="1"/>
      <w:numFmt w:val="lowerRoman"/>
      <w:lvlText w:val="%6."/>
      <w:lvlJc w:val="right"/>
      <w:pPr>
        <w:ind w:left="4265" w:hanging="180"/>
      </w:pPr>
    </w:lvl>
    <w:lvl w:ilvl="6" w:tplc="580A000F" w:tentative="1">
      <w:start w:val="1"/>
      <w:numFmt w:val="decimal"/>
      <w:lvlText w:val="%7."/>
      <w:lvlJc w:val="left"/>
      <w:pPr>
        <w:ind w:left="4985" w:hanging="360"/>
      </w:pPr>
    </w:lvl>
    <w:lvl w:ilvl="7" w:tplc="580A0019" w:tentative="1">
      <w:start w:val="1"/>
      <w:numFmt w:val="lowerLetter"/>
      <w:lvlText w:val="%8."/>
      <w:lvlJc w:val="left"/>
      <w:pPr>
        <w:ind w:left="5705" w:hanging="360"/>
      </w:pPr>
    </w:lvl>
    <w:lvl w:ilvl="8" w:tplc="580A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3" w15:restartNumberingAfterBreak="0">
    <w:nsid w:val="0A227C87"/>
    <w:multiLevelType w:val="hybridMultilevel"/>
    <w:tmpl w:val="2432EC94"/>
    <w:lvl w:ilvl="0" w:tplc="FFFFFFFF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5" w:hanging="360"/>
      </w:pPr>
    </w:lvl>
    <w:lvl w:ilvl="2" w:tplc="FFFFFFFF" w:tentative="1">
      <w:start w:val="1"/>
      <w:numFmt w:val="lowerRoman"/>
      <w:lvlText w:val="%3."/>
      <w:lvlJc w:val="right"/>
      <w:pPr>
        <w:ind w:left="2105" w:hanging="180"/>
      </w:pPr>
    </w:lvl>
    <w:lvl w:ilvl="3" w:tplc="FFFFFFFF" w:tentative="1">
      <w:start w:val="1"/>
      <w:numFmt w:val="decimal"/>
      <w:lvlText w:val="%4."/>
      <w:lvlJc w:val="left"/>
      <w:pPr>
        <w:ind w:left="2825" w:hanging="360"/>
      </w:pPr>
    </w:lvl>
    <w:lvl w:ilvl="4" w:tplc="FFFFFFFF" w:tentative="1">
      <w:start w:val="1"/>
      <w:numFmt w:val="lowerLetter"/>
      <w:lvlText w:val="%5."/>
      <w:lvlJc w:val="left"/>
      <w:pPr>
        <w:ind w:left="3545" w:hanging="360"/>
      </w:pPr>
    </w:lvl>
    <w:lvl w:ilvl="5" w:tplc="FFFFFFFF" w:tentative="1">
      <w:start w:val="1"/>
      <w:numFmt w:val="lowerRoman"/>
      <w:lvlText w:val="%6."/>
      <w:lvlJc w:val="right"/>
      <w:pPr>
        <w:ind w:left="4265" w:hanging="180"/>
      </w:pPr>
    </w:lvl>
    <w:lvl w:ilvl="6" w:tplc="FFFFFFFF" w:tentative="1">
      <w:start w:val="1"/>
      <w:numFmt w:val="decimal"/>
      <w:lvlText w:val="%7."/>
      <w:lvlJc w:val="left"/>
      <w:pPr>
        <w:ind w:left="4985" w:hanging="360"/>
      </w:pPr>
    </w:lvl>
    <w:lvl w:ilvl="7" w:tplc="FFFFFFFF" w:tentative="1">
      <w:start w:val="1"/>
      <w:numFmt w:val="lowerLetter"/>
      <w:lvlText w:val="%8."/>
      <w:lvlJc w:val="left"/>
      <w:pPr>
        <w:ind w:left="5705" w:hanging="360"/>
      </w:pPr>
    </w:lvl>
    <w:lvl w:ilvl="8" w:tplc="FFFFFFFF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4" w15:restartNumberingAfterBreak="0">
    <w:nsid w:val="1512775D"/>
    <w:multiLevelType w:val="hybridMultilevel"/>
    <w:tmpl w:val="2432EC94"/>
    <w:lvl w:ilvl="0" w:tplc="B196608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385" w:hanging="360"/>
      </w:pPr>
    </w:lvl>
    <w:lvl w:ilvl="2" w:tplc="580A001B" w:tentative="1">
      <w:start w:val="1"/>
      <w:numFmt w:val="lowerRoman"/>
      <w:lvlText w:val="%3."/>
      <w:lvlJc w:val="right"/>
      <w:pPr>
        <w:ind w:left="2105" w:hanging="180"/>
      </w:pPr>
    </w:lvl>
    <w:lvl w:ilvl="3" w:tplc="580A000F" w:tentative="1">
      <w:start w:val="1"/>
      <w:numFmt w:val="decimal"/>
      <w:lvlText w:val="%4."/>
      <w:lvlJc w:val="left"/>
      <w:pPr>
        <w:ind w:left="2825" w:hanging="360"/>
      </w:pPr>
    </w:lvl>
    <w:lvl w:ilvl="4" w:tplc="580A0019" w:tentative="1">
      <w:start w:val="1"/>
      <w:numFmt w:val="lowerLetter"/>
      <w:lvlText w:val="%5."/>
      <w:lvlJc w:val="left"/>
      <w:pPr>
        <w:ind w:left="3545" w:hanging="360"/>
      </w:pPr>
    </w:lvl>
    <w:lvl w:ilvl="5" w:tplc="580A001B" w:tentative="1">
      <w:start w:val="1"/>
      <w:numFmt w:val="lowerRoman"/>
      <w:lvlText w:val="%6."/>
      <w:lvlJc w:val="right"/>
      <w:pPr>
        <w:ind w:left="4265" w:hanging="180"/>
      </w:pPr>
    </w:lvl>
    <w:lvl w:ilvl="6" w:tplc="580A000F" w:tentative="1">
      <w:start w:val="1"/>
      <w:numFmt w:val="decimal"/>
      <w:lvlText w:val="%7."/>
      <w:lvlJc w:val="left"/>
      <w:pPr>
        <w:ind w:left="4985" w:hanging="360"/>
      </w:pPr>
    </w:lvl>
    <w:lvl w:ilvl="7" w:tplc="580A0019" w:tentative="1">
      <w:start w:val="1"/>
      <w:numFmt w:val="lowerLetter"/>
      <w:lvlText w:val="%8."/>
      <w:lvlJc w:val="left"/>
      <w:pPr>
        <w:ind w:left="5705" w:hanging="360"/>
      </w:pPr>
    </w:lvl>
    <w:lvl w:ilvl="8" w:tplc="580A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5" w15:restartNumberingAfterBreak="0">
    <w:nsid w:val="20E81179"/>
    <w:multiLevelType w:val="hybridMultilevel"/>
    <w:tmpl w:val="33D4D546"/>
    <w:lvl w:ilvl="0" w:tplc="B196608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385" w:hanging="360"/>
      </w:pPr>
    </w:lvl>
    <w:lvl w:ilvl="2" w:tplc="580A001B" w:tentative="1">
      <w:start w:val="1"/>
      <w:numFmt w:val="lowerRoman"/>
      <w:lvlText w:val="%3."/>
      <w:lvlJc w:val="right"/>
      <w:pPr>
        <w:ind w:left="2105" w:hanging="180"/>
      </w:pPr>
    </w:lvl>
    <w:lvl w:ilvl="3" w:tplc="580A000F" w:tentative="1">
      <w:start w:val="1"/>
      <w:numFmt w:val="decimal"/>
      <w:lvlText w:val="%4."/>
      <w:lvlJc w:val="left"/>
      <w:pPr>
        <w:ind w:left="2825" w:hanging="360"/>
      </w:pPr>
    </w:lvl>
    <w:lvl w:ilvl="4" w:tplc="580A0019" w:tentative="1">
      <w:start w:val="1"/>
      <w:numFmt w:val="lowerLetter"/>
      <w:lvlText w:val="%5."/>
      <w:lvlJc w:val="left"/>
      <w:pPr>
        <w:ind w:left="3545" w:hanging="360"/>
      </w:pPr>
    </w:lvl>
    <w:lvl w:ilvl="5" w:tplc="580A001B" w:tentative="1">
      <w:start w:val="1"/>
      <w:numFmt w:val="lowerRoman"/>
      <w:lvlText w:val="%6."/>
      <w:lvlJc w:val="right"/>
      <w:pPr>
        <w:ind w:left="4265" w:hanging="180"/>
      </w:pPr>
    </w:lvl>
    <w:lvl w:ilvl="6" w:tplc="580A000F" w:tentative="1">
      <w:start w:val="1"/>
      <w:numFmt w:val="decimal"/>
      <w:lvlText w:val="%7."/>
      <w:lvlJc w:val="left"/>
      <w:pPr>
        <w:ind w:left="4985" w:hanging="360"/>
      </w:pPr>
    </w:lvl>
    <w:lvl w:ilvl="7" w:tplc="580A0019" w:tentative="1">
      <w:start w:val="1"/>
      <w:numFmt w:val="lowerLetter"/>
      <w:lvlText w:val="%8."/>
      <w:lvlJc w:val="left"/>
      <w:pPr>
        <w:ind w:left="5705" w:hanging="360"/>
      </w:pPr>
    </w:lvl>
    <w:lvl w:ilvl="8" w:tplc="580A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6" w15:restartNumberingAfterBreak="0">
    <w:nsid w:val="22415E03"/>
    <w:multiLevelType w:val="hybridMultilevel"/>
    <w:tmpl w:val="7BDAF01A"/>
    <w:lvl w:ilvl="0" w:tplc="265265D0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72" w:hanging="360"/>
      </w:pPr>
    </w:lvl>
    <w:lvl w:ilvl="2" w:tplc="040A001B" w:tentative="1">
      <w:start w:val="1"/>
      <w:numFmt w:val="lowerRoman"/>
      <w:lvlText w:val="%3."/>
      <w:lvlJc w:val="right"/>
      <w:pPr>
        <w:ind w:left="2092" w:hanging="180"/>
      </w:pPr>
    </w:lvl>
    <w:lvl w:ilvl="3" w:tplc="040A000F" w:tentative="1">
      <w:start w:val="1"/>
      <w:numFmt w:val="decimal"/>
      <w:lvlText w:val="%4."/>
      <w:lvlJc w:val="left"/>
      <w:pPr>
        <w:ind w:left="2812" w:hanging="360"/>
      </w:pPr>
    </w:lvl>
    <w:lvl w:ilvl="4" w:tplc="040A0019" w:tentative="1">
      <w:start w:val="1"/>
      <w:numFmt w:val="lowerLetter"/>
      <w:lvlText w:val="%5."/>
      <w:lvlJc w:val="left"/>
      <w:pPr>
        <w:ind w:left="3532" w:hanging="360"/>
      </w:pPr>
    </w:lvl>
    <w:lvl w:ilvl="5" w:tplc="040A001B" w:tentative="1">
      <w:start w:val="1"/>
      <w:numFmt w:val="lowerRoman"/>
      <w:lvlText w:val="%6."/>
      <w:lvlJc w:val="right"/>
      <w:pPr>
        <w:ind w:left="4252" w:hanging="180"/>
      </w:pPr>
    </w:lvl>
    <w:lvl w:ilvl="6" w:tplc="040A000F" w:tentative="1">
      <w:start w:val="1"/>
      <w:numFmt w:val="decimal"/>
      <w:lvlText w:val="%7."/>
      <w:lvlJc w:val="left"/>
      <w:pPr>
        <w:ind w:left="4972" w:hanging="360"/>
      </w:pPr>
    </w:lvl>
    <w:lvl w:ilvl="7" w:tplc="040A0019" w:tentative="1">
      <w:start w:val="1"/>
      <w:numFmt w:val="lowerLetter"/>
      <w:lvlText w:val="%8."/>
      <w:lvlJc w:val="left"/>
      <w:pPr>
        <w:ind w:left="5692" w:hanging="360"/>
      </w:pPr>
    </w:lvl>
    <w:lvl w:ilvl="8" w:tplc="040A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7" w15:restartNumberingAfterBreak="0">
    <w:nsid w:val="3266397C"/>
    <w:multiLevelType w:val="hybridMultilevel"/>
    <w:tmpl w:val="2432EC94"/>
    <w:lvl w:ilvl="0" w:tplc="FFFFFFFF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5" w:hanging="360"/>
      </w:pPr>
    </w:lvl>
    <w:lvl w:ilvl="2" w:tplc="FFFFFFFF" w:tentative="1">
      <w:start w:val="1"/>
      <w:numFmt w:val="lowerRoman"/>
      <w:lvlText w:val="%3."/>
      <w:lvlJc w:val="right"/>
      <w:pPr>
        <w:ind w:left="2105" w:hanging="180"/>
      </w:pPr>
    </w:lvl>
    <w:lvl w:ilvl="3" w:tplc="FFFFFFFF" w:tentative="1">
      <w:start w:val="1"/>
      <w:numFmt w:val="decimal"/>
      <w:lvlText w:val="%4."/>
      <w:lvlJc w:val="left"/>
      <w:pPr>
        <w:ind w:left="2825" w:hanging="360"/>
      </w:pPr>
    </w:lvl>
    <w:lvl w:ilvl="4" w:tplc="FFFFFFFF" w:tentative="1">
      <w:start w:val="1"/>
      <w:numFmt w:val="lowerLetter"/>
      <w:lvlText w:val="%5."/>
      <w:lvlJc w:val="left"/>
      <w:pPr>
        <w:ind w:left="3545" w:hanging="360"/>
      </w:pPr>
    </w:lvl>
    <w:lvl w:ilvl="5" w:tplc="FFFFFFFF" w:tentative="1">
      <w:start w:val="1"/>
      <w:numFmt w:val="lowerRoman"/>
      <w:lvlText w:val="%6."/>
      <w:lvlJc w:val="right"/>
      <w:pPr>
        <w:ind w:left="4265" w:hanging="180"/>
      </w:pPr>
    </w:lvl>
    <w:lvl w:ilvl="6" w:tplc="FFFFFFFF" w:tentative="1">
      <w:start w:val="1"/>
      <w:numFmt w:val="decimal"/>
      <w:lvlText w:val="%7."/>
      <w:lvlJc w:val="left"/>
      <w:pPr>
        <w:ind w:left="4985" w:hanging="360"/>
      </w:pPr>
    </w:lvl>
    <w:lvl w:ilvl="7" w:tplc="FFFFFFFF" w:tentative="1">
      <w:start w:val="1"/>
      <w:numFmt w:val="lowerLetter"/>
      <w:lvlText w:val="%8."/>
      <w:lvlJc w:val="left"/>
      <w:pPr>
        <w:ind w:left="5705" w:hanging="360"/>
      </w:pPr>
    </w:lvl>
    <w:lvl w:ilvl="8" w:tplc="FFFFFFFF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8" w15:restartNumberingAfterBreak="0">
    <w:nsid w:val="33E80E54"/>
    <w:multiLevelType w:val="hybridMultilevel"/>
    <w:tmpl w:val="2432EC94"/>
    <w:lvl w:ilvl="0" w:tplc="FFFFFFFF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5" w:hanging="360"/>
      </w:pPr>
    </w:lvl>
    <w:lvl w:ilvl="2" w:tplc="FFFFFFFF" w:tentative="1">
      <w:start w:val="1"/>
      <w:numFmt w:val="lowerRoman"/>
      <w:lvlText w:val="%3."/>
      <w:lvlJc w:val="right"/>
      <w:pPr>
        <w:ind w:left="2105" w:hanging="180"/>
      </w:pPr>
    </w:lvl>
    <w:lvl w:ilvl="3" w:tplc="FFFFFFFF" w:tentative="1">
      <w:start w:val="1"/>
      <w:numFmt w:val="decimal"/>
      <w:lvlText w:val="%4."/>
      <w:lvlJc w:val="left"/>
      <w:pPr>
        <w:ind w:left="2825" w:hanging="360"/>
      </w:pPr>
    </w:lvl>
    <w:lvl w:ilvl="4" w:tplc="FFFFFFFF" w:tentative="1">
      <w:start w:val="1"/>
      <w:numFmt w:val="lowerLetter"/>
      <w:lvlText w:val="%5."/>
      <w:lvlJc w:val="left"/>
      <w:pPr>
        <w:ind w:left="3545" w:hanging="360"/>
      </w:pPr>
    </w:lvl>
    <w:lvl w:ilvl="5" w:tplc="FFFFFFFF" w:tentative="1">
      <w:start w:val="1"/>
      <w:numFmt w:val="lowerRoman"/>
      <w:lvlText w:val="%6."/>
      <w:lvlJc w:val="right"/>
      <w:pPr>
        <w:ind w:left="4265" w:hanging="180"/>
      </w:pPr>
    </w:lvl>
    <w:lvl w:ilvl="6" w:tplc="FFFFFFFF" w:tentative="1">
      <w:start w:val="1"/>
      <w:numFmt w:val="decimal"/>
      <w:lvlText w:val="%7."/>
      <w:lvlJc w:val="left"/>
      <w:pPr>
        <w:ind w:left="4985" w:hanging="360"/>
      </w:pPr>
    </w:lvl>
    <w:lvl w:ilvl="7" w:tplc="FFFFFFFF" w:tentative="1">
      <w:start w:val="1"/>
      <w:numFmt w:val="lowerLetter"/>
      <w:lvlText w:val="%8."/>
      <w:lvlJc w:val="left"/>
      <w:pPr>
        <w:ind w:left="5705" w:hanging="360"/>
      </w:pPr>
    </w:lvl>
    <w:lvl w:ilvl="8" w:tplc="FFFFFFFF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9" w15:restartNumberingAfterBreak="0">
    <w:nsid w:val="354F5217"/>
    <w:multiLevelType w:val="hybridMultilevel"/>
    <w:tmpl w:val="A7946C20"/>
    <w:lvl w:ilvl="0" w:tplc="7CDA4294">
      <w:start w:val="1"/>
      <w:numFmt w:val="decimal"/>
      <w:lvlText w:val="%1."/>
      <w:lvlJc w:val="left"/>
      <w:pPr>
        <w:ind w:left="652" w:hanging="360"/>
      </w:pPr>
      <w:rPr>
        <w:rFonts w:ascii="Calibri" w:eastAsia="Calibri" w:hAnsi="Calibri" w:cs="Calibri"/>
      </w:rPr>
    </w:lvl>
    <w:lvl w:ilvl="1" w:tplc="580A0019">
      <w:start w:val="1"/>
      <w:numFmt w:val="lowerLetter"/>
      <w:lvlText w:val="%2."/>
      <w:lvlJc w:val="left"/>
      <w:pPr>
        <w:ind w:left="1372" w:hanging="360"/>
      </w:pPr>
    </w:lvl>
    <w:lvl w:ilvl="2" w:tplc="580A001B">
      <w:start w:val="1"/>
      <w:numFmt w:val="lowerRoman"/>
      <w:lvlText w:val="%3."/>
      <w:lvlJc w:val="right"/>
      <w:pPr>
        <w:ind w:left="2092" w:hanging="180"/>
      </w:pPr>
    </w:lvl>
    <w:lvl w:ilvl="3" w:tplc="580A000F">
      <w:start w:val="1"/>
      <w:numFmt w:val="decimal"/>
      <w:lvlText w:val="%4."/>
      <w:lvlJc w:val="left"/>
      <w:pPr>
        <w:ind w:left="2812" w:hanging="360"/>
      </w:pPr>
    </w:lvl>
    <w:lvl w:ilvl="4" w:tplc="580A0019">
      <w:start w:val="1"/>
      <w:numFmt w:val="lowerLetter"/>
      <w:lvlText w:val="%5."/>
      <w:lvlJc w:val="left"/>
      <w:pPr>
        <w:ind w:left="3532" w:hanging="360"/>
      </w:pPr>
    </w:lvl>
    <w:lvl w:ilvl="5" w:tplc="580A001B">
      <w:start w:val="1"/>
      <w:numFmt w:val="lowerRoman"/>
      <w:lvlText w:val="%6."/>
      <w:lvlJc w:val="right"/>
      <w:pPr>
        <w:ind w:left="4252" w:hanging="180"/>
      </w:pPr>
    </w:lvl>
    <w:lvl w:ilvl="6" w:tplc="580A000F">
      <w:start w:val="1"/>
      <w:numFmt w:val="decimal"/>
      <w:lvlText w:val="%7."/>
      <w:lvlJc w:val="left"/>
      <w:pPr>
        <w:ind w:left="4972" w:hanging="360"/>
      </w:pPr>
    </w:lvl>
    <w:lvl w:ilvl="7" w:tplc="580A0019">
      <w:start w:val="1"/>
      <w:numFmt w:val="lowerLetter"/>
      <w:lvlText w:val="%8."/>
      <w:lvlJc w:val="left"/>
      <w:pPr>
        <w:ind w:left="5692" w:hanging="360"/>
      </w:pPr>
    </w:lvl>
    <w:lvl w:ilvl="8" w:tplc="580A001B">
      <w:start w:val="1"/>
      <w:numFmt w:val="lowerRoman"/>
      <w:lvlText w:val="%9."/>
      <w:lvlJc w:val="right"/>
      <w:pPr>
        <w:ind w:left="6412" w:hanging="180"/>
      </w:pPr>
    </w:lvl>
  </w:abstractNum>
  <w:abstractNum w:abstractNumId="10" w15:restartNumberingAfterBreak="0">
    <w:nsid w:val="431C5A58"/>
    <w:multiLevelType w:val="hybridMultilevel"/>
    <w:tmpl w:val="44B2B678"/>
    <w:lvl w:ilvl="0" w:tplc="B196608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385" w:hanging="360"/>
      </w:pPr>
    </w:lvl>
    <w:lvl w:ilvl="2" w:tplc="580A001B" w:tentative="1">
      <w:start w:val="1"/>
      <w:numFmt w:val="lowerRoman"/>
      <w:lvlText w:val="%3."/>
      <w:lvlJc w:val="right"/>
      <w:pPr>
        <w:ind w:left="2105" w:hanging="180"/>
      </w:pPr>
    </w:lvl>
    <w:lvl w:ilvl="3" w:tplc="580A000F" w:tentative="1">
      <w:start w:val="1"/>
      <w:numFmt w:val="decimal"/>
      <w:lvlText w:val="%4."/>
      <w:lvlJc w:val="left"/>
      <w:pPr>
        <w:ind w:left="2825" w:hanging="360"/>
      </w:pPr>
    </w:lvl>
    <w:lvl w:ilvl="4" w:tplc="580A0019" w:tentative="1">
      <w:start w:val="1"/>
      <w:numFmt w:val="lowerLetter"/>
      <w:lvlText w:val="%5."/>
      <w:lvlJc w:val="left"/>
      <w:pPr>
        <w:ind w:left="3545" w:hanging="360"/>
      </w:pPr>
    </w:lvl>
    <w:lvl w:ilvl="5" w:tplc="580A001B" w:tentative="1">
      <w:start w:val="1"/>
      <w:numFmt w:val="lowerRoman"/>
      <w:lvlText w:val="%6."/>
      <w:lvlJc w:val="right"/>
      <w:pPr>
        <w:ind w:left="4265" w:hanging="180"/>
      </w:pPr>
    </w:lvl>
    <w:lvl w:ilvl="6" w:tplc="580A000F" w:tentative="1">
      <w:start w:val="1"/>
      <w:numFmt w:val="decimal"/>
      <w:lvlText w:val="%7."/>
      <w:lvlJc w:val="left"/>
      <w:pPr>
        <w:ind w:left="4985" w:hanging="360"/>
      </w:pPr>
    </w:lvl>
    <w:lvl w:ilvl="7" w:tplc="580A0019" w:tentative="1">
      <w:start w:val="1"/>
      <w:numFmt w:val="lowerLetter"/>
      <w:lvlText w:val="%8."/>
      <w:lvlJc w:val="left"/>
      <w:pPr>
        <w:ind w:left="5705" w:hanging="360"/>
      </w:pPr>
    </w:lvl>
    <w:lvl w:ilvl="8" w:tplc="580A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11" w15:restartNumberingAfterBreak="0">
    <w:nsid w:val="441405D1"/>
    <w:multiLevelType w:val="hybridMultilevel"/>
    <w:tmpl w:val="2432EC94"/>
    <w:lvl w:ilvl="0" w:tplc="FFFFFFFF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5" w:hanging="360"/>
      </w:pPr>
    </w:lvl>
    <w:lvl w:ilvl="2" w:tplc="FFFFFFFF" w:tentative="1">
      <w:start w:val="1"/>
      <w:numFmt w:val="lowerRoman"/>
      <w:lvlText w:val="%3."/>
      <w:lvlJc w:val="right"/>
      <w:pPr>
        <w:ind w:left="2105" w:hanging="180"/>
      </w:pPr>
    </w:lvl>
    <w:lvl w:ilvl="3" w:tplc="FFFFFFFF" w:tentative="1">
      <w:start w:val="1"/>
      <w:numFmt w:val="decimal"/>
      <w:lvlText w:val="%4."/>
      <w:lvlJc w:val="left"/>
      <w:pPr>
        <w:ind w:left="2825" w:hanging="360"/>
      </w:pPr>
    </w:lvl>
    <w:lvl w:ilvl="4" w:tplc="FFFFFFFF" w:tentative="1">
      <w:start w:val="1"/>
      <w:numFmt w:val="lowerLetter"/>
      <w:lvlText w:val="%5."/>
      <w:lvlJc w:val="left"/>
      <w:pPr>
        <w:ind w:left="3545" w:hanging="360"/>
      </w:pPr>
    </w:lvl>
    <w:lvl w:ilvl="5" w:tplc="FFFFFFFF" w:tentative="1">
      <w:start w:val="1"/>
      <w:numFmt w:val="lowerRoman"/>
      <w:lvlText w:val="%6."/>
      <w:lvlJc w:val="right"/>
      <w:pPr>
        <w:ind w:left="4265" w:hanging="180"/>
      </w:pPr>
    </w:lvl>
    <w:lvl w:ilvl="6" w:tplc="FFFFFFFF" w:tentative="1">
      <w:start w:val="1"/>
      <w:numFmt w:val="decimal"/>
      <w:lvlText w:val="%7."/>
      <w:lvlJc w:val="left"/>
      <w:pPr>
        <w:ind w:left="4985" w:hanging="360"/>
      </w:pPr>
    </w:lvl>
    <w:lvl w:ilvl="7" w:tplc="FFFFFFFF" w:tentative="1">
      <w:start w:val="1"/>
      <w:numFmt w:val="lowerLetter"/>
      <w:lvlText w:val="%8."/>
      <w:lvlJc w:val="left"/>
      <w:pPr>
        <w:ind w:left="5705" w:hanging="360"/>
      </w:pPr>
    </w:lvl>
    <w:lvl w:ilvl="8" w:tplc="FFFFFFFF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12" w15:restartNumberingAfterBreak="0">
    <w:nsid w:val="4C8840AF"/>
    <w:multiLevelType w:val="hybridMultilevel"/>
    <w:tmpl w:val="04E648E6"/>
    <w:lvl w:ilvl="0" w:tplc="7CC623F0">
      <w:start w:val="1"/>
      <w:numFmt w:val="decimal"/>
      <w:lvlText w:val="%1."/>
      <w:lvlJc w:val="left"/>
      <w:pPr>
        <w:ind w:left="652" w:hanging="360"/>
      </w:pPr>
    </w:lvl>
    <w:lvl w:ilvl="1" w:tplc="040A0019">
      <w:start w:val="1"/>
      <w:numFmt w:val="lowerLetter"/>
      <w:lvlText w:val="%2."/>
      <w:lvlJc w:val="left"/>
      <w:pPr>
        <w:ind w:left="1372" w:hanging="360"/>
      </w:pPr>
    </w:lvl>
    <w:lvl w:ilvl="2" w:tplc="040A001B">
      <w:start w:val="1"/>
      <w:numFmt w:val="lowerRoman"/>
      <w:lvlText w:val="%3."/>
      <w:lvlJc w:val="right"/>
      <w:pPr>
        <w:ind w:left="2092" w:hanging="180"/>
      </w:pPr>
    </w:lvl>
    <w:lvl w:ilvl="3" w:tplc="040A000F">
      <w:start w:val="1"/>
      <w:numFmt w:val="decimal"/>
      <w:lvlText w:val="%4."/>
      <w:lvlJc w:val="left"/>
      <w:pPr>
        <w:ind w:left="2812" w:hanging="360"/>
      </w:pPr>
    </w:lvl>
    <w:lvl w:ilvl="4" w:tplc="040A0019">
      <w:start w:val="1"/>
      <w:numFmt w:val="lowerLetter"/>
      <w:lvlText w:val="%5."/>
      <w:lvlJc w:val="left"/>
      <w:pPr>
        <w:ind w:left="3532" w:hanging="360"/>
      </w:pPr>
    </w:lvl>
    <w:lvl w:ilvl="5" w:tplc="040A001B">
      <w:start w:val="1"/>
      <w:numFmt w:val="lowerRoman"/>
      <w:lvlText w:val="%6."/>
      <w:lvlJc w:val="right"/>
      <w:pPr>
        <w:ind w:left="4252" w:hanging="180"/>
      </w:pPr>
    </w:lvl>
    <w:lvl w:ilvl="6" w:tplc="040A000F">
      <w:start w:val="1"/>
      <w:numFmt w:val="decimal"/>
      <w:lvlText w:val="%7."/>
      <w:lvlJc w:val="left"/>
      <w:pPr>
        <w:ind w:left="4972" w:hanging="360"/>
      </w:pPr>
    </w:lvl>
    <w:lvl w:ilvl="7" w:tplc="040A0019">
      <w:start w:val="1"/>
      <w:numFmt w:val="lowerLetter"/>
      <w:lvlText w:val="%8."/>
      <w:lvlJc w:val="left"/>
      <w:pPr>
        <w:ind w:left="5692" w:hanging="360"/>
      </w:pPr>
    </w:lvl>
    <w:lvl w:ilvl="8" w:tplc="040A001B">
      <w:start w:val="1"/>
      <w:numFmt w:val="lowerRoman"/>
      <w:lvlText w:val="%9."/>
      <w:lvlJc w:val="right"/>
      <w:pPr>
        <w:ind w:left="6412" w:hanging="180"/>
      </w:pPr>
    </w:lvl>
  </w:abstractNum>
  <w:abstractNum w:abstractNumId="13" w15:restartNumberingAfterBreak="0">
    <w:nsid w:val="4CFA649C"/>
    <w:multiLevelType w:val="hybridMultilevel"/>
    <w:tmpl w:val="10A4B3E2"/>
    <w:lvl w:ilvl="0" w:tplc="F31E5444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72" w:hanging="360"/>
      </w:pPr>
    </w:lvl>
    <w:lvl w:ilvl="2" w:tplc="040A001B" w:tentative="1">
      <w:start w:val="1"/>
      <w:numFmt w:val="lowerRoman"/>
      <w:lvlText w:val="%3."/>
      <w:lvlJc w:val="right"/>
      <w:pPr>
        <w:ind w:left="2092" w:hanging="180"/>
      </w:pPr>
    </w:lvl>
    <w:lvl w:ilvl="3" w:tplc="040A000F" w:tentative="1">
      <w:start w:val="1"/>
      <w:numFmt w:val="decimal"/>
      <w:lvlText w:val="%4."/>
      <w:lvlJc w:val="left"/>
      <w:pPr>
        <w:ind w:left="2812" w:hanging="360"/>
      </w:pPr>
    </w:lvl>
    <w:lvl w:ilvl="4" w:tplc="040A0019" w:tentative="1">
      <w:start w:val="1"/>
      <w:numFmt w:val="lowerLetter"/>
      <w:lvlText w:val="%5."/>
      <w:lvlJc w:val="left"/>
      <w:pPr>
        <w:ind w:left="3532" w:hanging="360"/>
      </w:pPr>
    </w:lvl>
    <w:lvl w:ilvl="5" w:tplc="040A001B" w:tentative="1">
      <w:start w:val="1"/>
      <w:numFmt w:val="lowerRoman"/>
      <w:lvlText w:val="%6."/>
      <w:lvlJc w:val="right"/>
      <w:pPr>
        <w:ind w:left="4252" w:hanging="180"/>
      </w:pPr>
    </w:lvl>
    <w:lvl w:ilvl="6" w:tplc="040A000F" w:tentative="1">
      <w:start w:val="1"/>
      <w:numFmt w:val="decimal"/>
      <w:lvlText w:val="%7."/>
      <w:lvlJc w:val="left"/>
      <w:pPr>
        <w:ind w:left="4972" w:hanging="360"/>
      </w:pPr>
    </w:lvl>
    <w:lvl w:ilvl="7" w:tplc="040A0019" w:tentative="1">
      <w:start w:val="1"/>
      <w:numFmt w:val="lowerLetter"/>
      <w:lvlText w:val="%8."/>
      <w:lvlJc w:val="left"/>
      <w:pPr>
        <w:ind w:left="5692" w:hanging="360"/>
      </w:pPr>
    </w:lvl>
    <w:lvl w:ilvl="8" w:tplc="040A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14" w15:restartNumberingAfterBreak="0">
    <w:nsid w:val="4FF07F58"/>
    <w:multiLevelType w:val="hybridMultilevel"/>
    <w:tmpl w:val="7F58F20C"/>
    <w:lvl w:ilvl="0" w:tplc="3DC4E602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74" w:hanging="360"/>
      </w:pPr>
    </w:lvl>
    <w:lvl w:ilvl="2" w:tplc="580A001B" w:tentative="1">
      <w:start w:val="1"/>
      <w:numFmt w:val="lowerRoman"/>
      <w:lvlText w:val="%3."/>
      <w:lvlJc w:val="right"/>
      <w:pPr>
        <w:ind w:left="1894" w:hanging="180"/>
      </w:pPr>
    </w:lvl>
    <w:lvl w:ilvl="3" w:tplc="580A000F" w:tentative="1">
      <w:start w:val="1"/>
      <w:numFmt w:val="decimal"/>
      <w:lvlText w:val="%4."/>
      <w:lvlJc w:val="left"/>
      <w:pPr>
        <w:ind w:left="2614" w:hanging="360"/>
      </w:pPr>
    </w:lvl>
    <w:lvl w:ilvl="4" w:tplc="580A0019" w:tentative="1">
      <w:start w:val="1"/>
      <w:numFmt w:val="lowerLetter"/>
      <w:lvlText w:val="%5."/>
      <w:lvlJc w:val="left"/>
      <w:pPr>
        <w:ind w:left="3334" w:hanging="360"/>
      </w:pPr>
    </w:lvl>
    <w:lvl w:ilvl="5" w:tplc="580A001B" w:tentative="1">
      <w:start w:val="1"/>
      <w:numFmt w:val="lowerRoman"/>
      <w:lvlText w:val="%6."/>
      <w:lvlJc w:val="right"/>
      <w:pPr>
        <w:ind w:left="4054" w:hanging="180"/>
      </w:pPr>
    </w:lvl>
    <w:lvl w:ilvl="6" w:tplc="580A000F" w:tentative="1">
      <w:start w:val="1"/>
      <w:numFmt w:val="decimal"/>
      <w:lvlText w:val="%7."/>
      <w:lvlJc w:val="left"/>
      <w:pPr>
        <w:ind w:left="4774" w:hanging="360"/>
      </w:pPr>
    </w:lvl>
    <w:lvl w:ilvl="7" w:tplc="580A0019" w:tentative="1">
      <w:start w:val="1"/>
      <w:numFmt w:val="lowerLetter"/>
      <w:lvlText w:val="%8."/>
      <w:lvlJc w:val="left"/>
      <w:pPr>
        <w:ind w:left="5494" w:hanging="360"/>
      </w:pPr>
    </w:lvl>
    <w:lvl w:ilvl="8" w:tplc="580A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5" w15:restartNumberingAfterBreak="0">
    <w:nsid w:val="54D64B2E"/>
    <w:multiLevelType w:val="hybridMultilevel"/>
    <w:tmpl w:val="5AB674A4"/>
    <w:lvl w:ilvl="0" w:tplc="631CB72A">
      <w:start w:val="1"/>
      <w:numFmt w:val="decimal"/>
      <w:lvlText w:val="%1."/>
      <w:lvlJc w:val="left"/>
      <w:pPr>
        <w:ind w:left="652" w:hanging="360"/>
      </w:pPr>
    </w:lvl>
    <w:lvl w:ilvl="1" w:tplc="040A0019">
      <w:start w:val="1"/>
      <w:numFmt w:val="lowerLetter"/>
      <w:lvlText w:val="%2."/>
      <w:lvlJc w:val="left"/>
      <w:pPr>
        <w:ind w:left="1372" w:hanging="360"/>
      </w:pPr>
    </w:lvl>
    <w:lvl w:ilvl="2" w:tplc="040A001B">
      <w:start w:val="1"/>
      <w:numFmt w:val="lowerRoman"/>
      <w:lvlText w:val="%3."/>
      <w:lvlJc w:val="right"/>
      <w:pPr>
        <w:ind w:left="2092" w:hanging="180"/>
      </w:pPr>
    </w:lvl>
    <w:lvl w:ilvl="3" w:tplc="040A000F">
      <w:start w:val="1"/>
      <w:numFmt w:val="decimal"/>
      <w:lvlText w:val="%4."/>
      <w:lvlJc w:val="left"/>
      <w:pPr>
        <w:ind w:left="2812" w:hanging="360"/>
      </w:pPr>
    </w:lvl>
    <w:lvl w:ilvl="4" w:tplc="040A0019">
      <w:start w:val="1"/>
      <w:numFmt w:val="lowerLetter"/>
      <w:lvlText w:val="%5."/>
      <w:lvlJc w:val="left"/>
      <w:pPr>
        <w:ind w:left="3532" w:hanging="360"/>
      </w:pPr>
    </w:lvl>
    <w:lvl w:ilvl="5" w:tplc="040A001B">
      <w:start w:val="1"/>
      <w:numFmt w:val="lowerRoman"/>
      <w:lvlText w:val="%6."/>
      <w:lvlJc w:val="right"/>
      <w:pPr>
        <w:ind w:left="4252" w:hanging="180"/>
      </w:pPr>
    </w:lvl>
    <w:lvl w:ilvl="6" w:tplc="040A000F">
      <w:start w:val="1"/>
      <w:numFmt w:val="decimal"/>
      <w:lvlText w:val="%7."/>
      <w:lvlJc w:val="left"/>
      <w:pPr>
        <w:ind w:left="4972" w:hanging="360"/>
      </w:pPr>
    </w:lvl>
    <w:lvl w:ilvl="7" w:tplc="040A0019">
      <w:start w:val="1"/>
      <w:numFmt w:val="lowerLetter"/>
      <w:lvlText w:val="%8."/>
      <w:lvlJc w:val="left"/>
      <w:pPr>
        <w:ind w:left="5692" w:hanging="360"/>
      </w:pPr>
    </w:lvl>
    <w:lvl w:ilvl="8" w:tplc="040A001B">
      <w:start w:val="1"/>
      <w:numFmt w:val="lowerRoman"/>
      <w:lvlText w:val="%9."/>
      <w:lvlJc w:val="right"/>
      <w:pPr>
        <w:ind w:left="6412" w:hanging="180"/>
      </w:pPr>
    </w:lvl>
  </w:abstractNum>
  <w:abstractNum w:abstractNumId="16" w15:restartNumberingAfterBreak="0">
    <w:nsid w:val="58034410"/>
    <w:multiLevelType w:val="hybridMultilevel"/>
    <w:tmpl w:val="DCBA6E40"/>
    <w:lvl w:ilvl="0" w:tplc="FF727C94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372" w:hanging="360"/>
      </w:pPr>
    </w:lvl>
    <w:lvl w:ilvl="2" w:tplc="580A001B" w:tentative="1">
      <w:start w:val="1"/>
      <w:numFmt w:val="lowerRoman"/>
      <w:lvlText w:val="%3."/>
      <w:lvlJc w:val="right"/>
      <w:pPr>
        <w:ind w:left="2092" w:hanging="180"/>
      </w:pPr>
    </w:lvl>
    <w:lvl w:ilvl="3" w:tplc="580A000F" w:tentative="1">
      <w:start w:val="1"/>
      <w:numFmt w:val="decimal"/>
      <w:lvlText w:val="%4."/>
      <w:lvlJc w:val="left"/>
      <w:pPr>
        <w:ind w:left="2812" w:hanging="360"/>
      </w:pPr>
    </w:lvl>
    <w:lvl w:ilvl="4" w:tplc="580A0019" w:tentative="1">
      <w:start w:val="1"/>
      <w:numFmt w:val="lowerLetter"/>
      <w:lvlText w:val="%5."/>
      <w:lvlJc w:val="left"/>
      <w:pPr>
        <w:ind w:left="3532" w:hanging="360"/>
      </w:pPr>
    </w:lvl>
    <w:lvl w:ilvl="5" w:tplc="580A001B" w:tentative="1">
      <w:start w:val="1"/>
      <w:numFmt w:val="lowerRoman"/>
      <w:lvlText w:val="%6."/>
      <w:lvlJc w:val="right"/>
      <w:pPr>
        <w:ind w:left="4252" w:hanging="180"/>
      </w:pPr>
    </w:lvl>
    <w:lvl w:ilvl="6" w:tplc="580A000F" w:tentative="1">
      <w:start w:val="1"/>
      <w:numFmt w:val="decimal"/>
      <w:lvlText w:val="%7."/>
      <w:lvlJc w:val="left"/>
      <w:pPr>
        <w:ind w:left="4972" w:hanging="360"/>
      </w:pPr>
    </w:lvl>
    <w:lvl w:ilvl="7" w:tplc="580A0019" w:tentative="1">
      <w:start w:val="1"/>
      <w:numFmt w:val="lowerLetter"/>
      <w:lvlText w:val="%8."/>
      <w:lvlJc w:val="left"/>
      <w:pPr>
        <w:ind w:left="5692" w:hanging="360"/>
      </w:pPr>
    </w:lvl>
    <w:lvl w:ilvl="8" w:tplc="580A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17" w15:restartNumberingAfterBreak="0">
    <w:nsid w:val="591D7794"/>
    <w:multiLevelType w:val="hybridMultilevel"/>
    <w:tmpl w:val="EF8EB64C"/>
    <w:lvl w:ilvl="0" w:tplc="B196608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385" w:hanging="360"/>
      </w:pPr>
    </w:lvl>
    <w:lvl w:ilvl="2" w:tplc="580A001B" w:tentative="1">
      <w:start w:val="1"/>
      <w:numFmt w:val="lowerRoman"/>
      <w:lvlText w:val="%3."/>
      <w:lvlJc w:val="right"/>
      <w:pPr>
        <w:ind w:left="2105" w:hanging="180"/>
      </w:pPr>
    </w:lvl>
    <w:lvl w:ilvl="3" w:tplc="580A000F" w:tentative="1">
      <w:start w:val="1"/>
      <w:numFmt w:val="decimal"/>
      <w:lvlText w:val="%4."/>
      <w:lvlJc w:val="left"/>
      <w:pPr>
        <w:ind w:left="2825" w:hanging="360"/>
      </w:pPr>
    </w:lvl>
    <w:lvl w:ilvl="4" w:tplc="580A0019" w:tentative="1">
      <w:start w:val="1"/>
      <w:numFmt w:val="lowerLetter"/>
      <w:lvlText w:val="%5."/>
      <w:lvlJc w:val="left"/>
      <w:pPr>
        <w:ind w:left="3545" w:hanging="360"/>
      </w:pPr>
    </w:lvl>
    <w:lvl w:ilvl="5" w:tplc="580A001B" w:tentative="1">
      <w:start w:val="1"/>
      <w:numFmt w:val="lowerRoman"/>
      <w:lvlText w:val="%6."/>
      <w:lvlJc w:val="right"/>
      <w:pPr>
        <w:ind w:left="4265" w:hanging="180"/>
      </w:pPr>
    </w:lvl>
    <w:lvl w:ilvl="6" w:tplc="580A000F" w:tentative="1">
      <w:start w:val="1"/>
      <w:numFmt w:val="decimal"/>
      <w:lvlText w:val="%7."/>
      <w:lvlJc w:val="left"/>
      <w:pPr>
        <w:ind w:left="4985" w:hanging="360"/>
      </w:pPr>
    </w:lvl>
    <w:lvl w:ilvl="7" w:tplc="580A0019" w:tentative="1">
      <w:start w:val="1"/>
      <w:numFmt w:val="lowerLetter"/>
      <w:lvlText w:val="%8."/>
      <w:lvlJc w:val="left"/>
      <w:pPr>
        <w:ind w:left="5705" w:hanging="360"/>
      </w:pPr>
    </w:lvl>
    <w:lvl w:ilvl="8" w:tplc="580A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18" w15:restartNumberingAfterBreak="0">
    <w:nsid w:val="6A587B1A"/>
    <w:multiLevelType w:val="hybridMultilevel"/>
    <w:tmpl w:val="2432EC94"/>
    <w:lvl w:ilvl="0" w:tplc="FFFFFFFF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5" w:hanging="360"/>
      </w:pPr>
    </w:lvl>
    <w:lvl w:ilvl="2" w:tplc="FFFFFFFF" w:tentative="1">
      <w:start w:val="1"/>
      <w:numFmt w:val="lowerRoman"/>
      <w:lvlText w:val="%3."/>
      <w:lvlJc w:val="right"/>
      <w:pPr>
        <w:ind w:left="2105" w:hanging="180"/>
      </w:pPr>
    </w:lvl>
    <w:lvl w:ilvl="3" w:tplc="FFFFFFFF" w:tentative="1">
      <w:start w:val="1"/>
      <w:numFmt w:val="decimal"/>
      <w:lvlText w:val="%4."/>
      <w:lvlJc w:val="left"/>
      <w:pPr>
        <w:ind w:left="2825" w:hanging="360"/>
      </w:pPr>
    </w:lvl>
    <w:lvl w:ilvl="4" w:tplc="FFFFFFFF" w:tentative="1">
      <w:start w:val="1"/>
      <w:numFmt w:val="lowerLetter"/>
      <w:lvlText w:val="%5."/>
      <w:lvlJc w:val="left"/>
      <w:pPr>
        <w:ind w:left="3545" w:hanging="360"/>
      </w:pPr>
    </w:lvl>
    <w:lvl w:ilvl="5" w:tplc="FFFFFFFF" w:tentative="1">
      <w:start w:val="1"/>
      <w:numFmt w:val="lowerRoman"/>
      <w:lvlText w:val="%6."/>
      <w:lvlJc w:val="right"/>
      <w:pPr>
        <w:ind w:left="4265" w:hanging="180"/>
      </w:pPr>
    </w:lvl>
    <w:lvl w:ilvl="6" w:tplc="FFFFFFFF" w:tentative="1">
      <w:start w:val="1"/>
      <w:numFmt w:val="decimal"/>
      <w:lvlText w:val="%7."/>
      <w:lvlJc w:val="left"/>
      <w:pPr>
        <w:ind w:left="4985" w:hanging="360"/>
      </w:pPr>
    </w:lvl>
    <w:lvl w:ilvl="7" w:tplc="FFFFFFFF" w:tentative="1">
      <w:start w:val="1"/>
      <w:numFmt w:val="lowerLetter"/>
      <w:lvlText w:val="%8."/>
      <w:lvlJc w:val="left"/>
      <w:pPr>
        <w:ind w:left="5705" w:hanging="360"/>
      </w:pPr>
    </w:lvl>
    <w:lvl w:ilvl="8" w:tplc="FFFFFFFF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19" w15:restartNumberingAfterBreak="0">
    <w:nsid w:val="6DBB7260"/>
    <w:multiLevelType w:val="hybridMultilevel"/>
    <w:tmpl w:val="8D66F5B4"/>
    <w:lvl w:ilvl="0" w:tplc="3998DCA0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72" w:hanging="360"/>
      </w:pPr>
    </w:lvl>
    <w:lvl w:ilvl="2" w:tplc="040A001B" w:tentative="1">
      <w:start w:val="1"/>
      <w:numFmt w:val="lowerRoman"/>
      <w:lvlText w:val="%3."/>
      <w:lvlJc w:val="right"/>
      <w:pPr>
        <w:ind w:left="2092" w:hanging="180"/>
      </w:pPr>
    </w:lvl>
    <w:lvl w:ilvl="3" w:tplc="040A000F" w:tentative="1">
      <w:start w:val="1"/>
      <w:numFmt w:val="decimal"/>
      <w:lvlText w:val="%4."/>
      <w:lvlJc w:val="left"/>
      <w:pPr>
        <w:ind w:left="2812" w:hanging="360"/>
      </w:pPr>
    </w:lvl>
    <w:lvl w:ilvl="4" w:tplc="040A0019" w:tentative="1">
      <w:start w:val="1"/>
      <w:numFmt w:val="lowerLetter"/>
      <w:lvlText w:val="%5."/>
      <w:lvlJc w:val="left"/>
      <w:pPr>
        <w:ind w:left="3532" w:hanging="360"/>
      </w:pPr>
    </w:lvl>
    <w:lvl w:ilvl="5" w:tplc="040A001B" w:tentative="1">
      <w:start w:val="1"/>
      <w:numFmt w:val="lowerRoman"/>
      <w:lvlText w:val="%6."/>
      <w:lvlJc w:val="right"/>
      <w:pPr>
        <w:ind w:left="4252" w:hanging="180"/>
      </w:pPr>
    </w:lvl>
    <w:lvl w:ilvl="6" w:tplc="040A000F" w:tentative="1">
      <w:start w:val="1"/>
      <w:numFmt w:val="decimal"/>
      <w:lvlText w:val="%7."/>
      <w:lvlJc w:val="left"/>
      <w:pPr>
        <w:ind w:left="4972" w:hanging="360"/>
      </w:pPr>
    </w:lvl>
    <w:lvl w:ilvl="7" w:tplc="040A0019" w:tentative="1">
      <w:start w:val="1"/>
      <w:numFmt w:val="lowerLetter"/>
      <w:lvlText w:val="%8."/>
      <w:lvlJc w:val="left"/>
      <w:pPr>
        <w:ind w:left="5692" w:hanging="360"/>
      </w:pPr>
    </w:lvl>
    <w:lvl w:ilvl="8" w:tplc="040A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20" w15:restartNumberingAfterBreak="0">
    <w:nsid w:val="76CD684D"/>
    <w:multiLevelType w:val="hybridMultilevel"/>
    <w:tmpl w:val="2432EC94"/>
    <w:lvl w:ilvl="0" w:tplc="FFFFFFFF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5" w:hanging="360"/>
      </w:pPr>
    </w:lvl>
    <w:lvl w:ilvl="2" w:tplc="FFFFFFFF" w:tentative="1">
      <w:start w:val="1"/>
      <w:numFmt w:val="lowerRoman"/>
      <w:lvlText w:val="%3."/>
      <w:lvlJc w:val="right"/>
      <w:pPr>
        <w:ind w:left="2105" w:hanging="180"/>
      </w:pPr>
    </w:lvl>
    <w:lvl w:ilvl="3" w:tplc="FFFFFFFF" w:tentative="1">
      <w:start w:val="1"/>
      <w:numFmt w:val="decimal"/>
      <w:lvlText w:val="%4."/>
      <w:lvlJc w:val="left"/>
      <w:pPr>
        <w:ind w:left="2825" w:hanging="360"/>
      </w:pPr>
    </w:lvl>
    <w:lvl w:ilvl="4" w:tplc="FFFFFFFF" w:tentative="1">
      <w:start w:val="1"/>
      <w:numFmt w:val="lowerLetter"/>
      <w:lvlText w:val="%5."/>
      <w:lvlJc w:val="left"/>
      <w:pPr>
        <w:ind w:left="3545" w:hanging="360"/>
      </w:pPr>
    </w:lvl>
    <w:lvl w:ilvl="5" w:tplc="FFFFFFFF" w:tentative="1">
      <w:start w:val="1"/>
      <w:numFmt w:val="lowerRoman"/>
      <w:lvlText w:val="%6."/>
      <w:lvlJc w:val="right"/>
      <w:pPr>
        <w:ind w:left="4265" w:hanging="180"/>
      </w:pPr>
    </w:lvl>
    <w:lvl w:ilvl="6" w:tplc="FFFFFFFF" w:tentative="1">
      <w:start w:val="1"/>
      <w:numFmt w:val="decimal"/>
      <w:lvlText w:val="%7."/>
      <w:lvlJc w:val="left"/>
      <w:pPr>
        <w:ind w:left="4985" w:hanging="360"/>
      </w:pPr>
    </w:lvl>
    <w:lvl w:ilvl="7" w:tplc="FFFFFFFF" w:tentative="1">
      <w:start w:val="1"/>
      <w:numFmt w:val="lowerLetter"/>
      <w:lvlText w:val="%8."/>
      <w:lvlJc w:val="left"/>
      <w:pPr>
        <w:ind w:left="5705" w:hanging="360"/>
      </w:pPr>
    </w:lvl>
    <w:lvl w:ilvl="8" w:tplc="FFFFFFFF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21" w15:restartNumberingAfterBreak="0">
    <w:nsid w:val="775E1F94"/>
    <w:multiLevelType w:val="hybridMultilevel"/>
    <w:tmpl w:val="FFC03162"/>
    <w:lvl w:ilvl="0" w:tplc="B196608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385" w:hanging="360"/>
      </w:pPr>
    </w:lvl>
    <w:lvl w:ilvl="2" w:tplc="580A001B" w:tentative="1">
      <w:start w:val="1"/>
      <w:numFmt w:val="lowerRoman"/>
      <w:lvlText w:val="%3."/>
      <w:lvlJc w:val="right"/>
      <w:pPr>
        <w:ind w:left="2105" w:hanging="180"/>
      </w:pPr>
    </w:lvl>
    <w:lvl w:ilvl="3" w:tplc="580A000F" w:tentative="1">
      <w:start w:val="1"/>
      <w:numFmt w:val="decimal"/>
      <w:lvlText w:val="%4."/>
      <w:lvlJc w:val="left"/>
      <w:pPr>
        <w:ind w:left="2825" w:hanging="360"/>
      </w:pPr>
    </w:lvl>
    <w:lvl w:ilvl="4" w:tplc="580A0019" w:tentative="1">
      <w:start w:val="1"/>
      <w:numFmt w:val="lowerLetter"/>
      <w:lvlText w:val="%5."/>
      <w:lvlJc w:val="left"/>
      <w:pPr>
        <w:ind w:left="3545" w:hanging="360"/>
      </w:pPr>
    </w:lvl>
    <w:lvl w:ilvl="5" w:tplc="580A001B" w:tentative="1">
      <w:start w:val="1"/>
      <w:numFmt w:val="lowerRoman"/>
      <w:lvlText w:val="%6."/>
      <w:lvlJc w:val="right"/>
      <w:pPr>
        <w:ind w:left="4265" w:hanging="180"/>
      </w:pPr>
    </w:lvl>
    <w:lvl w:ilvl="6" w:tplc="580A000F" w:tentative="1">
      <w:start w:val="1"/>
      <w:numFmt w:val="decimal"/>
      <w:lvlText w:val="%7."/>
      <w:lvlJc w:val="left"/>
      <w:pPr>
        <w:ind w:left="4985" w:hanging="360"/>
      </w:pPr>
    </w:lvl>
    <w:lvl w:ilvl="7" w:tplc="580A0019" w:tentative="1">
      <w:start w:val="1"/>
      <w:numFmt w:val="lowerLetter"/>
      <w:lvlText w:val="%8."/>
      <w:lvlJc w:val="left"/>
      <w:pPr>
        <w:ind w:left="5705" w:hanging="360"/>
      </w:pPr>
    </w:lvl>
    <w:lvl w:ilvl="8" w:tplc="580A001B" w:tentative="1">
      <w:start w:val="1"/>
      <w:numFmt w:val="lowerRoman"/>
      <w:lvlText w:val="%9."/>
      <w:lvlJc w:val="right"/>
      <w:pPr>
        <w:ind w:left="6425" w:hanging="180"/>
      </w:pPr>
    </w:lvl>
  </w:abstractNum>
  <w:num w:numId="1" w16cid:durableId="11180691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20593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65495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2887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16465389">
    <w:abstractNumId w:val="16"/>
  </w:num>
  <w:num w:numId="6" w16cid:durableId="452090479">
    <w:abstractNumId w:val="19"/>
  </w:num>
  <w:num w:numId="7" w16cid:durableId="1325431202">
    <w:abstractNumId w:val="6"/>
  </w:num>
  <w:num w:numId="8" w16cid:durableId="33698323">
    <w:abstractNumId w:val="0"/>
  </w:num>
  <w:num w:numId="9" w16cid:durableId="323634016">
    <w:abstractNumId w:val="13"/>
  </w:num>
  <w:num w:numId="10" w16cid:durableId="1297252008">
    <w:abstractNumId w:val="4"/>
  </w:num>
  <w:num w:numId="11" w16cid:durableId="172381202">
    <w:abstractNumId w:val="21"/>
  </w:num>
  <w:num w:numId="12" w16cid:durableId="1168716260">
    <w:abstractNumId w:val="10"/>
  </w:num>
  <w:num w:numId="13" w16cid:durableId="378436845">
    <w:abstractNumId w:val="20"/>
  </w:num>
  <w:num w:numId="14" w16cid:durableId="1337028888">
    <w:abstractNumId w:val="11"/>
  </w:num>
  <w:num w:numId="15" w16cid:durableId="297534928">
    <w:abstractNumId w:val="2"/>
  </w:num>
  <w:num w:numId="16" w16cid:durableId="901987468">
    <w:abstractNumId w:val="17"/>
  </w:num>
  <w:num w:numId="17" w16cid:durableId="2073967663">
    <w:abstractNumId w:val="5"/>
  </w:num>
  <w:num w:numId="18" w16cid:durableId="1902445785">
    <w:abstractNumId w:val="8"/>
  </w:num>
  <w:num w:numId="19" w16cid:durableId="330566964">
    <w:abstractNumId w:val="7"/>
  </w:num>
  <w:num w:numId="20" w16cid:durableId="646932678">
    <w:abstractNumId w:val="3"/>
  </w:num>
  <w:num w:numId="21" w16cid:durableId="1052268236">
    <w:abstractNumId w:val="14"/>
  </w:num>
  <w:num w:numId="22" w16cid:durableId="14260707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DE"/>
    <w:rsid w:val="000013C7"/>
    <w:rsid w:val="000031D4"/>
    <w:rsid w:val="00006B51"/>
    <w:rsid w:val="00033F10"/>
    <w:rsid w:val="00064400"/>
    <w:rsid w:val="00091C29"/>
    <w:rsid w:val="000C020D"/>
    <w:rsid w:val="000D29C0"/>
    <w:rsid w:val="000D4880"/>
    <w:rsid w:val="00100B16"/>
    <w:rsid w:val="00104F87"/>
    <w:rsid w:val="00172B01"/>
    <w:rsid w:val="00173C59"/>
    <w:rsid w:val="001D2C58"/>
    <w:rsid w:val="001F7A5B"/>
    <w:rsid w:val="0023163D"/>
    <w:rsid w:val="00260E86"/>
    <w:rsid w:val="002670B3"/>
    <w:rsid w:val="0027229E"/>
    <w:rsid w:val="002B49EF"/>
    <w:rsid w:val="002D7FF9"/>
    <w:rsid w:val="002E0A49"/>
    <w:rsid w:val="002F2276"/>
    <w:rsid w:val="002F2A3E"/>
    <w:rsid w:val="002F5F2C"/>
    <w:rsid w:val="003011FF"/>
    <w:rsid w:val="00321C4F"/>
    <w:rsid w:val="003306EC"/>
    <w:rsid w:val="00363B61"/>
    <w:rsid w:val="00381F77"/>
    <w:rsid w:val="00396CC4"/>
    <w:rsid w:val="003A2CA8"/>
    <w:rsid w:val="003A34E7"/>
    <w:rsid w:val="003E4BE0"/>
    <w:rsid w:val="003F16F8"/>
    <w:rsid w:val="003F554C"/>
    <w:rsid w:val="0041638F"/>
    <w:rsid w:val="00434B65"/>
    <w:rsid w:val="00434E73"/>
    <w:rsid w:val="00450ED5"/>
    <w:rsid w:val="00466914"/>
    <w:rsid w:val="004C60D0"/>
    <w:rsid w:val="004E157E"/>
    <w:rsid w:val="00517A69"/>
    <w:rsid w:val="005246A7"/>
    <w:rsid w:val="00527C4A"/>
    <w:rsid w:val="00555A5C"/>
    <w:rsid w:val="00570B6F"/>
    <w:rsid w:val="00592793"/>
    <w:rsid w:val="005A189A"/>
    <w:rsid w:val="005A66BD"/>
    <w:rsid w:val="005D2925"/>
    <w:rsid w:val="005D552C"/>
    <w:rsid w:val="005F2D20"/>
    <w:rsid w:val="006144EC"/>
    <w:rsid w:val="00651DB0"/>
    <w:rsid w:val="006631CF"/>
    <w:rsid w:val="00666D99"/>
    <w:rsid w:val="00693DF3"/>
    <w:rsid w:val="006D070C"/>
    <w:rsid w:val="006D2A7B"/>
    <w:rsid w:val="006E2CE9"/>
    <w:rsid w:val="006E634A"/>
    <w:rsid w:val="00721D9E"/>
    <w:rsid w:val="00722B77"/>
    <w:rsid w:val="00730570"/>
    <w:rsid w:val="00730A0B"/>
    <w:rsid w:val="007A15E9"/>
    <w:rsid w:val="007A4F95"/>
    <w:rsid w:val="007D7A15"/>
    <w:rsid w:val="007E1B29"/>
    <w:rsid w:val="007E37DE"/>
    <w:rsid w:val="0080190B"/>
    <w:rsid w:val="00817A68"/>
    <w:rsid w:val="00825DE6"/>
    <w:rsid w:val="00880BB0"/>
    <w:rsid w:val="008B2D29"/>
    <w:rsid w:val="008C1EE1"/>
    <w:rsid w:val="008C58D4"/>
    <w:rsid w:val="00923F6B"/>
    <w:rsid w:val="00933E62"/>
    <w:rsid w:val="0094131C"/>
    <w:rsid w:val="00952047"/>
    <w:rsid w:val="009702DE"/>
    <w:rsid w:val="00996830"/>
    <w:rsid w:val="00997915"/>
    <w:rsid w:val="009C5353"/>
    <w:rsid w:val="009D0218"/>
    <w:rsid w:val="009E6E46"/>
    <w:rsid w:val="00A25F8F"/>
    <w:rsid w:val="00A436FC"/>
    <w:rsid w:val="00A7042B"/>
    <w:rsid w:val="00A835A9"/>
    <w:rsid w:val="00A841D7"/>
    <w:rsid w:val="00A9426E"/>
    <w:rsid w:val="00AA3EDD"/>
    <w:rsid w:val="00AD503C"/>
    <w:rsid w:val="00AD5629"/>
    <w:rsid w:val="00B07F97"/>
    <w:rsid w:val="00B224E9"/>
    <w:rsid w:val="00B34342"/>
    <w:rsid w:val="00B62758"/>
    <w:rsid w:val="00B65880"/>
    <w:rsid w:val="00B66CA3"/>
    <w:rsid w:val="00B71207"/>
    <w:rsid w:val="00B76C28"/>
    <w:rsid w:val="00B87953"/>
    <w:rsid w:val="00B94505"/>
    <w:rsid w:val="00BE5B0B"/>
    <w:rsid w:val="00C25233"/>
    <w:rsid w:val="00C261AB"/>
    <w:rsid w:val="00C46572"/>
    <w:rsid w:val="00C46E49"/>
    <w:rsid w:val="00C52F89"/>
    <w:rsid w:val="00C66980"/>
    <w:rsid w:val="00D32CCF"/>
    <w:rsid w:val="00D62F32"/>
    <w:rsid w:val="00DB4AD1"/>
    <w:rsid w:val="00DE75BA"/>
    <w:rsid w:val="00E23EF2"/>
    <w:rsid w:val="00E27DFF"/>
    <w:rsid w:val="00E45A1F"/>
    <w:rsid w:val="00E874B8"/>
    <w:rsid w:val="00EB557C"/>
    <w:rsid w:val="00EE6F72"/>
    <w:rsid w:val="00F65E87"/>
    <w:rsid w:val="00F81E6F"/>
    <w:rsid w:val="00F850B6"/>
    <w:rsid w:val="00F86D48"/>
    <w:rsid w:val="00FA0ED6"/>
    <w:rsid w:val="00FB16C3"/>
    <w:rsid w:val="00FC25E8"/>
    <w:rsid w:val="00FE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926F47"/>
  <w15:chartTrackingRefBased/>
  <w15:docId w15:val="{FF5E6295-643E-438E-837F-1022E011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7E37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7F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2B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3E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7E37DE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E37DE"/>
    <w:rPr>
      <w:rFonts w:ascii="Times New Roman" w:eastAsia="Times New Roman" w:hAnsi="Times New Roman" w:cs="Times New Roman"/>
      <w:sz w:val="24"/>
      <w:szCs w:val="24"/>
      <w:lang w:val="es-UY"/>
    </w:rPr>
  </w:style>
  <w:style w:type="paragraph" w:styleId="Ttulo">
    <w:name w:val="Title"/>
    <w:basedOn w:val="Normal"/>
    <w:link w:val="TtuloCar"/>
    <w:uiPriority w:val="10"/>
    <w:qFormat/>
    <w:rsid w:val="007E37DE"/>
    <w:pPr>
      <w:ind w:left="963" w:right="1004"/>
      <w:jc w:val="center"/>
    </w:pPr>
    <w:rPr>
      <w:b/>
      <w:bCs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7E37DE"/>
    <w:rPr>
      <w:rFonts w:ascii="Times New Roman" w:eastAsia="Times New Roman" w:hAnsi="Times New Roman" w:cs="Times New Roman"/>
      <w:b/>
      <w:bCs/>
      <w:sz w:val="40"/>
      <w:szCs w:val="40"/>
      <w:lang w:val="es-UY"/>
    </w:rPr>
  </w:style>
  <w:style w:type="character" w:customStyle="1" w:styleId="Ttulo1Car">
    <w:name w:val="Título 1 Car"/>
    <w:basedOn w:val="Fuentedeprrafopredeter"/>
    <w:link w:val="Ttulo1"/>
    <w:uiPriority w:val="9"/>
    <w:rsid w:val="007E37DE"/>
    <w:rPr>
      <w:rFonts w:asciiTheme="majorHAnsi" w:eastAsiaTheme="majorEastAsia" w:hAnsiTheme="majorHAnsi" w:cstheme="majorBidi"/>
      <w:b/>
      <w:sz w:val="32"/>
      <w:szCs w:val="32"/>
      <w:lang w:val="es-UY"/>
    </w:rPr>
  </w:style>
  <w:style w:type="paragraph" w:styleId="TtuloTDC">
    <w:name w:val="TOC Heading"/>
    <w:basedOn w:val="Ttulo1"/>
    <w:next w:val="Normal"/>
    <w:uiPriority w:val="39"/>
    <w:unhideWhenUsed/>
    <w:qFormat/>
    <w:rsid w:val="007E37DE"/>
    <w:pPr>
      <w:widowControl/>
      <w:autoSpaceDE/>
      <w:autoSpaceDN/>
      <w:spacing w:line="259" w:lineRule="auto"/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7E37DE"/>
    <w:pPr>
      <w:tabs>
        <w:tab w:val="right" w:leader="dot" w:pos="8740"/>
      </w:tabs>
      <w:spacing w:after="100"/>
    </w:pPr>
    <w:rPr>
      <w:rFonts w:asciiTheme="majorHAnsi" w:hAnsiTheme="majorHAnsi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7E37DE"/>
    <w:pPr>
      <w:tabs>
        <w:tab w:val="right" w:leader="dot" w:pos="8740"/>
      </w:tabs>
      <w:spacing w:after="100"/>
      <w:ind w:left="220"/>
    </w:pPr>
    <w:rPr>
      <w:rFonts w:asciiTheme="majorHAnsi" w:hAnsiTheme="majorHAnsi"/>
      <w:noProof/>
    </w:rPr>
  </w:style>
  <w:style w:type="character" w:styleId="Hipervnculo">
    <w:name w:val="Hyperlink"/>
    <w:basedOn w:val="Fuentedeprrafopredeter"/>
    <w:uiPriority w:val="99"/>
    <w:unhideWhenUsed/>
    <w:rsid w:val="007E37DE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E37DE"/>
    <w:pPr>
      <w:tabs>
        <w:tab w:val="right" w:leader="dot" w:pos="8740"/>
      </w:tabs>
      <w:spacing w:after="100"/>
      <w:ind w:left="440"/>
    </w:pPr>
    <w:rPr>
      <w:b/>
      <w:bCs/>
      <w:noProof/>
    </w:rPr>
  </w:style>
  <w:style w:type="table" w:styleId="Tablaconcuadrcula">
    <w:name w:val="Table Grid"/>
    <w:basedOn w:val="Tablanormal"/>
    <w:uiPriority w:val="39"/>
    <w:rsid w:val="009E6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07F97"/>
    <w:rPr>
      <w:rFonts w:asciiTheme="majorHAnsi" w:eastAsiaTheme="majorEastAsia" w:hAnsiTheme="majorHAnsi" w:cstheme="majorBidi"/>
      <w:b/>
      <w:i/>
      <w:sz w:val="26"/>
      <w:szCs w:val="26"/>
      <w:lang w:val="es-UY"/>
    </w:rPr>
  </w:style>
  <w:style w:type="character" w:styleId="Mencinsinresolver">
    <w:name w:val="Unresolved Mention"/>
    <w:basedOn w:val="Fuentedeprrafopredeter"/>
    <w:uiPriority w:val="99"/>
    <w:semiHidden/>
    <w:unhideWhenUsed/>
    <w:rsid w:val="00592793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722B77"/>
    <w:rPr>
      <w:rFonts w:asciiTheme="majorHAnsi" w:eastAsiaTheme="majorEastAsia" w:hAnsiTheme="majorHAnsi" w:cstheme="majorBidi"/>
      <w:b/>
      <w:sz w:val="24"/>
      <w:szCs w:val="24"/>
      <w:lang w:val="es-UY"/>
    </w:rPr>
  </w:style>
  <w:style w:type="paragraph" w:customStyle="1" w:styleId="TableParagraph">
    <w:name w:val="Table Paragraph"/>
    <w:basedOn w:val="Normal"/>
    <w:uiPriority w:val="1"/>
    <w:qFormat/>
    <w:rsid w:val="006E2CE9"/>
    <w:pPr>
      <w:ind w:left="94"/>
    </w:pPr>
    <w:rPr>
      <w:rFonts w:ascii="Calibri" w:eastAsia="Calibri" w:hAnsi="Calibri" w:cs="Calibri"/>
      <w:lang w:val="es-ES"/>
    </w:rPr>
  </w:style>
  <w:style w:type="table" w:customStyle="1" w:styleId="TableNormal">
    <w:name w:val="Table Normal"/>
    <w:uiPriority w:val="2"/>
    <w:semiHidden/>
    <w:qFormat/>
    <w:rsid w:val="006E2CE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6E63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419" w:eastAsia="es-419"/>
    </w:rPr>
  </w:style>
  <w:style w:type="character" w:customStyle="1" w:styleId="Ttulo4Car">
    <w:name w:val="Título 4 Car"/>
    <w:basedOn w:val="Fuentedeprrafopredeter"/>
    <w:link w:val="Ttulo4"/>
    <w:uiPriority w:val="9"/>
    <w:rsid w:val="00E23EF2"/>
    <w:rPr>
      <w:rFonts w:asciiTheme="majorHAnsi" w:eastAsiaTheme="majorEastAsia" w:hAnsiTheme="majorHAnsi" w:cstheme="majorBidi"/>
      <w:i/>
      <w:iCs/>
      <w:color w:val="000000" w:themeColor="text1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8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203</Pages>
  <Words>37405</Words>
  <Characters>205730</Characters>
  <Application>Microsoft Office Word</Application>
  <DocSecurity>0</DocSecurity>
  <Lines>1714</Lines>
  <Paragraphs>485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Suarez</dc:creator>
  <cp:keywords/>
  <dc:description/>
  <cp:lastModifiedBy>Rodrigo Suarez</cp:lastModifiedBy>
  <cp:revision>46</cp:revision>
  <dcterms:created xsi:type="dcterms:W3CDTF">2023-10-03T06:18:00Z</dcterms:created>
  <dcterms:modified xsi:type="dcterms:W3CDTF">2024-10-10T19:17:00Z</dcterms:modified>
</cp:coreProperties>
</file>