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F11D" w14:textId="5E0153CF" w:rsidR="007E37DE" w:rsidRPr="00535FF3" w:rsidRDefault="00DE75BA" w:rsidP="00DE75BA">
      <w:pPr>
        <w:pStyle w:val="Textoindependiente"/>
        <w:jc w:val="center"/>
        <w:rPr>
          <w:b/>
          <w:sz w:val="40"/>
          <w:szCs w:val="40"/>
        </w:rPr>
      </w:pPr>
      <w:r w:rsidRPr="00535FF3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2681AA6A" wp14:editId="628BD559">
            <wp:simplePos x="0" y="0"/>
            <wp:positionH relativeFrom="page">
              <wp:posOffset>5425440</wp:posOffset>
            </wp:positionH>
            <wp:positionV relativeFrom="paragraph">
              <wp:posOffset>0</wp:posOffset>
            </wp:positionV>
            <wp:extent cx="1804670" cy="1028700"/>
            <wp:effectExtent l="0" t="0" r="0" b="0"/>
            <wp:wrapNone/>
            <wp:docPr id="194850579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0579" name="Imagen 1" descr="Logotip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7DE" w:rsidRPr="00535FF3">
        <w:rPr>
          <w:b/>
          <w:sz w:val="40"/>
          <w:szCs w:val="40"/>
        </w:rPr>
        <w:t>Universidad</w:t>
      </w:r>
      <w:r w:rsidR="007E37DE" w:rsidRPr="00535FF3">
        <w:rPr>
          <w:b/>
          <w:spacing w:val="-18"/>
          <w:sz w:val="40"/>
          <w:szCs w:val="40"/>
        </w:rPr>
        <w:t xml:space="preserve"> </w:t>
      </w:r>
      <w:r w:rsidR="007E37DE" w:rsidRPr="00535FF3">
        <w:rPr>
          <w:b/>
          <w:sz w:val="40"/>
          <w:szCs w:val="40"/>
        </w:rPr>
        <w:t>ORT</w:t>
      </w:r>
      <w:r w:rsidR="007E37DE" w:rsidRPr="00535FF3">
        <w:rPr>
          <w:b/>
          <w:spacing w:val="-17"/>
          <w:sz w:val="40"/>
          <w:szCs w:val="40"/>
        </w:rPr>
        <w:t xml:space="preserve"> </w:t>
      </w:r>
      <w:r w:rsidR="007E37DE" w:rsidRPr="00535FF3">
        <w:rPr>
          <w:b/>
          <w:sz w:val="40"/>
          <w:szCs w:val="40"/>
        </w:rPr>
        <w:t>Uruguay</w:t>
      </w:r>
    </w:p>
    <w:p w14:paraId="5B69D04E" w14:textId="2272A330" w:rsidR="007E37DE" w:rsidRPr="00290903" w:rsidRDefault="007E37DE" w:rsidP="007E37DE">
      <w:pPr>
        <w:pStyle w:val="Textoindependiente"/>
        <w:jc w:val="center"/>
        <w:rPr>
          <w:sz w:val="32"/>
        </w:rPr>
      </w:pPr>
      <w:r w:rsidRPr="00290903">
        <w:rPr>
          <w:sz w:val="36"/>
          <w:szCs w:val="20"/>
        </w:rPr>
        <w:t xml:space="preserve">Facultad de Ingeniería </w:t>
      </w:r>
      <w:r w:rsidRPr="00290903">
        <w:rPr>
          <w:sz w:val="32"/>
        </w:rPr>
        <w:br/>
        <w:t>Escuela de Tecnología</w:t>
      </w:r>
    </w:p>
    <w:p w14:paraId="05693A66" w14:textId="44C27195" w:rsidR="007E37DE" w:rsidRPr="00290903" w:rsidRDefault="007E37DE" w:rsidP="007E37DE">
      <w:pPr>
        <w:pStyle w:val="Textoindependiente"/>
        <w:rPr>
          <w:bCs/>
          <w:sz w:val="34"/>
        </w:rPr>
      </w:pPr>
    </w:p>
    <w:p w14:paraId="46F39DAB" w14:textId="2B1A8306" w:rsidR="007E37DE" w:rsidRPr="00290903" w:rsidRDefault="007E37DE" w:rsidP="007E37DE">
      <w:pPr>
        <w:pStyle w:val="Ttulo"/>
        <w:spacing w:line="484" w:lineRule="auto"/>
        <w:ind w:left="0"/>
        <w:jc w:val="left"/>
      </w:pPr>
    </w:p>
    <w:p w14:paraId="50BDD5C7" w14:textId="39F4E740" w:rsidR="007E37DE" w:rsidRPr="00173C59" w:rsidRDefault="007E37DE" w:rsidP="007E37DE">
      <w:pPr>
        <w:pStyle w:val="Ttulo"/>
        <w:spacing w:line="484" w:lineRule="auto"/>
        <w:rPr>
          <w:b w:val="0"/>
          <w:bCs w:val="0"/>
          <w:sz w:val="28"/>
          <w:szCs w:val="28"/>
        </w:rPr>
      </w:pPr>
      <w:r w:rsidRPr="00173C59">
        <w:rPr>
          <w:b w:val="0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3A699A8A" wp14:editId="70A8AA3A">
            <wp:simplePos x="0" y="0"/>
            <wp:positionH relativeFrom="margin">
              <wp:align>center</wp:align>
            </wp:positionH>
            <wp:positionV relativeFrom="paragraph">
              <wp:posOffset>511810</wp:posOffset>
            </wp:positionV>
            <wp:extent cx="1405890" cy="1543050"/>
            <wp:effectExtent l="19050" t="19050" r="22860" b="19050"/>
            <wp:wrapTopAndBottom/>
            <wp:docPr id="10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54305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3C59">
        <w:rPr>
          <w:sz w:val="44"/>
          <w:szCs w:val="44"/>
        </w:rPr>
        <w:t xml:space="preserve">Obligatorio </w:t>
      </w:r>
      <w:r w:rsidR="00F81E6F">
        <w:rPr>
          <w:sz w:val="44"/>
          <w:szCs w:val="44"/>
        </w:rPr>
        <w:t xml:space="preserve">2 - </w:t>
      </w:r>
      <w:r w:rsidRPr="00173C59">
        <w:rPr>
          <w:sz w:val="44"/>
          <w:szCs w:val="44"/>
        </w:rPr>
        <w:t>Programación 2</w:t>
      </w:r>
    </w:p>
    <w:p w14:paraId="64F6151A" w14:textId="79023379" w:rsidR="007E37DE" w:rsidRDefault="00DE75BA" w:rsidP="00DE75BA">
      <w:pPr>
        <w:spacing w:before="380"/>
        <w:ind w:left="2832" w:right="2057" w:firstLine="708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109C3B" wp14:editId="7D74B2DD">
            <wp:simplePos x="0" y="0"/>
            <wp:positionH relativeFrom="margin">
              <wp:align>center</wp:align>
            </wp:positionH>
            <wp:positionV relativeFrom="paragraph">
              <wp:posOffset>2301240</wp:posOffset>
            </wp:positionV>
            <wp:extent cx="1413510" cy="2018030"/>
            <wp:effectExtent l="19050" t="19050" r="15240" b="20320"/>
            <wp:wrapTopAndBottom/>
            <wp:docPr id="1168138181" name="Imagen 1" descr="Un hombre con camisa azul mirando al fr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38181" name="Imagen 1" descr="Un hombre con camisa azul mirando al fren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20180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7DE" w:rsidRPr="00290903">
        <w:rPr>
          <w:b/>
          <w:sz w:val="24"/>
        </w:rPr>
        <w:t>Rodrigo</w:t>
      </w:r>
      <w:r w:rsidR="007E37DE" w:rsidRPr="00290903">
        <w:rPr>
          <w:b/>
          <w:spacing w:val="-5"/>
          <w:sz w:val="24"/>
        </w:rPr>
        <w:t xml:space="preserve"> </w:t>
      </w:r>
      <w:r w:rsidR="007E37DE" w:rsidRPr="00290903">
        <w:rPr>
          <w:b/>
          <w:sz w:val="24"/>
        </w:rPr>
        <w:t>Suarez</w:t>
      </w:r>
      <w:r w:rsidR="007E37DE" w:rsidRPr="00290903">
        <w:rPr>
          <w:b/>
          <w:spacing w:val="-5"/>
          <w:sz w:val="24"/>
        </w:rPr>
        <w:t xml:space="preserve"> </w:t>
      </w:r>
      <w:r w:rsidR="007E37DE" w:rsidRPr="00290903">
        <w:rPr>
          <w:b/>
          <w:spacing w:val="-5"/>
          <w:sz w:val="24"/>
        </w:rPr>
        <w:br/>
        <w:t xml:space="preserve">       </w:t>
      </w:r>
      <w:r w:rsidR="007E37DE">
        <w:rPr>
          <w:b/>
          <w:spacing w:val="-5"/>
          <w:sz w:val="24"/>
        </w:rPr>
        <w:tab/>
        <w:t xml:space="preserve">        </w:t>
      </w:r>
      <w:r w:rsidR="007E37DE" w:rsidRPr="00290903">
        <w:rPr>
          <w:b/>
          <w:sz w:val="24"/>
        </w:rPr>
        <w:t>3</w:t>
      </w:r>
      <w:r w:rsidR="007E37DE">
        <w:rPr>
          <w:b/>
          <w:sz w:val="24"/>
        </w:rPr>
        <w:t>0</w:t>
      </w:r>
      <w:r w:rsidR="007E37DE" w:rsidRPr="00290903">
        <w:rPr>
          <w:b/>
          <w:sz w:val="24"/>
        </w:rPr>
        <w:t>3425</w:t>
      </w:r>
      <w:bookmarkStart w:id="0" w:name="_Hlk142087810"/>
      <w:bookmarkEnd w:id="0"/>
    </w:p>
    <w:p w14:paraId="43217063" w14:textId="65925A89" w:rsidR="007E37DE" w:rsidRPr="00290903" w:rsidRDefault="007E37DE" w:rsidP="00173C59">
      <w:pPr>
        <w:spacing w:before="380"/>
        <w:ind w:left="2124" w:right="2057"/>
        <w:jc w:val="center"/>
        <w:rPr>
          <w:b/>
          <w:sz w:val="24"/>
        </w:rPr>
      </w:pPr>
      <w:r>
        <w:rPr>
          <w:b/>
          <w:sz w:val="24"/>
        </w:rPr>
        <w:t>P</w:t>
      </w:r>
      <w:r w:rsidRPr="00DE75BA">
        <w:rPr>
          <w:b/>
          <w:sz w:val="24"/>
        </w:rPr>
        <w:t>ablo Dos Santos</w:t>
      </w:r>
      <w:r w:rsidRPr="00DE75BA">
        <w:rPr>
          <w:b/>
          <w:sz w:val="24"/>
        </w:rPr>
        <w:br/>
      </w:r>
      <w:r w:rsidR="00DE75BA">
        <w:rPr>
          <w:b/>
          <w:sz w:val="24"/>
        </w:rPr>
        <w:t>287048</w:t>
      </w:r>
    </w:p>
    <w:p w14:paraId="445F2EEC" w14:textId="77777777" w:rsidR="007E37DE" w:rsidRPr="00290903" w:rsidRDefault="007E37DE" w:rsidP="007E37DE">
      <w:pPr>
        <w:pStyle w:val="Textoindependiente"/>
        <w:rPr>
          <w:b/>
          <w:sz w:val="26"/>
        </w:rPr>
      </w:pPr>
    </w:p>
    <w:p w14:paraId="1297E8A2" w14:textId="444AE335" w:rsidR="007E37DE" w:rsidRPr="007E37DE" w:rsidRDefault="007E37DE" w:rsidP="007E37DE">
      <w:pPr>
        <w:pStyle w:val="Textoindependiente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</w:t>
      </w:r>
      <w:r w:rsidRPr="007E37DE">
        <w:rPr>
          <w:b/>
          <w:szCs w:val="22"/>
        </w:rPr>
        <w:t>Grupo: N2D</w:t>
      </w:r>
    </w:p>
    <w:p w14:paraId="68C43A9C" w14:textId="58014088" w:rsidR="007E37DE" w:rsidRPr="00290903" w:rsidRDefault="007E37DE" w:rsidP="007E37DE">
      <w:pPr>
        <w:spacing w:before="1" w:line="568" w:lineRule="auto"/>
        <w:ind w:left="2124" w:right="2247"/>
        <w:jc w:val="center"/>
        <w:rPr>
          <w:b/>
          <w:sz w:val="24"/>
        </w:rPr>
      </w:pPr>
      <w:r w:rsidRPr="00290903">
        <w:rPr>
          <w:b/>
          <w:sz w:val="24"/>
        </w:rPr>
        <w:t xml:space="preserve">Docente: </w:t>
      </w:r>
      <w:r>
        <w:rPr>
          <w:b/>
          <w:sz w:val="24"/>
        </w:rPr>
        <w:t>Luis Dentone</w:t>
      </w:r>
    </w:p>
    <w:p w14:paraId="4B094F82" w14:textId="77777777" w:rsidR="007E37DE" w:rsidRPr="00290903" w:rsidRDefault="007E37DE" w:rsidP="007E37DE">
      <w:pPr>
        <w:jc w:val="center"/>
        <w:rPr>
          <w:b/>
          <w:spacing w:val="-2"/>
          <w:sz w:val="24"/>
        </w:rPr>
      </w:pPr>
    </w:p>
    <w:p w14:paraId="3F3C0A17" w14:textId="77777777" w:rsidR="007E37DE" w:rsidRPr="00290903" w:rsidRDefault="007E37DE" w:rsidP="007E37DE">
      <w:pPr>
        <w:ind w:left="6480" w:firstLine="720"/>
        <w:jc w:val="center"/>
        <w:rPr>
          <w:b/>
          <w:spacing w:val="-2"/>
          <w:sz w:val="24"/>
        </w:rPr>
      </w:pPr>
    </w:p>
    <w:p w14:paraId="14100F08" w14:textId="77777777" w:rsidR="00F81E6F" w:rsidRDefault="00F81E6F" w:rsidP="007E37DE">
      <w:pPr>
        <w:ind w:left="2832" w:firstLine="708"/>
        <w:rPr>
          <w:b/>
          <w:spacing w:val="-2"/>
          <w:sz w:val="24"/>
        </w:rPr>
      </w:pPr>
    </w:p>
    <w:p w14:paraId="7D5BE25A" w14:textId="4F169E6C" w:rsidR="007E37DE" w:rsidRPr="00290903" w:rsidRDefault="00F81E6F" w:rsidP="007E37DE">
      <w:pPr>
        <w:ind w:left="2832" w:firstLine="708"/>
        <w:rPr>
          <w:b/>
          <w:spacing w:val="-2"/>
          <w:sz w:val="24"/>
        </w:rPr>
      </w:pPr>
      <w:r>
        <w:rPr>
          <w:b/>
          <w:spacing w:val="-2"/>
          <w:sz w:val="24"/>
        </w:rPr>
        <w:t xml:space="preserve">Noviembre </w:t>
      </w:r>
      <w:r w:rsidR="007E37DE" w:rsidRPr="00290903">
        <w:rPr>
          <w:b/>
          <w:spacing w:val="-2"/>
          <w:sz w:val="24"/>
        </w:rPr>
        <w:t>de 2023</w:t>
      </w:r>
    </w:p>
    <w:p w14:paraId="49079A45" w14:textId="77777777" w:rsidR="007E37DE" w:rsidRPr="00290903" w:rsidRDefault="007E37DE" w:rsidP="007E37DE">
      <w:pPr>
        <w:ind w:left="7200"/>
        <w:rPr>
          <w:b/>
          <w:spacing w:val="-2"/>
          <w:sz w:val="24"/>
        </w:rPr>
        <w:sectPr w:rsidR="007E37DE" w:rsidRPr="00290903" w:rsidSect="007E37DE">
          <w:pgSz w:w="11910" w:h="16840"/>
          <w:pgMar w:top="1620" w:right="1560" w:bottom="280" w:left="1600" w:header="720" w:footer="720" w:gutter="0"/>
          <w:cols w:space="720"/>
        </w:sectPr>
      </w:pPr>
    </w:p>
    <w:p w14:paraId="43B62168" w14:textId="77777777" w:rsidR="007E37DE" w:rsidRPr="00290903" w:rsidRDefault="007E37DE" w:rsidP="007E37DE">
      <w:pPr>
        <w:spacing w:line="256" w:lineRule="exact"/>
        <w:rPr>
          <w:sz w:val="24"/>
        </w:rPr>
        <w:sectPr w:rsidR="007E37DE" w:rsidRPr="00290903">
          <w:footerReference w:type="default" r:id="rId10"/>
          <w:type w:val="continuous"/>
          <w:pgSz w:w="11910" w:h="16840"/>
          <w:pgMar w:top="1680" w:right="1560" w:bottom="1240" w:left="1600" w:header="0" w:footer="1049" w:gutter="0"/>
          <w:cols w:space="720"/>
        </w:sectPr>
      </w:pPr>
    </w:p>
    <w:bookmarkStart w:id="1" w:name="_bookmark0" w:displacedByCustomXml="next"/>
    <w:bookmarkEnd w:id="1" w:displacedByCustomXml="next"/>
    <w:sdt>
      <w:sdtPr>
        <w:rPr>
          <w:rFonts w:ascii="Times New Roman" w:eastAsia="Times New Roman" w:hAnsi="Times New Roman" w:cs="Times New Roman"/>
          <w:b w:val="0"/>
          <w:sz w:val="22"/>
          <w:szCs w:val="22"/>
          <w:lang w:val="es-ES" w:eastAsia="en-US"/>
        </w:rPr>
        <w:id w:val="3277957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CEC664" w14:textId="5FB3A4C4" w:rsidR="007E37DE" w:rsidRDefault="007E37DE">
          <w:pPr>
            <w:pStyle w:val="TtuloTDC"/>
          </w:pPr>
          <w:r>
            <w:rPr>
              <w:lang w:val="es-ES"/>
            </w:rPr>
            <w:t>Tabla de contenido</w:t>
          </w:r>
        </w:p>
        <w:p w14:paraId="1D71AA9B" w14:textId="78C00AD3" w:rsidR="00B62758" w:rsidRDefault="007E37DE">
          <w:pPr>
            <w:pStyle w:val="TDC1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96233" w:history="1">
            <w:r w:rsidR="00B62758" w:rsidRPr="00D61963">
              <w:rPr>
                <w:rStyle w:val="Hipervnculo"/>
              </w:rPr>
              <w:t>Diagrama de clases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_Toc151496233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3</w:t>
            </w:r>
            <w:r w:rsidR="00B62758">
              <w:rPr>
                <w:webHidden/>
              </w:rPr>
              <w:fldChar w:fldCharType="end"/>
            </w:r>
          </w:hyperlink>
        </w:p>
        <w:p w14:paraId="2CAAC285" w14:textId="643C4A9D" w:rsidR="00B62758" w:rsidRDefault="00000000">
          <w:pPr>
            <w:pStyle w:val="TDC1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34" w:history="1">
            <w:r w:rsidR="00B62758" w:rsidRPr="00D61963">
              <w:rPr>
                <w:rStyle w:val="Hipervnculo"/>
              </w:rPr>
              <w:t>Diagrama de casos de uso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_Toc151496234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4</w:t>
            </w:r>
            <w:r w:rsidR="00B62758">
              <w:rPr>
                <w:webHidden/>
              </w:rPr>
              <w:fldChar w:fldCharType="end"/>
            </w:r>
          </w:hyperlink>
        </w:p>
        <w:p w14:paraId="2DF5235D" w14:textId="01C19090" w:rsidR="00B62758" w:rsidRDefault="00000000">
          <w:pPr>
            <w:pStyle w:val="TDC1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35" w:history="1">
            <w:r w:rsidR="00B62758" w:rsidRPr="00D61963">
              <w:rPr>
                <w:rStyle w:val="Hipervnculo"/>
              </w:rPr>
              <w:t>Datos precargados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_Toc151496235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4</w:t>
            </w:r>
            <w:r w:rsidR="00B62758">
              <w:rPr>
                <w:webHidden/>
              </w:rPr>
              <w:fldChar w:fldCharType="end"/>
            </w:r>
          </w:hyperlink>
        </w:p>
        <w:p w14:paraId="305A5F5B" w14:textId="3051F6F0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36" w:history="1">
            <w:r w:rsidR="00B62758" w:rsidRPr="00D61963">
              <w:rPr>
                <w:rStyle w:val="Hipervnculo"/>
              </w:rPr>
              <w:t>Administradores: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_Toc151496236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4</w:t>
            </w:r>
            <w:r w:rsidR="00B62758">
              <w:rPr>
                <w:webHidden/>
              </w:rPr>
              <w:fldChar w:fldCharType="end"/>
            </w:r>
          </w:hyperlink>
        </w:p>
        <w:p w14:paraId="16090538" w14:textId="10A8C3D2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37" w:history="1">
            <w:r w:rsidR="00B62758" w:rsidRPr="00D61963">
              <w:rPr>
                <w:rStyle w:val="Hipervnculo"/>
              </w:rPr>
              <w:t>Miembros: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_Toc151496237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4</w:t>
            </w:r>
            <w:r w:rsidR="00B62758">
              <w:rPr>
                <w:webHidden/>
              </w:rPr>
              <w:fldChar w:fldCharType="end"/>
            </w:r>
          </w:hyperlink>
        </w:p>
        <w:p w14:paraId="731A030B" w14:textId="118F7CFF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38" w:history="1">
            <w:r w:rsidR="00B62758" w:rsidRPr="00D61963">
              <w:rPr>
                <w:rStyle w:val="Hipervnculo"/>
              </w:rPr>
              <w:t>Solicitudes de amistad: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_Toc151496238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5</w:t>
            </w:r>
            <w:r w:rsidR="00B62758">
              <w:rPr>
                <w:webHidden/>
              </w:rPr>
              <w:fldChar w:fldCharType="end"/>
            </w:r>
          </w:hyperlink>
        </w:p>
        <w:p w14:paraId="47F3A4B2" w14:textId="5BFDD6B1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39" w:history="1">
            <w:r w:rsidR="00B62758" w:rsidRPr="00D61963">
              <w:rPr>
                <w:rStyle w:val="Hipervnculo"/>
              </w:rPr>
              <w:t>Amistades: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_Toc151496239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6</w:t>
            </w:r>
            <w:r w:rsidR="00B62758">
              <w:rPr>
                <w:webHidden/>
              </w:rPr>
              <w:fldChar w:fldCharType="end"/>
            </w:r>
          </w:hyperlink>
        </w:p>
        <w:p w14:paraId="6902297D" w14:textId="603EE256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40" w:history="1">
            <w:r w:rsidR="00B62758" w:rsidRPr="00D61963">
              <w:rPr>
                <w:rStyle w:val="Hipervnculo"/>
              </w:rPr>
              <w:t>Publicaciones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_Toc151496240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6</w:t>
            </w:r>
            <w:r w:rsidR="00B62758">
              <w:rPr>
                <w:webHidden/>
              </w:rPr>
              <w:fldChar w:fldCharType="end"/>
            </w:r>
          </w:hyperlink>
        </w:p>
        <w:p w14:paraId="12FE7EAC" w14:textId="2762B444" w:rsidR="00B62758" w:rsidRPr="00B62758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s-419" w:eastAsia="es-419"/>
              <w14:ligatures w14:val="standardContextual"/>
            </w:rPr>
          </w:pPr>
          <w:hyperlink w:anchor="_Toc151496241" w:history="1">
            <w:r w:rsidR="00B62758" w:rsidRPr="00B62758">
              <w:rPr>
                <w:rStyle w:val="Hipervnculo"/>
                <w:b w:val="0"/>
                <w:bCs w:val="0"/>
              </w:rPr>
              <w:t>Post:</w:t>
            </w:r>
            <w:r w:rsidR="00B62758" w:rsidRPr="00B62758">
              <w:rPr>
                <w:b w:val="0"/>
                <w:bCs w:val="0"/>
                <w:webHidden/>
              </w:rPr>
              <w:tab/>
            </w:r>
            <w:r w:rsidR="00B62758" w:rsidRPr="00B62758">
              <w:rPr>
                <w:b w:val="0"/>
                <w:bCs w:val="0"/>
                <w:webHidden/>
              </w:rPr>
              <w:fldChar w:fldCharType="begin"/>
            </w:r>
            <w:r w:rsidR="00B62758" w:rsidRPr="00B62758">
              <w:rPr>
                <w:b w:val="0"/>
                <w:bCs w:val="0"/>
                <w:webHidden/>
              </w:rPr>
              <w:instrText xml:space="preserve"> PAGEREF _Toc151496241 \h </w:instrText>
            </w:r>
            <w:r w:rsidR="00B62758" w:rsidRPr="00B62758">
              <w:rPr>
                <w:b w:val="0"/>
                <w:bCs w:val="0"/>
                <w:webHidden/>
              </w:rPr>
            </w:r>
            <w:r w:rsidR="00B62758" w:rsidRPr="00B62758">
              <w:rPr>
                <w:b w:val="0"/>
                <w:bCs w:val="0"/>
                <w:webHidden/>
              </w:rPr>
              <w:fldChar w:fldCharType="separate"/>
            </w:r>
            <w:r w:rsidR="00B62758" w:rsidRPr="00B62758">
              <w:rPr>
                <w:b w:val="0"/>
                <w:bCs w:val="0"/>
                <w:webHidden/>
              </w:rPr>
              <w:t>6</w:t>
            </w:r>
            <w:r w:rsidR="00B62758" w:rsidRPr="00B62758">
              <w:rPr>
                <w:b w:val="0"/>
                <w:bCs w:val="0"/>
                <w:webHidden/>
              </w:rPr>
              <w:fldChar w:fldCharType="end"/>
            </w:r>
          </w:hyperlink>
        </w:p>
        <w:p w14:paraId="484E534B" w14:textId="644F6469" w:rsidR="00B62758" w:rsidRPr="00B62758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s-419" w:eastAsia="es-419"/>
              <w14:ligatures w14:val="standardContextual"/>
            </w:rPr>
          </w:pPr>
          <w:hyperlink w:anchor="_Toc151496242" w:history="1">
            <w:r w:rsidR="00B62758" w:rsidRPr="00B62758">
              <w:rPr>
                <w:rStyle w:val="Hipervnculo"/>
                <w:b w:val="0"/>
                <w:bCs w:val="0"/>
              </w:rPr>
              <w:t>Comentarios:</w:t>
            </w:r>
            <w:r w:rsidR="00B62758" w:rsidRPr="00B62758">
              <w:rPr>
                <w:b w:val="0"/>
                <w:bCs w:val="0"/>
                <w:webHidden/>
              </w:rPr>
              <w:tab/>
            </w:r>
            <w:r w:rsidR="00B62758" w:rsidRPr="00B62758">
              <w:rPr>
                <w:b w:val="0"/>
                <w:bCs w:val="0"/>
                <w:webHidden/>
              </w:rPr>
              <w:fldChar w:fldCharType="begin"/>
            </w:r>
            <w:r w:rsidR="00B62758" w:rsidRPr="00B62758">
              <w:rPr>
                <w:b w:val="0"/>
                <w:bCs w:val="0"/>
                <w:webHidden/>
              </w:rPr>
              <w:instrText xml:space="preserve"> PAGEREF _Toc151496242 \h </w:instrText>
            </w:r>
            <w:r w:rsidR="00B62758" w:rsidRPr="00B62758">
              <w:rPr>
                <w:b w:val="0"/>
                <w:bCs w:val="0"/>
                <w:webHidden/>
              </w:rPr>
            </w:r>
            <w:r w:rsidR="00B62758" w:rsidRPr="00B62758">
              <w:rPr>
                <w:b w:val="0"/>
                <w:bCs w:val="0"/>
                <w:webHidden/>
              </w:rPr>
              <w:fldChar w:fldCharType="separate"/>
            </w:r>
            <w:r w:rsidR="00B62758" w:rsidRPr="00B62758">
              <w:rPr>
                <w:b w:val="0"/>
                <w:bCs w:val="0"/>
                <w:webHidden/>
              </w:rPr>
              <w:t>7</w:t>
            </w:r>
            <w:r w:rsidR="00B62758" w:rsidRPr="00B62758">
              <w:rPr>
                <w:b w:val="0"/>
                <w:bCs w:val="0"/>
                <w:webHidden/>
              </w:rPr>
              <w:fldChar w:fldCharType="end"/>
            </w:r>
          </w:hyperlink>
        </w:p>
        <w:p w14:paraId="7FDE30AB" w14:textId="7DB84F9F" w:rsidR="00B62758" w:rsidRDefault="00000000">
          <w:pPr>
            <w:pStyle w:val="TDC1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43" w:history="1">
            <w:r w:rsidR="00B62758" w:rsidRPr="00D61963">
              <w:rPr>
                <w:rStyle w:val="Hipervnculo"/>
              </w:rPr>
              <w:t>Evidencia de Testing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_Toc151496243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9</w:t>
            </w:r>
            <w:r w:rsidR="00B62758">
              <w:rPr>
                <w:webHidden/>
              </w:rPr>
              <w:fldChar w:fldCharType="end"/>
            </w:r>
          </w:hyperlink>
        </w:p>
        <w:p w14:paraId="09FE1AD1" w14:textId="1303A223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44" w:history="1">
            <w:r w:rsidR="00B62758" w:rsidRPr="00D61963">
              <w:rPr>
                <w:rStyle w:val="Hipervnculo"/>
              </w:rPr>
              <w:t>Registro de usuario: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_Toc151496244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9</w:t>
            </w:r>
            <w:r w:rsidR="00B62758">
              <w:rPr>
                <w:webHidden/>
              </w:rPr>
              <w:fldChar w:fldCharType="end"/>
            </w:r>
          </w:hyperlink>
        </w:p>
        <w:p w14:paraId="74577FCA" w14:textId="0BFC82F5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45" w:history="1">
            <w:r w:rsidR="00B62758" w:rsidRPr="00D61963">
              <w:rPr>
                <w:rStyle w:val="Hipervnculo"/>
              </w:rPr>
              <w:t>Ingreso de usuario: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_Toc151496245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10</w:t>
            </w:r>
            <w:r w:rsidR="00B62758">
              <w:rPr>
                <w:webHidden/>
              </w:rPr>
              <w:fldChar w:fldCharType="end"/>
            </w:r>
          </w:hyperlink>
        </w:p>
        <w:p w14:paraId="5BCE6D9B" w14:textId="5ABB5C72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46" w:history="1">
            <w:r w:rsidR="00B62758" w:rsidRPr="00D61963">
              <w:rPr>
                <w:rStyle w:val="Hipervnculo"/>
              </w:rPr>
              <w:t>Listar miembros: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_Toc151496246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10</w:t>
            </w:r>
            <w:r w:rsidR="00B62758">
              <w:rPr>
                <w:webHidden/>
              </w:rPr>
              <w:fldChar w:fldCharType="end"/>
            </w:r>
          </w:hyperlink>
        </w:p>
        <w:p w14:paraId="194FABA7" w14:textId="3113D64D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47" w:history="1">
            <w:r w:rsidR="00B62758" w:rsidRPr="00D61963">
              <w:rPr>
                <w:rStyle w:val="Hipervnculo"/>
              </w:rPr>
              <w:t>Bloquear o desbloquear un miembro: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_Toc151496247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10</w:t>
            </w:r>
            <w:r w:rsidR="00B62758">
              <w:rPr>
                <w:webHidden/>
              </w:rPr>
              <w:fldChar w:fldCharType="end"/>
            </w:r>
          </w:hyperlink>
        </w:p>
        <w:p w14:paraId="2078DF11" w14:textId="4B2ECC18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48" w:history="1">
            <w:r w:rsidR="00B62758" w:rsidRPr="00D61963">
              <w:rPr>
                <w:rStyle w:val="Hipervnculo"/>
              </w:rPr>
              <w:t>Banear un post: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_Toc151496248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11</w:t>
            </w:r>
            <w:r w:rsidR="00B62758">
              <w:rPr>
                <w:webHidden/>
              </w:rPr>
              <w:fldChar w:fldCharType="end"/>
            </w:r>
          </w:hyperlink>
        </w:p>
        <w:p w14:paraId="581247E5" w14:textId="6E6B9FA1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49" w:history="1">
            <w:r w:rsidR="00B62758" w:rsidRPr="00D61963">
              <w:rPr>
                <w:rStyle w:val="Hipervnculo"/>
              </w:rPr>
              <w:t>Logout: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_Toc151496249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11</w:t>
            </w:r>
            <w:r w:rsidR="00B62758">
              <w:rPr>
                <w:webHidden/>
              </w:rPr>
              <w:fldChar w:fldCharType="end"/>
            </w:r>
          </w:hyperlink>
        </w:p>
        <w:p w14:paraId="505D0949" w14:textId="534C6216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50" w:history="1">
            <w:r w:rsidR="00B62758" w:rsidRPr="00D61963">
              <w:rPr>
                <w:rStyle w:val="Hipervnculo"/>
              </w:rPr>
              <w:t>Visualizar Publicaciones: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_Toc151496250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11</w:t>
            </w:r>
            <w:r w:rsidR="00B62758">
              <w:rPr>
                <w:webHidden/>
              </w:rPr>
              <w:fldChar w:fldCharType="end"/>
            </w:r>
          </w:hyperlink>
        </w:p>
        <w:p w14:paraId="1C3A2158" w14:textId="4442AAF4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51" w:history="1">
            <w:r w:rsidR="00B62758" w:rsidRPr="00D61963">
              <w:rPr>
                <w:rStyle w:val="Hipervnculo"/>
              </w:rPr>
              <w:t>Enviar Invitación: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_Toc151496251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11</w:t>
            </w:r>
            <w:r w:rsidR="00B62758">
              <w:rPr>
                <w:webHidden/>
              </w:rPr>
              <w:fldChar w:fldCharType="end"/>
            </w:r>
          </w:hyperlink>
        </w:p>
        <w:p w14:paraId="7D1DEF0D" w14:textId="54902DA1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52" w:history="1">
            <w:r w:rsidR="00B62758" w:rsidRPr="00D61963">
              <w:rPr>
                <w:rStyle w:val="Hipervnculo"/>
              </w:rPr>
              <w:t>Ver solicitudes amistad: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_Toc151496252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12</w:t>
            </w:r>
            <w:r w:rsidR="00B62758">
              <w:rPr>
                <w:webHidden/>
              </w:rPr>
              <w:fldChar w:fldCharType="end"/>
            </w:r>
          </w:hyperlink>
        </w:p>
        <w:p w14:paraId="0068CDDF" w14:textId="4837CAA3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53" w:history="1">
            <w:r w:rsidR="00B62758" w:rsidRPr="00D61963">
              <w:rPr>
                <w:rStyle w:val="Hipervnculo"/>
              </w:rPr>
              <w:t>Realizar Post: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_Toc151496253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12</w:t>
            </w:r>
            <w:r w:rsidR="00B62758">
              <w:rPr>
                <w:webHidden/>
              </w:rPr>
              <w:fldChar w:fldCharType="end"/>
            </w:r>
          </w:hyperlink>
        </w:p>
        <w:p w14:paraId="4FAE9923" w14:textId="759649E2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54" w:history="1">
            <w:r w:rsidR="00B62758" w:rsidRPr="00D61963">
              <w:rPr>
                <w:rStyle w:val="Hipervnculo"/>
              </w:rPr>
              <w:t>Realizar Comentario: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_Toc151496254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12</w:t>
            </w:r>
            <w:r w:rsidR="00B62758">
              <w:rPr>
                <w:webHidden/>
              </w:rPr>
              <w:fldChar w:fldCharType="end"/>
            </w:r>
          </w:hyperlink>
        </w:p>
        <w:p w14:paraId="7835A53C" w14:textId="4AE06D05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55" w:history="1">
            <w:r w:rsidR="00B62758" w:rsidRPr="00D61963">
              <w:rPr>
                <w:rStyle w:val="Hipervnculo"/>
              </w:rPr>
              <w:t>Reaccionar a Publicación: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_Toc151496255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13</w:t>
            </w:r>
            <w:r w:rsidR="00B62758">
              <w:rPr>
                <w:webHidden/>
              </w:rPr>
              <w:fldChar w:fldCharType="end"/>
            </w:r>
          </w:hyperlink>
        </w:p>
        <w:p w14:paraId="3D10EF00" w14:textId="7BD3B7E6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56" w:history="1">
            <w:r w:rsidR="00B62758" w:rsidRPr="00D61963">
              <w:rPr>
                <w:rStyle w:val="Hipervnculo"/>
              </w:rPr>
              <w:t>Buscar Publicación: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_Toc151496256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13</w:t>
            </w:r>
            <w:r w:rsidR="00B62758">
              <w:rPr>
                <w:webHidden/>
              </w:rPr>
              <w:fldChar w:fldCharType="end"/>
            </w:r>
          </w:hyperlink>
        </w:p>
        <w:p w14:paraId="4DADA4BF" w14:textId="5785DDC3" w:rsidR="00B62758" w:rsidRDefault="00000000">
          <w:pPr>
            <w:pStyle w:val="TDC1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57" w:history="1">
            <w:r w:rsidR="00B62758" w:rsidRPr="00D61963">
              <w:rPr>
                <w:rStyle w:val="Hipervnculo"/>
              </w:rPr>
              <w:t>Código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_Toc151496257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14</w:t>
            </w:r>
            <w:r w:rsidR="00B62758">
              <w:rPr>
                <w:webHidden/>
              </w:rPr>
              <w:fldChar w:fldCharType="end"/>
            </w:r>
          </w:hyperlink>
        </w:p>
        <w:p w14:paraId="199613BF" w14:textId="0267A858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58" w:history="1">
            <w:r w:rsidR="00B62758" w:rsidRPr="00D61963">
              <w:rPr>
                <w:rStyle w:val="Hipervnculo"/>
              </w:rPr>
              <w:t>Administrador.cs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_Toc151496258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14</w:t>
            </w:r>
            <w:r w:rsidR="00B62758">
              <w:rPr>
                <w:webHidden/>
              </w:rPr>
              <w:fldChar w:fldCharType="end"/>
            </w:r>
          </w:hyperlink>
        </w:p>
        <w:p w14:paraId="2D80507E" w14:textId="5C3D1690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59" w:history="1">
            <w:r w:rsidR="00B62758" w:rsidRPr="00D61963">
              <w:rPr>
                <w:rStyle w:val="Hipervnculo"/>
              </w:rPr>
              <w:t>Comentario.cs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_Toc151496259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15</w:t>
            </w:r>
            <w:r w:rsidR="00B62758">
              <w:rPr>
                <w:webHidden/>
              </w:rPr>
              <w:fldChar w:fldCharType="end"/>
            </w:r>
          </w:hyperlink>
        </w:p>
        <w:p w14:paraId="2E9CBDE7" w14:textId="4B176D8B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60" w:history="1">
            <w:r w:rsidR="00B62758" w:rsidRPr="00D61963">
              <w:rPr>
                <w:rStyle w:val="Hipervnculo"/>
              </w:rPr>
              <w:t>Miembro.cs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_Toc151496260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16</w:t>
            </w:r>
            <w:r w:rsidR="00B62758">
              <w:rPr>
                <w:webHidden/>
              </w:rPr>
              <w:fldChar w:fldCharType="end"/>
            </w:r>
          </w:hyperlink>
        </w:p>
        <w:p w14:paraId="4E2E0F60" w14:textId="42B53FE2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61" w:history="1">
            <w:r w:rsidR="00B62758" w:rsidRPr="00D61963">
              <w:rPr>
                <w:rStyle w:val="Hipervnculo"/>
              </w:rPr>
              <w:t>Post.cs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_Toc151496261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18</w:t>
            </w:r>
            <w:r w:rsidR="00B62758">
              <w:rPr>
                <w:webHidden/>
              </w:rPr>
              <w:fldChar w:fldCharType="end"/>
            </w:r>
          </w:hyperlink>
        </w:p>
        <w:p w14:paraId="5810A227" w14:textId="55C433C6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62" w:history="1">
            <w:r w:rsidR="00B62758" w:rsidRPr="00D61963">
              <w:rPr>
                <w:rStyle w:val="Hipervnculo"/>
              </w:rPr>
              <w:t>Publicacion.cs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_Toc151496262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20</w:t>
            </w:r>
            <w:r w:rsidR="00B62758">
              <w:rPr>
                <w:webHidden/>
              </w:rPr>
              <w:fldChar w:fldCharType="end"/>
            </w:r>
          </w:hyperlink>
        </w:p>
        <w:p w14:paraId="11298890" w14:textId="0DEA9CF3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63" w:history="1">
            <w:r w:rsidR="00B62758" w:rsidRPr="00D61963">
              <w:rPr>
                <w:rStyle w:val="Hipervnculo"/>
              </w:rPr>
              <w:t>Reacción.cs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_Toc151496263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23</w:t>
            </w:r>
            <w:r w:rsidR="00B62758">
              <w:rPr>
                <w:webHidden/>
              </w:rPr>
              <w:fldChar w:fldCharType="end"/>
            </w:r>
          </w:hyperlink>
        </w:p>
        <w:p w14:paraId="0168C05A" w14:textId="7FC58751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64" w:history="1">
            <w:r w:rsidR="00B62758" w:rsidRPr="00D61963">
              <w:rPr>
                <w:rStyle w:val="Hipervnculo"/>
              </w:rPr>
              <w:t>Sistema.cs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_Toc151496264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24</w:t>
            </w:r>
            <w:r w:rsidR="00B62758">
              <w:rPr>
                <w:webHidden/>
              </w:rPr>
              <w:fldChar w:fldCharType="end"/>
            </w:r>
          </w:hyperlink>
        </w:p>
        <w:p w14:paraId="2AA7ED7A" w14:textId="63AB4982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65" w:history="1">
            <w:r w:rsidR="00B62758" w:rsidRPr="00D61963">
              <w:rPr>
                <w:rStyle w:val="Hipervnculo"/>
              </w:rPr>
              <w:t>Solicitud.cs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_Toc151496265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40</w:t>
            </w:r>
            <w:r w:rsidR="00B62758">
              <w:rPr>
                <w:webHidden/>
              </w:rPr>
              <w:fldChar w:fldCharType="end"/>
            </w:r>
          </w:hyperlink>
        </w:p>
        <w:p w14:paraId="074E1E51" w14:textId="2BA60DA5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66" w:history="1">
            <w:r w:rsidR="00B62758" w:rsidRPr="00D61963">
              <w:rPr>
                <w:rStyle w:val="Hipervnculo"/>
              </w:rPr>
              <w:t>Usuario.cs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_Toc151496266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41</w:t>
            </w:r>
            <w:r w:rsidR="00B62758">
              <w:rPr>
                <w:webHidden/>
              </w:rPr>
              <w:fldChar w:fldCharType="end"/>
            </w:r>
          </w:hyperlink>
        </w:p>
        <w:p w14:paraId="5AEDC2DB" w14:textId="7E3C58C3" w:rsidR="00B62758" w:rsidRDefault="00000000">
          <w:pPr>
            <w:pStyle w:val="TDC2"/>
            <w:rPr>
              <w:rFonts w:asciiTheme="minorHAnsi" w:eastAsiaTheme="minorEastAsia" w:hAnsiTheme="minorHAnsi" w:cstheme="minorBidi"/>
              <w:kern w:val="2"/>
              <w:lang w:val="es-419" w:eastAsia="es-419"/>
              <w14:ligatures w14:val="standardContextual"/>
            </w:rPr>
          </w:pPr>
          <w:hyperlink w:anchor="_Toc151496267" w:history="1">
            <w:r w:rsidR="00B62758" w:rsidRPr="00D61963">
              <w:rPr>
                <w:rStyle w:val="Hipervnculo"/>
              </w:rPr>
              <w:t>Utilidades.cs</w:t>
            </w:r>
            <w:r w:rsidR="00B62758">
              <w:rPr>
                <w:webHidden/>
              </w:rPr>
              <w:tab/>
            </w:r>
            <w:r w:rsidR="00B62758">
              <w:rPr>
                <w:webHidden/>
              </w:rPr>
              <w:fldChar w:fldCharType="begin"/>
            </w:r>
            <w:r w:rsidR="00B62758">
              <w:rPr>
                <w:webHidden/>
              </w:rPr>
              <w:instrText xml:space="preserve"> PAGEREF _Toc151496267 \h </w:instrText>
            </w:r>
            <w:r w:rsidR="00B62758">
              <w:rPr>
                <w:webHidden/>
              </w:rPr>
            </w:r>
            <w:r w:rsidR="00B62758">
              <w:rPr>
                <w:webHidden/>
              </w:rPr>
              <w:fldChar w:fldCharType="separate"/>
            </w:r>
            <w:r w:rsidR="00B62758">
              <w:rPr>
                <w:webHidden/>
              </w:rPr>
              <w:t>42</w:t>
            </w:r>
            <w:r w:rsidR="00B62758">
              <w:rPr>
                <w:webHidden/>
              </w:rPr>
              <w:fldChar w:fldCharType="end"/>
            </w:r>
          </w:hyperlink>
        </w:p>
        <w:p w14:paraId="0B390BAD" w14:textId="6E59414E" w:rsidR="007E37DE" w:rsidRPr="00B62758" w:rsidRDefault="007E37DE" w:rsidP="007E37DE">
          <w:r>
            <w:rPr>
              <w:b/>
              <w:bCs/>
              <w:lang w:val="es-ES"/>
            </w:rPr>
            <w:fldChar w:fldCharType="end"/>
          </w:r>
        </w:p>
      </w:sdtContent>
    </w:sdt>
    <w:p w14:paraId="3689C52C" w14:textId="4495C189" w:rsidR="006D2A7B" w:rsidRPr="006D2A7B" w:rsidRDefault="007E37DE" w:rsidP="00DE75BA">
      <w:pPr>
        <w:pStyle w:val="Ttulo1"/>
      </w:pPr>
      <w:bookmarkStart w:id="2" w:name="_Toc151496233"/>
      <w:r>
        <w:lastRenderedPageBreak/>
        <w:t>Diagrama de clases</w:t>
      </w:r>
      <w:bookmarkEnd w:id="2"/>
    </w:p>
    <w:p w14:paraId="50C4EEFA" w14:textId="3D5D4A2C" w:rsidR="00F81E6F" w:rsidRDefault="00F81E6F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 w:rsidRPr="00F81E6F">
        <w:rPr>
          <w:noProof/>
        </w:rPr>
        <w:drawing>
          <wp:inline distT="0" distB="0" distL="0" distR="0" wp14:anchorId="3EF35BD7" wp14:editId="0E5C6223">
            <wp:extent cx="3710354" cy="8604084"/>
            <wp:effectExtent l="0" t="0" r="4445" b="6985"/>
            <wp:docPr id="1532299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99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911" cy="866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EDEFFCC" w14:textId="43A0EEAF" w:rsidR="0027229E" w:rsidRDefault="0027229E" w:rsidP="002B49EF">
      <w:pPr>
        <w:pStyle w:val="Ttulo1"/>
      </w:pPr>
      <w:bookmarkStart w:id="3" w:name="_Toc151496234"/>
      <w:r>
        <w:lastRenderedPageBreak/>
        <w:t>Diagrama de casos de uso</w:t>
      </w:r>
      <w:bookmarkEnd w:id="3"/>
    </w:p>
    <w:p w14:paraId="75D588EC" w14:textId="27D4879D" w:rsidR="0027229E" w:rsidRPr="0027229E" w:rsidRDefault="0027229E" w:rsidP="0027229E">
      <w:r w:rsidRPr="0027229E">
        <w:rPr>
          <w:noProof/>
        </w:rPr>
        <w:drawing>
          <wp:inline distT="0" distB="0" distL="0" distR="0" wp14:anchorId="1F635E04" wp14:editId="3F99E842">
            <wp:extent cx="5910527" cy="4183380"/>
            <wp:effectExtent l="0" t="0" r="0" b="7620"/>
            <wp:docPr id="14201554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55465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816" cy="418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4A4B" w14:textId="6EF16C92" w:rsidR="005246A7" w:rsidRDefault="007E37DE" w:rsidP="002B49EF">
      <w:pPr>
        <w:pStyle w:val="Ttulo1"/>
      </w:pPr>
      <w:bookmarkStart w:id="4" w:name="_Toc151496235"/>
      <w:r>
        <w:t>Datos precargados</w:t>
      </w:r>
      <w:bookmarkEnd w:id="4"/>
    </w:p>
    <w:p w14:paraId="31B794B5" w14:textId="77777777" w:rsidR="002B49EF" w:rsidRPr="002B49EF" w:rsidRDefault="002B49EF" w:rsidP="002B49EF"/>
    <w:p w14:paraId="7947BD66" w14:textId="6E8AA041" w:rsidR="009E6E46" w:rsidRPr="009E6E46" w:rsidRDefault="007D7A15" w:rsidP="00F86D48">
      <w:pPr>
        <w:pStyle w:val="Ttulo2"/>
      </w:pPr>
      <w:bookmarkStart w:id="5" w:name="_Toc151496236"/>
      <w:r>
        <w:t>Administradores</w:t>
      </w:r>
      <w:r w:rsidR="005246A7">
        <w:t>:</w:t>
      </w:r>
      <w:bookmarkEnd w:id="5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55"/>
        <w:gridCol w:w="1670"/>
      </w:tblGrid>
      <w:tr w:rsidR="005246A7" w14:paraId="30A9C0BE" w14:textId="77777777" w:rsidTr="002F5F2C">
        <w:tc>
          <w:tcPr>
            <w:tcW w:w="2355" w:type="dxa"/>
          </w:tcPr>
          <w:p w14:paraId="2DD7E10C" w14:textId="4F42AAFA" w:rsidR="005246A7" w:rsidRPr="00F86D48" w:rsidRDefault="005246A7" w:rsidP="002F5F2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F86D48">
              <w:rPr>
                <w:rFonts w:ascii="Arial" w:hAnsi="Arial" w:cs="Arial"/>
                <w:b/>
                <w:bCs/>
              </w:rPr>
              <w:t>Correo</w:t>
            </w:r>
          </w:p>
        </w:tc>
        <w:tc>
          <w:tcPr>
            <w:tcW w:w="1670" w:type="dxa"/>
          </w:tcPr>
          <w:p w14:paraId="4DE146D6" w14:textId="56B4C57B" w:rsidR="005246A7" w:rsidRPr="00F86D48" w:rsidRDefault="005246A7" w:rsidP="002F5F2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F86D48">
              <w:rPr>
                <w:rFonts w:ascii="Arial" w:hAnsi="Arial" w:cs="Arial"/>
                <w:b/>
                <w:bCs/>
              </w:rPr>
              <w:t>Contraseña</w:t>
            </w:r>
          </w:p>
        </w:tc>
      </w:tr>
      <w:tr w:rsidR="005246A7" w14:paraId="3613EFB0" w14:textId="77777777" w:rsidTr="002F5F2C">
        <w:tc>
          <w:tcPr>
            <w:tcW w:w="2355" w:type="dxa"/>
          </w:tcPr>
          <w:p w14:paraId="7B540CF1" w14:textId="215F3AE5" w:rsidR="005246A7" w:rsidRPr="00F86D48" w:rsidRDefault="005246A7" w:rsidP="002F5F2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eastAsiaTheme="minorHAnsi" w:hAnsi="Arial" w:cs="Arial"/>
                <w:lang w:val="es-419"/>
              </w:rPr>
              <w:t>admin1@algo.com</w:t>
            </w:r>
          </w:p>
        </w:tc>
        <w:tc>
          <w:tcPr>
            <w:tcW w:w="1670" w:type="dxa"/>
          </w:tcPr>
          <w:p w14:paraId="6281642C" w14:textId="6D950EB2" w:rsidR="005246A7" w:rsidRPr="00F86D48" w:rsidRDefault="005246A7" w:rsidP="002F5F2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eastAsiaTheme="minorHAnsi" w:hAnsi="Arial" w:cs="Arial"/>
                <w:lang w:val="es-419"/>
              </w:rPr>
              <w:t>password1</w:t>
            </w:r>
          </w:p>
        </w:tc>
      </w:tr>
      <w:tr w:rsidR="005246A7" w14:paraId="66185EE3" w14:textId="77777777" w:rsidTr="002F5F2C">
        <w:tc>
          <w:tcPr>
            <w:tcW w:w="2355" w:type="dxa"/>
          </w:tcPr>
          <w:p w14:paraId="35DF15B2" w14:textId="73EFA7C7" w:rsidR="005246A7" w:rsidRPr="00F86D48" w:rsidRDefault="005246A7" w:rsidP="002F5F2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eastAsiaTheme="minorHAnsi" w:hAnsi="Arial" w:cs="Arial"/>
                <w:lang w:val="es-419"/>
              </w:rPr>
              <w:t>admin2@algo.com</w:t>
            </w:r>
          </w:p>
        </w:tc>
        <w:tc>
          <w:tcPr>
            <w:tcW w:w="1670" w:type="dxa"/>
          </w:tcPr>
          <w:p w14:paraId="4A501093" w14:textId="53A0C3E2" w:rsidR="005246A7" w:rsidRPr="00F86D48" w:rsidRDefault="005246A7" w:rsidP="002F5F2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eastAsiaTheme="minorHAnsi" w:hAnsi="Arial" w:cs="Arial"/>
                <w:lang w:val="es-419"/>
              </w:rPr>
              <w:t>Password2</w:t>
            </w:r>
          </w:p>
        </w:tc>
      </w:tr>
    </w:tbl>
    <w:p w14:paraId="168FB0FA" w14:textId="091B151F" w:rsidR="002B49EF" w:rsidRDefault="002B49EF" w:rsidP="002B49EF"/>
    <w:p w14:paraId="232135BF" w14:textId="15BAD731" w:rsidR="002B49EF" w:rsidRDefault="002B49EF" w:rsidP="002B49EF">
      <w:pPr>
        <w:pStyle w:val="Ttulo2"/>
      </w:pPr>
      <w:bookmarkStart w:id="6" w:name="_Toc151496237"/>
      <w:r>
        <w:t>Miembros:</w:t>
      </w:r>
      <w:bookmarkEnd w:id="6"/>
    </w:p>
    <w:tbl>
      <w:tblPr>
        <w:tblStyle w:val="Tablaconcuadrcula"/>
        <w:tblW w:w="9576" w:type="dxa"/>
        <w:tblInd w:w="-5" w:type="dxa"/>
        <w:tblLook w:val="04A0" w:firstRow="1" w:lastRow="0" w:firstColumn="1" w:lastColumn="0" w:noHBand="0" w:noVBand="1"/>
      </w:tblPr>
      <w:tblGrid>
        <w:gridCol w:w="2616"/>
        <w:gridCol w:w="1480"/>
        <w:gridCol w:w="1338"/>
        <w:gridCol w:w="1331"/>
        <w:gridCol w:w="1458"/>
        <w:gridCol w:w="1353"/>
      </w:tblGrid>
      <w:tr w:rsidR="00B07F97" w:rsidRPr="00B07F97" w14:paraId="0F25A784" w14:textId="77777777" w:rsidTr="00555A5C">
        <w:tc>
          <w:tcPr>
            <w:tcW w:w="2622" w:type="dxa"/>
          </w:tcPr>
          <w:p w14:paraId="343822AC" w14:textId="0DF3A77E" w:rsidR="00592793" w:rsidRPr="00F86D48" w:rsidRDefault="00592793" w:rsidP="00B07F97">
            <w:pPr>
              <w:jc w:val="center"/>
              <w:rPr>
                <w:rFonts w:ascii="Arial" w:hAnsi="Arial" w:cs="Arial"/>
                <w:b/>
                <w:bCs/>
              </w:rPr>
            </w:pPr>
            <w:r w:rsidRPr="00F86D48">
              <w:rPr>
                <w:rFonts w:ascii="Arial" w:hAnsi="Arial" w:cs="Arial"/>
                <w:b/>
                <w:bCs/>
              </w:rPr>
              <w:t>Correo</w:t>
            </w:r>
          </w:p>
        </w:tc>
        <w:tc>
          <w:tcPr>
            <w:tcW w:w="1481" w:type="dxa"/>
          </w:tcPr>
          <w:p w14:paraId="68970017" w14:textId="19D85133" w:rsidR="00592793" w:rsidRPr="00F86D48" w:rsidRDefault="00592793" w:rsidP="00B07F97">
            <w:pPr>
              <w:jc w:val="center"/>
              <w:rPr>
                <w:rFonts w:ascii="Arial" w:hAnsi="Arial" w:cs="Arial"/>
                <w:b/>
                <w:bCs/>
              </w:rPr>
            </w:pPr>
            <w:r w:rsidRPr="00F86D48">
              <w:rPr>
                <w:rFonts w:ascii="Arial" w:hAnsi="Arial" w:cs="Arial"/>
                <w:b/>
                <w:bCs/>
              </w:rPr>
              <w:t>Contraseña</w:t>
            </w:r>
          </w:p>
        </w:tc>
        <w:tc>
          <w:tcPr>
            <w:tcW w:w="1340" w:type="dxa"/>
          </w:tcPr>
          <w:p w14:paraId="03EB69DF" w14:textId="5678648B" w:rsidR="00592793" w:rsidRPr="00F86D48" w:rsidRDefault="00592793" w:rsidP="00B07F97">
            <w:pPr>
              <w:jc w:val="center"/>
              <w:rPr>
                <w:rFonts w:ascii="Arial" w:hAnsi="Arial" w:cs="Arial"/>
                <w:b/>
                <w:bCs/>
              </w:rPr>
            </w:pPr>
            <w:r w:rsidRPr="00F86D48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333" w:type="dxa"/>
          </w:tcPr>
          <w:p w14:paraId="7949389F" w14:textId="0DA1FBD2" w:rsidR="00592793" w:rsidRPr="00F86D48" w:rsidRDefault="00592793" w:rsidP="00B07F97">
            <w:pPr>
              <w:jc w:val="center"/>
              <w:rPr>
                <w:rFonts w:ascii="Arial" w:hAnsi="Arial" w:cs="Arial"/>
                <w:b/>
                <w:bCs/>
              </w:rPr>
            </w:pPr>
            <w:r w:rsidRPr="00F86D48">
              <w:rPr>
                <w:rFonts w:ascii="Arial" w:hAnsi="Arial" w:cs="Arial"/>
                <w:b/>
                <w:bCs/>
              </w:rPr>
              <w:t>Apellido</w:t>
            </w:r>
          </w:p>
        </w:tc>
        <w:tc>
          <w:tcPr>
            <w:tcW w:w="1459" w:type="dxa"/>
          </w:tcPr>
          <w:p w14:paraId="090E16D7" w14:textId="7A000DEF" w:rsidR="00592793" w:rsidRPr="00F86D48" w:rsidRDefault="00592793" w:rsidP="00B07F97">
            <w:pPr>
              <w:jc w:val="center"/>
              <w:rPr>
                <w:rFonts w:ascii="Arial" w:hAnsi="Arial" w:cs="Arial"/>
                <w:b/>
                <w:bCs/>
              </w:rPr>
            </w:pPr>
            <w:r w:rsidRPr="00F86D48">
              <w:rPr>
                <w:rFonts w:ascii="Arial" w:hAnsi="Arial" w:cs="Arial"/>
                <w:b/>
                <w:bCs/>
              </w:rPr>
              <w:t>Fecha Nacimiento</w:t>
            </w:r>
          </w:p>
        </w:tc>
        <w:tc>
          <w:tcPr>
            <w:tcW w:w="1341" w:type="dxa"/>
          </w:tcPr>
          <w:p w14:paraId="7C8ED8F2" w14:textId="2B3DD69C" w:rsidR="00592793" w:rsidRPr="00F86D48" w:rsidRDefault="00592793" w:rsidP="00B07F97">
            <w:pPr>
              <w:jc w:val="center"/>
              <w:rPr>
                <w:rFonts w:ascii="Arial" w:hAnsi="Arial" w:cs="Arial"/>
                <w:b/>
                <w:bCs/>
              </w:rPr>
            </w:pPr>
            <w:r w:rsidRPr="00F86D48">
              <w:rPr>
                <w:rFonts w:ascii="Arial" w:hAnsi="Arial" w:cs="Arial"/>
                <w:b/>
                <w:bCs/>
              </w:rPr>
              <w:t>Bloqueado</w:t>
            </w:r>
          </w:p>
        </w:tc>
      </w:tr>
      <w:tr w:rsidR="00B07F97" w:rsidRPr="00B07F97" w14:paraId="7841FBE2" w14:textId="77777777" w:rsidTr="00555A5C">
        <w:tc>
          <w:tcPr>
            <w:tcW w:w="2622" w:type="dxa"/>
          </w:tcPr>
          <w:p w14:paraId="32982023" w14:textId="4753A553" w:rsidR="00592793" w:rsidRPr="00F86D48" w:rsidRDefault="00592793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miembro1@algo.com</w:t>
            </w:r>
          </w:p>
        </w:tc>
        <w:tc>
          <w:tcPr>
            <w:tcW w:w="1481" w:type="dxa"/>
          </w:tcPr>
          <w:p w14:paraId="1115A680" w14:textId="71B09255" w:rsidR="00592793" w:rsidRPr="00F86D48" w:rsidRDefault="001F7A5B" w:rsidP="00B07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2F5F2C" w:rsidRPr="00F86D48">
              <w:rPr>
                <w:rFonts w:ascii="Arial" w:hAnsi="Arial" w:cs="Arial"/>
              </w:rPr>
              <w:t>assword1</w:t>
            </w:r>
          </w:p>
        </w:tc>
        <w:tc>
          <w:tcPr>
            <w:tcW w:w="1340" w:type="dxa"/>
          </w:tcPr>
          <w:p w14:paraId="06A1306E" w14:textId="003F642B" w:rsidR="00592793" w:rsidRPr="00F86D48" w:rsidRDefault="002F5F2C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Nombre1</w:t>
            </w:r>
          </w:p>
        </w:tc>
        <w:tc>
          <w:tcPr>
            <w:tcW w:w="1333" w:type="dxa"/>
          </w:tcPr>
          <w:p w14:paraId="70CB9AB7" w14:textId="73A79D03" w:rsidR="00592793" w:rsidRPr="00F86D48" w:rsidRDefault="002F5F2C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Apellido1</w:t>
            </w:r>
          </w:p>
        </w:tc>
        <w:tc>
          <w:tcPr>
            <w:tcW w:w="1459" w:type="dxa"/>
          </w:tcPr>
          <w:p w14:paraId="4DFB4582" w14:textId="34BC62E1" w:rsidR="00592793" w:rsidRPr="00F86D48" w:rsidRDefault="00450ED5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01/01/2022</w:t>
            </w:r>
          </w:p>
        </w:tc>
        <w:tc>
          <w:tcPr>
            <w:tcW w:w="1341" w:type="dxa"/>
          </w:tcPr>
          <w:p w14:paraId="3BA65CC6" w14:textId="622C8BE9" w:rsidR="00592793" w:rsidRPr="00F86D48" w:rsidRDefault="00450ED5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false</w:t>
            </w:r>
          </w:p>
        </w:tc>
      </w:tr>
      <w:tr w:rsidR="00B07F97" w:rsidRPr="00B07F97" w14:paraId="4C65AAFB" w14:textId="77777777" w:rsidTr="00555A5C">
        <w:tc>
          <w:tcPr>
            <w:tcW w:w="2622" w:type="dxa"/>
          </w:tcPr>
          <w:p w14:paraId="1668F2C8" w14:textId="22DC68F7" w:rsidR="00592793" w:rsidRPr="00F86D48" w:rsidRDefault="00592793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miembro2@algo.com</w:t>
            </w:r>
          </w:p>
        </w:tc>
        <w:tc>
          <w:tcPr>
            <w:tcW w:w="1481" w:type="dxa"/>
          </w:tcPr>
          <w:p w14:paraId="5336A8DD" w14:textId="2DF78780" w:rsidR="00592793" w:rsidRPr="00F86D48" w:rsidRDefault="001F7A5B" w:rsidP="00B07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2F5F2C" w:rsidRPr="00F86D48">
              <w:rPr>
                <w:rFonts w:ascii="Arial" w:hAnsi="Arial" w:cs="Arial"/>
              </w:rPr>
              <w:t>assword2</w:t>
            </w:r>
          </w:p>
        </w:tc>
        <w:tc>
          <w:tcPr>
            <w:tcW w:w="1340" w:type="dxa"/>
          </w:tcPr>
          <w:p w14:paraId="72F907B0" w14:textId="3BE74146" w:rsidR="00592793" w:rsidRPr="00F86D48" w:rsidRDefault="002F5F2C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Nombre</w:t>
            </w:r>
            <w:r w:rsidR="00450ED5" w:rsidRPr="00F86D48">
              <w:rPr>
                <w:rFonts w:ascii="Arial" w:hAnsi="Arial" w:cs="Arial"/>
              </w:rPr>
              <w:t>2</w:t>
            </w:r>
          </w:p>
        </w:tc>
        <w:tc>
          <w:tcPr>
            <w:tcW w:w="1333" w:type="dxa"/>
          </w:tcPr>
          <w:p w14:paraId="56A8F03C" w14:textId="0C971888" w:rsidR="00592793" w:rsidRPr="00F86D48" w:rsidRDefault="002F5F2C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Apellido</w:t>
            </w:r>
            <w:r w:rsidR="00450ED5" w:rsidRPr="00F86D48">
              <w:rPr>
                <w:rFonts w:ascii="Arial" w:hAnsi="Arial" w:cs="Arial"/>
              </w:rPr>
              <w:t>2</w:t>
            </w:r>
          </w:p>
        </w:tc>
        <w:tc>
          <w:tcPr>
            <w:tcW w:w="1459" w:type="dxa"/>
          </w:tcPr>
          <w:p w14:paraId="2A150D08" w14:textId="633EA9D8" w:rsidR="00592793" w:rsidRPr="00F86D48" w:rsidRDefault="00450ED5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02/02/2022</w:t>
            </w:r>
          </w:p>
        </w:tc>
        <w:tc>
          <w:tcPr>
            <w:tcW w:w="1341" w:type="dxa"/>
          </w:tcPr>
          <w:p w14:paraId="04A1C094" w14:textId="52E1724C" w:rsidR="00592793" w:rsidRPr="00F86D48" w:rsidRDefault="00450ED5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false</w:t>
            </w:r>
          </w:p>
        </w:tc>
      </w:tr>
      <w:tr w:rsidR="00B07F97" w:rsidRPr="00B07F97" w14:paraId="2C9F30DE" w14:textId="77777777" w:rsidTr="00555A5C">
        <w:tc>
          <w:tcPr>
            <w:tcW w:w="2622" w:type="dxa"/>
          </w:tcPr>
          <w:p w14:paraId="735D4861" w14:textId="0E004E81" w:rsidR="00592793" w:rsidRPr="00F86D48" w:rsidRDefault="00592793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miembro3@algo.com</w:t>
            </w:r>
          </w:p>
        </w:tc>
        <w:tc>
          <w:tcPr>
            <w:tcW w:w="1481" w:type="dxa"/>
          </w:tcPr>
          <w:p w14:paraId="5CAEB257" w14:textId="4535EAAF" w:rsidR="00592793" w:rsidRPr="00F86D48" w:rsidRDefault="001F7A5B" w:rsidP="00B07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2F5F2C" w:rsidRPr="00F86D48">
              <w:rPr>
                <w:rFonts w:ascii="Arial" w:hAnsi="Arial" w:cs="Arial"/>
              </w:rPr>
              <w:t>assword3</w:t>
            </w:r>
          </w:p>
        </w:tc>
        <w:tc>
          <w:tcPr>
            <w:tcW w:w="1340" w:type="dxa"/>
          </w:tcPr>
          <w:p w14:paraId="34FC8C3F" w14:textId="2D527DFF" w:rsidR="00592793" w:rsidRPr="00F86D48" w:rsidRDefault="002F5F2C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Nombre</w:t>
            </w:r>
            <w:r w:rsidR="00450ED5" w:rsidRPr="00F86D48">
              <w:rPr>
                <w:rFonts w:ascii="Arial" w:hAnsi="Arial" w:cs="Arial"/>
              </w:rPr>
              <w:t>3</w:t>
            </w:r>
          </w:p>
        </w:tc>
        <w:tc>
          <w:tcPr>
            <w:tcW w:w="1333" w:type="dxa"/>
          </w:tcPr>
          <w:p w14:paraId="579D2227" w14:textId="35D293CB" w:rsidR="00592793" w:rsidRPr="00F86D48" w:rsidRDefault="002F5F2C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Apellido</w:t>
            </w:r>
            <w:r w:rsidR="00450ED5" w:rsidRPr="00F86D48">
              <w:rPr>
                <w:rFonts w:ascii="Arial" w:hAnsi="Arial" w:cs="Arial"/>
              </w:rPr>
              <w:t>3</w:t>
            </w:r>
          </w:p>
        </w:tc>
        <w:tc>
          <w:tcPr>
            <w:tcW w:w="1459" w:type="dxa"/>
          </w:tcPr>
          <w:p w14:paraId="42342722" w14:textId="27BFAF31" w:rsidR="00592793" w:rsidRPr="00F86D48" w:rsidRDefault="00450ED5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03/03/2022</w:t>
            </w:r>
          </w:p>
        </w:tc>
        <w:tc>
          <w:tcPr>
            <w:tcW w:w="1341" w:type="dxa"/>
          </w:tcPr>
          <w:p w14:paraId="65CE0B95" w14:textId="2DEAC14D" w:rsidR="00592793" w:rsidRPr="00F86D48" w:rsidRDefault="00450ED5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false</w:t>
            </w:r>
          </w:p>
        </w:tc>
      </w:tr>
      <w:tr w:rsidR="00B07F97" w:rsidRPr="00B07F97" w14:paraId="1BAF5D1F" w14:textId="77777777" w:rsidTr="00555A5C">
        <w:tc>
          <w:tcPr>
            <w:tcW w:w="2622" w:type="dxa"/>
          </w:tcPr>
          <w:p w14:paraId="7222710A" w14:textId="1AD08E0C" w:rsidR="00592793" w:rsidRPr="00F86D48" w:rsidRDefault="00592793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miembro4@algo.com</w:t>
            </w:r>
          </w:p>
        </w:tc>
        <w:tc>
          <w:tcPr>
            <w:tcW w:w="1481" w:type="dxa"/>
          </w:tcPr>
          <w:p w14:paraId="2E5775E9" w14:textId="000C3720" w:rsidR="00592793" w:rsidRPr="00F86D48" w:rsidRDefault="001F7A5B" w:rsidP="00B07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2F5F2C" w:rsidRPr="00F86D48">
              <w:rPr>
                <w:rFonts w:ascii="Arial" w:hAnsi="Arial" w:cs="Arial"/>
              </w:rPr>
              <w:t>assword4</w:t>
            </w:r>
          </w:p>
        </w:tc>
        <w:tc>
          <w:tcPr>
            <w:tcW w:w="1340" w:type="dxa"/>
          </w:tcPr>
          <w:p w14:paraId="6C53270F" w14:textId="4E9DA010" w:rsidR="00592793" w:rsidRPr="00F86D48" w:rsidRDefault="002F5F2C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Nombre</w:t>
            </w:r>
            <w:r w:rsidR="00450ED5" w:rsidRPr="00F86D48">
              <w:rPr>
                <w:rFonts w:ascii="Arial" w:hAnsi="Arial" w:cs="Arial"/>
              </w:rPr>
              <w:t>4</w:t>
            </w:r>
          </w:p>
        </w:tc>
        <w:tc>
          <w:tcPr>
            <w:tcW w:w="1333" w:type="dxa"/>
          </w:tcPr>
          <w:p w14:paraId="4D0E6C39" w14:textId="49F05F71" w:rsidR="00592793" w:rsidRPr="00F86D48" w:rsidRDefault="002F5F2C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Apellido</w:t>
            </w:r>
            <w:r w:rsidR="00450ED5" w:rsidRPr="00F86D48">
              <w:rPr>
                <w:rFonts w:ascii="Arial" w:hAnsi="Arial" w:cs="Arial"/>
              </w:rPr>
              <w:t>4</w:t>
            </w:r>
          </w:p>
        </w:tc>
        <w:tc>
          <w:tcPr>
            <w:tcW w:w="1459" w:type="dxa"/>
          </w:tcPr>
          <w:p w14:paraId="3D5AB7A0" w14:textId="39230A44" w:rsidR="00592793" w:rsidRPr="00F86D48" w:rsidRDefault="00450ED5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04/04/2022</w:t>
            </w:r>
          </w:p>
        </w:tc>
        <w:tc>
          <w:tcPr>
            <w:tcW w:w="1341" w:type="dxa"/>
          </w:tcPr>
          <w:p w14:paraId="5C4344B3" w14:textId="5D1A688F" w:rsidR="00592793" w:rsidRPr="00F86D48" w:rsidRDefault="00450ED5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false</w:t>
            </w:r>
          </w:p>
        </w:tc>
      </w:tr>
      <w:tr w:rsidR="00B07F97" w:rsidRPr="00B07F97" w14:paraId="006E455B" w14:textId="77777777" w:rsidTr="00555A5C">
        <w:tc>
          <w:tcPr>
            <w:tcW w:w="2622" w:type="dxa"/>
          </w:tcPr>
          <w:p w14:paraId="31943CCA" w14:textId="4D7FBDE3" w:rsidR="00592793" w:rsidRPr="00F86D48" w:rsidRDefault="00592793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miembro5@algo.com</w:t>
            </w:r>
          </w:p>
        </w:tc>
        <w:tc>
          <w:tcPr>
            <w:tcW w:w="1481" w:type="dxa"/>
          </w:tcPr>
          <w:p w14:paraId="1EECD2A6" w14:textId="1E2AC3A2" w:rsidR="00592793" w:rsidRPr="00F86D48" w:rsidRDefault="001F7A5B" w:rsidP="00B07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2F5F2C" w:rsidRPr="00F86D48">
              <w:rPr>
                <w:rFonts w:ascii="Arial" w:hAnsi="Arial" w:cs="Arial"/>
              </w:rPr>
              <w:t>assword5</w:t>
            </w:r>
          </w:p>
        </w:tc>
        <w:tc>
          <w:tcPr>
            <w:tcW w:w="1340" w:type="dxa"/>
          </w:tcPr>
          <w:p w14:paraId="7E59E5CB" w14:textId="2CE39038" w:rsidR="00592793" w:rsidRPr="00F86D48" w:rsidRDefault="002F5F2C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Nombre</w:t>
            </w:r>
            <w:r w:rsidR="00450ED5" w:rsidRPr="00F86D48">
              <w:rPr>
                <w:rFonts w:ascii="Arial" w:hAnsi="Arial" w:cs="Arial"/>
              </w:rPr>
              <w:t>5</w:t>
            </w:r>
          </w:p>
        </w:tc>
        <w:tc>
          <w:tcPr>
            <w:tcW w:w="1333" w:type="dxa"/>
          </w:tcPr>
          <w:p w14:paraId="59D1A57D" w14:textId="476B6608" w:rsidR="00592793" w:rsidRPr="00F86D48" w:rsidRDefault="002F5F2C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Apellido</w:t>
            </w:r>
            <w:r w:rsidR="00450ED5" w:rsidRPr="00F86D48">
              <w:rPr>
                <w:rFonts w:ascii="Arial" w:hAnsi="Arial" w:cs="Arial"/>
              </w:rPr>
              <w:t>5</w:t>
            </w:r>
          </w:p>
        </w:tc>
        <w:tc>
          <w:tcPr>
            <w:tcW w:w="1459" w:type="dxa"/>
          </w:tcPr>
          <w:p w14:paraId="5AC69948" w14:textId="757E1B55" w:rsidR="00592793" w:rsidRPr="00F86D48" w:rsidRDefault="00450ED5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05/05/2022</w:t>
            </w:r>
          </w:p>
        </w:tc>
        <w:tc>
          <w:tcPr>
            <w:tcW w:w="1341" w:type="dxa"/>
          </w:tcPr>
          <w:p w14:paraId="0FF33614" w14:textId="26B26104" w:rsidR="00592793" w:rsidRPr="00F86D48" w:rsidRDefault="00450ED5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false</w:t>
            </w:r>
          </w:p>
        </w:tc>
      </w:tr>
      <w:tr w:rsidR="00B07F97" w:rsidRPr="00B07F97" w14:paraId="230875E3" w14:textId="77777777" w:rsidTr="00555A5C">
        <w:tc>
          <w:tcPr>
            <w:tcW w:w="2622" w:type="dxa"/>
          </w:tcPr>
          <w:p w14:paraId="21676E5B" w14:textId="31912950" w:rsidR="00592793" w:rsidRPr="00F86D48" w:rsidRDefault="00592793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miembro6@algo.com</w:t>
            </w:r>
          </w:p>
        </w:tc>
        <w:tc>
          <w:tcPr>
            <w:tcW w:w="1481" w:type="dxa"/>
          </w:tcPr>
          <w:p w14:paraId="180158AD" w14:textId="354ABCE0" w:rsidR="00592793" w:rsidRPr="00F86D48" w:rsidRDefault="001F7A5B" w:rsidP="00B07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2F5F2C" w:rsidRPr="00F86D48">
              <w:rPr>
                <w:rFonts w:ascii="Arial" w:hAnsi="Arial" w:cs="Arial"/>
              </w:rPr>
              <w:t>assword6</w:t>
            </w:r>
          </w:p>
        </w:tc>
        <w:tc>
          <w:tcPr>
            <w:tcW w:w="1340" w:type="dxa"/>
          </w:tcPr>
          <w:p w14:paraId="06B3ABFF" w14:textId="478B834D" w:rsidR="00592793" w:rsidRPr="00F86D48" w:rsidRDefault="002F5F2C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Nombre</w:t>
            </w:r>
            <w:r w:rsidR="00450ED5" w:rsidRPr="00F86D48">
              <w:rPr>
                <w:rFonts w:ascii="Arial" w:hAnsi="Arial" w:cs="Arial"/>
              </w:rPr>
              <w:t>6</w:t>
            </w:r>
          </w:p>
        </w:tc>
        <w:tc>
          <w:tcPr>
            <w:tcW w:w="1333" w:type="dxa"/>
          </w:tcPr>
          <w:p w14:paraId="35DA07E1" w14:textId="7D92D8B6" w:rsidR="00592793" w:rsidRPr="00F86D48" w:rsidRDefault="002F5F2C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Apellido</w:t>
            </w:r>
            <w:r w:rsidR="00450ED5" w:rsidRPr="00F86D48">
              <w:rPr>
                <w:rFonts w:ascii="Arial" w:hAnsi="Arial" w:cs="Arial"/>
              </w:rPr>
              <w:t>6</w:t>
            </w:r>
          </w:p>
        </w:tc>
        <w:tc>
          <w:tcPr>
            <w:tcW w:w="1459" w:type="dxa"/>
          </w:tcPr>
          <w:p w14:paraId="086D0158" w14:textId="7DB0F2CA" w:rsidR="00592793" w:rsidRPr="00F86D48" w:rsidRDefault="00450ED5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06/06/2022</w:t>
            </w:r>
          </w:p>
        </w:tc>
        <w:tc>
          <w:tcPr>
            <w:tcW w:w="1341" w:type="dxa"/>
          </w:tcPr>
          <w:p w14:paraId="58D94A69" w14:textId="57212CE2" w:rsidR="00592793" w:rsidRPr="00F86D48" w:rsidRDefault="00450ED5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false</w:t>
            </w:r>
          </w:p>
        </w:tc>
      </w:tr>
      <w:tr w:rsidR="00B07F97" w:rsidRPr="00B07F97" w14:paraId="6938491F" w14:textId="77777777" w:rsidTr="00555A5C">
        <w:tc>
          <w:tcPr>
            <w:tcW w:w="2622" w:type="dxa"/>
          </w:tcPr>
          <w:p w14:paraId="169F53D8" w14:textId="4D84904B" w:rsidR="00592793" w:rsidRPr="00F86D48" w:rsidRDefault="00592793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miembro7@algo.com</w:t>
            </w:r>
          </w:p>
        </w:tc>
        <w:tc>
          <w:tcPr>
            <w:tcW w:w="1481" w:type="dxa"/>
          </w:tcPr>
          <w:p w14:paraId="796038CB" w14:textId="261CD85D" w:rsidR="00592793" w:rsidRPr="00F86D48" w:rsidRDefault="001F7A5B" w:rsidP="00B07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2F5F2C" w:rsidRPr="00F86D48">
              <w:rPr>
                <w:rFonts w:ascii="Arial" w:hAnsi="Arial" w:cs="Arial"/>
              </w:rPr>
              <w:t>assword7</w:t>
            </w:r>
          </w:p>
        </w:tc>
        <w:tc>
          <w:tcPr>
            <w:tcW w:w="1340" w:type="dxa"/>
          </w:tcPr>
          <w:p w14:paraId="7B6FADD7" w14:textId="7979A090" w:rsidR="00592793" w:rsidRPr="00F86D48" w:rsidRDefault="002F5F2C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Nombre</w:t>
            </w:r>
            <w:r w:rsidR="00450ED5" w:rsidRPr="00F86D48">
              <w:rPr>
                <w:rFonts w:ascii="Arial" w:hAnsi="Arial" w:cs="Arial"/>
              </w:rPr>
              <w:t>7</w:t>
            </w:r>
          </w:p>
        </w:tc>
        <w:tc>
          <w:tcPr>
            <w:tcW w:w="1333" w:type="dxa"/>
          </w:tcPr>
          <w:p w14:paraId="066D191B" w14:textId="32BCEEA4" w:rsidR="00592793" w:rsidRPr="00F86D48" w:rsidRDefault="002F5F2C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Apellido</w:t>
            </w:r>
            <w:r w:rsidR="00450ED5" w:rsidRPr="00F86D48">
              <w:rPr>
                <w:rFonts w:ascii="Arial" w:hAnsi="Arial" w:cs="Arial"/>
              </w:rPr>
              <w:t>7</w:t>
            </w:r>
          </w:p>
        </w:tc>
        <w:tc>
          <w:tcPr>
            <w:tcW w:w="1459" w:type="dxa"/>
          </w:tcPr>
          <w:p w14:paraId="2268C800" w14:textId="1CDBFC8B" w:rsidR="00592793" w:rsidRPr="00F86D48" w:rsidRDefault="00450ED5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07/07/2022</w:t>
            </w:r>
          </w:p>
        </w:tc>
        <w:tc>
          <w:tcPr>
            <w:tcW w:w="1341" w:type="dxa"/>
          </w:tcPr>
          <w:p w14:paraId="28CD5B67" w14:textId="5A9731D1" w:rsidR="00592793" w:rsidRPr="00F86D48" w:rsidRDefault="00450ED5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false</w:t>
            </w:r>
          </w:p>
        </w:tc>
      </w:tr>
      <w:tr w:rsidR="009702DE" w:rsidRPr="00B07F97" w14:paraId="58C0893D" w14:textId="77777777" w:rsidTr="00555A5C">
        <w:tc>
          <w:tcPr>
            <w:tcW w:w="2622" w:type="dxa"/>
          </w:tcPr>
          <w:p w14:paraId="09B2E0B2" w14:textId="4DD76C31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miembro8@algo.com</w:t>
            </w:r>
          </w:p>
        </w:tc>
        <w:tc>
          <w:tcPr>
            <w:tcW w:w="1481" w:type="dxa"/>
          </w:tcPr>
          <w:p w14:paraId="2E62C037" w14:textId="4A3B922E" w:rsidR="009702DE" w:rsidRPr="00F86D48" w:rsidRDefault="001F7A5B" w:rsidP="00B07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9702DE" w:rsidRPr="00F86D48">
              <w:rPr>
                <w:rFonts w:ascii="Arial" w:hAnsi="Arial" w:cs="Arial"/>
              </w:rPr>
              <w:t>assword8</w:t>
            </w:r>
          </w:p>
        </w:tc>
        <w:tc>
          <w:tcPr>
            <w:tcW w:w="1340" w:type="dxa"/>
          </w:tcPr>
          <w:p w14:paraId="1D74D6A0" w14:textId="16D259E3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Nombre8</w:t>
            </w:r>
          </w:p>
        </w:tc>
        <w:tc>
          <w:tcPr>
            <w:tcW w:w="1333" w:type="dxa"/>
          </w:tcPr>
          <w:p w14:paraId="265A6708" w14:textId="4FA98F53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Apellido8</w:t>
            </w:r>
          </w:p>
        </w:tc>
        <w:tc>
          <w:tcPr>
            <w:tcW w:w="1459" w:type="dxa"/>
          </w:tcPr>
          <w:p w14:paraId="752F6C81" w14:textId="20DF4A6D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08/08/2022</w:t>
            </w:r>
          </w:p>
        </w:tc>
        <w:tc>
          <w:tcPr>
            <w:tcW w:w="1341" w:type="dxa"/>
          </w:tcPr>
          <w:p w14:paraId="37627F75" w14:textId="1A5E1148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false</w:t>
            </w:r>
          </w:p>
        </w:tc>
      </w:tr>
      <w:tr w:rsidR="009702DE" w:rsidRPr="00B07F97" w14:paraId="679733A1" w14:textId="77777777" w:rsidTr="00555A5C">
        <w:tc>
          <w:tcPr>
            <w:tcW w:w="2622" w:type="dxa"/>
          </w:tcPr>
          <w:p w14:paraId="56737629" w14:textId="202BDCBB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miembro9@algo.com</w:t>
            </w:r>
          </w:p>
        </w:tc>
        <w:tc>
          <w:tcPr>
            <w:tcW w:w="1481" w:type="dxa"/>
          </w:tcPr>
          <w:p w14:paraId="2688D6AB" w14:textId="132842D8" w:rsidR="009702DE" w:rsidRPr="00F86D48" w:rsidRDefault="001F7A5B" w:rsidP="00B07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9702DE" w:rsidRPr="00F86D48">
              <w:rPr>
                <w:rFonts w:ascii="Arial" w:hAnsi="Arial" w:cs="Arial"/>
              </w:rPr>
              <w:t>assword9</w:t>
            </w:r>
          </w:p>
        </w:tc>
        <w:tc>
          <w:tcPr>
            <w:tcW w:w="1340" w:type="dxa"/>
          </w:tcPr>
          <w:p w14:paraId="6AA01471" w14:textId="5577B288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Nombre9</w:t>
            </w:r>
          </w:p>
        </w:tc>
        <w:tc>
          <w:tcPr>
            <w:tcW w:w="1333" w:type="dxa"/>
          </w:tcPr>
          <w:p w14:paraId="1A3D2758" w14:textId="1AC80772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Apellido9</w:t>
            </w:r>
          </w:p>
        </w:tc>
        <w:tc>
          <w:tcPr>
            <w:tcW w:w="1459" w:type="dxa"/>
          </w:tcPr>
          <w:p w14:paraId="371B0AD9" w14:textId="44A86BEA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09/09/2022</w:t>
            </w:r>
          </w:p>
        </w:tc>
        <w:tc>
          <w:tcPr>
            <w:tcW w:w="1341" w:type="dxa"/>
          </w:tcPr>
          <w:p w14:paraId="237C034C" w14:textId="25C9A41D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false</w:t>
            </w:r>
          </w:p>
        </w:tc>
      </w:tr>
      <w:tr w:rsidR="009702DE" w:rsidRPr="00B07F97" w14:paraId="588C8C5B" w14:textId="77777777" w:rsidTr="00555A5C">
        <w:tc>
          <w:tcPr>
            <w:tcW w:w="2622" w:type="dxa"/>
          </w:tcPr>
          <w:p w14:paraId="38F6C5D1" w14:textId="73BE70BD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miembro10@algo.com</w:t>
            </w:r>
          </w:p>
        </w:tc>
        <w:tc>
          <w:tcPr>
            <w:tcW w:w="1481" w:type="dxa"/>
          </w:tcPr>
          <w:p w14:paraId="6E0FBC3D" w14:textId="2C779412" w:rsidR="009702DE" w:rsidRPr="00F86D48" w:rsidRDefault="001F7A5B" w:rsidP="00B07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9702DE" w:rsidRPr="00F86D48">
              <w:rPr>
                <w:rFonts w:ascii="Arial" w:hAnsi="Arial" w:cs="Arial"/>
              </w:rPr>
              <w:t>assword10</w:t>
            </w:r>
          </w:p>
        </w:tc>
        <w:tc>
          <w:tcPr>
            <w:tcW w:w="1340" w:type="dxa"/>
          </w:tcPr>
          <w:p w14:paraId="6CB55DC7" w14:textId="28382232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Nombre10</w:t>
            </w:r>
          </w:p>
        </w:tc>
        <w:tc>
          <w:tcPr>
            <w:tcW w:w="1333" w:type="dxa"/>
          </w:tcPr>
          <w:p w14:paraId="04DB919C" w14:textId="56BD752C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Apellido10</w:t>
            </w:r>
          </w:p>
        </w:tc>
        <w:tc>
          <w:tcPr>
            <w:tcW w:w="1459" w:type="dxa"/>
          </w:tcPr>
          <w:p w14:paraId="766DB9F4" w14:textId="0391913F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10/10/2022</w:t>
            </w:r>
          </w:p>
        </w:tc>
        <w:tc>
          <w:tcPr>
            <w:tcW w:w="1341" w:type="dxa"/>
          </w:tcPr>
          <w:p w14:paraId="6A83ACE4" w14:textId="43A9C5C6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false</w:t>
            </w:r>
          </w:p>
        </w:tc>
      </w:tr>
      <w:tr w:rsidR="009702DE" w:rsidRPr="00B07F97" w14:paraId="1E074FD3" w14:textId="77777777" w:rsidTr="00555A5C">
        <w:tc>
          <w:tcPr>
            <w:tcW w:w="2622" w:type="dxa"/>
          </w:tcPr>
          <w:p w14:paraId="6F3EA02D" w14:textId="63FF6577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miembro11@algo.com</w:t>
            </w:r>
          </w:p>
        </w:tc>
        <w:tc>
          <w:tcPr>
            <w:tcW w:w="1481" w:type="dxa"/>
          </w:tcPr>
          <w:p w14:paraId="5093D436" w14:textId="5A26C823" w:rsidR="009702DE" w:rsidRPr="00F86D48" w:rsidRDefault="001F7A5B" w:rsidP="00B07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9702DE" w:rsidRPr="00F86D48">
              <w:rPr>
                <w:rFonts w:ascii="Arial" w:hAnsi="Arial" w:cs="Arial"/>
              </w:rPr>
              <w:t>assword11</w:t>
            </w:r>
          </w:p>
        </w:tc>
        <w:tc>
          <w:tcPr>
            <w:tcW w:w="1340" w:type="dxa"/>
          </w:tcPr>
          <w:p w14:paraId="5240EAD1" w14:textId="3AED0257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Nombre11</w:t>
            </w:r>
          </w:p>
        </w:tc>
        <w:tc>
          <w:tcPr>
            <w:tcW w:w="1333" w:type="dxa"/>
          </w:tcPr>
          <w:p w14:paraId="1F7D2D8B" w14:textId="02F02482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Apellido11</w:t>
            </w:r>
          </w:p>
        </w:tc>
        <w:tc>
          <w:tcPr>
            <w:tcW w:w="1459" w:type="dxa"/>
          </w:tcPr>
          <w:p w14:paraId="2048EA44" w14:textId="0D4A8A15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11/11/2022</w:t>
            </w:r>
          </w:p>
        </w:tc>
        <w:tc>
          <w:tcPr>
            <w:tcW w:w="1341" w:type="dxa"/>
          </w:tcPr>
          <w:p w14:paraId="284FF218" w14:textId="63152394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false</w:t>
            </w:r>
          </w:p>
        </w:tc>
      </w:tr>
      <w:tr w:rsidR="009702DE" w:rsidRPr="00B07F97" w14:paraId="3B4E3DB1" w14:textId="77777777" w:rsidTr="00555A5C">
        <w:tc>
          <w:tcPr>
            <w:tcW w:w="2622" w:type="dxa"/>
          </w:tcPr>
          <w:p w14:paraId="1516E44E" w14:textId="01EB82FE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miembro12@algo.com</w:t>
            </w:r>
          </w:p>
        </w:tc>
        <w:tc>
          <w:tcPr>
            <w:tcW w:w="1481" w:type="dxa"/>
          </w:tcPr>
          <w:p w14:paraId="2A4136EA" w14:textId="43E6DEAC" w:rsidR="009702DE" w:rsidRPr="00F86D48" w:rsidRDefault="001F7A5B" w:rsidP="00B07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9702DE" w:rsidRPr="00F86D48">
              <w:rPr>
                <w:rFonts w:ascii="Arial" w:hAnsi="Arial" w:cs="Arial"/>
              </w:rPr>
              <w:t>assword12</w:t>
            </w:r>
          </w:p>
        </w:tc>
        <w:tc>
          <w:tcPr>
            <w:tcW w:w="1340" w:type="dxa"/>
          </w:tcPr>
          <w:p w14:paraId="22E479CA" w14:textId="39AA58B3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Nombre12</w:t>
            </w:r>
          </w:p>
        </w:tc>
        <w:tc>
          <w:tcPr>
            <w:tcW w:w="1333" w:type="dxa"/>
          </w:tcPr>
          <w:p w14:paraId="3220F880" w14:textId="592E3353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Apellido12</w:t>
            </w:r>
          </w:p>
        </w:tc>
        <w:tc>
          <w:tcPr>
            <w:tcW w:w="1459" w:type="dxa"/>
          </w:tcPr>
          <w:p w14:paraId="35EA103B" w14:textId="23193DD0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12/12/2022</w:t>
            </w:r>
          </w:p>
        </w:tc>
        <w:tc>
          <w:tcPr>
            <w:tcW w:w="1341" w:type="dxa"/>
          </w:tcPr>
          <w:p w14:paraId="6F7D7714" w14:textId="5888D6D6" w:rsidR="009702DE" w:rsidRPr="00F86D48" w:rsidRDefault="009702DE" w:rsidP="00B07F97">
            <w:pPr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false</w:t>
            </w:r>
          </w:p>
        </w:tc>
      </w:tr>
    </w:tbl>
    <w:p w14:paraId="4A68E072" w14:textId="77777777" w:rsidR="00555A5C" w:rsidRPr="00B07F97" w:rsidRDefault="00555A5C" w:rsidP="00B07F97">
      <w:pPr>
        <w:rPr>
          <w:rFonts w:ascii="Arial" w:hAnsi="Arial" w:cs="Arial"/>
          <w:sz w:val="24"/>
          <w:szCs w:val="24"/>
        </w:rPr>
      </w:pPr>
    </w:p>
    <w:p w14:paraId="5D6D72C9" w14:textId="19FDEE51" w:rsidR="00B07F97" w:rsidRPr="00B07F97" w:rsidRDefault="00B07F97" w:rsidP="00F86D48">
      <w:pPr>
        <w:pStyle w:val="Ttulo2"/>
      </w:pPr>
      <w:bookmarkStart w:id="7" w:name="_Toc151496238"/>
      <w:r>
        <w:t>Solicitudes de amistad: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C020D" w14:paraId="53BAD135" w14:textId="77777777" w:rsidTr="000C020D">
        <w:tc>
          <w:tcPr>
            <w:tcW w:w="2123" w:type="dxa"/>
          </w:tcPr>
          <w:p w14:paraId="4A2F6C34" w14:textId="13DFBC24" w:rsidR="000C020D" w:rsidRPr="00F86D48" w:rsidRDefault="000C020D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F86D48">
              <w:rPr>
                <w:rFonts w:ascii="Arial" w:hAnsi="Arial" w:cs="Arial"/>
                <w:b/>
                <w:bCs/>
              </w:rPr>
              <w:t>Solicitante</w:t>
            </w:r>
          </w:p>
        </w:tc>
        <w:tc>
          <w:tcPr>
            <w:tcW w:w="2123" w:type="dxa"/>
          </w:tcPr>
          <w:p w14:paraId="1856EA53" w14:textId="3DAC4F60" w:rsidR="000C020D" w:rsidRPr="00F86D48" w:rsidRDefault="000C020D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F86D48">
              <w:rPr>
                <w:rFonts w:ascii="Arial" w:hAnsi="Arial" w:cs="Arial"/>
                <w:b/>
                <w:bCs/>
              </w:rPr>
              <w:t>Solicitado</w:t>
            </w:r>
          </w:p>
        </w:tc>
        <w:tc>
          <w:tcPr>
            <w:tcW w:w="2124" w:type="dxa"/>
          </w:tcPr>
          <w:p w14:paraId="5968270D" w14:textId="36525806" w:rsidR="000C020D" w:rsidRPr="00F86D48" w:rsidRDefault="000C020D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F86D48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2124" w:type="dxa"/>
          </w:tcPr>
          <w:p w14:paraId="0BAF00B5" w14:textId="17C7D8A9" w:rsidR="000C020D" w:rsidRPr="00F86D48" w:rsidRDefault="000C020D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F86D48">
              <w:rPr>
                <w:rFonts w:ascii="Arial" w:hAnsi="Arial" w:cs="Arial"/>
                <w:b/>
                <w:bCs/>
              </w:rPr>
              <w:t>Fecha</w:t>
            </w:r>
          </w:p>
        </w:tc>
      </w:tr>
      <w:tr w:rsidR="000C020D" w14:paraId="7EC1C826" w14:textId="77777777" w:rsidTr="000C020D">
        <w:tc>
          <w:tcPr>
            <w:tcW w:w="2123" w:type="dxa"/>
          </w:tcPr>
          <w:p w14:paraId="40F8B399" w14:textId="5E8191DA" w:rsidR="000C020D" w:rsidRPr="00F86D48" w:rsidRDefault="00064400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 6</w:t>
            </w:r>
          </w:p>
        </w:tc>
        <w:tc>
          <w:tcPr>
            <w:tcW w:w="2123" w:type="dxa"/>
          </w:tcPr>
          <w:p w14:paraId="200ECA27" w14:textId="1C7C7DCB" w:rsidR="000C020D" w:rsidRPr="00F86D48" w:rsidRDefault="002F2276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 9</w:t>
            </w:r>
          </w:p>
        </w:tc>
        <w:tc>
          <w:tcPr>
            <w:tcW w:w="2124" w:type="dxa"/>
          </w:tcPr>
          <w:p w14:paraId="726DFE46" w14:textId="1B891D8B" w:rsidR="000C020D" w:rsidRPr="00F86D48" w:rsidRDefault="00730570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Proceso</w:t>
            </w:r>
          </w:p>
        </w:tc>
        <w:tc>
          <w:tcPr>
            <w:tcW w:w="2124" w:type="dxa"/>
          </w:tcPr>
          <w:p w14:paraId="00C0C7E8" w14:textId="7C0BC592" w:rsidR="000C020D" w:rsidRPr="00F86D48" w:rsidRDefault="00730570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16/09/2023</w:t>
            </w:r>
          </w:p>
        </w:tc>
      </w:tr>
      <w:tr w:rsidR="000C020D" w14:paraId="6A9134FC" w14:textId="77777777" w:rsidTr="000C020D">
        <w:tc>
          <w:tcPr>
            <w:tcW w:w="2123" w:type="dxa"/>
          </w:tcPr>
          <w:p w14:paraId="6B2854D6" w14:textId="589C6D8B" w:rsidR="000C020D" w:rsidRPr="00F86D48" w:rsidRDefault="002F2276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2E0A49" w:rsidRPr="00F86D48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2123" w:type="dxa"/>
          </w:tcPr>
          <w:p w14:paraId="054B84DD" w14:textId="58CD9BE7" w:rsidR="000C020D" w:rsidRPr="00F86D48" w:rsidRDefault="002F2276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2E0A49" w:rsidRPr="00F86D48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2124" w:type="dxa"/>
          </w:tcPr>
          <w:p w14:paraId="3D34D426" w14:textId="14155281" w:rsidR="000C020D" w:rsidRPr="00F86D48" w:rsidRDefault="00730570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Aceptado</w:t>
            </w:r>
          </w:p>
        </w:tc>
        <w:tc>
          <w:tcPr>
            <w:tcW w:w="2124" w:type="dxa"/>
          </w:tcPr>
          <w:p w14:paraId="2EBB82AF" w14:textId="680275BB" w:rsidR="000C020D" w:rsidRPr="00F86D48" w:rsidRDefault="00730570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16/09/2023</w:t>
            </w:r>
          </w:p>
        </w:tc>
      </w:tr>
      <w:tr w:rsidR="00730570" w14:paraId="108D44A5" w14:textId="77777777" w:rsidTr="000C020D">
        <w:tc>
          <w:tcPr>
            <w:tcW w:w="2123" w:type="dxa"/>
          </w:tcPr>
          <w:p w14:paraId="5FAA9757" w14:textId="260F3A59" w:rsidR="00730570" w:rsidRPr="00F86D48" w:rsidRDefault="00730570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2E0A49" w:rsidRPr="00F86D48"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2123" w:type="dxa"/>
          </w:tcPr>
          <w:p w14:paraId="2E7CBEBF" w14:textId="3C6C246F" w:rsidR="00730570" w:rsidRPr="00F86D48" w:rsidRDefault="00730570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2E0A49" w:rsidRPr="00F86D48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2124" w:type="dxa"/>
          </w:tcPr>
          <w:p w14:paraId="02AE6C93" w14:textId="0F2C870F" w:rsidR="00730570" w:rsidRPr="00F86D48" w:rsidRDefault="00730570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Proceso</w:t>
            </w:r>
          </w:p>
        </w:tc>
        <w:tc>
          <w:tcPr>
            <w:tcW w:w="2124" w:type="dxa"/>
          </w:tcPr>
          <w:p w14:paraId="7887E5F1" w14:textId="21BE7886" w:rsidR="00730570" w:rsidRPr="00F86D48" w:rsidRDefault="00730570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16/09/2023</w:t>
            </w:r>
          </w:p>
        </w:tc>
      </w:tr>
      <w:tr w:rsidR="00730570" w14:paraId="49C76EF6" w14:textId="77777777" w:rsidTr="000C020D">
        <w:tc>
          <w:tcPr>
            <w:tcW w:w="2123" w:type="dxa"/>
          </w:tcPr>
          <w:p w14:paraId="168F1C53" w14:textId="6F4ACE23" w:rsidR="00730570" w:rsidRPr="00F86D48" w:rsidRDefault="00730570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260E86" w:rsidRPr="00F86D48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2123" w:type="dxa"/>
          </w:tcPr>
          <w:p w14:paraId="0B3E6057" w14:textId="6FEB1A53" w:rsidR="00730570" w:rsidRPr="00F86D48" w:rsidRDefault="00730570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260E86" w:rsidRPr="00F86D48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2124" w:type="dxa"/>
          </w:tcPr>
          <w:p w14:paraId="7302A851" w14:textId="77BCA945" w:rsidR="00730570" w:rsidRPr="00F86D48" w:rsidRDefault="00730570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Rechazado</w:t>
            </w:r>
          </w:p>
        </w:tc>
        <w:tc>
          <w:tcPr>
            <w:tcW w:w="2124" w:type="dxa"/>
          </w:tcPr>
          <w:p w14:paraId="48002CE7" w14:textId="23227F7B" w:rsidR="00730570" w:rsidRPr="00F86D48" w:rsidRDefault="00730570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16/09/2023</w:t>
            </w:r>
          </w:p>
        </w:tc>
      </w:tr>
      <w:tr w:rsidR="004E157E" w14:paraId="19E199AC" w14:textId="77777777" w:rsidTr="000C020D">
        <w:tc>
          <w:tcPr>
            <w:tcW w:w="2123" w:type="dxa"/>
          </w:tcPr>
          <w:p w14:paraId="64C444B3" w14:textId="244232BD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260E86" w:rsidRPr="00F86D48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2123" w:type="dxa"/>
          </w:tcPr>
          <w:p w14:paraId="588C6476" w14:textId="10D8B95C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260E86" w:rsidRPr="00F86D48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2124" w:type="dxa"/>
          </w:tcPr>
          <w:p w14:paraId="1CF6F01D" w14:textId="2391CE04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Proceso</w:t>
            </w:r>
          </w:p>
        </w:tc>
        <w:tc>
          <w:tcPr>
            <w:tcW w:w="2124" w:type="dxa"/>
          </w:tcPr>
          <w:p w14:paraId="48665BEE" w14:textId="7D815125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16/09/2023</w:t>
            </w:r>
          </w:p>
        </w:tc>
      </w:tr>
      <w:tr w:rsidR="004E157E" w14:paraId="1538AE33" w14:textId="77777777" w:rsidTr="000C020D">
        <w:tc>
          <w:tcPr>
            <w:tcW w:w="2123" w:type="dxa"/>
          </w:tcPr>
          <w:p w14:paraId="0D34EA1F" w14:textId="7FA7B9BF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DB4AD1" w:rsidRPr="00F86D48">
              <w:rPr>
                <w:rFonts w:ascii="Arial" w:hAnsi="Arial" w:cs="Arial"/>
              </w:rPr>
              <w:t xml:space="preserve"> 8</w:t>
            </w:r>
          </w:p>
        </w:tc>
        <w:tc>
          <w:tcPr>
            <w:tcW w:w="2123" w:type="dxa"/>
          </w:tcPr>
          <w:p w14:paraId="42066860" w14:textId="394A3766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DB4AD1" w:rsidRPr="00F86D48">
              <w:rPr>
                <w:rFonts w:ascii="Arial" w:hAnsi="Arial" w:cs="Arial"/>
              </w:rPr>
              <w:t xml:space="preserve"> 9</w:t>
            </w:r>
          </w:p>
        </w:tc>
        <w:tc>
          <w:tcPr>
            <w:tcW w:w="2124" w:type="dxa"/>
          </w:tcPr>
          <w:p w14:paraId="0ADEFECC" w14:textId="2B9930A4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Aceptado</w:t>
            </w:r>
          </w:p>
        </w:tc>
        <w:tc>
          <w:tcPr>
            <w:tcW w:w="2124" w:type="dxa"/>
          </w:tcPr>
          <w:p w14:paraId="27E19C5F" w14:textId="6512F2DF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16/09/2023</w:t>
            </w:r>
          </w:p>
        </w:tc>
      </w:tr>
      <w:tr w:rsidR="004E157E" w14:paraId="37A2CEBD" w14:textId="77777777" w:rsidTr="000C020D">
        <w:tc>
          <w:tcPr>
            <w:tcW w:w="2123" w:type="dxa"/>
          </w:tcPr>
          <w:p w14:paraId="1159AC7F" w14:textId="166DE753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DB4AD1" w:rsidRPr="00F86D48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2123" w:type="dxa"/>
          </w:tcPr>
          <w:p w14:paraId="383B397D" w14:textId="786E637C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DB4AD1" w:rsidRPr="00F86D48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2124" w:type="dxa"/>
          </w:tcPr>
          <w:p w14:paraId="53193079" w14:textId="2EEBDE78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Proceso</w:t>
            </w:r>
          </w:p>
        </w:tc>
        <w:tc>
          <w:tcPr>
            <w:tcW w:w="2124" w:type="dxa"/>
          </w:tcPr>
          <w:p w14:paraId="0865776A" w14:textId="22FC4DB9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16/09/2023</w:t>
            </w:r>
          </w:p>
        </w:tc>
      </w:tr>
      <w:tr w:rsidR="004E157E" w14:paraId="6569560B" w14:textId="77777777" w:rsidTr="000C020D">
        <w:tc>
          <w:tcPr>
            <w:tcW w:w="2123" w:type="dxa"/>
          </w:tcPr>
          <w:p w14:paraId="3F87E184" w14:textId="7DFCE11D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DB4AD1" w:rsidRPr="00F86D48">
              <w:rPr>
                <w:rFonts w:ascii="Arial" w:hAnsi="Arial" w:cs="Arial"/>
              </w:rPr>
              <w:t xml:space="preserve"> 9</w:t>
            </w:r>
          </w:p>
        </w:tc>
        <w:tc>
          <w:tcPr>
            <w:tcW w:w="2123" w:type="dxa"/>
          </w:tcPr>
          <w:p w14:paraId="5AE35619" w14:textId="4C0BD591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DB4AD1" w:rsidRPr="00F86D48">
              <w:rPr>
                <w:rFonts w:ascii="Arial" w:hAnsi="Arial" w:cs="Arial"/>
              </w:rPr>
              <w:t xml:space="preserve"> </w:t>
            </w:r>
            <w:r w:rsidR="00FA0ED6" w:rsidRPr="00F86D48">
              <w:rPr>
                <w:rFonts w:ascii="Arial" w:hAnsi="Arial" w:cs="Arial"/>
              </w:rPr>
              <w:t>7</w:t>
            </w:r>
          </w:p>
        </w:tc>
        <w:tc>
          <w:tcPr>
            <w:tcW w:w="2124" w:type="dxa"/>
          </w:tcPr>
          <w:p w14:paraId="5E6AF26B" w14:textId="29C261BC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Rechazado</w:t>
            </w:r>
          </w:p>
        </w:tc>
        <w:tc>
          <w:tcPr>
            <w:tcW w:w="2124" w:type="dxa"/>
          </w:tcPr>
          <w:p w14:paraId="47E2DDF2" w14:textId="443E7D96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16/09/2023</w:t>
            </w:r>
          </w:p>
        </w:tc>
      </w:tr>
      <w:tr w:rsidR="004E157E" w14:paraId="5BB8CEAD" w14:textId="77777777" w:rsidTr="000C020D">
        <w:tc>
          <w:tcPr>
            <w:tcW w:w="2123" w:type="dxa"/>
          </w:tcPr>
          <w:p w14:paraId="6E7F898B" w14:textId="75F711D4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FA0ED6" w:rsidRPr="00F86D48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2123" w:type="dxa"/>
          </w:tcPr>
          <w:p w14:paraId="2DCC7EA7" w14:textId="6079C435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FA0ED6" w:rsidRPr="00F86D48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2124" w:type="dxa"/>
          </w:tcPr>
          <w:p w14:paraId="1923888A" w14:textId="0F9559B6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Proceso</w:t>
            </w:r>
          </w:p>
        </w:tc>
        <w:tc>
          <w:tcPr>
            <w:tcW w:w="2124" w:type="dxa"/>
          </w:tcPr>
          <w:p w14:paraId="0339CEA2" w14:textId="2C64B2FE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16/09/2023</w:t>
            </w:r>
          </w:p>
        </w:tc>
      </w:tr>
      <w:tr w:rsidR="004E157E" w14:paraId="0892BAA1" w14:textId="77777777" w:rsidTr="000C020D">
        <w:tc>
          <w:tcPr>
            <w:tcW w:w="2123" w:type="dxa"/>
          </w:tcPr>
          <w:p w14:paraId="2944F114" w14:textId="11501FA4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FA0ED6" w:rsidRPr="00F86D48"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2123" w:type="dxa"/>
          </w:tcPr>
          <w:p w14:paraId="54E16355" w14:textId="7BCD66E9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FA0ED6" w:rsidRPr="00F86D48">
              <w:rPr>
                <w:rFonts w:ascii="Arial" w:hAnsi="Arial" w:cs="Arial"/>
              </w:rPr>
              <w:t xml:space="preserve"> 6</w:t>
            </w:r>
          </w:p>
        </w:tc>
        <w:tc>
          <w:tcPr>
            <w:tcW w:w="2124" w:type="dxa"/>
          </w:tcPr>
          <w:p w14:paraId="65AC9043" w14:textId="6F9F64C5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Proceso</w:t>
            </w:r>
          </w:p>
        </w:tc>
        <w:tc>
          <w:tcPr>
            <w:tcW w:w="2124" w:type="dxa"/>
          </w:tcPr>
          <w:p w14:paraId="2827591F" w14:textId="2E338966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16/09/2023</w:t>
            </w:r>
          </w:p>
        </w:tc>
      </w:tr>
      <w:tr w:rsidR="004E157E" w14:paraId="6A079D14" w14:textId="77777777" w:rsidTr="000C020D">
        <w:tc>
          <w:tcPr>
            <w:tcW w:w="2123" w:type="dxa"/>
          </w:tcPr>
          <w:p w14:paraId="51EF0C6B" w14:textId="0A20F760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FA0ED6" w:rsidRPr="00F86D48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2123" w:type="dxa"/>
          </w:tcPr>
          <w:p w14:paraId="5ABC478D" w14:textId="0F2CBBF2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FA0ED6" w:rsidRPr="00F86D48">
              <w:rPr>
                <w:rFonts w:ascii="Arial" w:hAnsi="Arial" w:cs="Arial"/>
              </w:rPr>
              <w:t xml:space="preserve"> 9</w:t>
            </w:r>
          </w:p>
        </w:tc>
        <w:tc>
          <w:tcPr>
            <w:tcW w:w="2124" w:type="dxa"/>
          </w:tcPr>
          <w:p w14:paraId="0411CE88" w14:textId="313B0055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Rechazado</w:t>
            </w:r>
          </w:p>
        </w:tc>
        <w:tc>
          <w:tcPr>
            <w:tcW w:w="2124" w:type="dxa"/>
          </w:tcPr>
          <w:p w14:paraId="3A2CF6DF" w14:textId="0A2AE0B4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16/09/2023</w:t>
            </w:r>
          </w:p>
        </w:tc>
      </w:tr>
      <w:tr w:rsidR="004E157E" w14:paraId="639818B7" w14:textId="77777777" w:rsidTr="000C020D">
        <w:tc>
          <w:tcPr>
            <w:tcW w:w="2123" w:type="dxa"/>
          </w:tcPr>
          <w:p w14:paraId="656FB107" w14:textId="4C04F9C9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F86D48" w:rsidRPr="00F86D48">
              <w:rPr>
                <w:rFonts w:ascii="Arial" w:hAnsi="Arial" w:cs="Arial"/>
              </w:rPr>
              <w:t xml:space="preserve"> 9</w:t>
            </w:r>
          </w:p>
        </w:tc>
        <w:tc>
          <w:tcPr>
            <w:tcW w:w="2123" w:type="dxa"/>
          </w:tcPr>
          <w:p w14:paraId="08E743B8" w14:textId="00C8DAE5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F86D48" w:rsidRPr="00F86D48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2124" w:type="dxa"/>
          </w:tcPr>
          <w:p w14:paraId="2B1DAC15" w14:textId="63A56D8D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Aceptado</w:t>
            </w:r>
          </w:p>
        </w:tc>
        <w:tc>
          <w:tcPr>
            <w:tcW w:w="2124" w:type="dxa"/>
          </w:tcPr>
          <w:p w14:paraId="2C5F6AFC" w14:textId="32FC99CE" w:rsidR="004E157E" w:rsidRPr="00F86D48" w:rsidRDefault="004E157E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16/09/2023</w:t>
            </w:r>
          </w:p>
        </w:tc>
      </w:tr>
      <w:tr w:rsidR="000013C7" w14:paraId="080A6EBC" w14:textId="77777777" w:rsidTr="000C020D">
        <w:tc>
          <w:tcPr>
            <w:tcW w:w="2123" w:type="dxa"/>
          </w:tcPr>
          <w:p w14:paraId="550EB29D" w14:textId="5C7F5EB3" w:rsidR="000013C7" w:rsidRPr="00F86D48" w:rsidRDefault="000013C7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u w:val="single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F86D48" w:rsidRPr="00F86D48">
              <w:rPr>
                <w:rFonts w:ascii="Arial" w:hAnsi="Arial" w:cs="Arial"/>
              </w:rPr>
              <w:t xml:space="preserve"> 12</w:t>
            </w:r>
          </w:p>
        </w:tc>
        <w:tc>
          <w:tcPr>
            <w:tcW w:w="2123" w:type="dxa"/>
          </w:tcPr>
          <w:p w14:paraId="2FE709AD" w14:textId="02894F06" w:rsidR="000013C7" w:rsidRPr="00F86D48" w:rsidRDefault="000013C7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Miembro</w:t>
            </w:r>
            <w:r w:rsidR="00F86D48" w:rsidRPr="00F86D48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2124" w:type="dxa"/>
          </w:tcPr>
          <w:p w14:paraId="4D6B071E" w14:textId="10AB0A84" w:rsidR="000013C7" w:rsidRPr="00F86D48" w:rsidRDefault="000013C7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Proceso</w:t>
            </w:r>
          </w:p>
        </w:tc>
        <w:tc>
          <w:tcPr>
            <w:tcW w:w="2124" w:type="dxa"/>
          </w:tcPr>
          <w:p w14:paraId="1DFCD880" w14:textId="1859635E" w:rsidR="000013C7" w:rsidRPr="00F86D48" w:rsidRDefault="000013C7" w:rsidP="00F86D48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86D48">
              <w:rPr>
                <w:rFonts w:ascii="Arial" w:hAnsi="Arial" w:cs="Arial"/>
              </w:rPr>
              <w:t>16/09/2023</w:t>
            </w:r>
          </w:p>
        </w:tc>
      </w:tr>
    </w:tbl>
    <w:p w14:paraId="1597AB36" w14:textId="0AF4A24F" w:rsidR="00B07F97" w:rsidRDefault="00B07F97">
      <w:pPr>
        <w:widowControl/>
        <w:autoSpaceDE/>
        <w:autoSpaceDN/>
        <w:spacing w:after="160" w:line="259" w:lineRule="auto"/>
      </w:pPr>
      <w:r>
        <w:br w:type="page"/>
      </w:r>
    </w:p>
    <w:p w14:paraId="600BCB76" w14:textId="466C7971" w:rsidR="00F86D48" w:rsidRDefault="00D62F32" w:rsidP="00F86D48">
      <w:pPr>
        <w:pStyle w:val="Ttulo2"/>
      </w:pPr>
      <w:bookmarkStart w:id="8" w:name="_Toc151496239"/>
      <w:r>
        <w:lastRenderedPageBreak/>
        <w:t>Amistades: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0"/>
        <w:gridCol w:w="1420"/>
      </w:tblGrid>
      <w:tr w:rsidR="00933E62" w14:paraId="0AB1FFAE" w14:textId="77777777" w:rsidTr="00996830">
        <w:tc>
          <w:tcPr>
            <w:tcW w:w="1310" w:type="dxa"/>
          </w:tcPr>
          <w:p w14:paraId="2751DF17" w14:textId="5FA447B4" w:rsidR="00933E62" w:rsidRPr="000D29C0" w:rsidRDefault="00933E62" w:rsidP="00933E62">
            <w:pPr>
              <w:jc w:val="center"/>
              <w:rPr>
                <w:rFonts w:ascii="Arial" w:hAnsi="Arial" w:cs="Arial"/>
                <w:b/>
                <w:bCs/>
              </w:rPr>
            </w:pPr>
            <w:r w:rsidRPr="000D29C0">
              <w:rPr>
                <w:rFonts w:ascii="Arial" w:hAnsi="Arial" w:cs="Arial"/>
                <w:b/>
                <w:bCs/>
              </w:rPr>
              <w:t>Miembro</w:t>
            </w:r>
          </w:p>
        </w:tc>
        <w:tc>
          <w:tcPr>
            <w:tcW w:w="1420" w:type="dxa"/>
          </w:tcPr>
          <w:p w14:paraId="0AE83E7D" w14:textId="26F6E038" w:rsidR="00933E62" w:rsidRPr="000D29C0" w:rsidRDefault="00933E62" w:rsidP="00933E62">
            <w:pPr>
              <w:jc w:val="center"/>
              <w:rPr>
                <w:rFonts w:ascii="Arial" w:hAnsi="Arial" w:cs="Arial"/>
                <w:b/>
                <w:bCs/>
              </w:rPr>
            </w:pPr>
            <w:r w:rsidRPr="000D29C0">
              <w:rPr>
                <w:rFonts w:ascii="Arial" w:hAnsi="Arial" w:cs="Arial"/>
                <w:b/>
                <w:bCs/>
              </w:rPr>
              <w:t>Miembro</w:t>
            </w:r>
          </w:p>
        </w:tc>
      </w:tr>
      <w:tr w:rsidR="00933E62" w14:paraId="68FE793B" w14:textId="77777777" w:rsidTr="00996830">
        <w:tc>
          <w:tcPr>
            <w:tcW w:w="1310" w:type="dxa"/>
          </w:tcPr>
          <w:p w14:paraId="69AA6783" w14:textId="49DEE30F" w:rsidR="00933E62" w:rsidRPr="000D29C0" w:rsidRDefault="00933E62" w:rsidP="00D62F32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1</w:t>
            </w:r>
          </w:p>
        </w:tc>
        <w:tc>
          <w:tcPr>
            <w:tcW w:w="1420" w:type="dxa"/>
          </w:tcPr>
          <w:p w14:paraId="4951FA5C" w14:textId="0C177D6B" w:rsidR="00933E62" w:rsidRPr="000D29C0" w:rsidRDefault="00996830" w:rsidP="00D62F32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2</w:t>
            </w:r>
          </w:p>
        </w:tc>
      </w:tr>
      <w:tr w:rsidR="006631CF" w14:paraId="27C778A8" w14:textId="77777777" w:rsidTr="00996830">
        <w:tc>
          <w:tcPr>
            <w:tcW w:w="1310" w:type="dxa"/>
          </w:tcPr>
          <w:p w14:paraId="057DB629" w14:textId="6FB31162" w:rsidR="006631CF" w:rsidRPr="000D29C0" w:rsidRDefault="006631CF" w:rsidP="006631CF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1</w:t>
            </w:r>
          </w:p>
        </w:tc>
        <w:tc>
          <w:tcPr>
            <w:tcW w:w="1420" w:type="dxa"/>
          </w:tcPr>
          <w:p w14:paraId="42C201AF" w14:textId="03D13B92" w:rsidR="006631CF" w:rsidRPr="000D29C0" w:rsidRDefault="00996830" w:rsidP="006631CF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3</w:t>
            </w:r>
          </w:p>
        </w:tc>
      </w:tr>
      <w:tr w:rsidR="006631CF" w14:paraId="770DB3F9" w14:textId="77777777" w:rsidTr="00996830">
        <w:tc>
          <w:tcPr>
            <w:tcW w:w="1310" w:type="dxa"/>
          </w:tcPr>
          <w:p w14:paraId="2A6C95F5" w14:textId="43AEDDDA" w:rsidR="006631CF" w:rsidRPr="000D29C0" w:rsidRDefault="006631CF" w:rsidP="006631CF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1</w:t>
            </w:r>
          </w:p>
        </w:tc>
        <w:tc>
          <w:tcPr>
            <w:tcW w:w="1420" w:type="dxa"/>
          </w:tcPr>
          <w:p w14:paraId="22C19213" w14:textId="5AE03106" w:rsidR="006631CF" w:rsidRPr="000D29C0" w:rsidRDefault="00996830" w:rsidP="006631CF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4</w:t>
            </w:r>
          </w:p>
        </w:tc>
      </w:tr>
      <w:tr w:rsidR="00996830" w14:paraId="5BA29375" w14:textId="77777777" w:rsidTr="00996830">
        <w:tc>
          <w:tcPr>
            <w:tcW w:w="1310" w:type="dxa"/>
          </w:tcPr>
          <w:p w14:paraId="63BE45D3" w14:textId="2681DAC6" w:rsidR="00996830" w:rsidRPr="000D29C0" w:rsidRDefault="00996830" w:rsidP="00996830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1</w:t>
            </w:r>
          </w:p>
        </w:tc>
        <w:tc>
          <w:tcPr>
            <w:tcW w:w="1420" w:type="dxa"/>
          </w:tcPr>
          <w:p w14:paraId="15899EEC" w14:textId="6681C2A4" w:rsidR="00996830" w:rsidRPr="000D29C0" w:rsidRDefault="00996830" w:rsidP="00996830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5</w:t>
            </w:r>
          </w:p>
        </w:tc>
      </w:tr>
      <w:tr w:rsidR="00996830" w14:paraId="325FDC19" w14:textId="77777777" w:rsidTr="00996830">
        <w:tc>
          <w:tcPr>
            <w:tcW w:w="1310" w:type="dxa"/>
          </w:tcPr>
          <w:p w14:paraId="06FFD389" w14:textId="5EB2AAF4" w:rsidR="00996830" w:rsidRPr="000D29C0" w:rsidRDefault="00996830" w:rsidP="00996830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1</w:t>
            </w:r>
          </w:p>
        </w:tc>
        <w:tc>
          <w:tcPr>
            <w:tcW w:w="1420" w:type="dxa"/>
          </w:tcPr>
          <w:p w14:paraId="1F62F50E" w14:textId="118505EB" w:rsidR="00996830" w:rsidRPr="000D29C0" w:rsidRDefault="00996830" w:rsidP="00996830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6</w:t>
            </w:r>
          </w:p>
        </w:tc>
      </w:tr>
      <w:tr w:rsidR="00B76C28" w14:paraId="29EFFD57" w14:textId="77777777" w:rsidTr="00996830">
        <w:tc>
          <w:tcPr>
            <w:tcW w:w="1310" w:type="dxa"/>
          </w:tcPr>
          <w:p w14:paraId="742FF049" w14:textId="5F2E190B" w:rsidR="00B76C28" w:rsidRPr="000D29C0" w:rsidRDefault="00B76C28" w:rsidP="00B76C28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2</w:t>
            </w:r>
          </w:p>
        </w:tc>
        <w:tc>
          <w:tcPr>
            <w:tcW w:w="1420" w:type="dxa"/>
          </w:tcPr>
          <w:p w14:paraId="6E220392" w14:textId="5F5A9061" w:rsidR="00B76C28" w:rsidRPr="000D29C0" w:rsidRDefault="00B76C28" w:rsidP="00B76C28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7</w:t>
            </w:r>
          </w:p>
        </w:tc>
      </w:tr>
      <w:tr w:rsidR="00B76C28" w14:paraId="73733CA3" w14:textId="77777777" w:rsidTr="00996830">
        <w:tc>
          <w:tcPr>
            <w:tcW w:w="1310" w:type="dxa"/>
          </w:tcPr>
          <w:p w14:paraId="76D6AB79" w14:textId="06839E94" w:rsidR="00B76C28" w:rsidRPr="000D29C0" w:rsidRDefault="00B76C28" w:rsidP="00B76C28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2</w:t>
            </w:r>
          </w:p>
        </w:tc>
        <w:tc>
          <w:tcPr>
            <w:tcW w:w="1420" w:type="dxa"/>
          </w:tcPr>
          <w:p w14:paraId="247D3BFE" w14:textId="3061B075" w:rsidR="00B76C28" w:rsidRPr="000D29C0" w:rsidRDefault="00B76C28" w:rsidP="00B76C28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8</w:t>
            </w:r>
          </w:p>
        </w:tc>
      </w:tr>
      <w:tr w:rsidR="00B76C28" w14:paraId="1EB253DC" w14:textId="77777777" w:rsidTr="00996830">
        <w:tc>
          <w:tcPr>
            <w:tcW w:w="1310" w:type="dxa"/>
          </w:tcPr>
          <w:p w14:paraId="26EA305A" w14:textId="0267569B" w:rsidR="00B76C28" w:rsidRPr="000D29C0" w:rsidRDefault="00B76C28" w:rsidP="00B76C28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2</w:t>
            </w:r>
          </w:p>
        </w:tc>
        <w:tc>
          <w:tcPr>
            <w:tcW w:w="1420" w:type="dxa"/>
          </w:tcPr>
          <w:p w14:paraId="014DBF58" w14:textId="2EBB3C77" w:rsidR="00B76C28" w:rsidRPr="000D29C0" w:rsidRDefault="00B76C28" w:rsidP="00B76C28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9</w:t>
            </w:r>
          </w:p>
        </w:tc>
      </w:tr>
      <w:tr w:rsidR="00B76C28" w:rsidRPr="00B76C28" w14:paraId="6EBCFC3B" w14:textId="77777777" w:rsidTr="00996830">
        <w:tc>
          <w:tcPr>
            <w:tcW w:w="1310" w:type="dxa"/>
          </w:tcPr>
          <w:p w14:paraId="3A47DDF0" w14:textId="51722CAF" w:rsidR="00B76C28" w:rsidRPr="000D29C0" w:rsidRDefault="00B76C28" w:rsidP="00B76C28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2</w:t>
            </w:r>
          </w:p>
        </w:tc>
        <w:tc>
          <w:tcPr>
            <w:tcW w:w="1420" w:type="dxa"/>
          </w:tcPr>
          <w:p w14:paraId="721A1C4F" w14:textId="600B7167" w:rsidR="00B76C28" w:rsidRPr="000D29C0" w:rsidRDefault="00B76C28" w:rsidP="00B76C28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10</w:t>
            </w:r>
          </w:p>
        </w:tc>
      </w:tr>
      <w:tr w:rsidR="00B76C28" w14:paraId="198F93B8" w14:textId="77777777" w:rsidTr="00996830">
        <w:tc>
          <w:tcPr>
            <w:tcW w:w="1310" w:type="dxa"/>
          </w:tcPr>
          <w:p w14:paraId="6325553F" w14:textId="24290E25" w:rsidR="00B76C28" w:rsidRPr="000D29C0" w:rsidRDefault="00B76C28" w:rsidP="00B76C28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2</w:t>
            </w:r>
          </w:p>
        </w:tc>
        <w:tc>
          <w:tcPr>
            <w:tcW w:w="1420" w:type="dxa"/>
          </w:tcPr>
          <w:p w14:paraId="2A444ECB" w14:textId="320A63E5" w:rsidR="00B76C28" w:rsidRPr="000D29C0" w:rsidRDefault="00B76C28" w:rsidP="00B76C28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11</w:t>
            </w:r>
          </w:p>
        </w:tc>
      </w:tr>
      <w:tr w:rsidR="00B76C28" w14:paraId="71DD903D" w14:textId="77777777" w:rsidTr="00996830">
        <w:tc>
          <w:tcPr>
            <w:tcW w:w="1310" w:type="dxa"/>
          </w:tcPr>
          <w:p w14:paraId="3422C8BF" w14:textId="56106061" w:rsidR="00B76C28" w:rsidRPr="000D29C0" w:rsidRDefault="00B76C28" w:rsidP="00B76C28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2</w:t>
            </w:r>
          </w:p>
        </w:tc>
        <w:tc>
          <w:tcPr>
            <w:tcW w:w="1420" w:type="dxa"/>
          </w:tcPr>
          <w:p w14:paraId="357C0521" w14:textId="53A71C1C" w:rsidR="00B76C28" w:rsidRPr="000D29C0" w:rsidRDefault="00B76C28" w:rsidP="00B76C28">
            <w:pPr>
              <w:rPr>
                <w:rFonts w:ascii="Arial" w:hAnsi="Arial" w:cs="Arial"/>
              </w:rPr>
            </w:pPr>
            <w:r w:rsidRPr="000D29C0">
              <w:rPr>
                <w:rFonts w:ascii="Arial" w:hAnsi="Arial" w:cs="Arial"/>
              </w:rPr>
              <w:t>Miembro 12</w:t>
            </w:r>
          </w:p>
        </w:tc>
      </w:tr>
    </w:tbl>
    <w:p w14:paraId="07C92A29" w14:textId="77777777" w:rsidR="00D62F32" w:rsidRPr="00D62F32" w:rsidRDefault="00D62F32" w:rsidP="00D62F32"/>
    <w:p w14:paraId="66035530" w14:textId="60AF1357" w:rsidR="00B07F97" w:rsidRDefault="00952047" w:rsidP="00952047">
      <w:pPr>
        <w:pStyle w:val="Ttulo2"/>
      </w:pPr>
      <w:bookmarkStart w:id="9" w:name="_Toc151496240"/>
      <w:r>
        <w:t>Publicaciones</w:t>
      </w:r>
      <w:bookmarkEnd w:id="9"/>
      <w:r w:rsidR="002D7FF9">
        <w:t xml:space="preserve"> </w:t>
      </w:r>
    </w:p>
    <w:p w14:paraId="27DE8D99" w14:textId="7AE3B46D" w:rsidR="00AA3EDD" w:rsidRPr="00AA3EDD" w:rsidRDefault="00AA3EDD" w:rsidP="00AA3EDD">
      <w:pPr>
        <w:pStyle w:val="Ttulo3"/>
      </w:pPr>
      <w:bookmarkStart w:id="10" w:name="_Toc151496241"/>
      <w:r w:rsidRPr="00AA3EDD">
        <w:t>Post:</w:t>
      </w:r>
      <w:bookmarkEnd w:id="10"/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276"/>
        <w:gridCol w:w="992"/>
        <w:gridCol w:w="992"/>
        <w:gridCol w:w="851"/>
        <w:gridCol w:w="1134"/>
        <w:gridCol w:w="1275"/>
        <w:gridCol w:w="1418"/>
      </w:tblGrid>
      <w:tr w:rsidR="00A436FC" w14:paraId="4F720CFF" w14:textId="16D3906E" w:rsidTr="000D29C0">
        <w:trPr>
          <w:trHeight w:val="541"/>
        </w:trPr>
        <w:tc>
          <w:tcPr>
            <w:tcW w:w="562" w:type="dxa"/>
          </w:tcPr>
          <w:p w14:paraId="52869307" w14:textId="1F4676E3" w:rsidR="00B87953" w:rsidRPr="000D29C0" w:rsidRDefault="00B87953" w:rsidP="00A436FC">
            <w:pPr>
              <w:jc w:val="center"/>
              <w:rPr>
                <w:rFonts w:ascii="Arial" w:eastAsiaTheme="majorEastAsia" w:hAnsi="Arial" w:cs="Arial"/>
                <w:b/>
                <w:bCs/>
                <w:u w:val="single"/>
              </w:rPr>
            </w:pPr>
            <w:r w:rsidRPr="000D29C0">
              <w:rPr>
                <w:rFonts w:ascii="Arial" w:eastAsiaTheme="majorEastAsia" w:hAnsi="Arial" w:cs="Arial"/>
                <w:b/>
                <w:bCs/>
                <w:u w:val="single"/>
              </w:rPr>
              <w:t>Id</w:t>
            </w:r>
          </w:p>
        </w:tc>
        <w:tc>
          <w:tcPr>
            <w:tcW w:w="1418" w:type="dxa"/>
          </w:tcPr>
          <w:p w14:paraId="11837317" w14:textId="03864EB8" w:rsidR="00B87953" w:rsidRPr="000D29C0" w:rsidRDefault="00B87953" w:rsidP="00A436FC">
            <w:pPr>
              <w:jc w:val="center"/>
              <w:rPr>
                <w:rFonts w:ascii="Arial" w:eastAsiaTheme="majorEastAsia" w:hAnsi="Arial" w:cs="Arial"/>
                <w:b/>
                <w:bCs/>
              </w:rPr>
            </w:pPr>
            <w:r w:rsidRPr="000D29C0">
              <w:rPr>
                <w:rFonts w:ascii="Arial" w:eastAsiaTheme="majorEastAsia" w:hAnsi="Arial" w:cs="Arial"/>
                <w:b/>
                <w:bCs/>
              </w:rPr>
              <w:t>Imagen</w:t>
            </w:r>
          </w:p>
        </w:tc>
        <w:tc>
          <w:tcPr>
            <w:tcW w:w="1276" w:type="dxa"/>
          </w:tcPr>
          <w:p w14:paraId="7AE3027B" w14:textId="5D2E5F52" w:rsidR="00B87953" w:rsidRPr="000D29C0" w:rsidRDefault="00B87953" w:rsidP="00A436FC">
            <w:pPr>
              <w:jc w:val="center"/>
              <w:rPr>
                <w:rFonts w:ascii="Arial" w:eastAsiaTheme="majorEastAsia" w:hAnsi="Arial" w:cs="Arial"/>
                <w:b/>
                <w:bCs/>
              </w:rPr>
            </w:pPr>
            <w:r w:rsidRPr="000D29C0">
              <w:rPr>
                <w:rFonts w:ascii="Arial" w:eastAsiaTheme="majorEastAsia" w:hAnsi="Arial" w:cs="Arial"/>
                <w:b/>
                <w:bCs/>
              </w:rPr>
              <w:t>Censurado</w:t>
            </w:r>
          </w:p>
        </w:tc>
        <w:tc>
          <w:tcPr>
            <w:tcW w:w="992" w:type="dxa"/>
          </w:tcPr>
          <w:p w14:paraId="71E333AC" w14:textId="06C57E05" w:rsidR="00B87953" w:rsidRPr="000D29C0" w:rsidRDefault="00B87953" w:rsidP="00A436FC">
            <w:pPr>
              <w:jc w:val="center"/>
              <w:rPr>
                <w:rFonts w:ascii="Arial" w:eastAsiaTheme="majorEastAsia" w:hAnsi="Arial" w:cs="Arial"/>
                <w:b/>
                <w:bCs/>
              </w:rPr>
            </w:pPr>
            <w:r w:rsidRPr="000D29C0">
              <w:rPr>
                <w:rFonts w:ascii="Arial" w:eastAsiaTheme="majorEastAsia" w:hAnsi="Arial" w:cs="Arial"/>
                <w:b/>
                <w:bCs/>
              </w:rPr>
              <w:t>Privado</w:t>
            </w:r>
          </w:p>
        </w:tc>
        <w:tc>
          <w:tcPr>
            <w:tcW w:w="992" w:type="dxa"/>
          </w:tcPr>
          <w:p w14:paraId="34424B97" w14:textId="189E8F34" w:rsidR="00B87953" w:rsidRPr="000D29C0" w:rsidRDefault="00B87953" w:rsidP="00A436FC">
            <w:pPr>
              <w:jc w:val="center"/>
              <w:rPr>
                <w:rFonts w:ascii="Arial" w:eastAsiaTheme="majorEastAsia" w:hAnsi="Arial" w:cs="Arial"/>
                <w:b/>
                <w:bCs/>
              </w:rPr>
            </w:pPr>
            <w:r w:rsidRPr="000D29C0">
              <w:rPr>
                <w:rFonts w:ascii="Arial" w:eastAsiaTheme="majorEastAsia" w:hAnsi="Arial" w:cs="Arial"/>
                <w:b/>
                <w:bCs/>
              </w:rPr>
              <w:t>Texto</w:t>
            </w:r>
          </w:p>
        </w:tc>
        <w:tc>
          <w:tcPr>
            <w:tcW w:w="851" w:type="dxa"/>
          </w:tcPr>
          <w:p w14:paraId="6E5AAE4E" w14:textId="6ED06A60" w:rsidR="00B87953" w:rsidRPr="000D29C0" w:rsidRDefault="00B87953" w:rsidP="00A436FC">
            <w:pPr>
              <w:jc w:val="center"/>
              <w:rPr>
                <w:rFonts w:ascii="Arial" w:eastAsiaTheme="majorEastAsia" w:hAnsi="Arial" w:cs="Arial"/>
                <w:b/>
                <w:bCs/>
              </w:rPr>
            </w:pPr>
            <w:r w:rsidRPr="000D29C0">
              <w:rPr>
                <w:rFonts w:ascii="Arial" w:eastAsiaTheme="majorEastAsia" w:hAnsi="Arial" w:cs="Arial"/>
                <w:b/>
                <w:bCs/>
              </w:rPr>
              <w:t>Fecha</w:t>
            </w:r>
          </w:p>
        </w:tc>
        <w:tc>
          <w:tcPr>
            <w:tcW w:w="1134" w:type="dxa"/>
          </w:tcPr>
          <w:p w14:paraId="27DDC6FF" w14:textId="1C3DFC23" w:rsidR="00B87953" w:rsidRPr="000D29C0" w:rsidRDefault="00B71207" w:rsidP="00A436FC">
            <w:pPr>
              <w:jc w:val="center"/>
              <w:rPr>
                <w:rFonts w:ascii="Arial" w:eastAsiaTheme="majorEastAsia" w:hAnsi="Arial" w:cs="Arial"/>
                <w:b/>
                <w:bCs/>
              </w:rPr>
            </w:pPr>
            <w:r w:rsidRPr="000D29C0">
              <w:rPr>
                <w:rFonts w:ascii="Arial" w:eastAsiaTheme="majorEastAsia" w:hAnsi="Arial" w:cs="Arial"/>
                <w:b/>
                <w:bCs/>
              </w:rPr>
              <w:t>Título</w:t>
            </w:r>
          </w:p>
        </w:tc>
        <w:tc>
          <w:tcPr>
            <w:tcW w:w="1275" w:type="dxa"/>
          </w:tcPr>
          <w:p w14:paraId="0227E468" w14:textId="1BCFEA86" w:rsidR="00B87953" w:rsidRPr="000D29C0" w:rsidRDefault="00B87953" w:rsidP="00A436FC">
            <w:pPr>
              <w:jc w:val="center"/>
              <w:rPr>
                <w:rFonts w:ascii="Arial" w:eastAsiaTheme="majorEastAsia" w:hAnsi="Arial" w:cs="Arial"/>
                <w:b/>
                <w:bCs/>
              </w:rPr>
            </w:pPr>
            <w:r w:rsidRPr="000D29C0">
              <w:rPr>
                <w:rFonts w:ascii="Arial" w:eastAsiaTheme="majorEastAsia" w:hAnsi="Arial" w:cs="Arial"/>
                <w:b/>
                <w:bCs/>
              </w:rPr>
              <w:t>Miembro</w:t>
            </w:r>
          </w:p>
        </w:tc>
        <w:tc>
          <w:tcPr>
            <w:tcW w:w="1418" w:type="dxa"/>
          </w:tcPr>
          <w:p w14:paraId="4D589611" w14:textId="61E4571A" w:rsidR="00B87953" w:rsidRPr="000D29C0" w:rsidRDefault="00B87953" w:rsidP="00A436FC">
            <w:pPr>
              <w:jc w:val="center"/>
              <w:rPr>
                <w:rFonts w:ascii="Arial" w:eastAsiaTheme="majorEastAsia" w:hAnsi="Arial" w:cs="Arial"/>
                <w:b/>
                <w:bCs/>
              </w:rPr>
            </w:pPr>
            <w:r w:rsidRPr="000D29C0">
              <w:rPr>
                <w:rFonts w:ascii="Arial" w:eastAsiaTheme="majorEastAsia" w:hAnsi="Arial" w:cs="Arial"/>
                <w:b/>
                <w:bCs/>
              </w:rPr>
              <w:t>Valor</w:t>
            </w:r>
            <w:r w:rsidR="00A436FC" w:rsidRPr="000D29C0">
              <w:rPr>
                <w:rFonts w:ascii="Arial" w:eastAsiaTheme="majorEastAsia" w:hAnsi="Arial" w:cs="Arial"/>
                <w:b/>
                <w:bCs/>
              </w:rPr>
              <w:t xml:space="preserve"> de</w:t>
            </w:r>
            <w:r w:rsidRPr="000D29C0">
              <w:rPr>
                <w:rFonts w:ascii="Arial" w:eastAsiaTheme="majorEastAsia" w:hAnsi="Arial" w:cs="Arial"/>
                <w:b/>
                <w:bCs/>
              </w:rPr>
              <w:t xml:space="preserve"> </w:t>
            </w:r>
            <w:r w:rsidR="00172B01" w:rsidRPr="000D29C0">
              <w:rPr>
                <w:rFonts w:ascii="Arial" w:eastAsiaTheme="majorEastAsia" w:hAnsi="Arial" w:cs="Arial"/>
                <w:b/>
                <w:bCs/>
              </w:rPr>
              <w:t>Aceptación</w:t>
            </w:r>
          </w:p>
        </w:tc>
      </w:tr>
      <w:tr w:rsidR="00F850B6" w14:paraId="3C2A1A30" w14:textId="29CDD606" w:rsidTr="000D29C0">
        <w:trPr>
          <w:trHeight w:val="823"/>
        </w:trPr>
        <w:tc>
          <w:tcPr>
            <w:tcW w:w="562" w:type="dxa"/>
          </w:tcPr>
          <w:p w14:paraId="567699E3" w14:textId="0CF5FA90" w:rsidR="00B87953" w:rsidRPr="000D29C0" w:rsidRDefault="00B87953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1</w:t>
            </w:r>
          </w:p>
        </w:tc>
        <w:tc>
          <w:tcPr>
            <w:tcW w:w="1418" w:type="dxa"/>
          </w:tcPr>
          <w:p w14:paraId="65697AB6" w14:textId="2371B612" w:rsidR="00B87953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Imagen1.jpg</w:t>
            </w:r>
          </w:p>
        </w:tc>
        <w:tc>
          <w:tcPr>
            <w:tcW w:w="1276" w:type="dxa"/>
          </w:tcPr>
          <w:p w14:paraId="1A95946D" w14:textId="298E788B" w:rsidR="00B87953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False</w:t>
            </w:r>
          </w:p>
        </w:tc>
        <w:tc>
          <w:tcPr>
            <w:tcW w:w="992" w:type="dxa"/>
          </w:tcPr>
          <w:p w14:paraId="776BDA2F" w14:textId="041CE7DC" w:rsidR="00B87953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False</w:t>
            </w:r>
          </w:p>
        </w:tc>
        <w:tc>
          <w:tcPr>
            <w:tcW w:w="992" w:type="dxa"/>
          </w:tcPr>
          <w:p w14:paraId="7F9E2CF0" w14:textId="5FD478E9" w:rsidR="00B87953" w:rsidRPr="000D29C0" w:rsidRDefault="005A66BD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Texto del post 1</w:t>
            </w:r>
          </w:p>
        </w:tc>
        <w:tc>
          <w:tcPr>
            <w:tcW w:w="851" w:type="dxa"/>
          </w:tcPr>
          <w:p w14:paraId="722EFABB" w14:textId="42FDF44E" w:rsidR="00B87953" w:rsidRPr="000D29C0" w:rsidRDefault="00100B16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14/09/2023</w:t>
            </w:r>
          </w:p>
        </w:tc>
        <w:tc>
          <w:tcPr>
            <w:tcW w:w="1134" w:type="dxa"/>
          </w:tcPr>
          <w:p w14:paraId="0F55C867" w14:textId="05121D7C" w:rsidR="00B87953" w:rsidRPr="000D29C0" w:rsidRDefault="00B71207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Título de post 1</w:t>
            </w:r>
          </w:p>
        </w:tc>
        <w:tc>
          <w:tcPr>
            <w:tcW w:w="1275" w:type="dxa"/>
          </w:tcPr>
          <w:p w14:paraId="68F5E39E" w14:textId="1E9ACD10" w:rsidR="00B87953" w:rsidRPr="000D29C0" w:rsidRDefault="00A7042B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Miembro 1</w:t>
            </w:r>
          </w:p>
        </w:tc>
        <w:tc>
          <w:tcPr>
            <w:tcW w:w="1418" w:type="dxa"/>
          </w:tcPr>
          <w:p w14:paraId="58987A92" w14:textId="08BFFFDF" w:rsidR="00B87953" w:rsidRPr="000D29C0" w:rsidRDefault="00B71207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0</w:t>
            </w:r>
          </w:p>
        </w:tc>
      </w:tr>
      <w:tr w:rsidR="00A436FC" w14:paraId="7886F360" w14:textId="36043072" w:rsidTr="000D29C0">
        <w:trPr>
          <w:trHeight w:val="811"/>
        </w:trPr>
        <w:tc>
          <w:tcPr>
            <w:tcW w:w="562" w:type="dxa"/>
          </w:tcPr>
          <w:p w14:paraId="621AF510" w14:textId="539A1092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2</w:t>
            </w:r>
          </w:p>
        </w:tc>
        <w:tc>
          <w:tcPr>
            <w:tcW w:w="1418" w:type="dxa"/>
          </w:tcPr>
          <w:p w14:paraId="363B6B98" w14:textId="28A4A388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Imagen2.jpg</w:t>
            </w:r>
          </w:p>
        </w:tc>
        <w:tc>
          <w:tcPr>
            <w:tcW w:w="1276" w:type="dxa"/>
          </w:tcPr>
          <w:p w14:paraId="209B7CFD" w14:textId="53091E0C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False</w:t>
            </w:r>
          </w:p>
        </w:tc>
        <w:tc>
          <w:tcPr>
            <w:tcW w:w="992" w:type="dxa"/>
          </w:tcPr>
          <w:p w14:paraId="0816B66D" w14:textId="1FD28F59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False</w:t>
            </w:r>
          </w:p>
        </w:tc>
        <w:tc>
          <w:tcPr>
            <w:tcW w:w="992" w:type="dxa"/>
          </w:tcPr>
          <w:p w14:paraId="6A613622" w14:textId="2C89BA7A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Texto del post 2</w:t>
            </w:r>
          </w:p>
        </w:tc>
        <w:tc>
          <w:tcPr>
            <w:tcW w:w="851" w:type="dxa"/>
          </w:tcPr>
          <w:p w14:paraId="2E669B95" w14:textId="4CC844DB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14/09/2023</w:t>
            </w:r>
          </w:p>
        </w:tc>
        <w:tc>
          <w:tcPr>
            <w:tcW w:w="1134" w:type="dxa"/>
          </w:tcPr>
          <w:p w14:paraId="316B65D1" w14:textId="5C5DCE7D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Título de post 2</w:t>
            </w:r>
          </w:p>
        </w:tc>
        <w:tc>
          <w:tcPr>
            <w:tcW w:w="1275" w:type="dxa"/>
          </w:tcPr>
          <w:p w14:paraId="002DCFBB" w14:textId="305BDF25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Miembro 1</w:t>
            </w:r>
          </w:p>
        </w:tc>
        <w:tc>
          <w:tcPr>
            <w:tcW w:w="1418" w:type="dxa"/>
          </w:tcPr>
          <w:p w14:paraId="59C360AD" w14:textId="445840F0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0</w:t>
            </w:r>
          </w:p>
        </w:tc>
      </w:tr>
      <w:tr w:rsidR="00A436FC" w14:paraId="54F01044" w14:textId="06A5D3BA" w:rsidTr="000D29C0">
        <w:trPr>
          <w:trHeight w:val="823"/>
        </w:trPr>
        <w:tc>
          <w:tcPr>
            <w:tcW w:w="562" w:type="dxa"/>
          </w:tcPr>
          <w:p w14:paraId="6398CA58" w14:textId="587A9BF6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3</w:t>
            </w:r>
          </w:p>
        </w:tc>
        <w:tc>
          <w:tcPr>
            <w:tcW w:w="1418" w:type="dxa"/>
          </w:tcPr>
          <w:p w14:paraId="6C339DCA" w14:textId="3878B8F8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Imagen3.jpg</w:t>
            </w:r>
          </w:p>
        </w:tc>
        <w:tc>
          <w:tcPr>
            <w:tcW w:w="1276" w:type="dxa"/>
          </w:tcPr>
          <w:p w14:paraId="1339369C" w14:textId="7A9ADD25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False</w:t>
            </w:r>
          </w:p>
        </w:tc>
        <w:tc>
          <w:tcPr>
            <w:tcW w:w="992" w:type="dxa"/>
          </w:tcPr>
          <w:p w14:paraId="14F0CBA0" w14:textId="2222D5D8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False</w:t>
            </w:r>
          </w:p>
        </w:tc>
        <w:tc>
          <w:tcPr>
            <w:tcW w:w="992" w:type="dxa"/>
          </w:tcPr>
          <w:p w14:paraId="74C08181" w14:textId="7F7EEA99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Texto del post 3</w:t>
            </w:r>
          </w:p>
        </w:tc>
        <w:tc>
          <w:tcPr>
            <w:tcW w:w="851" w:type="dxa"/>
          </w:tcPr>
          <w:p w14:paraId="18351D8A" w14:textId="3A06707B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14/09/2023</w:t>
            </w:r>
          </w:p>
        </w:tc>
        <w:tc>
          <w:tcPr>
            <w:tcW w:w="1134" w:type="dxa"/>
          </w:tcPr>
          <w:p w14:paraId="48BAEB5C" w14:textId="10AC0E5D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Título de post 3</w:t>
            </w:r>
          </w:p>
        </w:tc>
        <w:tc>
          <w:tcPr>
            <w:tcW w:w="1275" w:type="dxa"/>
          </w:tcPr>
          <w:p w14:paraId="45E3F30D" w14:textId="13FB52A1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Miembro 1</w:t>
            </w:r>
          </w:p>
        </w:tc>
        <w:tc>
          <w:tcPr>
            <w:tcW w:w="1418" w:type="dxa"/>
          </w:tcPr>
          <w:p w14:paraId="22B835C7" w14:textId="597A4FE7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0</w:t>
            </w:r>
          </w:p>
        </w:tc>
      </w:tr>
      <w:tr w:rsidR="00A436FC" w14:paraId="76A112E1" w14:textId="1D05E247" w:rsidTr="000D29C0">
        <w:trPr>
          <w:trHeight w:val="811"/>
        </w:trPr>
        <w:tc>
          <w:tcPr>
            <w:tcW w:w="562" w:type="dxa"/>
          </w:tcPr>
          <w:p w14:paraId="47BB1985" w14:textId="72BE0DEC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4</w:t>
            </w:r>
          </w:p>
        </w:tc>
        <w:tc>
          <w:tcPr>
            <w:tcW w:w="1418" w:type="dxa"/>
          </w:tcPr>
          <w:p w14:paraId="18ACD2AD" w14:textId="28F54BD0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Imagen4.jpg</w:t>
            </w:r>
          </w:p>
        </w:tc>
        <w:tc>
          <w:tcPr>
            <w:tcW w:w="1276" w:type="dxa"/>
          </w:tcPr>
          <w:p w14:paraId="391B05BF" w14:textId="4D5D4B80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False</w:t>
            </w:r>
          </w:p>
        </w:tc>
        <w:tc>
          <w:tcPr>
            <w:tcW w:w="992" w:type="dxa"/>
          </w:tcPr>
          <w:p w14:paraId="5CB8547D" w14:textId="0F263C7A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False</w:t>
            </w:r>
          </w:p>
        </w:tc>
        <w:tc>
          <w:tcPr>
            <w:tcW w:w="992" w:type="dxa"/>
          </w:tcPr>
          <w:p w14:paraId="268E3307" w14:textId="3193EF56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Texto del post 4</w:t>
            </w:r>
          </w:p>
        </w:tc>
        <w:tc>
          <w:tcPr>
            <w:tcW w:w="851" w:type="dxa"/>
          </w:tcPr>
          <w:p w14:paraId="3848516F" w14:textId="2416003E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14/09/2023</w:t>
            </w:r>
          </w:p>
        </w:tc>
        <w:tc>
          <w:tcPr>
            <w:tcW w:w="1134" w:type="dxa"/>
          </w:tcPr>
          <w:p w14:paraId="4968EA83" w14:textId="6F5A6594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Título de post 4</w:t>
            </w:r>
          </w:p>
        </w:tc>
        <w:tc>
          <w:tcPr>
            <w:tcW w:w="1275" w:type="dxa"/>
          </w:tcPr>
          <w:p w14:paraId="58F97F9A" w14:textId="2E271B6C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Miembro 1</w:t>
            </w:r>
          </w:p>
        </w:tc>
        <w:tc>
          <w:tcPr>
            <w:tcW w:w="1418" w:type="dxa"/>
          </w:tcPr>
          <w:p w14:paraId="05C69277" w14:textId="5317F762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0</w:t>
            </w:r>
          </w:p>
        </w:tc>
      </w:tr>
      <w:tr w:rsidR="00A436FC" w14:paraId="3CB38D7C" w14:textId="487923C6" w:rsidTr="000D29C0">
        <w:trPr>
          <w:trHeight w:val="823"/>
        </w:trPr>
        <w:tc>
          <w:tcPr>
            <w:tcW w:w="562" w:type="dxa"/>
          </w:tcPr>
          <w:p w14:paraId="0D5E79BC" w14:textId="0029039C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5</w:t>
            </w:r>
          </w:p>
        </w:tc>
        <w:tc>
          <w:tcPr>
            <w:tcW w:w="1418" w:type="dxa"/>
          </w:tcPr>
          <w:p w14:paraId="1C5E3D13" w14:textId="577B922B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Imagen5.jpg</w:t>
            </w:r>
          </w:p>
        </w:tc>
        <w:tc>
          <w:tcPr>
            <w:tcW w:w="1276" w:type="dxa"/>
          </w:tcPr>
          <w:p w14:paraId="6659B4C7" w14:textId="5B3E6373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False</w:t>
            </w:r>
          </w:p>
        </w:tc>
        <w:tc>
          <w:tcPr>
            <w:tcW w:w="992" w:type="dxa"/>
          </w:tcPr>
          <w:p w14:paraId="1A791CF3" w14:textId="037A1BE8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False</w:t>
            </w:r>
          </w:p>
        </w:tc>
        <w:tc>
          <w:tcPr>
            <w:tcW w:w="992" w:type="dxa"/>
          </w:tcPr>
          <w:p w14:paraId="335843E9" w14:textId="3673DC74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Texto del post 5</w:t>
            </w:r>
          </w:p>
        </w:tc>
        <w:tc>
          <w:tcPr>
            <w:tcW w:w="851" w:type="dxa"/>
          </w:tcPr>
          <w:p w14:paraId="5C320CDF" w14:textId="7B141107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14/09/2023</w:t>
            </w:r>
          </w:p>
        </w:tc>
        <w:tc>
          <w:tcPr>
            <w:tcW w:w="1134" w:type="dxa"/>
          </w:tcPr>
          <w:p w14:paraId="0724AEF1" w14:textId="3434AD39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Título de post 5</w:t>
            </w:r>
          </w:p>
        </w:tc>
        <w:tc>
          <w:tcPr>
            <w:tcW w:w="1275" w:type="dxa"/>
          </w:tcPr>
          <w:p w14:paraId="2558048E" w14:textId="5C88DE4F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Miembro 1</w:t>
            </w:r>
          </w:p>
        </w:tc>
        <w:tc>
          <w:tcPr>
            <w:tcW w:w="1418" w:type="dxa"/>
          </w:tcPr>
          <w:p w14:paraId="6A5E3B7E" w14:textId="403BD99B" w:rsidR="006144EC" w:rsidRPr="000D29C0" w:rsidRDefault="006144EC" w:rsidP="00A436FC">
            <w:pPr>
              <w:jc w:val="center"/>
              <w:rPr>
                <w:rFonts w:ascii="Arial" w:eastAsiaTheme="majorEastAsia" w:hAnsi="Arial" w:cs="Arial"/>
              </w:rPr>
            </w:pPr>
            <w:r w:rsidRPr="000D29C0">
              <w:rPr>
                <w:rFonts w:ascii="Arial" w:eastAsiaTheme="majorEastAsia" w:hAnsi="Arial" w:cs="Arial"/>
              </w:rPr>
              <w:t>0</w:t>
            </w:r>
          </w:p>
        </w:tc>
      </w:tr>
    </w:tbl>
    <w:p w14:paraId="661D27C4" w14:textId="648CB624" w:rsidR="00363B61" w:rsidRDefault="00363B61" w:rsidP="00363B61">
      <w:pPr>
        <w:widowControl/>
        <w:autoSpaceDE/>
        <w:autoSpaceDN/>
        <w:spacing w:after="160" w:line="259" w:lineRule="auto"/>
        <w:rPr>
          <w:rFonts w:eastAsiaTheme="majorEastAsia"/>
        </w:rPr>
      </w:pPr>
    </w:p>
    <w:p w14:paraId="0B6CB5F2" w14:textId="46CEBEAB" w:rsidR="00363B61" w:rsidRPr="00363B61" w:rsidRDefault="00363B61" w:rsidP="00363B61">
      <w:pPr>
        <w:widowControl/>
        <w:autoSpaceDE/>
        <w:autoSpaceDN/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05BA7F7D" w14:textId="7400BF07" w:rsidR="002D7FF9" w:rsidRDefault="002D7FF9" w:rsidP="00AA3EDD">
      <w:pPr>
        <w:pStyle w:val="Ttulo3"/>
      </w:pPr>
      <w:bookmarkStart w:id="11" w:name="_Toc151496242"/>
      <w:r>
        <w:lastRenderedPageBreak/>
        <w:t>Comentarios</w:t>
      </w:r>
      <w:r w:rsidR="00AA3EDD">
        <w:t>:</w:t>
      </w:r>
      <w:bookmarkEnd w:id="11"/>
    </w:p>
    <w:p w14:paraId="6E36D7EC" w14:textId="77777777" w:rsidR="00AA3EDD" w:rsidRPr="00AA3EDD" w:rsidRDefault="00AA3EDD" w:rsidP="00AA3EDD">
      <w:pPr>
        <w:rPr>
          <w:rFonts w:eastAsiaTheme="majorEastAsia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46"/>
        <w:gridCol w:w="1731"/>
        <w:gridCol w:w="1327"/>
        <w:gridCol w:w="1696"/>
        <w:gridCol w:w="1310"/>
        <w:gridCol w:w="1323"/>
      </w:tblGrid>
      <w:tr w:rsidR="000D29C0" w14:paraId="134C76C7" w14:textId="77777777" w:rsidTr="000D29C0">
        <w:tc>
          <w:tcPr>
            <w:tcW w:w="546" w:type="dxa"/>
          </w:tcPr>
          <w:p w14:paraId="60D7DE85" w14:textId="6D4C41C8" w:rsidR="000D29C0" w:rsidRPr="000D29C0" w:rsidRDefault="000D29C0" w:rsidP="000D29C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29C0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731" w:type="dxa"/>
          </w:tcPr>
          <w:p w14:paraId="02E39A50" w14:textId="1D9BA4EE" w:rsidR="000D29C0" w:rsidRPr="000D29C0" w:rsidRDefault="000D29C0" w:rsidP="000D29C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b/>
                <w:bCs/>
                <w:sz w:val="20"/>
                <w:szCs w:val="20"/>
              </w:rPr>
              <w:t>Texto</w:t>
            </w:r>
          </w:p>
        </w:tc>
        <w:tc>
          <w:tcPr>
            <w:tcW w:w="1327" w:type="dxa"/>
          </w:tcPr>
          <w:p w14:paraId="70A39AE5" w14:textId="7712FDB3" w:rsidR="000D29C0" w:rsidRPr="000D29C0" w:rsidRDefault="000D29C0" w:rsidP="000D29C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696" w:type="dxa"/>
          </w:tcPr>
          <w:p w14:paraId="4F7A26FF" w14:textId="2E9BA18E" w:rsidR="000D29C0" w:rsidRPr="000D29C0" w:rsidRDefault="000D29C0" w:rsidP="000D29C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1310" w:type="dxa"/>
          </w:tcPr>
          <w:p w14:paraId="1C36F375" w14:textId="2391A339" w:rsidR="000D29C0" w:rsidRPr="00EB557C" w:rsidRDefault="000D29C0" w:rsidP="000D29C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b/>
                <w:bCs/>
                <w:sz w:val="20"/>
                <w:szCs w:val="20"/>
              </w:rPr>
              <w:t>Miembro</w:t>
            </w:r>
          </w:p>
        </w:tc>
        <w:tc>
          <w:tcPr>
            <w:tcW w:w="1323" w:type="dxa"/>
          </w:tcPr>
          <w:p w14:paraId="03269BC9" w14:textId="252F84FF" w:rsidR="000D29C0" w:rsidRPr="000D29C0" w:rsidRDefault="000D29C0" w:rsidP="000D29C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b/>
                <w:bCs/>
                <w:sz w:val="20"/>
                <w:szCs w:val="20"/>
              </w:rPr>
              <w:t>Valor de Aceptación</w:t>
            </w:r>
          </w:p>
        </w:tc>
      </w:tr>
      <w:tr w:rsidR="000D29C0" w14:paraId="4A71AB71" w14:textId="77777777" w:rsidTr="000D29C0">
        <w:tc>
          <w:tcPr>
            <w:tcW w:w="546" w:type="dxa"/>
          </w:tcPr>
          <w:p w14:paraId="73149CC2" w14:textId="203279A3" w:rsidR="000D29C0" w:rsidRPr="000D29C0" w:rsidRDefault="000D29C0" w:rsidP="000D29C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31" w:type="dxa"/>
          </w:tcPr>
          <w:p w14:paraId="5F56FE18" w14:textId="1B7DFA11" w:rsidR="000D29C0" w:rsidRPr="000D29C0" w:rsidRDefault="000D29C0" w:rsidP="000D29C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Texto de comentario 1</w:t>
            </w:r>
          </w:p>
        </w:tc>
        <w:tc>
          <w:tcPr>
            <w:tcW w:w="1327" w:type="dxa"/>
          </w:tcPr>
          <w:p w14:paraId="275ECE4A" w14:textId="33430B4A" w:rsidR="000D29C0" w:rsidRPr="000D29C0" w:rsidRDefault="00EB557C" w:rsidP="000D29C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01</w:t>
            </w:r>
            <w:r w:rsidR="000D29C0" w:rsidRPr="000D29C0">
              <w:rPr>
                <w:rFonts w:ascii="Arial" w:eastAsiaTheme="majorEastAsia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7B1CB21D" w14:textId="047D56D7" w:rsidR="000D29C0" w:rsidRPr="000D29C0" w:rsidRDefault="00EB557C" w:rsidP="000D29C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>Título de comentario 1</w:t>
            </w:r>
          </w:p>
        </w:tc>
        <w:tc>
          <w:tcPr>
            <w:tcW w:w="1310" w:type="dxa"/>
          </w:tcPr>
          <w:p w14:paraId="16E9FC72" w14:textId="5EAB8653" w:rsidR="000D29C0" w:rsidRPr="000D29C0" w:rsidRDefault="000D29C0" w:rsidP="000D29C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Miembro 1</w:t>
            </w:r>
          </w:p>
        </w:tc>
        <w:tc>
          <w:tcPr>
            <w:tcW w:w="1323" w:type="dxa"/>
          </w:tcPr>
          <w:p w14:paraId="29866946" w14:textId="754CFCEF" w:rsidR="000D29C0" w:rsidRPr="000D29C0" w:rsidRDefault="000D29C0" w:rsidP="000D29C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EB557C" w14:paraId="3123D657" w14:textId="77777777" w:rsidTr="000D29C0">
        <w:tc>
          <w:tcPr>
            <w:tcW w:w="546" w:type="dxa"/>
          </w:tcPr>
          <w:p w14:paraId="11E60A27" w14:textId="501A0DC7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31" w:type="dxa"/>
          </w:tcPr>
          <w:p w14:paraId="6F6ABC85" w14:textId="71CFF4A6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Texto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</w:t>
            </w:r>
          </w:p>
        </w:tc>
        <w:tc>
          <w:tcPr>
            <w:tcW w:w="1327" w:type="dxa"/>
          </w:tcPr>
          <w:p w14:paraId="6CCF3B44" w14:textId="196F0E8C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02</w:t>
            </w: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652190C5" w14:textId="53CF888D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 xml:space="preserve">Título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</w:t>
            </w:r>
          </w:p>
        </w:tc>
        <w:tc>
          <w:tcPr>
            <w:tcW w:w="1310" w:type="dxa"/>
          </w:tcPr>
          <w:p w14:paraId="53BBB327" w14:textId="65F249D2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Miembro 1</w:t>
            </w:r>
          </w:p>
        </w:tc>
        <w:tc>
          <w:tcPr>
            <w:tcW w:w="1323" w:type="dxa"/>
          </w:tcPr>
          <w:p w14:paraId="62D4B3FC" w14:textId="1B06F314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EB557C" w14:paraId="45ACA6BE" w14:textId="77777777" w:rsidTr="000D29C0">
        <w:tc>
          <w:tcPr>
            <w:tcW w:w="546" w:type="dxa"/>
          </w:tcPr>
          <w:p w14:paraId="318092C5" w14:textId="22C893C9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31" w:type="dxa"/>
          </w:tcPr>
          <w:p w14:paraId="28866F2B" w14:textId="026890C6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Texto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3</w:t>
            </w:r>
          </w:p>
        </w:tc>
        <w:tc>
          <w:tcPr>
            <w:tcW w:w="1327" w:type="dxa"/>
          </w:tcPr>
          <w:p w14:paraId="48639698" w14:textId="2431690B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03</w:t>
            </w: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2F95141F" w14:textId="0295455D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 xml:space="preserve">Título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3</w:t>
            </w:r>
          </w:p>
        </w:tc>
        <w:tc>
          <w:tcPr>
            <w:tcW w:w="1310" w:type="dxa"/>
          </w:tcPr>
          <w:p w14:paraId="0531A702" w14:textId="131D17F4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Miembro 1</w:t>
            </w:r>
          </w:p>
        </w:tc>
        <w:tc>
          <w:tcPr>
            <w:tcW w:w="1323" w:type="dxa"/>
          </w:tcPr>
          <w:p w14:paraId="5CE09E9D" w14:textId="5E2CA868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EB557C" w14:paraId="5173E227" w14:textId="77777777" w:rsidTr="000D29C0">
        <w:tc>
          <w:tcPr>
            <w:tcW w:w="546" w:type="dxa"/>
          </w:tcPr>
          <w:p w14:paraId="0236DF13" w14:textId="65B4509E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31" w:type="dxa"/>
          </w:tcPr>
          <w:p w14:paraId="68B65EAB" w14:textId="49F59B1A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Texto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4</w:t>
            </w:r>
          </w:p>
        </w:tc>
        <w:tc>
          <w:tcPr>
            <w:tcW w:w="1327" w:type="dxa"/>
          </w:tcPr>
          <w:p w14:paraId="375AC606" w14:textId="5A6F90BF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04</w:t>
            </w: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306BB058" w14:textId="1D1D4B66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 xml:space="preserve">Título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4</w:t>
            </w:r>
          </w:p>
        </w:tc>
        <w:tc>
          <w:tcPr>
            <w:tcW w:w="1310" w:type="dxa"/>
          </w:tcPr>
          <w:p w14:paraId="2E58E37B" w14:textId="5DD08F7F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Miembro 1</w:t>
            </w:r>
          </w:p>
        </w:tc>
        <w:tc>
          <w:tcPr>
            <w:tcW w:w="1323" w:type="dxa"/>
          </w:tcPr>
          <w:p w14:paraId="231BB26A" w14:textId="251DE457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EB557C" w14:paraId="02DFEAC6" w14:textId="77777777" w:rsidTr="000D29C0">
        <w:tc>
          <w:tcPr>
            <w:tcW w:w="546" w:type="dxa"/>
          </w:tcPr>
          <w:p w14:paraId="03DB7839" w14:textId="0D339138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31" w:type="dxa"/>
          </w:tcPr>
          <w:p w14:paraId="512CE1B5" w14:textId="77849671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Texto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5</w:t>
            </w:r>
          </w:p>
        </w:tc>
        <w:tc>
          <w:tcPr>
            <w:tcW w:w="1327" w:type="dxa"/>
          </w:tcPr>
          <w:p w14:paraId="41DBB698" w14:textId="04F6BF87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05</w:t>
            </w: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24F8B6E4" w14:textId="0D4EFF5E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 xml:space="preserve">Título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5</w:t>
            </w:r>
          </w:p>
        </w:tc>
        <w:tc>
          <w:tcPr>
            <w:tcW w:w="1310" w:type="dxa"/>
          </w:tcPr>
          <w:p w14:paraId="748D2237" w14:textId="44CEAA48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Miembro 1</w:t>
            </w:r>
          </w:p>
        </w:tc>
        <w:tc>
          <w:tcPr>
            <w:tcW w:w="1323" w:type="dxa"/>
          </w:tcPr>
          <w:p w14:paraId="65668C91" w14:textId="47676013" w:rsidR="00EB557C" w:rsidRPr="000D29C0" w:rsidRDefault="00EB557C" w:rsidP="00EB557C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6CE73F5B" w14:textId="77777777" w:rsidTr="000D29C0">
        <w:tc>
          <w:tcPr>
            <w:tcW w:w="546" w:type="dxa"/>
          </w:tcPr>
          <w:p w14:paraId="632B9FB9" w14:textId="7E39A0E6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731" w:type="dxa"/>
          </w:tcPr>
          <w:p w14:paraId="6D58BCE4" w14:textId="091D35D0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Texto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6</w:t>
            </w:r>
          </w:p>
        </w:tc>
        <w:tc>
          <w:tcPr>
            <w:tcW w:w="1327" w:type="dxa"/>
          </w:tcPr>
          <w:p w14:paraId="0053772F" w14:textId="38B996EB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06/09/2023</w:t>
            </w:r>
          </w:p>
        </w:tc>
        <w:tc>
          <w:tcPr>
            <w:tcW w:w="1696" w:type="dxa"/>
          </w:tcPr>
          <w:p w14:paraId="1D0FFF66" w14:textId="72753983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 xml:space="preserve">Título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6</w:t>
            </w:r>
          </w:p>
        </w:tc>
        <w:tc>
          <w:tcPr>
            <w:tcW w:w="1310" w:type="dxa"/>
          </w:tcPr>
          <w:p w14:paraId="09C59DD0" w14:textId="2A87501B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</w:t>
            </w:r>
          </w:p>
        </w:tc>
        <w:tc>
          <w:tcPr>
            <w:tcW w:w="1323" w:type="dxa"/>
          </w:tcPr>
          <w:p w14:paraId="7D43E76F" w14:textId="7A2D044E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3095E298" w14:textId="77777777" w:rsidTr="000D29C0">
        <w:tc>
          <w:tcPr>
            <w:tcW w:w="546" w:type="dxa"/>
          </w:tcPr>
          <w:p w14:paraId="31B7CFC0" w14:textId="1C0D279C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731" w:type="dxa"/>
          </w:tcPr>
          <w:p w14:paraId="4DCD5E98" w14:textId="421EFAAC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Texto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7</w:t>
            </w:r>
          </w:p>
        </w:tc>
        <w:tc>
          <w:tcPr>
            <w:tcW w:w="1327" w:type="dxa"/>
          </w:tcPr>
          <w:p w14:paraId="5AB2D48B" w14:textId="42CA95AE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07/09/2023</w:t>
            </w:r>
          </w:p>
        </w:tc>
        <w:tc>
          <w:tcPr>
            <w:tcW w:w="1696" w:type="dxa"/>
          </w:tcPr>
          <w:p w14:paraId="1990C4D8" w14:textId="3C586EF2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 xml:space="preserve">Título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7</w:t>
            </w:r>
          </w:p>
        </w:tc>
        <w:tc>
          <w:tcPr>
            <w:tcW w:w="1310" w:type="dxa"/>
          </w:tcPr>
          <w:p w14:paraId="61DC5EF8" w14:textId="6950389C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</w:t>
            </w:r>
          </w:p>
        </w:tc>
        <w:tc>
          <w:tcPr>
            <w:tcW w:w="1323" w:type="dxa"/>
          </w:tcPr>
          <w:p w14:paraId="5E343B64" w14:textId="2C0B1076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7B9248DA" w14:textId="77777777" w:rsidTr="000D29C0">
        <w:tc>
          <w:tcPr>
            <w:tcW w:w="546" w:type="dxa"/>
          </w:tcPr>
          <w:p w14:paraId="54E83BE8" w14:textId="744F7C0D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31" w:type="dxa"/>
          </w:tcPr>
          <w:p w14:paraId="267DDEDE" w14:textId="03DC7F49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Texto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8</w:t>
            </w:r>
          </w:p>
        </w:tc>
        <w:tc>
          <w:tcPr>
            <w:tcW w:w="1327" w:type="dxa"/>
          </w:tcPr>
          <w:p w14:paraId="45DBAC10" w14:textId="6A37887D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Pr="006A7EF7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1764AB3F" w14:textId="042736F4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 xml:space="preserve">Título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8</w:t>
            </w:r>
          </w:p>
        </w:tc>
        <w:tc>
          <w:tcPr>
            <w:tcW w:w="1310" w:type="dxa"/>
          </w:tcPr>
          <w:p w14:paraId="0C0A43AA" w14:textId="0AA68CD7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</w:t>
            </w:r>
          </w:p>
        </w:tc>
        <w:tc>
          <w:tcPr>
            <w:tcW w:w="1323" w:type="dxa"/>
          </w:tcPr>
          <w:p w14:paraId="00D297F2" w14:textId="3F83368A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387476B4" w14:textId="77777777" w:rsidTr="000D29C0">
        <w:tc>
          <w:tcPr>
            <w:tcW w:w="546" w:type="dxa"/>
          </w:tcPr>
          <w:p w14:paraId="4B46341C" w14:textId="48B76231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31" w:type="dxa"/>
          </w:tcPr>
          <w:p w14:paraId="2093D656" w14:textId="0562B2E5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Texto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9</w:t>
            </w:r>
          </w:p>
        </w:tc>
        <w:tc>
          <w:tcPr>
            <w:tcW w:w="1327" w:type="dxa"/>
          </w:tcPr>
          <w:p w14:paraId="6292523E" w14:textId="06B463A1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6A7EF7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226A0CC9" w14:textId="48CDEC11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 xml:space="preserve">Título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9</w:t>
            </w:r>
          </w:p>
        </w:tc>
        <w:tc>
          <w:tcPr>
            <w:tcW w:w="1310" w:type="dxa"/>
          </w:tcPr>
          <w:p w14:paraId="597942F3" w14:textId="6D7339E8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</w:t>
            </w:r>
          </w:p>
        </w:tc>
        <w:tc>
          <w:tcPr>
            <w:tcW w:w="1323" w:type="dxa"/>
          </w:tcPr>
          <w:p w14:paraId="1C0A4C81" w14:textId="27D02466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04F8BF2F" w14:textId="77777777" w:rsidTr="000D29C0">
        <w:tc>
          <w:tcPr>
            <w:tcW w:w="546" w:type="dxa"/>
          </w:tcPr>
          <w:p w14:paraId="7C9EB88E" w14:textId="0B5635E6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31" w:type="dxa"/>
          </w:tcPr>
          <w:p w14:paraId="6A9F3EC6" w14:textId="3675A441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Texto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  <w:tc>
          <w:tcPr>
            <w:tcW w:w="1327" w:type="dxa"/>
          </w:tcPr>
          <w:p w14:paraId="7A38294A" w14:textId="05DC6573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6A7EF7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5794E348" w14:textId="1A368083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 xml:space="preserve">Título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10</w:t>
            </w:r>
          </w:p>
        </w:tc>
        <w:tc>
          <w:tcPr>
            <w:tcW w:w="1310" w:type="dxa"/>
          </w:tcPr>
          <w:p w14:paraId="05E0347A" w14:textId="19F8FD8D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</w:t>
            </w:r>
          </w:p>
        </w:tc>
        <w:tc>
          <w:tcPr>
            <w:tcW w:w="1323" w:type="dxa"/>
          </w:tcPr>
          <w:p w14:paraId="0549CE57" w14:textId="771135D7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50B255C0" w14:textId="77777777" w:rsidTr="000D29C0">
        <w:tc>
          <w:tcPr>
            <w:tcW w:w="546" w:type="dxa"/>
          </w:tcPr>
          <w:p w14:paraId="2CDE3733" w14:textId="12C21C50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731" w:type="dxa"/>
          </w:tcPr>
          <w:p w14:paraId="161C5691" w14:textId="5A2B19C5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Texto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1</w:t>
            </w:r>
          </w:p>
        </w:tc>
        <w:tc>
          <w:tcPr>
            <w:tcW w:w="1327" w:type="dxa"/>
          </w:tcPr>
          <w:p w14:paraId="5831C46D" w14:textId="26ECECEF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59B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A759BA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08497BF1" w14:textId="37ECF24A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>Título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1</w:t>
            </w:r>
          </w:p>
        </w:tc>
        <w:tc>
          <w:tcPr>
            <w:tcW w:w="1310" w:type="dxa"/>
          </w:tcPr>
          <w:p w14:paraId="06248713" w14:textId="72C63792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3</w:t>
            </w:r>
          </w:p>
        </w:tc>
        <w:tc>
          <w:tcPr>
            <w:tcW w:w="1323" w:type="dxa"/>
          </w:tcPr>
          <w:p w14:paraId="425E920F" w14:textId="6A4B82AC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6A6FE502" w14:textId="77777777" w:rsidTr="000D29C0">
        <w:tc>
          <w:tcPr>
            <w:tcW w:w="546" w:type="dxa"/>
          </w:tcPr>
          <w:p w14:paraId="2C2143AA" w14:textId="0CD9EE73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731" w:type="dxa"/>
          </w:tcPr>
          <w:p w14:paraId="68689D61" w14:textId="42887155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Texto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</w:t>
            </w:r>
          </w:p>
        </w:tc>
        <w:tc>
          <w:tcPr>
            <w:tcW w:w="1327" w:type="dxa"/>
          </w:tcPr>
          <w:p w14:paraId="106A7CDD" w14:textId="3DED9782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59B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A759BA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6044EFF8" w14:textId="1817CC6A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>Título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</w:t>
            </w:r>
          </w:p>
        </w:tc>
        <w:tc>
          <w:tcPr>
            <w:tcW w:w="1310" w:type="dxa"/>
          </w:tcPr>
          <w:p w14:paraId="4FB6D416" w14:textId="53A87DA8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3</w:t>
            </w:r>
          </w:p>
        </w:tc>
        <w:tc>
          <w:tcPr>
            <w:tcW w:w="1323" w:type="dxa"/>
          </w:tcPr>
          <w:p w14:paraId="33F32569" w14:textId="6DE0ED34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66D6734E" w14:textId="77777777" w:rsidTr="000D29C0">
        <w:tc>
          <w:tcPr>
            <w:tcW w:w="546" w:type="dxa"/>
          </w:tcPr>
          <w:p w14:paraId="0EF9FF94" w14:textId="77BA7852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731" w:type="dxa"/>
          </w:tcPr>
          <w:p w14:paraId="7A6449C9" w14:textId="0770B0C2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Texto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3</w:t>
            </w:r>
          </w:p>
        </w:tc>
        <w:tc>
          <w:tcPr>
            <w:tcW w:w="1327" w:type="dxa"/>
          </w:tcPr>
          <w:p w14:paraId="746F9E13" w14:textId="479B5528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59B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A759BA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79103B0E" w14:textId="6409B594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>Título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3</w:t>
            </w:r>
          </w:p>
        </w:tc>
        <w:tc>
          <w:tcPr>
            <w:tcW w:w="1310" w:type="dxa"/>
          </w:tcPr>
          <w:p w14:paraId="7EB68789" w14:textId="3C031FF2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3</w:t>
            </w:r>
          </w:p>
        </w:tc>
        <w:tc>
          <w:tcPr>
            <w:tcW w:w="1323" w:type="dxa"/>
          </w:tcPr>
          <w:p w14:paraId="3B7A91EC" w14:textId="68F8D33B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36C73C69" w14:textId="77777777" w:rsidTr="000D29C0">
        <w:tc>
          <w:tcPr>
            <w:tcW w:w="546" w:type="dxa"/>
          </w:tcPr>
          <w:p w14:paraId="01E70660" w14:textId="670ACCAC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31" w:type="dxa"/>
          </w:tcPr>
          <w:p w14:paraId="4B5EAEC3" w14:textId="0939C504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Texto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4</w:t>
            </w:r>
          </w:p>
        </w:tc>
        <w:tc>
          <w:tcPr>
            <w:tcW w:w="1327" w:type="dxa"/>
          </w:tcPr>
          <w:p w14:paraId="0A635A24" w14:textId="282A3612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59B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A759BA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2085CEC1" w14:textId="6387DC02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>Título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4</w:t>
            </w:r>
          </w:p>
        </w:tc>
        <w:tc>
          <w:tcPr>
            <w:tcW w:w="1310" w:type="dxa"/>
          </w:tcPr>
          <w:p w14:paraId="48597404" w14:textId="74815716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3</w:t>
            </w:r>
          </w:p>
        </w:tc>
        <w:tc>
          <w:tcPr>
            <w:tcW w:w="1323" w:type="dxa"/>
          </w:tcPr>
          <w:p w14:paraId="2AC4963F" w14:textId="2CCC7BA4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6958EA60" w14:textId="77777777" w:rsidTr="000D29C0">
        <w:tc>
          <w:tcPr>
            <w:tcW w:w="546" w:type="dxa"/>
          </w:tcPr>
          <w:p w14:paraId="57DC0640" w14:textId="4B98040D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31" w:type="dxa"/>
          </w:tcPr>
          <w:p w14:paraId="225A65C3" w14:textId="0847E952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Texto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5</w:t>
            </w:r>
          </w:p>
        </w:tc>
        <w:tc>
          <w:tcPr>
            <w:tcW w:w="1327" w:type="dxa"/>
          </w:tcPr>
          <w:p w14:paraId="00FEAACF" w14:textId="3894BF0E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59B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A759BA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44EB66D2" w14:textId="6E10327C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>Título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5</w:t>
            </w:r>
          </w:p>
        </w:tc>
        <w:tc>
          <w:tcPr>
            <w:tcW w:w="1310" w:type="dxa"/>
          </w:tcPr>
          <w:p w14:paraId="15D452CB" w14:textId="102928D2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3</w:t>
            </w:r>
          </w:p>
        </w:tc>
        <w:tc>
          <w:tcPr>
            <w:tcW w:w="1323" w:type="dxa"/>
          </w:tcPr>
          <w:p w14:paraId="0D790626" w14:textId="3BB00A0F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60A46019" w14:textId="77777777" w:rsidTr="000D29C0">
        <w:tc>
          <w:tcPr>
            <w:tcW w:w="546" w:type="dxa"/>
          </w:tcPr>
          <w:p w14:paraId="29C590B4" w14:textId="34C5F2B7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731" w:type="dxa"/>
          </w:tcPr>
          <w:p w14:paraId="64DBDC24" w14:textId="49CEB17A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Texto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6</w:t>
            </w:r>
          </w:p>
        </w:tc>
        <w:tc>
          <w:tcPr>
            <w:tcW w:w="1327" w:type="dxa"/>
          </w:tcPr>
          <w:p w14:paraId="61993422" w14:textId="629CE1B4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59B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759BA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4D71DB23" w14:textId="7E6D9F40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>Título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6</w:t>
            </w:r>
          </w:p>
        </w:tc>
        <w:tc>
          <w:tcPr>
            <w:tcW w:w="1310" w:type="dxa"/>
          </w:tcPr>
          <w:p w14:paraId="23F09EF0" w14:textId="6D481570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4</w:t>
            </w:r>
          </w:p>
        </w:tc>
        <w:tc>
          <w:tcPr>
            <w:tcW w:w="1323" w:type="dxa"/>
          </w:tcPr>
          <w:p w14:paraId="610E3321" w14:textId="6B7EC63A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72051131" w14:textId="77777777" w:rsidTr="000D29C0">
        <w:tc>
          <w:tcPr>
            <w:tcW w:w="546" w:type="dxa"/>
          </w:tcPr>
          <w:p w14:paraId="24454FAA" w14:textId="1419ACA1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31" w:type="dxa"/>
          </w:tcPr>
          <w:p w14:paraId="357B4D03" w14:textId="197B6220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Texto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7</w:t>
            </w:r>
          </w:p>
        </w:tc>
        <w:tc>
          <w:tcPr>
            <w:tcW w:w="1327" w:type="dxa"/>
          </w:tcPr>
          <w:p w14:paraId="5646475A" w14:textId="03E90DEA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59B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759BA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612C2AAD" w14:textId="4E836325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>Título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7</w:t>
            </w:r>
          </w:p>
        </w:tc>
        <w:tc>
          <w:tcPr>
            <w:tcW w:w="1310" w:type="dxa"/>
          </w:tcPr>
          <w:p w14:paraId="766E06A9" w14:textId="1BBAED43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4</w:t>
            </w:r>
          </w:p>
        </w:tc>
        <w:tc>
          <w:tcPr>
            <w:tcW w:w="1323" w:type="dxa"/>
          </w:tcPr>
          <w:p w14:paraId="76027D19" w14:textId="798784AB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5B1730A8" w14:textId="77777777" w:rsidTr="000D29C0">
        <w:tc>
          <w:tcPr>
            <w:tcW w:w="546" w:type="dxa"/>
          </w:tcPr>
          <w:p w14:paraId="65653123" w14:textId="7EC66B60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731" w:type="dxa"/>
          </w:tcPr>
          <w:p w14:paraId="6752B3E8" w14:textId="2D702012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Texto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8</w:t>
            </w:r>
          </w:p>
        </w:tc>
        <w:tc>
          <w:tcPr>
            <w:tcW w:w="1327" w:type="dxa"/>
          </w:tcPr>
          <w:p w14:paraId="6ACCBB26" w14:textId="66C6C879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59B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A759BA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4B3481E9" w14:textId="217F56E3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>Título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8</w:t>
            </w:r>
          </w:p>
        </w:tc>
        <w:tc>
          <w:tcPr>
            <w:tcW w:w="1310" w:type="dxa"/>
          </w:tcPr>
          <w:p w14:paraId="3868B112" w14:textId="1B867E53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4</w:t>
            </w:r>
          </w:p>
        </w:tc>
        <w:tc>
          <w:tcPr>
            <w:tcW w:w="1323" w:type="dxa"/>
          </w:tcPr>
          <w:p w14:paraId="235DC8D2" w14:textId="5EF9A003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0C3D9E19" w14:textId="77777777" w:rsidTr="000D29C0">
        <w:tc>
          <w:tcPr>
            <w:tcW w:w="546" w:type="dxa"/>
          </w:tcPr>
          <w:p w14:paraId="75BB9AE1" w14:textId="5D618EE9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731" w:type="dxa"/>
          </w:tcPr>
          <w:p w14:paraId="0F7F577F" w14:textId="418B2017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Texto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9</w:t>
            </w:r>
          </w:p>
        </w:tc>
        <w:tc>
          <w:tcPr>
            <w:tcW w:w="1327" w:type="dxa"/>
          </w:tcPr>
          <w:p w14:paraId="234C5BA2" w14:textId="78D8D38F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59B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A759BA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43642E0B" w14:textId="2D351124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>Título de comentario 1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9</w:t>
            </w:r>
          </w:p>
        </w:tc>
        <w:tc>
          <w:tcPr>
            <w:tcW w:w="1310" w:type="dxa"/>
          </w:tcPr>
          <w:p w14:paraId="75472DD1" w14:textId="4189E71D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4</w:t>
            </w:r>
          </w:p>
        </w:tc>
        <w:tc>
          <w:tcPr>
            <w:tcW w:w="1323" w:type="dxa"/>
          </w:tcPr>
          <w:p w14:paraId="46B59240" w14:textId="1BB2D69F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7232B1C1" w14:textId="77777777" w:rsidTr="000D29C0">
        <w:tc>
          <w:tcPr>
            <w:tcW w:w="546" w:type="dxa"/>
          </w:tcPr>
          <w:p w14:paraId="26437C40" w14:textId="5C9E319B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lastRenderedPageBreak/>
              <w:t>25</w:t>
            </w:r>
          </w:p>
        </w:tc>
        <w:tc>
          <w:tcPr>
            <w:tcW w:w="1731" w:type="dxa"/>
          </w:tcPr>
          <w:p w14:paraId="2D61282F" w14:textId="5BA0803D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Texto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20</w:t>
            </w:r>
          </w:p>
        </w:tc>
        <w:tc>
          <w:tcPr>
            <w:tcW w:w="1327" w:type="dxa"/>
          </w:tcPr>
          <w:p w14:paraId="034F607B" w14:textId="75749058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6A7EF7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1734F427" w14:textId="47330AE9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 xml:space="preserve">Título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20</w:t>
            </w:r>
          </w:p>
        </w:tc>
        <w:tc>
          <w:tcPr>
            <w:tcW w:w="1310" w:type="dxa"/>
          </w:tcPr>
          <w:p w14:paraId="658728C0" w14:textId="5AFA39D2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4</w:t>
            </w:r>
          </w:p>
        </w:tc>
        <w:tc>
          <w:tcPr>
            <w:tcW w:w="1323" w:type="dxa"/>
          </w:tcPr>
          <w:p w14:paraId="0D334185" w14:textId="36E04F5B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1DDCBC1B" w14:textId="77777777" w:rsidTr="000D29C0">
        <w:tc>
          <w:tcPr>
            <w:tcW w:w="546" w:type="dxa"/>
          </w:tcPr>
          <w:p w14:paraId="3C0072AA" w14:textId="19782618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731" w:type="dxa"/>
          </w:tcPr>
          <w:p w14:paraId="79A9A346" w14:textId="37649860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Texto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</w:t>
            </w: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1</w:t>
            </w:r>
          </w:p>
        </w:tc>
        <w:tc>
          <w:tcPr>
            <w:tcW w:w="1327" w:type="dxa"/>
          </w:tcPr>
          <w:p w14:paraId="7BE99A67" w14:textId="0BB75EBD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6A7EF7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4BD569DD" w14:textId="64BABEBD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 xml:space="preserve">Título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21</w:t>
            </w:r>
          </w:p>
        </w:tc>
        <w:tc>
          <w:tcPr>
            <w:tcW w:w="1310" w:type="dxa"/>
          </w:tcPr>
          <w:p w14:paraId="554B1448" w14:textId="7B18C6ED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5</w:t>
            </w:r>
          </w:p>
        </w:tc>
        <w:tc>
          <w:tcPr>
            <w:tcW w:w="1323" w:type="dxa"/>
          </w:tcPr>
          <w:p w14:paraId="3C55F58F" w14:textId="5651155F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:rsidRPr="00C66980" w14:paraId="199D4758" w14:textId="77777777" w:rsidTr="000D29C0">
        <w:tc>
          <w:tcPr>
            <w:tcW w:w="546" w:type="dxa"/>
          </w:tcPr>
          <w:p w14:paraId="00D30FE6" w14:textId="67E84AA1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731" w:type="dxa"/>
          </w:tcPr>
          <w:p w14:paraId="2D7240C6" w14:textId="5081F8F9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Texto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22</w:t>
            </w:r>
          </w:p>
        </w:tc>
        <w:tc>
          <w:tcPr>
            <w:tcW w:w="1327" w:type="dxa"/>
          </w:tcPr>
          <w:p w14:paraId="132BAF5F" w14:textId="48190B69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6A7EF7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0DF37A69" w14:textId="032DB6E9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 xml:space="preserve">Título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22</w:t>
            </w:r>
          </w:p>
        </w:tc>
        <w:tc>
          <w:tcPr>
            <w:tcW w:w="1310" w:type="dxa"/>
          </w:tcPr>
          <w:p w14:paraId="50ABD464" w14:textId="523DD5B2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5</w:t>
            </w:r>
          </w:p>
        </w:tc>
        <w:tc>
          <w:tcPr>
            <w:tcW w:w="1323" w:type="dxa"/>
          </w:tcPr>
          <w:p w14:paraId="6AFFD209" w14:textId="7FADCA01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46EC6DF3" w14:textId="77777777" w:rsidTr="000D29C0">
        <w:tc>
          <w:tcPr>
            <w:tcW w:w="546" w:type="dxa"/>
          </w:tcPr>
          <w:p w14:paraId="7E2FEF41" w14:textId="405780CA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731" w:type="dxa"/>
          </w:tcPr>
          <w:p w14:paraId="18214333" w14:textId="6D8B8C9D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Texto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23</w:t>
            </w:r>
          </w:p>
        </w:tc>
        <w:tc>
          <w:tcPr>
            <w:tcW w:w="1327" w:type="dxa"/>
          </w:tcPr>
          <w:p w14:paraId="4F1BAB8E" w14:textId="7E2853FC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6A7EF7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739150FB" w14:textId="6531DF41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 xml:space="preserve">Título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23</w:t>
            </w:r>
          </w:p>
        </w:tc>
        <w:tc>
          <w:tcPr>
            <w:tcW w:w="1310" w:type="dxa"/>
          </w:tcPr>
          <w:p w14:paraId="28DCAAB1" w14:textId="1462F9B9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5</w:t>
            </w:r>
          </w:p>
        </w:tc>
        <w:tc>
          <w:tcPr>
            <w:tcW w:w="1323" w:type="dxa"/>
          </w:tcPr>
          <w:p w14:paraId="348D055E" w14:textId="492B892A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779481FF" w14:textId="77777777" w:rsidTr="000D29C0">
        <w:tc>
          <w:tcPr>
            <w:tcW w:w="546" w:type="dxa"/>
          </w:tcPr>
          <w:p w14:paraId="7336021E" w14:textId="7DD527A7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731" w:type="dxa"/>
          </w:tcPr>
          <w:p w14:paraId="3DBAA840" w14:textId="1D390206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Texto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24</w:t>
            </w:r>
          </w:p>
        </w:tc>
        <w:tc>
          <w:tcPr>
            <w:tcW w:w="1327" w:type="dxa"/>
          </w:tcPr>
          <w:p w14:paraId="3CD5853A" w14:textId="46C72AB3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6A7EF7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6664E413" w14:textId="48378B96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 xml:space="preserve">Título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24</w:t>
            </w:r>
          </w:p>
        </w:tc>
        <w:tc>
          <w:tcPr>
            <w:tcW w:w="1310" w:type="dxa"/>
          </w:tcPr>
          <w:p w14:paraId="478E9D38" w14:textId="73E04240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5</w:t>
            </w:r>
          </w:p>
        </w:tc>
        <w:tc>
          <w:tcPr>
            <w:tcW w:w="1323" w:type="dxa"/>
          </w:tcPr>
          <w:p w14:paraId="453251E6" w14:textId="2639F364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  <w:tr w:rsidR="00C66980" w14:paraId="362569C1" w14:textId="77777777" w:rsidTr="000D29C0">
        <w:tc>
          <w:tcPr>
            <w:tcW w:w="546" w:type="dxa"/>
          </w:tcPr>
          <w:p w14:paraId="324C3D69" w14:textId="1CD068EE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D29C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731" w:type="dxa"/>
          </w:tcPr>
          <w:p w14:paraId="2418F13C" w14:textId="02ECCD12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Texto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25</w:t>
            </w:r>
          </w:p>
        </w:tc>
        <w:tc>
          <w:tcPr>
            <w:tcW w:w="1327" w:type="dxa"/>
          </w:tcPr>
          <w:p w14:paraId="6BEB48AF" w14:textId="4E818C52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6A7EF7">
              <w:rPr>
                <w:rFonts w:ascii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696" w:type="dxa"/>
          </w:tcPr>
          <w:p w14:paraId="3C506320" w14:textId="7FB960DB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7C">
              <w:rPr>
                <w:rFonts w:ascii="Arial" w:eastAsiaTheme="majorEastAsia" w:hAnsi="Arial" w:cs="Arial"/>
                <w:sz w:val="20"/>
                <w:szCs w:val="20"/>
              </w:rPr>
              <w:t xml:space="preserve">Título de comentario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25</w:t>
            </w:r>
          </w:p>
        </w:tc>
        <w:tc>
          <w:tcPr>
            <w:tcW w:w="1310" w:type="dxa"/>
          </w:tcPr>
          <w:p w14:paraId="72F79EB6" w14:textId="1A6D99D6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 xml:space="preserve">Miembro </w:t>
            </w:r>
            <w:r>
              <w:rPr>
                <w:rFonts w:ascii="Arial" w:eastAsiaTheme="majorEastAsia" w:hAnsi="Arial" w:cs="Arial"/>
                <w:sz w:val="20"/>
                <w:szCs w:val="20"/>
              </w:rPr>
              <w:t>5</w:t>
            </w:r>
          </w:p>
        </w:tc>
        <w:tc>
          <w:tcPr>
            <w:tcW w:w="1323" w:type="dxa"/>
          </w:tcPr>
          <w:p w14:paraId="20908F06" w14:textId="183B02B8" w:rsidR="00C66980" w:rsidRPr="000D29C0" w:rsidRDefault="00C66980" w:rsidP="00C66980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9C0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</w:p>
        </w:tc>
      </w:tr>
    </w:tbl>
    <w:p w14:paraId="502EB367" w14:textId="77777777" w:rsidR="00363B61" w:rsidRPr="00EB557C" w:rsidRDefault="00363B61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br w:type="page"/>
      </w:r>
    </w:p>
    <w:p w14:paraId="35BE7661" w14:textId="676CB37D" w:rsidR="007E37DE" w:rsidRDefault="007E37DE" w:rsidP="007E37DE">
      <w:pPr>
        <w:pStyle w:val="Ttulo1"/>
      </w:pPr>
      <w:bookmarkStart w:id="12" w:name="_Toc151496243"/>
      <w:r>
        <w:lastRenderedPageBreak/>
        <w:t xml:space="preserve">Evidencia de </w:t>
      </w:r>
      <w:proofErr w:type="spellStart"/>
      <w:r>
        <w:t>Testing</w:t>
      </w:r>
      <w:bookmarkEnd w:id="12"/>
      <w:proofErr w:type="spellEnd"/>
    </w:p>
    <w:tbl>
      <w:tblPr>
        <w:tblStyle w:val="TableNormal"/>
        <w:tblpPr w:leftFromText="141" w:rightFromText="141" w:vertAnchor="text" w:horzAnchor="margin" w:tblpXSpec="center" w:tblpY="1158"/>
        <w:tblW w:w="108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500"/>
        <w:gridCol w:w="2280"/>
        <w:gridCol w:w="1679"/>
        <w:gridCol w:w="1821"/>
        <w:gridCol w:w="1620"/>
        <w:gridCol w:w="985"/>
      </w:tblGrid>
      <w:tr w:rsidR="006E2CE9" w14:paraId="37718A5F" w14:textId="77777777" w:rsidTr="006E2CE9">
        <w:trPr>
          <w:trHeight w:val="719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C1D70E" w14:textId="77777777" w:rsidR="006E2CE9" w:rsidRDefault="006E2CE9" w:rsidP="006E2CE9">
            <w:pPr>
              <w:pStyle w:val="TableParagraph"/>
              <w:spacing w:line="243" w:lineRule="exact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6431E3" w14:textId="0D58E4E2" w:rsidR="006E2CE9" w:rsidRDefault="006E2CE9" w:rsidP="006E2CE9">
            <w:pPr>
              <w:pStyle w:val="TableParagraph"/>
              <w:ind w:left="104" w:right="1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Escenario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de </w:t>
            </w:r>
            <w:r>
              <w:rPr>
                <w:b/>
                <w:spacing w:val="-4"/>
                <w:sz w:val="20"/>
              </w:rPr>
              <w:t>test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DAD0C4" w14:textId="77777777" w:rsidR="006E2CE9" w:rsidRDefault="006E2CE9" w:rsidP="006E2CE9">
            <w:pPr>
              <w:pStyle w:val="TableParagraph"/>
              <w:spacing w:line="243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Pasos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87E06C" w14:textId="77777777" w:rsidR="006E2CE9" w:rsidRDefault="006E2CE9" w:rsidP="006E2CE9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Datos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utilizados</w:t>
            </w:r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B95465" w14:textId="77777777" w:rsidR="006E2CE9" w:rsidRDefault="006E2CE9" w:rsidP="006E2CE9">
            <w:pPr>
              <w:pStyle w:val="TableParagraph"/>
              <w:ind w:right="25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 esperado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E77345" w14:textId="77777777" w:rsidR="006E2CE9" w:rsidRDefault="006E2CE9" w:rsidP="006E2CE9">
            <w:pPr>
              <w:pStyle w:val="TableParagraph"/>
              <w:ind w:left="99" w:right="3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 obtenido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3DE9F9" w14:textId="77777777" w:rsidR="006E2CE9" w:rsidRDefault="006E2CE9" w:rsidP="006E2CE9">
            <w:pPr>
              <w:pStyle w:val="TableParagraph"/>
              <w:ind w:left="99" w:right="1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Estado (F=Falla,</w:t>
            </w:r>
          </w:p>
          <w:p w14:paraId="1C45A903" w14:textId="77777777" w:rsidR="006E2CE9" w:rsidRDefault="006E2CE9" w:rsidP="006E2CE9">
            <w:pPr>
              <w:pStyle w:val="TableParagraph"/>
              <w:spacing w:line="212" w:lineRule="exact"/>
              <w:ind w:left="9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P=pasa)</w:t>
            </w:r>
          </w:p>
        </w:tc>
      </w:tr>
      <w:tr w:rsidR="006E2CE9" w14:paraId="1BA31D56" w14:textId="77777777" w:rsidTr="006E2CE9">
        <w:trPr>
          <w:trHeight w:val="2679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D6246C" w14:textId="4B3EAD53" w:rsidR="006E2CE9" w:rsidRDefault="006E2CE9" w:rsidP="006E2CE9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Test</w:t>
            </w:r>
            <w:r w:rsidR="00104F87">
              <w:rPr>
                <w:spacing w:val="-5"/>
                <w:sz w:val="20"/>
              </w:rPr>
              <w:t>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4008C5" w14:textId="77777777" w:rsidR="006E2CE9" w:rsidRDefault="006E2CE9" w:rsidP="006E2CE9">
            <w:pPr>
              <w:pStyle w:val="TableParagraph"/>
              <w:spacing w:before="6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Registro correcto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 usuario.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9D369E" w14:textId="480B5449" w:rsidR="006E2CE9" w:rsidRDefault="006E2CE9" w:rsidP="006E2CE9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</w:tabs>
              <w:rPr>
                <w:sz w:val="20"/>
              </w:rPr>
            </w:pPr>
            <w:r>
              <w:rPr>
                <w:sz w:val="20"/>
              </w:rPr>
              <w:t>Ingresa su nombre y apellido.</w:t>
            </w:r>
          </w:p>
          <w:p w14:paraId="70454F6B" w14:textId="25FD123A" w:rsidR="006E2CE9" w:rsidRDefault="006E2CE9" w:rsidP="006E2CE9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</w:tabs>
              <w:ind w:right="92"/>
              <w:rPr>
                <w:sz w:val="20"/>
              </w:rPr>
            </w:pPr>
            <w:r>
              <w:rPr>
                <w:sz w:val="20"/>
              </w:rPr>
              <w:t>Ingresa email que cumple con formato solicitado.</w:t>
            </w:r>
          </w:p>
          <w:p w14:paraId="2E04BE2C" w14:textId="24AECFFD" w:rsidR="006E2CE9" w:rsidRDefault="006E2CE9" w:rsidP="006E2CE9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</w:tabs>
              <w:ind w:right="332"/>
              <w:rPr>
                <w:sz w:val="20"/>
              </w:rPr>
            </w:pPr>
            <w:r>
              <w:rPr>
                <w:sz w:val="20"/>
              </w:rPr>
              <w:t>Ingresa contraseña valida.</w:t>
            </w:r>
          </w:p>
          <w:p w14:paraId="07007308" w14:textId="1E067632" w:rsidR="006E2CE9" w:rsidRDefault="006E2CE9" w:rsidP="006E2CE9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</w:tabs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Ingresa fecha de nacimiento correcta, que cumple con formato solicitado.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49B39A" w14:textId="77777777" w:rsidR="006E2CE9" w:rsidRDefault="006E2CE9" w:rsidP="006E2CE9">
            <w:pPr>
              <w:pStyle w:val="TableParagraph"/>
              <w:spacing w:before="6"/>
              <w:ind w:left="104"/>
              <w:rPr>
                <w:sz w:val="20"/>
              </w:rPr>
            </w:pPr>
            <w:r>
              <w:rPr>
                <w:sz w:val="20"/>
              </w:rPr>
              <w:t>Todos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campos.</w:t>
            </w:r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BEF8B" w14:textId="77777777" w:rsidR="006E2CE9" w:rsidRDefault="006E2CE9" w:rsidP="006E2CE9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Se registra correctamente.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A15DBF" w14:textId="6D3B2EAE" w:rsidR="006E2CE9" w:rsidRDefault="006E2CE9" w:rsidP="006E2CE9">
            <w:pPr>
              <w:pStyle w:val="TableParagraph"/>
              <w:spacing w:before="6"/>
              <w:ind w:left="99"/>
              <w:rPr>
                <w:sz w:val="20"/>
              </w:rPr>
            </w:pPr>
            <w:r>
              <w:rPr>
                <w:sz w:val="20"/>
              </w:rPr>
              <w:t>Se muestra mensaje que indica registro correcto del miembro</w:t>
            </w:r>
            <w:r w:rsidR="009C5353">
              <w:rPr>
                <w:sz w:val="20"/>
              </w:rPr>
              <w:t>.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962F59" w14:textId="77777777" w:rsidR="006E2CE9" w:rsidRDefault="006E2CE9" w:rsidP="006E2CE9">
            <w:pPr>
              <w:pStyle w:val="TableParagraph"/>
              <w:spacing w:before="6"/>
              <w:ind w:left="99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E2CE9" w14:paraId="23F40172" w14:textId="77777777" w:rsidTr="006E2CE9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A921F7" w14:textId="3E8C2C6F" w:rsidR="006E2CE9" w:rsidRDefault="006E2CE9" w:rsidP="006E2CE9">
            <w:pPr>
              <w:pStyle w:val="TableParagraph"/>
              <w:spacing w:before="7"/>
              <w:rPr>
                <w:sz w:val="20"/>
              </w:rPr>
            </w:pPr>
            <w:r w:rsidRPr="00E56352">
              <w:rPr>
                <w:spacing w:val="-5"/>
                <w:sz w:val="20"/>
              </w:rPr>
              <w:t>Test</w:t>
            </w:r>
            <w:r w:rsidR="00104F87">
              <w:rPr>
                <w:spacing w:val="-5"/>
                <w:sz w:val="20"/>
              </w:rPr>
              <w:t>-</w:t>
            </w:r>
            <w:r w:rsidRPr="00E56352">
              <w:rPr>
                <w:spacing w:val="-5"/>
                <w:sz w:val="20"/>
              </w:rPr>
              <w:t>0</w:t>
            </w:r>
            <w:r>
              <w:rPr>
                <w:spacing w:val="-5"/>
                <w:sz w:val="20"/>
              </w:rPr>
              <w:t>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88E3A4" w14:textId="77777777" w:rsidR="006E2CE9" w:rsidRDefault="006E2CE9" w:rsidP="006E2CE9">
            <w:pPr>
              <w:pStyle w:val="TableParagraph"/>
              <w:spacing w:line="240" w:lineRule="atLeast"/>
              <w:ind w:left="104" w:right="125"/>
              <w:rPr>
                <w:sz w:val="20"/>
              </w:rPr>
            </w:pPr>
            <w:r>
              <w:rPr>
                <w:sz w:val="20"/>
              </w:rPr>
              <w:t xml:space="preserve">Registro con uno o varios </w:t>
            </w:r>
            <w:r>
              <w:rPr>
                <w:spacing w:val="-2"/>
                <w:sz w:val="20"/>
              </w:rPr>
              <w:t>campos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vacíos.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91B510" w14:textId="1F48E9D1" w:rsidR="006E2CE9" w:rsidRDefault="006E2CE9" w:rsidP="006E2CE9">
            <w:pPr>
              <w:pStyle w:val="TableParagraph"/>
              <w:numPr>
                <w:ilvl w:val="0"/>
                <w:numId w:val="2"/>
              </w:numPr>
              <w:tabs>
                <w:tab w:val="left" w:pos="302"/>
              </w:tabs>
              <w:rPr>
                <w:sz w:val="20"/>
              </w:rPr>
            </w:pPr>
            <w:r>
              <w:rPr>
                <w:sz w:val="20"/>
              </w:rPr>
              <w:t xml:space="preserve">No ingresa </w:t>
            </w:r>
            <w:r w:rsidR="00104F87">
              <w:rPr>
                <w:sz w:val="20"/>
              </w:rPr>
              <w:t>alguno de los</w:t>
            </w:r>
            <w:r>
              <w:rPr>
                <w:sz w:val="20"/>
              </w:rPr>
              <w:t xml:space="preserve"> dato</w:t>
            </w:r>
            <w:r w:rsidR="00104F87">
              <w:rPr>
                <w:sz w:val="20"/>
              </w:rPr>
              <w:t>s</w:t>
            </w:r>
            <w:r>
              <w:rPr>
                <w:sz w:val="20"/>
              </w:rPr>
              <w:t xml:space="preserve"> y confirma registro.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DC0047" w14:textId="23B06958" w:rsidR="006E2CE9" w:rsidRDefault="006E2CE9" w:rsidP="006E2CE9">
            <w:pPr>
              <w:pStyle w:val="TableParagraph"/>
              <w:spacing w:before="7"/>
              <w:ind w:left="104"/>
              <w:rPr>
                <w:sz w:val="20"/>
              </w:rPr>
            </w:pPr>
            <w:r>
              <w:rPr>
                <w:sz w:val="20"/>
              </w:rPr>
              <w:t>Todos 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campos.</w:t>
            </w:r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038FFD" w14:textId="77777777" w:rsidR="006E2CE9" w:rsidRDefault="006E2CE9" w:rsidP="006E2CE9">
            <w:pPr>
              <w:pStyle w:val="TableParagraph"/>
              <w:spacing w:line="240" w:lineRule="atLeast"/>
              <w:ind w:right="163"/>
              <w:rPr>
                <w:sz w:val="20"/>
              </w:rPr>
            </w:pPr>
            <w:r>
              <w:rPr>
                <w:sz w:val="20"/>
              </w:rPr>
              <w:t>Aviso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 todos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los campos son </w:t>
            </w:r>
            <w:r>
              <w:rPr>
                <w:spacing w:val="-2"/>
                <w:sz w:val="20"/>
              </w:rPr>
              <w:t>requeridos.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B7C1D7" w14:textId="25B9D6D4" w:rsidR="006E2CE9" w:rsidRDefault="006E2CE9" w:rsidP="006E2CE9">
            <w:pPr>
              <w:pStyle w:val="TableParagraph"/>
              <w:spacing w:before="7"/>
              <w:ind w:left="99" w:right="122"/>
              <w:rPr>
                <w:sz w:val="20"/>
              </w:rPr>
            </w:pPr>
            <w:r>
              <w:rPr>
                <w:sz w:val="20"/>
              </w:rPr>
              <w:t xml:space="preserve">Mensaje de </w:t>
            </w:r>
            <w:r>
              <w:rPr>
                <w:spacing w:val="-2"/>
                <w:sz w:val="20"/>
              </w:rPr>
              <w:t>error</w:t>
            </w:r>
            <w:r w:rsidR="00104F87">
              <w:rPr>
                <w:spacing w:val="-2"/>
                <w:sz w:val="20"/>
              </w:rPr>
              <w:t xml:space="preserve"> avisando que ningún campo puede estar vacío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registra.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942248" w14:textId="77777777" w:rsidR="006E2CE9" w:rsidRDefault="006E2CE9" w:rsidP="006E2CE9">
            <w:pPr>
              <w:pStyle w:val="TableParagraph"/>
              <w:spacing w:before="7"/>
              <w:ind w:left="99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E2CE9" w14:paraId="5CDF92A0" w14:textId="77777777" w:rsidTr="006E2CE9">
        <w:trPr>
          <w:trHeight w:val="1708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E82B5C" w14:textId="22916BA7" w:rsidR="006E2CE9" w:rsidRDefault="006E2CE9" w:rsidP="006E2CE9">
            <w:pPr>
              <w:pStyle w:val="TableParagraph"/>
              <w:spacing w:before="2"/>
              <w:rPr>
                <w:sz w:val="20"/>
              </w:rPr>
            </w:pPr>
            <w:r w:rsidRPr="00E56352">
              <w:rPr>
                <w:spacing w:val="-5"/>
                <w:sz w:val="20"/>
              </w:rPr>
              <w:t>Test</w:t>
            </w:r>
            <w:r w:rsidR="00104F87">
              <w:rPr>
                <w:spacing w:val="-5"/>
                <w:sz w:val="20"/>
              </w:rPr>
              <w:t>-</w:t>
            </w:r>
            <w:r w:rsidRPr="00E56352">
              <w:rPr>
                <w:spacing w:val="-5"/>
                <w:sz w:val="20"/>
              </w:rPr>
              <w:t>0</w:t>
            </w:r>
            <w:r>
              <w:rPr>
                <w:spacing w:val="-5"/>
                <w:sz w:val="20"/>
              </w:rPr>
              <w:t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D4440E" w14:textId="32FBEF30" w:rsidR="006E2CE9" w:rsidRDefault="006E2CE9" w:rsidP="006E2CE9">
            <w:pPr>
              <w:pStyle w:val="TableParagraph"/>
              <w:spacing w:before="2"/>
              <w:ind w:left="104" w:right="319"/>
              <w:rPr>
                <w:sz w:val="20"/>
              </w:rPr>
            </w:pPr>
            <w:r>
              <w:rPr>
                <w:spacing w:val="-2"/>
                <w:sz w:val="20"/>
              </w:rPr>
              <w:t>Registro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con </w:t>
            </w:r>
            <w:r w:rsidR="00104F87">
              <w:rPr>
                <w:sz w:val="20"/>
              </w:rPr>
              <w:t>email</w:t>
            </w:r>
            <w:r>
              <w:rPr>
                <w:sz w:val="20"/>
              </w:rPr>
              <w:t xml:space="preserve"> ya </w:t>
            </w:r>
            <w:r>
              <w:rPr>
                <w:spacing w:val="-2"/>
                <w:sz w:val="20"/>
              </w:rPr>
              <w:t>existente.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7D2384" w14:textId="101A73FE" w:rsidR="006E2CE9" w:rsidRPr="00C46572" w:rsidRDefault="006E2CE9" w:rsidP="00C46572">
            <w:pPr>
              <w:pStyle w:val="TableParagraph"/>
              <w:numPr>
                <w:ilvl w:val="0"/>
                <w:numId w:val="3"/>
              </w:numPr>
              <w:tabs>
                <w:tab w:val="left" w:pos="302"/>
              </w:tabs>
              <w:rPr>
                <w:sz w:val="20"/>
              </w:rPr>
            </w:pPr>
            <w:r>
              <w:rPr>
                <w:sz w:val="20"/>
              </w:rPr>
              <w:t xml:space="preserve">Se registra con un </w:t>
            </w:r>
            <w:r w:rsidR="00C46572">
              <w:rPr>
                <w:sz w:val="20"/>
              </w:rPr>
              <w:t>email</w:t>
            </w:r>
            <w:r>
              <w:rPr>
                <w:sz w:val="20"/>
              </w:rPr>
              <w:t xml:space="preserve"> ya registrado</w:t>
            </w:r>
            <w:r w:rsidR="00C46572">
              <w:rPr>
                <w:sz w:val="20"/>
              </w:rPr>
              <w:t xml:space="preserve"> para otro usuario.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C86130" w14:textId="5D465A2B" w:rsidR="006E2CE9" w:rsidRDefault="00E874B8" w:rsidP="006E2CE9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Campo de email</w:t>
            </w:r>
            <w:r w:rsidR="006E2CE9">
              <w:rPr>
                <w:spacing w:val="-2"/>
                <w:sz w:val="20"/>
              </w:rPr>
              <w:t>.</w:t>
            </w:r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4526EE" w14:textId="604A5CA2" w:rsidR="006E2CE9" w:rsidRDefault="006E2CE9" w:rsidP="006E2CE9">
            <w:pPr>
              <w:pStyle w:val="TableParagraph"/>
              <w:spacing w:before="2"/>
              <w:ind w:right="163"/>
              <w:rPr>
                <w:sz w:val="20"/>
              </w:rPr>
            </w:pPr>
            <w:r>
              <w:rPr>
                <w:sz w:val="20"/>
              </w:rPr>
              <w:t xml:space="preserve">Aviso de que </w:t>
            </w:r>
            <w:r w:rsidR="00C46572">
              <w:rPr>
                <w:sz w:val="20"/>
              </w:rPr>
              <w:t xml:space="preserve">ya existe un </w:t>
            </w:r>
            <w:r>
              <w:rPr>
                <w:sz w:val="20"/>
              </w:rPr>
              <w:t>usuario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registrado</w:t>
            </w:r>
            <w:r w:rsidR="00C46572">
              <w:rPr>
                <w:sz w:val="20"/>
              </w:rPr>
              <w:t xml:space="preserve"> con el email ingresado</w:t>
            </w:r>
            <w:r>
              <w:rPr>
                <w:sz w:val="20"/>
              </w:rPr>
              <w:t>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F37703" w14:textId="6A36F151" w:rsidR="006E2CE9" w:rsidRDefault="006E2CE9" w:rsidP="006E2CE9">
            <w:pPr>
              <w:pStyle w:val="TableParagraph"/>
              <w:spacing w:before="2"/>
              <w:ind w:left="99" w:right="122"/>
              <w:rPr>
                <w:sz w:val="20"/>
              </w:rPr>
            </w:pPr>
            <w:r>
              <w:rPr>
                <w:sz w:val="20"/>
              </w:rPr>
              <w:t xml:space="preserve">Mensaje de </w:t>
            </w:r>
            <w:r>
              <w:rPr>
                <w:spacing w:val="-2"/>
                <w:sz w:val="20"/>
              </w:rPr>
              <w:t>error</w:t>
            </w:r>
            <w:r w:rsidR="00C46572">
              <w:rPr>
                <w:spacing w:val="-2"/>
                <w:sz w:val="20"/>
              </w:rPr>
              <w:t xml:space="preserve"> avisando que ya existe un miembro registrado con el email ingresado,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registra.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29A659" w14:textId="77777777" w:rsidR="006E2CE9" w:rsidRDefault="006E2CE9" w:rsidP="006E2CE9">
            <w:pPr>
              <w:pStyle w:val="TableParagraph"/>
              <w:spacing w:before="2"/>
              <w:ind w:left="99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E2CE9" w14:paraId="4B9490EE" w14:textId="77777777" w:rsidTr="006E2CE9">
        <w:trPr>
          <w:trHeight w:val="959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08EC5B" w14:textId="3FDBAA87" w:rsidR="006E2CE9" w:rsidRDefault="006E2CE9" w:rsidP="006E2CE9">
            <w:pPr>
              <w:pStyle w:val="TableParagraph"/>
              <w:spacing w:line="244" w:lineRule="exact"/>
              <w:rPr>
                <w:sz w:val="20"/>
              </w:rPr>
            </w:pPr>
            <w:r w:rsidRPr="00E56352">
              <w:rPr>
                <w:spacing w:val="-5"/>
                <w:sz w:val="20"/>
              </w:rPr>
              <w:t>Test</w:t>
            </w:r>
            <w:r w:rsidR="00104F87">
              <w:rPr>
                <w:spacing w:val="-5"/>
                <w:sz w:val="20"/>
              </w:rPr>
              <w:t>-</w:t>
            </w:r>
            <w:r w:rsidRPr="00E56352">
              <w:rPr>
                <w:spacing w:val="-5"/>
                <w:sz w:val="20"/>
              </w:rPr>
              <w:t>0</w:t>
            </w:r>
            <w:r>
              <w:rPr>
                <w:spacing w:val="-5"/>
                <w:sz w:val="20"/>
              </w:rPr>
              <w:t>4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600592" w14:textId="7021D238" w:rsidR="00C46572" w:rsidRPr="00C46572" w:rsidRDefault="006E2CE9" w:rsidP="00C46572">
            <w:pPr>
              <w:pStyle w:val="TableParagraph"/>
              <w:ind w:left="104" w:right="125"/>
              <w:rPr>
                <w:sz w:val="20"/>
              </w:rPr>
            </w:pPr>
            <w:r>
              <w:rPr>
                <w:sz w:val="20"/>
              </w:rPr>
              <w:t xml:space="preserve">Registro con contraseña </w:t>
            </w:r>
            <w:r w:rsidR="00C46572">
              <w:rPr>
                <w:sz w:val="20"/>
              </w:rPr>
              <w:t>que no contiene al menos una mayúscula, una minúscula y un número.</w:t>
            </w:r>
          </w:p>
          <w:p w14:paraId="53C299D0" w14:textId="58D49FFE" w:rsidR="006E2CE9" w:rsidRDefault="006E2CE9" w:rsidP="006E2CE9">
            <w:pPr>
              <w:pStyle w:val="TableParagraph"/>
              <w:spacing w:line="208" w:lineRule="exact"/>
              <w:ind w:left="104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93B05A" w14:textId="7B0CBAD6" w:rsidR="006E2CE9" w:rsidRDefault="006E2CE9" w:rsidP="006E2CE9">
            <w:pPr>
              <w:pStyle w:val="TableParagraph"/>
              <w:numPr>
                <w:ilvl w:val="0"/>
                <w:numId w:val="4"/>
              </w:numPr>
              <w:tabs>
                <w:tab w:val="left" w:pos="302"/>
              </w:tabs>
              <w:rPr>
                <w:sz w:val="20"/>
              </w:rPr>
            </w:pPr>
            <w:r>
              <w:rPr>
                <w:sz w:val="20"/>
              </w:rPr>
              <w:t xml:space="preserve">Ingresa clave </w:t>
            </w:r>
            <w:r w:rsidR="00C46572">
              <w:rPr>
                <w:sz w:val="20"/>
              </w:rPr>
              <w:t>que no cumple con el formato.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E16D33" w14:textId="28A2928F" w:rsidR="006E2CE9" w:rsidRDefault="00E874B8" w:rsidP="006E2CE9">
            <w:pPr>
              <w:pStyle w:val="TableParagraph"/>
              <w:spacing w:line="244" w:lineRule="exact"/>
              <w:ind w:left="104"/>
              <w:rPr>
                <w:sz w:val="20"/>
              </w:rPr>
            </w:pPr>
            <w:r>
              <w:rPr>
                <w:sz w:val="20"/>
              </w:rPr>
              <w:t>Campo de contraseña.</w:t>
            </w:r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2704C9" w14:textId="77777777" w:rsidR="006E2CE9" w:rsidRDefault="006E2CE9" w:rsidP="006E2CE9">
            <w:pPr>
              <w:pStyle w:val="TableParagraph"/>
              <w:ind w:right="163"/>
              <w:rPr>
                <w:sz w:val="20"/>
              </w:rPr>
            </w:pPr>
            <w:r>
              <w:rPr>
                <w:spacing w:val="-2"/>
                <w:sz w:val="20"/>
              </w:rPr>
              <w:t>Muestra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mensaje </w:t>
            </w:r>
            <w:r>
              <w:rPr>
                <w:sz w:val="20"/>
              </w:rPr>
              <w:t>error y avisa los caracteres que</w:t>
            </w:r>
          </w:p>
          <w:p w14:paraId="1DEF62E5" w14:textId="77777777" w:rsidR="006E2CE9" w:rsidRDefault="006E2CE9" w:rsidP="006E2CE9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contener.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B1B6CC" w14:textId="53721E6D" w:rsidR="006E2CE9" w:rsidRDefault="006E2CE9" w:rsidP="006E2CE9">
            <w:pPr>
              <w:pStyle w:val="TableParagraph"/>
              <w:ind w:left="99" w:right="122"/>
              <w:rPr>
                <w:sz w:val="20"/>
              </w:rPr>
            </w:pPr>
            <w:r>
              <w:rPr>
                <w:sz w:val="20"/>
              </w:rPr>
              <w:t xml:space="preserve">Mensaje de </w:t>
            </w:r>
            <w:r>
              <w:rPr>
                <w:spacing w:val="-2"/>
                <w:sz w:val="20"/>
              </w:rPr>
              <w:t>error,</w:t>
            </w:r>
            <w:r w:rsidR="00E874B8">
              <w:rPr>
                <w:spacing w:val="-2"/>
                <w:sz w:val="20"/>
              </w:rPr>
              <w:t xml:space="preserve"> se avisa que la </w:t>
            </w:r>
            <w:r w:rsidR="008C58D4">
              <w:rPr>
                <w:spacing w:val="-2"/>
                <w:sz w:val="20"/>
              </w:rPr>
              <w:t xml:space="preserve">contraseña </w:t>
            </w:r>
            <w:r w:rsidR="008C58D4">
              <w:rPr>
                <w:spacing w:val="-10"/>
                <w:sz w:val="20"/>
              </w:rPr>
              <w:t>no</w:t>
            </w:r>
            <w:r>
              <w:rPr>
                <w:spacing w:val="-9"/>
                <w:sz w:val="20"/>
              </w:rPr>
              <w:t xml:space="preserve"> </w:t>
            </w:r>
            <w:r w:rsidR="00E874B8">
              <w:rPr>
                <w:spacing w:val="-2"/>
                <w:sz w:val="20"/>
              </w:rPr>
              <w:t>cumple con los requisitos</w:t>
            </w:r>
            <w:r>
              <w:rPr>
                <w:spacing w:val="-2"/>
                <w:sz w:val="20"/>
              </w:rPr>
              <w:t>.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BE6E26" w14:textId="77777777" w:rsidR="006E2CE9" w:rsidRDefault="006E2CE9" w:rsidP="006E2CE9">
            <w:pPr>
              <w:pStyle w:val="TableParagraph"/>
              <w:spacing w:line="244" w:lineRule="exact"/>
              <w:ind w:left="99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874B8" w14:paraId="2D5D53AE" w14:textId="77777777" w:rsidTr="006E2CE9">
        <w:trPr>
          <w:trHeight w:val="959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DFC43" w14:textId="5213656E" w:rsidR="00E874B8" w:rsidRPr="00E56352" w:rsidRDefault="00E874B8" w:rsidP="006E2CE9">
            <w:pPr>
              <w:pStyle w:val="TableParagraph"/>
              <w:spacing w:line="244" w:lineRule="exact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Test-05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34CBE" w14:textId="7E4D32ED" w:rsidR="00E874B8" w:rsidRDefault="00E874B8" w:rsidP="00C46572">
            <w:pPr>
              <w:pStyle w:val="TableParagraph"/>
              <w:ind w:left="104" w:right="125"/>
              <w:rPr>
                <w:sz w:val="20"/>
              </w:rPr>
            </w:pPr>
            <w:r>
              <w:rPr>
                <w:sz w:val="20"/>
              </w:rPr>
              <w:t>Registro con fecha incorrecta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3C38F" w14:textId="072EABAA" w:rsidR="00E874B8" w:rsidRDefault="00E874B8" w:rsidP="00E874B8">
            <w:pPr>
              <w:pStyle w:val="TableParagraph"/>
              <w:numPr>
                <w:ilvl w:val="0"/>
                <w:numId w:val="5"/>
              </w:numPr>
              <w:tabs>
                <w:tab w:val="left" w:pos="302"/>
              </w:tabs>
              <w:rPr>
                <w:sz w:val="20"/>
              </w:rPr>
            </w:pPr>
            <w:r>
              <w:rPr>
                <w:sz w:val="20"/>
              </w:rPr>
              <w:t>Ingresa una fecha que no cumple con el formato solicitado o no es correcta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1F0B5" w14:textId="4C412DF5" w:rsidR="00E874B8" w:rsidRDefault="00E874B8" w:rsidP="006E2CE9">
            <w:pPr>
              <w:pStyle w:val="TableParagraph"/>
              <w:spacing w:line="244" w:lineRule="exact"/>
              <w:ind w:left="104"/>
              <w:rPr>
                <w:sz w:val="20"/>
              </w:rPr>
            </w:pPr>
            <w:r>
              <w:rPr>
                <w:sz w:val="20"/>
              </w:rPr>
              <w:t>Campo de fecha.</w:t>
            </w:r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C2C98" w14:textId="2F2076E0" w:rsidR="00E874B8" w:rsidRDefault="00E874B8" w:rsidP="006E2CE9">
            <w:pPr>
              <w:pStyle w:val="TableParagraph"/>
              <w:ind w:right="163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Muestra mensaje de error.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778B8" w14:textId="16ECA6F5" w:rsidR="00E874B8" w:rsidRDefault="00E874B8" w:rsidP="006E2CE9">
            <w:pPr>
              <w:pStyle w:val="TableParagraph"/>
              <w:ind w:left="99" w:right="122"/>
              <w:rPr>
                <w:sz w:val="20"/>
              </w:rPr>
            </w:pPr>
            <w:r>
              <w:rPr>
                <w:sz w:val="20"/>
              </w:rPr>
              <w:t>Mensaje de error, se indica que la fecha es incorrecta.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EF8D9" w14:textId="3757049A" w:rsidR="00E874B8" w:rsidRDefault="00E874B8" w:rsidP="006E2CE9">
            <w:pPr>
              <w:pStyle w:val="TableParagraph"/>
              <w:spacing w:line="244" w:lineRule="exact"/>
              <w:ind w:left="99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046FE91D" w14:textId="7F3F1A5C" w:rsidR="006E2CE9" w:rsidRDefault="00321C4F" w:rsidP="00321C4F">
      <w:pPr>
        <w:pStyle w:val="Ttulo2"/>
        <w:rPr>
          <w:sz w:val="32"/>
          <w:szCs w:val="32"/>
        </w:rPr>
      </w:pPr>
      <w:r>
        <w:br/>
      </w:r>
      <w:bookmarkStart w:id="13" w:name="_Toc151496244"/>
      <w:r>
        <w:t>Registro de usuario:</w:t>
      </w:r>
      <w:bookmarkEnd w:id="13"/>
      <w:r w:rsidR="006E2CE9">
        <w:br w:type="page"/>
      </w:r>
    </w:p>
    <w:p w14:paraId="516888E9" w14:textId="225C1128" w:rsidR="00321C4F" w:rsidRDefault="00321C4F" w:rsidP="00B224E9">
      <w:pPr>
        <w:pStyle w:val="Ttulo2"/>
      </w:pPr>
      <w:bookmarkStart w:id="14" w:name="_Toc151496245"/>
      <w:r>
        <w:lastRenderedPageBreak/>
        <w:t>Ingreso de usuario:</w:t>
      </w:r>
      <w:bookmarkEnd w:id="14"/>
    </w:p>
    <w:tbl>
      <w:tblPr>
        <w:tblStyle w:val="TableNormal"/>
        <w:tblpPr w:leftFromText="141" w:rightFromText="141" w:vertAnchor="text" w:horzAnchor="margin" w:tblpXSpec="center" w:tblpY="102"/>
        <w:tblW w:w="107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780"/>
        <w:gridCol w:w="2120"/>
        <w:gridCol w:w="1520"/>
        <w:gridCol w:w="2120"/>
        <w:gridCol w:w="1320"/>
        <w:gridCol w:w="980"/>
      </w:tblGrid>
      <w:tr w:rsidR="00321C4F" w14:paraId="028E3083" w14:textId="77777777" w:rsidTr="00321C4F">
        <w:trPr>
          <w:trHeight w:val="739"/>
        </w:trPr>
        <w:tc>
          <w:tcPr>
            <w:tcW w:w="920" w:type="dxa"/>
          </w:tcPr>
          <w:p w14:paraId="1D2442B8" w14:textId="77777777" w:rsidR="00321C4F" w:rsidRDefault="00321C4F" w:rsidP="00321C4F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780" w:type="dxa"/>
          </w:tcPr>
          <w:p w14:paraId="13205F7E" w14:textId="77777777" w:rsidR="00321C4F" w:rsidRDefault="00321C4F" w:rsidP="00321C4F">
            <w:pPr>
              <w:pStyle w:val="TableParagraph"/>
              <w:spacing w:before="13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Escenario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</w:t>
            </w:r>
          </w:p>
        </w:tc>
        <w:tc>
          <w:tcPr>
            <w:tcW w:w="2120" w:type="dxa"/>
          </w:tcPr>
          <w:p w14:paraId="5BFC25A9" w14:textId="77777777" w:rsidR="00321C4F" w:rsidRDefault="00321C4F" w:rsidP="00321C4F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Pasos</w:t>
            </w:r>
          </w:p>
        </w:tc>
        <w:tc>
          <w:tcPr>
            <w:tcW w:w="1520" w:type="dxa"/>
          </w:tcPr>
          <w:p w14:paraId="733DA9C5" w14:textId="77777777" w:rsidR="00321C4F" w:rsidRDefault="00321C4F" w:rsidP="00321C4F">
            <w:pPr>
              <w:pStyle w:val="TableParagraph"/>
              <w:spacing w:before="13"/>
              <w:ind w:left="104" w:righ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Datos utilizados</w:t>
            </w:r>
          </w:p>
        </w:tc>
        <w:tc>
          <w:tcPr>
            <w:tcW w:w="2120" w:type="dxa"/>
          </w:tcPr>
          <w:p w14:paraId="1FA6E18E" w14:textId="77777777" w:rsidR="00321C4F" w:rsidRDefault="00321C4F" w:rsidP="00321C4F">
            <w:pPr>
              <w:pStyle w:val="TableParagraph"/>
              <w:spacing w:before="13"/>
              <w:ind w:left="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esperado</w:t>
            </w:r>
          </w:p>
        </w:tc>
        <w:tc>
          <w:tcPr>
            <w:tcW w:w="1320" w:type="dxa"/>
          </w:tcPr>
          <w:p w14:paraId="6027C925" w14:textId="77777777" w:rsidR="00321C4F" w:rsidRDefault="00321C4F" w:rsidP="00321C4F">
            <w:pPr>
              <w:pStyle w:val="TableParagraph"/>
              <w:spacing w:before="13"/>
              <w:ind w:right="3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 obtenido</w:t>
            </w:r>
          </w:p>
        </w:tc>
        <w:tc>
          <w:tcPr>
            <w:tcW w:w="980" w:type="dxa"/>
          </w:tcPr>
          <w:p w14:paraId="715C71FF" w14:textId="77777777" w:rsidR="00321C4F" w:rsidRDefault="00321C4F" w:rsidP="00321C4F">
            <w:pPr>
              <w:pStyle w:val="TableParagraph"/>
              <w:spacing w:line="240" w:lineRule="atLeast"/>
              <w:ind w:right="1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Estado (F=Falla, P=pasa)</w:t>
            </w:r>
          </w:p>
        </w:tc>
      </w:tr>
      <w:tr w:rsidR="00321C4F" w14:paraId="11F2AB4F" w14:textId="77777777" w:rsidTr="00321C4F">
        <w:trPr>
          <w:trHeight w:val="792"/>
        </w:trPr>
        <w:tc>
          <w:tcPr>
            <w:tcW w:w="920" w:type="dxa"/>
          </w:tcPr>
          <w:p w14:paraId="23E7C238" w14:textId="27C73E50" w:rsidR="00321C4F" w:rsidRDefault="00321C4F" w:rsidP="00321C4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Test-01</w:t>
            </w:r>
          </w:p>
        </w:tc>
        <w:tc>
          <w:tcPr>
            <w:tcW w:w="1780" w:type="dxa"/>
          </w:tcPr>
          <w:p w14:paraId="0D12B3C5" w14:textId="77777777" w:rsidR="00321C4F" w:rsidRDefault="00321C4F" w:rsidP="00321C4F">
            <w:pPr>
              <w:pStyle w:val="TableParagraph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Login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correcto.</w:t>
            </w:r>
          </w:p>
        </w:tc>
        <w:tc>
          <w:tcPr>
            <w:tcW w:w="2120" w:type="dxa"/>
          </w:tcPr>
          <w:p w14:paraId="21873362" w14:textId="77777777" w:rsidR="00321C4F" w:rsidRPr="00B11575" w:rsidRDefault="00321C4F" w:rsidP="00321C4F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rPr>
                <w:sz w:val="20"/>
              </w:rPr>
            </w:pPr>
            <w:r>
              <w:rPr>
                <w:sz w:val="20"/>
              </w:rPr>
              <w:t>Ingresa</w:t>
            </w:r>
            <w:r w:rsidRPr="00B11575">
              <w:rPr>
                <w:sz w:val="20"/>
              </w:rPr>
              <w:t xml:space="preserve"> usuario</w:t>
            </w:r>
            <w:r>
              <w:rPr>
                <w:sz w:val="20"/>
              </w:rPr>
              <w:t>.</w:t>
            </w:r>
          </w:p>
          <w:p w14:paraId="5ACAED86" w14:textId="77777777" w:rsidR="00321C4F" w:rsidRPr="00B11575" w:rsidRDefault="00321C4F" w:rsidP="00321C4F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rPr>
                <w:sz w:val="20"/>
              </w:rPr>
            </w:pPr>
            <w:r>
              <w:rPr>
                <w:sz w:val="20"/>
              </w:rPr>
              <w:t>Ingresa</w:t>
            </w:r>
            <w:r w:rsidRPr="00B11575">
              <w:rPr>
                <w:sz w:val="20"/>
              </w:rPr>
              <w:t xml:space="preserve"> contraseña</w:t>
            </w:r>
            <w:r>
              <w:rPr>
                <w:sz w:val="20"/>
              </w:rPr>
              <w:t>.</w:t>
            </w:r>
          </w:p>
          <w:p w14:paraId="36070CFD" w14:textId="77777777" w:rsidR="00321C4F" w:rsidRDefault="00321C4F" w:rsidP="00321C4F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rPr>
                <w:sz w:val="20"/>
              </w:rPr>
            </w:pPr>
            <w:r>
              <w:rPr>
                <w:sz w:val="20"/>
              </w:rPr>
              <w:t>Iniciar</w:t>
            </w:r>
            <w:r w:rsidRPr="00B11575">
              <w:rPr>
                <w:sz w:val="20"/>
              </w:rPr>
              <w:t xml:space="preserve"> sesión</w:t>
            </w:r>
            <w:r>
              <w:rPr>
                <w:sz w:val="20"/>
              </w:rPr>
              <w:t>.</w:t>
            </w:r>
          </w:p>
        </w:tc>
        <w:tc>
          <w:tcPr>
            <w:tcW w:w="1520" w:type="dxa"/>
          </w:tcPr>
          <w:p w14:paraId="478A218C" w14:textId="77777777" w:rsidR="00321C4F" w:rsidRDefault="00321C4F" w:rsidP="00321C4F">
            <w:pPr>
              <w:pStyle w:val="TableParagraph"/>
              <w:ind w:left="104" w:right="60"/>
              <w:rPr>
                <w:sz w:val="20"/>
              </w:rPr>
            </w:pPr>
            <w:r>
              <w:rPr>
                <w:sz w:val="20"/>
              </w:rPr>
              <w:t>Todos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los </w:t>
            </w:r>
            <w:r>
              <w:rPr>
                <w:spacing w:val="-2"/>
                <w:sz w:val="20"/>
              </w:rPr>
              <w:t>campos.</w:t>
            </w:r>
          </w:p>
        </w:tc>
        <w:tc>
          <w:tcPr>
            <w:tcW w:w="2120" w:type="dxa"/>
          </w:tcPr>
          <w:p w14:paraId="1935D752" w14:textId="18C6DDA6" w:rsidR="00321C4F" w:rsidRDefault="00321C4F" w:rsidP="00321C4F">
            <w:pPr>
              <w:pStyle w:val="TableParagraph"/>
              <w:ind w:left="99" w:right="112"/>
              <w:rPr>
                <w:sz w:val="20"/>
              </w:rPr>
            </w:pPr>
            <w:r>
              <w:rPr>
                <w:sz w:val="20"/>
              </w:rPr>
              <w:t>Muestra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header</w:t>
            </w:r>
            <w:proofErr w:type="spellEnd"/>
            <w:r>
              <w:rPr>
                <w:sz w:val="20"/>
              </w:rPr>
              <w:t xml:space="preserve"> con funcionalidades para usuario </w:t>
            </w:r>
            <w:proofErr w:type="spellStart"/>
            <w:r>
              <w:rPr>
                <w:sz w:val="20"/>
              </w:rPr>
              <w:t>logueado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20" w:type="dxa"/>
          </w:tcPr>
          <w:p w14:paraId="41922800" w14:textId="77777777" w:rsidR="00321C4F" w:rsidRDefault="00321C4F" w:rsidP="00321C4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Loguea</w:t>
            </w:r>
            <w:proofErr w:type="spellEnd"/>
            <w:r>
              <w:rPr>
                <w:spacing w:val="-2"/>
                <w:sz w:val="20"/>
              </w:rPr>
              <w:t xml:space="preserve"> y muestra menú.</w:t>
            </w:r>
          </w:p>
        </w:tc>
        <w:tc>
          <w:tcPr>
            <w:tcW w:w="980" w:type="dxa"/>
          </w:tcPr>
          <w:p w14:paraId="1F155F38" w14:textId="77777777" w:rsidR="00321C4F" w:rsidRDefault="00321C4F" w:rsidP="00321C4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21C4F" w14:paraId="464FA1E0" w14:textId="77777777" w:rsidTr="00321C4F">
        <w:trPr>
          <w:trHeight w:val="1257"/>
        </w:trPr>
        <w:tc>
          <w:tcPr>
            <w:tcW w:w="920" w:type="dxa"/>
          </w:tcPr>
          <w:p w14:paraId="25A29F83" w14:textId="6C77CF15" w:rsidR="00321C4F" w:rsidRDefault="00321C4F" w:rsidP="00321C4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Test-02</w:t>
            </w:r>
          </w:p>
        </w:tc>
        <w:tc>
          <w:tcPr>
            <w:tcW w:w="1780" w:type="dxa"/>
          </w:tcPr>
          <w:p w14:paraId="6ACE25B3" w14:textId="77777777" w:rsidR="00321C4F" w:rsidRDefault="00321C4F" w:rsidP="00321C4F">
            <w:pPr>
              <w:pStyle w:val="TableParagraph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Login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campos </w:t>
            </w:r>
            <w:r>
              <w:rPr>
                <w:spacing w:val="-2"/>
                <w:sz w:val="20"/>
              </w:rPr>
              <w:t>vacíos.</w:t>
            </w:r>
          </w:p>
        </w:tc>
        <w:tc>
          <w:tcPr>
            <w:tcW w:w="2120" w:type="dxa"/>
          </w:tcPr>
          <w:p w14:paraId="01893E50" w14:textId="77777777" w:rsidR="00321C4F" w:rsidRPr="00506A02" w:rsidRDefault="00321C4F" w:rsidP="00321C4F">
            <w:pPr>
              <w:pStyle w:val="TableParagraph"/>
              <w:numPr>
                <w:ilvl w:val="0"/>
                <w:numId w:val="6"/>
              </w:numPr>
              <w:tabs>
                <w:tab w:val="left" w:pos="309"/>
              </w:tabs>
              <w:rPr>
                <w:sz w:val="20"/>
              </w:rPr>
            </w:pPr>
            <w:r>
              <w:rPr>
                <w:sz w:val="20"/>
              </w:rPr>
              <w:t>Ingresa</w:t>
            </w:r>
            <w:r w:rsidRPr="00B11575">
              <w:rPr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 w:rsidRPr="00B11575">
              <w:rPr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 w:rsidRPr="00B1157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no contraseña/ ingresa contraseña y no </w:t>
            </w:r>
            <w:r w:rsidRPr="00B11575">
              <w:rPr>
                <w:sz w:val="20"/>
              </w:rPr>
              <w:t>usuario</w:t>
            </w:r>
            <w:r>
              <w:rPr>
                <w:sz w:val="20"/>
              </w:rPr>
              <w:t>.</w:t>
            </w:r>
          </w:p>
          <w:p w14:paraId="09284753" w14:textId="77777777" w:rsidR="00321C4F" w:rsidRDefault="00321C4F" w:rsidP="00321C4F">
            <w:pPr>
              <w:pStyle w:val="TableParagraph"/>
              <w:numPr>
                <w:ilvl w:val="0"/>
                <w:numId w:val="6"/>
              </w:numPr>
              <w:tabs>
                <w:tab w:val="left" w:pos="305"/>
              </w:tabs>
              <w:rPr>
                <w:sz w:val="20"/>
              </w:rPr>
            </w:pPr>
            <w:r>
              <w:rPr>
                <w:sz w:val="20"/>
              </w:rPr>
              <w:t>Iniciar</w:t>
            </w:r>
            <w:r w:rsidRPr="00B11575">
              <w:rPr>
                <w:sz w:val="20"/>
              </w:rPr>
              <w:t xml:space="preserve"> sesión</w:t>
            </w:r>
            <w:r>
              <w:rPr>
                <w:sz w:val="20"/>
              </w:rPr>
              <w:t>.</w:t>
            </w:r>
          </w:p>
        </w:tc>
        <w:tc>
          <w:tcPr>
            <w:tcW w:w="1520" w:type="dxa"/>
          </w:tcPr>
          <w:p w14:paraId="694500D6" w14:textId="77777777" w:rsidR="00321C4F" w:rsidRDefault="00321C4F" w:rsidP="00321C4F">
            <w:pPr>
              <w:pStyle w:val="TableParagraph"/>
              <w:ind w:left="104" w:right="207"/>
              <w:rPr>
                <w:sz w:val="20"/>
              </w:rPr>
            </w:pPr>
            <w:r>
              <w:rPr>
                <w:sz w:val="20"/>
              </w:rPr>
              <w:t>Ningún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campo o uno a la vez</w:t>
            </w:r>
          </w:p>
        </w:tc>
        <w:tc>
          <w:tcPr>
            <w:tcW w:w="2120" w:type="dxa"/>
          </w:tcPr>
          <w:p w14:paraId="173DF43D" w14:textId="77777777" w:rsidR="00321C4F" w:rsidRDefault="00321C4F" w:rsidP="00321C4F">
            <w:pPr>
              <w:pStyle w:val="TableParagraph"/>
              <w:ind w:left="99" w:right="337"/>
              <w:jc w:val="both"/>
              <w:rPr>
                <w:sz w:val="20"/>
              </w:rPr>
            </w:pPr>
            <w:r>
              <w:rPr>
                <w:sz w:val="20"/>
              </w:rPr>
              <w:t>Muestra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mensaje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 error.</w:t>
            </w:r>
          </w:p>
        </w:tc>
        <w:tc>
          <w:tcPr>
            <w:tcW w:w="1320" w:type="dxa"/>
          </w:tcPr>
          <w:p w14:paraId="3ECF85E7" w14:textId="77777777" w:rsidR="00321C4F" w:rsidRDefault="00321C4F" w:rsidP="00321C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loguea</w:t>
            </w:r>
            <w:proofErr w:type="spell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980" w:type="dxa"/>
          </w:tcPr>
          <w:p w14:paraId="3A50BC2B" w14:textId="77777777" w:rsidR="00321C4F" w:rsidRDefault="00321C4F" w:rsidP="00321C4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21C4F" w14:paraId="6639A248" w14:textId="77777777" w:rsidTr="00321C4F">
        <w:trPr>
          <w:trHeight w:val="1459"/>
        </w:trPr>
        <w:tc>
          <w:tcPr>
            <w:tcW w:w="920" w:type="dxa"/>
          </w:tcPr>
          <w:p w14:paraId="7801E98F" w14:textId="253E12A0" w:rsidR="00321C4F" w:rsidRDefault="00321C4F" w:rsidP="00321C4F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5"/>
                <w:sz w:val="20"/>
              </w:rPr>
              <w:t>Test-03</w:t>
            </w:r>
          </w:p>
        </w:tc>
        <w:tc>
          <w:tcPr>
            <w:tcW w:w="1780" w:type="dxa"/>
          </w:tcPr>
          <w:p w14:paraId="7C6A1552" w14:textId="77777777" w:rsidR="00321C4F" w:rsidRDefault="00321C4F" w:rsidP="00321C4F"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z w:val="20"/>
              </w:rPr>
              <w:t>Datos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coinciden.</w:t>
            </w:r>
          </w:p>
        </w:tc>
        <w:tc>
          <w:tcPr>
            <w:tcW w:w="2120" w:type="dxa"/>
          </w:tcPr>
          <w:p w14:paraId="0CC0ED18" w14:textId="77777777" w:rsidR="00321C4F" w:rsidRDefault="00321C4F" w:rsidP="00321C4F">
            <w:pPr>
              <w:pStyle w:val="TableParagraph"/>
              <w:numPr>
                <w:ilvl w:val="0"/>
                <w:numId w:val="9"/>
              </w:numPr>
              <w:tabs>
                <w:tab w:val="left" w:pos="305"/>
              </w:tabs>
              <w:rPr>
                <w:sz w:val="20"/>
              </w:rPr>
            </w:pPr>
            <w:r>
              <w:rPr>
                <w:sz w:val="20"/>
              </w:rPr>
              <w:t>Ingresa usuario y contraseña</w:t>
            </w:r>
            <w:r w:rsidRPr="00B11575">
              <w:rPr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 w:rsidRPr="00B11575">
              <w:rPr>
                <w:sz w:val="20"/>
              </w:rPr>
              <w:t xml:space="preserve"> </w:t>
            </w:r>
            <w:r>
              <w:rPr>
                <w:sz w:val="20"/>
              </w:rPr>
              <w:t>no coincidan</w:t>
            </w:r>
            <w:r w:rsidRPr="00B11575">
              <w:rPr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 w:rsidRPr="00B11575">
              <w:rPr>
                <w:sz w:val="20"/>
              </w:rPr>
              <w:t xml:space="preserve"> sí.</w:t>
            </w:r>
          </w:p>
          <w:p w14:paraId="60546066" w14:textId="77777777" w:rsidR="00321C4F" w:rsidRPr="004C5EF1" w:rsidRDefault="00321C4F" w:rsidP="00321C4F">
            <w:pPr>
              <w:pStyle w:val="TableParagraph"/>
              <w:numPr>
                <w:ilvl w:val="0"/>
                <w:numId w:val="9"/>
              </w:numPr>
              <w:tabs>
                <w:tab w:val="left" w:pos="305"/>
              </w:tabs>
              <w:rPr>
                <w:sz w:val="20"/>
              </w:rPr>
            </w:pPr>
            <w:r w:rsidRPr="004C5EF1">
              <w:rPr>
                <w:sz w:val="20"/>
              </w:rPr>
              <w:t>Iniciar sesión</w:t>
            </w:r>
            <w:r>
              <w:rPr>
                <w:sz w:val="20"/>
              </w:rPr>
              <w:t>.</w:t>
            </w:r>
          </w:p>
        </w:tc>
        <w:tc>
          <w:tcPr>
            <w:tcW w:w="1520" w:type="dxa"/>
          </w:tcPr>
          <w:p w14:paraId="2003091D" w14:textId="77777777" w:rsidR="00321C4F" w:rsidRDefault="00321C4F" w:rsidP="00321C4F">
            <w:pPr>
              <w:pStyle w:val="TableParagraph"/>
              <w:spacing w:before="4"/>
              <w:ind w:left="104" w:right="635"/>
              <w:rPr>
                <w:sz w:val="20"/>
              </w:rPr>
            </w:pPr>
            <w:r>
              <w:rPr>
                <w:spacing w:val="-2"/>
                <w:sz w:val="20"/>
              </w:rPr>
              <w:t>Todos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los campos.</w:t>
            </w:r>
          </w:p>
        </w:tc>
        <w:tc>
          <w:tcPr>
            <w:tcW w:w="2120" w:type="dxa"/>
          </w:tcPr>
          <w:p w14:paraId="2F817221" w14:textId="293384AE" w:rsidR="00321C4F" w:rsidRDefault="00321C4F" w:rsidP="00321C4F">
            <w:pPr>
              <w:pStyle w:val="TableParagraph"/>
              <w:spacing w:before="4"/>
              <w:ind w:left="99" w:right="127"/>
              <w:rPr>
                <w:sz w:val="20"/>
              </w:rPr>
            </w:pPr>
            <w:r>
              <w:rPr>
                <w:sz w:val="20"/>
              </w:rPr>
              <w:t>Muestra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mensaje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error “Usuario o contraseña incorrecto”.</w:t>
            </w:r>
          </w:p>
        </w:tc>
        <w:tc>
          <w:tcPr>
            <w:tcW w:w="1320" w:type="dxa"/>
          </w:tcPr>
          <w:p w14:paraId="1404389A" w14:textId="77777777" w:rsidR="00321C4F" w:rsidRDefault="00321C4F" w:rsidP="00321C4F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loguea</w:t>
            </w:r>
            <w:proofErr w:type="spell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980" w:type="dxa"/>
          </w:tcPr>
          <w:p w14:paraId="00FC32E8" w14:textId="77777777" w:rsidR="00321C4F" w:rsidRDefault="00321C4F" w:rsidP="00321C4F">
            <w:pPr>
              <w:pStyle w:val="TableParagraph"/>
              <w:spacing w:before="4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21C4F" w14:paraId="4B81499C" w14:textId="77777777" w:rsidTr="00321C4F">
        <w:trPr>
          <w:trHeight w:val="1460"/>
        </w:trPr>
        <w:tc>
          <w:tcPr>
            <w:tcW w:w="920" w:type="dxa"/>
          </w:tcPr>
          <w:p w14:paraId="4C13803E" w14:textId="3365CAC6" w:rsidR="00321C4F" w:rsidRDefault="00321C4F" w:rsidP="00321C4F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5"/>
                <w:sz w:val="20"/>
              </w:rPr>
              <w:t>Test-04</w:t>
            </w:r>
          </w:p>
        </w:tc>
        <w:tc>
          <w:tcPr>
            <w:tcW w:w="1780" w:type="dxa"/>
          </w:tcPr>
          <w:p w14:paraId="232BB8E5" w14:textId="77777777" w:rsidR="00321C4F" w:rsidRDefault="00321C4F" w:rsidP="00321C4F">
            <w:pPr>
              <w:pStyle w:val="TableParagraph"/>
              <w:spacing w:line="240" w:lineRule="atLeas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Usuario coincide, pero contraseña no respeta sus </w:t>
            </w:r>
            <w:r>
              <w:rPr>
                <w:spacing w:val="-2"/>
                <w:sz w:val="20"/>
              </w:rPr>
              <w:t xml:space="preserve">mayúsculas/ </w:t>
            </w:r>
            <w:proofErr w:type="spellStart"/>
            <w:r>
              <w:rPr>
                <w:spacing w:val="-2"/>
                <w:sz w:val="20"/>
              </w:rPr>
              <w:t>minús</w:t>
            </w:r>
            <w:proofErr w:type="spellEnd"/>
            <w:r>
              <w:rPr>
                <w:spacing w:val="-2"/>
                <w:sz w:val="20"/>
              </w:rPr>
              <w:t xml:space="preserve"> culas.</w:t>
            </w:r>
          </w:p>
        </w:tc>
        <w:tc>
          <w:tcPr>
            <w:tcW w:w="2120" w:type="dxa"/>
          </w:tcPr>
          <w:p w14:paraId="5F60F205" w14:textId="77777777" w:rsidR="00321C4F" w:rsidRPr="004C5EF1" w:rsidRDefault="00321C4F" w:rsidP="00321C4F">
            <w:pPr>
              <w:pStyle w:val="TableParagraph"/>
              <w:numPr>
                <w:ilvl w:val="0"/>
                <w:numId w:val="8"/>
              </w:numPr>
              <w:tabs>
                <w:tab w:val="left" w:pos="309"/>
              </w:tabs>
              <w:rPr>
                <w:sz w:val="20"/>
              </w:rPr>
            </w:pPr>
            <w:r>
              <w:rPr>
                <w:sz w:val="20"/>
              </w:rPr>
              <w:t>Ingresa</w:t>
            </w:r>
            <w:r w:rsidRPr="004C5EF1">
              <w:rPr>
                <w:sz w:val="20"/>
              </w:rPr>
              <w:t xml:space="preserve"> usuario.</w:t>
            </w:r>
          </w:p>
          <w:p w14:paraId="253198F0" w14:textId="77777777" w:rsidR="00321C4F" w:rsidRPr="004C5EF1" w:rsidRDefault="00321C4F" w:rsidP="00321C4F">
            <w:pPr>
              <w:pStyle w:val="TableParagraph"/>
              <w:numPr>
                <w:ilvl w:val="0"/>
                <w:numId w:val="8"/>
              </w:numPr>
              <w:tabs>
                <w:tab w:val="left" w:pos="309"/>
              </w:tabs>
              <w:rPr>
                <w:sz w:val="20"/>
              </w:rPr>
            </w:pPr>
            <w:r>
              <w:rPr>
                <w:sz w:val="20"/>
              </w:rPr>
              <w:t>Ingresa</w:t>
            </w:r>
            <w:r w:rsidRPr="004C5EF1">
              <w:rPr>
                <w:sz w:val="20"/>
              </w:rPr>
              <w:t xml:space="preserve"> contraseña.</w:t>
            </w:r>
          </w:p>
          <w:p w14:paraId="7AC4F0F9" w14:textId="77777777" w:rsidR="00321C4F" w:rsidRDefault="00321C4F" w:rsidP="00321C4F">
            <w:pPr>
              <w:pStyle w:val="TableParagraph"/>
              <w:numPr>
                <w:ilvl w:val="0"/>
                <w:numId w:val="8"/>
              </w:numPr>
              <w:tabs>
                <w:tab w:val="left" w:pos="309"/>
              </w:tabs>
              <w:rPr>
                <w:sz w:val="20"/>
              </w:rPr>
            </w:pPr>
            <w:r>
              <w:rPr>
                <w:sz w:val="20"/>
              </w:rPr>
              <w:t>iniciar</w:t>
            </w:r>
            <w:r w:rsidRPr="004C5EF1">
              <w:rPr>
                <w:sz w:val="20"/>
              </w:rPr>
              <w:t xml:space="preserve"> sesión</w:t>
            </w:r>
            <w:r w:rsidRPr="006761B0">
              <w:rPr>
                <w:sz w:val="20"/>
              </w:rPr>
              <w:t>.</w:t>
            </w:r>
          </w:p>
        </w:tc>
        <w:tc>
          <w:tcPr>
            <w:tcW w:w="1520" w:type="dxa"/>
          </w:tcPr>
          <w:p w14:paraId="705D6CBA" w14:textId="77777777" w:rsidR="00321C4F" w:rsidRDefault="00321C4F" w:rsidP="00321C4F">
            <w:pPr>
              <w:pStyle w:val="TableParagraph"/>
              <w:spacing w:before="4"/>
              <w:ind w:left="104" w:right="635"/>
              <w:rPr>
                <w:sz w:val="20"/>
              </w:rPr>
            </w:pPr>
            <w:r>
              <w:rPr>
                <w:spacing w:val="-2"/>
                <w:sz w:val="20"/>
              </w:rPr>
              <w:t>Todos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los campos.</w:t>
            </w:r>
          </w:p>
        </w:tc>
        <w:tc>
          <w:tcPr>
            <w:tcW w:w="2120" w:type="dxa"/>
          </w:tcPr>
          <w:p w14:paraId="4B21078B" w14:textId="7E5C8E87" w:rsidR="00321C4F" w:rsidRPr="00321C4F" w:rsidRDefault="00321C4F" w:rsidP="00321C4F">
            <w:pPr>
              <w:pStyle w:val="TableParagraph"/>
              <w:spacing w:before="4"/>
              <w:ind w:left="99" w:right="127"/>
              <w:rPr>
                <w:sz w:val="20"/>
                <w:u w:val="single"/>
              </w:rPr>
            </w:pPr>
            <w:r>
              <w:rPr>
                <w:sz w:val="20"/>
              </w:rPr>
              <w:t>Muestra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mensaje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error “Usuario o contraseña incorrecto”.</w:t>
            </w:r>
          </w:p>
        </w:tc>
        <w:tc>
          <w:tcPr>
            <w:tcW w:w="1320" w:type="dxa"/>
          </w:tcPr>
          <w:p w14:paraId="4D2B2F98" w14:textId="77777777" w:rsidR="00321C4F" w:rsidRDefault="00321C4F" w:rsidP="00321C4F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loguea</w:t>
            </w:r>
            <w:proofErr w:type="spell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980" w:type="dxa"/>
          </w:tcPr>
          <w:p w14:paraId="0CCDBABB" w14:textId="77777777" w:rsidR="00321C4F" w:rsidRDefault="00321C4F" w:rsidP="00321C4F">
            <w:pPr>
              <w:pStyle w:val="TableParagraph"/>
              <w:spacing w:before="4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24A3BD99" w14:textId="77777777" w:rsidR="00AD503C" w:rsidRDefault="00AD503C" w:rsidP="00AD503C"/>
    <w:p w14:paraId="38B4A6F2" w14:textId="6BCC9424" w:rsidR="00AD503C" w:rsidRDefault="00AD503C" w:rsidP="00B224E9">
      <w:pPr>
        <w:pStyle w:val="Ttulo2"/>
      </w:pPr>
      <w:bookmarkStart w:id="15" w:name="_Toc151496246"/>
      <w:r>
        <w:t>Listar miembros:</w:t>
      </w:r>
      <w:bookmarkEnd w:id="15"/>
    </w:p>
    <w:tbl>
      <w:tblPr>
        <w:tblStyle w:val="TableNormal"/>
        <w:tblW w:w="10870" w:type="dxa"/>
        <w:tblInd w:w="-1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780"/>
        <w:gridCol w:w="2120"/>
        <w:gridCol w:w="1630"/>
        <w:gridCol w:w="2120"/>
        <w:gridCol w:w="1320"/>
        <w:gridCol w:w="980"/>
      </w:tblGrid>
      <w:tr w:rsidR="00AD503C" w14:paraId="4CA07A8D" w14:textId="77777777" w:rsidTr="007F626A">
        <w:trPr>
          <w:trHeight w:val="739"/>
        </w:trPr>
        <w:tc>
          <w:tcPr>
            <w:tcW w:w="920" w:type="dxa"/>
          </w:tcPr>
          <w:p w14:paraId="28DAF709" w14:textId="77777777" w:rsidR="00AD503C" w:rsidRDefault="00AD503C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780" w:type="dxa"/>
          </w:tcPr>
          <w:p w14:paraId="7343D06F" w14:textId="77777777" w:rsidR="00AD503C" w:rsidRDefault="00AD503C" w:rsidP="007F626A">
            <w:pPr>
              <w:pStyle w:val="TableParagraph"/>
              <w:spacing w:before="13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Escenario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</w:t>
            </w:r>
          </w:p>
        </w:tc>
        <w:tc>
          <w:tcPr>
            <w:tcW w:w="2120" w:type="dxa"/>
          </w:tcPr>
          <w:p w14:paraId="0BA02D0F" w14:textId="77777777" w:rsidR="00AD503C" w:rsidRDefault="00AD503C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Pasos</w:t>
            </w:r>
          </w:p>
        </w:tc>
        <w:tc>
          <w:tcPr>
            <w:tcW w:w="1630" w:type="dxa"/>
          </w:tcPr>
          <w:p w14:paraId="1AED604F" w14:textId="77777777" w:rsidR="00AD503C" w:rsidRDefault="00AD503C" w:rsidP="007F626A">
            <w:pPr>
              <w:pStyle w:val="TableParagraph"/>
              <w:spacing w:before="13"/>
              <w:ind w:left="104" w:righ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Datos utilizados</w:t>
            </w:r>
          </w:p>
        </w:tc>
        <w:tc>
          <w:tcPr>
            <w:tcW w:w="2120" w:type="dxa"/>
          </w:tcPr>
          <w:p w14:paraId="1F947198" w14:textId="77777777" w:rsidR="00AD503C" w:rsidRDefault="00AD503C" w:rsidP="007F626A">
            <w:pPr>
              <w:pStyle w:val="TableParagraph"/>
              <w:spacing w:before="13"/>
              <w:ind w:left="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esperado</w:t>
            </w:r>
          </w:p>
        </w:tc>
        <w:tc>
          <w:tcPr>
            <w:tcW w:w="1320" w:type="dxa"/>
          </w:tcPr>
          <w:p w14:paraId="1CD6A538" w14:textId="77777777" w:rsidR="00AD503C" w:rsidRDefault="00AD503C" w:rsidP="007F626A">
            <w:pPr>
              <w:pStyle w:val="TableParagraph"/>
              <w:spacing w:before="13"/>
              <w:ind w:right="3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 obtenido</w:t>
            </w:r>
          </w:p>
        </w:tc>
        <w:tc>
          <w:tcPr>
            <w:tcW w:w="980" w:type="dxa"/>
          </w:tcPr>
          <w:p w14:paraId="718D1661" w14:textId="77777777" w:rsidR="00AD503C" w:rsidRDefault="00AD503C" w:rsidP="007F626A">
            <w:pPr>
              <w:pStyle w:val="TableParagraph"/>
              <w:spacing w:line="240" w:lineRule="atLeast"/>
              <w:ind w:right="1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Estado (F=Falla, P=pasa)</w:t>
            </w:r>
          </w:p>
        </w:tc>
      </w:tr>
      <w:tr w:rsidR="00AD503C" w14:paraId="43359230" w14:textId="77777777" w:rsidTr="007F626A">
        <w:trPr>
          <w:trHeight w:val="834"/>
        </w:trPr>
        <w:tc>
          <w:tcPr>
            <w:tcW w:w="920" w:type="dxa"/>
          </w:tcPr>
          <w:p w14:paraId="438A620B" w14:textId="77777777" w:rsidR="00AD503C" w:rsidRDefault="00AD503C" w:rsidP="007F626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Test-01</w:t>
            </w:r>
          </w:p>
        </w:tc>
        <w:tc>
          <w:tcPr>
            <w:tcW w:w="1780" w:type="dxa"/>
          </w:tcPr>
          <w:p w14:paraId="2EE00C46" w14:textId="6D2C4948" w:rsidR="00AD503C" w:rsidRPr="00A4260A" w:rsidRDefault="00AD503C" w:rsidP="007F626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 xml:space="preserve">El administrador </w:t>
            </w:r>
            <w:proofErr w:type="spellStart"/>
            <w:r>
              <w:rPr>
                <w:sz w:val="20"/>
              </w:rPr>
              <w:t>logueado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“Administrar Miembros”</w:t>
            </w:r>
          </w:p>
        </w:tc>
        <w:tc>
          <w:tcPr>
            <w:tcW w:w="2120" w:type="dxa"/>
          </w:tcPr>
          <w:p w14:paraId="6443AFD2" w14:textId="5562D323" w:rsidR="00AD503C" w:rsidRPr="00A4260A" w:rsidRDefault="00AD503C" w:rsidP="007F626A">
            <w:pPr>
              <w:pStyle w:val="TableParagraph"/>
              <w:numPr>
                <w:ilvl w:val="0"/>
                <w:numId w:val="10"/>
              </w:numPr>
              <w:tabs>
                <w:tab w:val="left" w:pos="305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para administrar miembros.</w:t>
            </w:r>
          </w:p>
        </w:tc>
        <w:tc>
          <w:tcPr>
            <w:tcW w:w="1630" w:type="dxa"/>
          </w:tcPr>
          <w:p w14:paraId="13BCF5B1" w14:textId="72C867F2" w:rsidR="00AD503C" w:rsidRDefault="00AD503C" w:rsidP="007F626A">
            <w:pPr>
              <w:pStyle w:val="TableParagraph"/>
              <w:ind w:left="104" w:right="651"/>
              <w:rPr>
                <w:sz w:val="20"/>
              </w:rPr>
            </w:pPr>
            <w:r>
              <w:rPr>
                <w:sz w:val="20"/>
              </w:rPr>
              <w:t>Botón, credenciales del administrador.</w:t>
            </w:r>
          </w:p>
        </w:tc>
        <w:tc>
          <w:tcPr>
            <w:tcW w:w="2120" w:type="dxa"/>
          </w:tcPr>
          <w:p w14:paraId="532A3814" w14:textId="18A78A93" w:rsidR="00AD503C" w:rsidRDefault="00AD503C" w:rsidP="007F626A">
            <w:pPr>
              <w:pStyle w:val="TableParagraph"/>
              <w:ind w:left="99" w:right="112"/>
              <w:rPr>
                <w:sz w:val="20"/>
              </w:rPr>
            </w:pPr>
            <w:r>
              <w:rPr>
                <w:sz w:val="20"/>
              </w:rPr>
              <w:t>Se despliega listado de miembros.</w:t>
            </w:r>
          </w:p>
        </w:tc>
        <w:tc>
          <w:tcPr>
            <w:tcW w:w="1320" w:type="dxa"/>
          </w:tcPr>
          <w:p w14:paraId="15B63AA0" w14:textId="5BA6E15F" w:rsidR="00AD503C" w:rsidRDefault="00AD503C" w:rsidP="007F62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muestran todos los usuarios del tipo miembro registrados en el sistema.</w:t>
            </w:r>
          </w:p>
        </w:tc>
        <w:tc>
          <w:tcPr>
            <w:tcW w:w="980" w:type="dxa"/>
          </w:tcPr>
          <w:p w14:paraId="0AF3BA0F" w14:textId="77777777" w:rsidR="00AD503C" w:rsidRDefault="00AD503C" w:rsidP="007F626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1862FEF0" w14:textId="77777777" w:rsidR="00AD503C" w:rsidRDefault="00AD503C" w:rsidP="00AD503C"/>
    <w:p w14:paraId="5E1899E0" w14:textId="77777777" w:rsidR="00AD503C" w:rsidRDefault="00AD503C" w:rsidP="00B224E9">
      <w:pPr>
        <w:pStyle w:val="Ttulo2"/>
      </w:pPr>
    </w:p>
    <w:p w14:paraId="0A871865" w14:textId="6ED13AE0" w:rsidR="00AD503C" w:rsidRDefault="00AD503C" w:rsidP="00B224E9">
      <w:pPr>
        <w:pStyle w:val="Ttulo2"/>
      </w:pPr>
      <w:bookmarkStart w:id="16" w:name="_Toc151496247"/>
      <w:r>
        <w:t>Bloquear o desbloquear un miembro:</w:t>
      </w:r>
      <w:bookmarkEnd w:id="16"/>
    </w:p>
    <w:tbl>
      <w:tblPr>
        <w:tblStyle w:val="TableNormal"/>
        <w:tblW w:w="10870" w:type="dxa"/>
        <w:tblInd w:w="-1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780"/>
        <w:gridCol w:w="2120"/>
        <w:gridCol w:w="1630"/>
        <w:gridCol w:w="2120"/>
        <w:gridCol w:w="1320"/>
        <w:gridCol w:w="980"/>
      </w:tblGrid>
      <w:tr w:rsidR="00AD503C" w14:paraId="1199F1E4" w14:textId="77777777" w:rsidTr="007F626A">
        <w:trPr>
          <w:trHeight w:val="739"/>
        </w:trPr>
        <w:tc>
          <w:tcPr>
            <w:tcW w:w="920" w:type="dxa"/>
          </w:tcPr>
          <w:p w14:paraId="2F0AF889" w14:textId="77777777" w:rsidR="00AD503C" w:rsidRDefault="00AD503C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780" w:type="dxa"/>
          </w:tcPr>
          <w:p w14:paraId="52ED7650" w14:textId="77777777" w:rsidR="00AD503C" w:rsidRDefault="00AD503C" w:rsidP="007F626A">
            <w:pPr>
              <w:pStyle w:val="TableParagraph"/>
              <w:spacing w:before="13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Escenario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</w:t>
            </w:r>
          </w:p>
        </w:tc>
        <w:tc>
          <w:tcPr>
            <w:tcW w:w="2120" w:type="dxa"/>
          </w:tcPr>
          <w:p w14:paraId="7AE0AD08" w14:textId="77777777" w:rsidR="00AD503C" w:rsidRDefault="00AD503C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Pasos</w:t>
            </w:r>
          </w:p>
        </w:tc>
        <w:tc>
          <w:tcPr>
            <w:tcW w:w="1630" w:type="dxa"/>
          </w:tcPr>
          <w:p w14:paraId="185B012C" w14:textId="77777777" w:rsidR="00AD503C" w:rsidRDefault="00AD503C" w:rsidP="007F626A">
            <w:pPr>
              <w:pStyle w:val="TableParagraph"/>
              <w:spacing w:before="13"/>
              <w:ind w:left="104" w:righ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Datos utilizados</w:t>
            </w:r>
          </w:p>
        </w:tc>
        <w:tc>
          <w:tcPr>
            <w:tcW w:w="2120" w:type="dxa"/>
          </w:tcPr>
          <w:p w14:paraId="7648B2CC" w14:textId="77777777" w:rsidR="00AD503C" w:rsidRDefault="00AD503C" w:rsidP="007F626A">
            <w:pPr>
              <w:pStyle w:val="TableParagraph"/>
              <w:spacing w:before="13"/>
              <w:ind w:left="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esperado</w:t>
            </w:r>
          </w:p>
        </w:tc>
        <w:tc>
          <w:tcPr>
            <w:tcW w:w="1320" w:type="dxa"/>
          </w:tcPr>
          <w:p w14:paraId="5E0036B1" w14:textId="77777777" w:rsidR="00AD503C" w:rsidRDefault="00AD503C" w:rsidP="007F626A">
            <w:pPr>
              <w:pStyle w:val="TableParagraph"/>
              <w:spacing w:before="13"/>
              <w:ind w:right="3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 obtenido</w:t>
            </w:r>
          </w:p>
        </w:tc>
        <w:tc>
          <w:tcPr>
            <w:tcW w:w="980" w:type="dxa"/>
          </w:tcPr>
          <w:p w14:paraId="493F046F" w14:textId="77777777" w:rsidR="00AD503C" w:rsidRDefault="00AD503C" w:rsidP="007F626A">
            <w:pPr>
              <w:pStyle w:val="TableParagraph"/>
              <w:spacing w:line="240" w:lineRule="atLeast"/>
              <w:ind w:right="1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Estado (F=Falla, P=pasa)</w:t>
            </w:r>
          </w:p>
        </w:tc>
      </w:tr>
      <w:tr w:rsidR="00AD503C" w14:paraId="2770E431" w14:textId="77777777" w:rsidTr="007F626A">
        <w:trPr>
          <w:trHeight w:val="834"/>
        </w:trPr>
        <w:tc>
          <w:tcPr>
            <w:tcW w:w="920" w:type="dxa"/>
          </w:tcPr>
          <w:p w14:paraId="59E169F4" w14:textId="77777777" w:rsidR="00AD503C" w:rsidRDefault="00AD503C" w:rsidP="007F626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Test-01</w:t>
            </w:r>
          </w:p>
        </w:tc>
        <w:tc>
          <w:tcPr>
            <w:tcW w:w="1780" w:type="dxa"/>
          </w:tcPr>
          <w:p w14:paraId="37AAA356" w14:textId="7937BD90" w:rsidR="00AD503C" w:rsidRPr="00A4260A" w:rsidRDefault="00AD503C" w:rsidP="007F626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 xml:space="preserve">El administrador </w:t>
            </w:r>
            <w:proofErr w:type="spellStart"/>
            <w:r>
              <w:rPr>
                <w:sz w:val="20"/>
              </w:rPr>
              <w:t>logueado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“Administrar Miembros”</w:t>
            </w:r>
          </w:p>
        </w:tc>
        <w:tc>
          <w:tcPr>
            <w:tcW w:w="2120" w:type="dxa"/>
          </w:tcPr>
          <w:p w14:paraId="51D296AA" w14:textId="77777777" w:rsidR="00AD503C" w:rsidRDefault="00AD503C" w:rsidP="00AD503C">
            <w:pPr>
              <w:pStyle w:val="TableParagraph"/>
              <w:numPr>
                <w:ilvl w:val="0"/>
                <w:numId w:val="13"/>
              </w:numPr>
              <w:tabs>
                <w:tab w:val="left" w:pos="305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para administrar publicaciones.</w:t>
            </w:r>
          </w:p>
          <w:p w14:paraId="2848F116" w14:textId="68DD115D" w:rsidR="00A835A9" w:rsidRPr="00A4260A" w:rsidRDefault="00A835A9" w:rsidP="00AD503C">
            <w:pPr>
              <w:pStyle w:val="TableParagraph"/>
              <w:numPr>
                <w:ilvl w:val="0"/>
                <w:numId w:val="13"/>
              </w:numPr>
              <w:tabs>
                <w:tab w:val="left" w:pos="305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de bloquear o desbloquear.</w:t>
            </w:r>
          </w:p>
        </w:tc>
        <w:tc>
          <w:tcPr>
            <w:tcW w:w="1630" w:type="dxa"/>
          </w:tcPr>
          <w:p w14:paraId="1155A07A" w14:textId="77777777" w:rsidR="00AD503C" w:rsidRDefault="00AD503C" w:rsidP="007F626A">
            <w:pPr>
              <w:pStyle w:val="TableParagraph"/>
              <w:ind w:left="104" w:right="651"/>
              <w:rPr>
                <w:sz w:val="20"/>
              </w:rPr>
            </w:pPr>
            <w:r>
              <w:rPr>
                <w:sz w:val="20"/>
              </w:rPr>
              <w:t>Botón, credenciales del administrador.</w:t>
            </w:r>
          </w:p>
        </w:tc>
        <w:tc>
          <w:tcPr>
            <w:tcW w:w="2120" w:type="dxa"/>
          </w:tcPr>
          <w:p w14:paraId="1CFA26BD" w14:textId="295AC85B" w:rsidR="00AD503C" w:rsidRDefault="00A835A9" w:rsidP="007F626A">
            <w:pPr>
              <w:pStyle w:val="TableParagraph"/>
              <w:ind w:left="99" w:right="112"/>
              <w:rPr>
                <w:sz w:val="20"/>
              </w:rPr>
            </w:pPr>
            <w:r>
              <w:rPr>
                <w:sz w:val="20"/>
              </w:rPr>
              <w:t>El miembro queda bloqueado o desbloqueado dependiendo el estando en que se encuentra.</w:t>
            </w:r>
          </w:p>
        </w:tc>
        <w:tc>
          <w:tcPr>
            <w:tcW w:w="1320" w:type="dxa"/>
          </w:tcPr>
          <w:p w14:paraId="43ACDFE6" w14:textId="03667126" w:rsidR="00AD503C" w:rsidRDefault="00A835A9" w:rsidP="007F62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botón pasa al estado opuesto al que se encontraba.</w:t>
            </w:r>
          </w:p>
        </w:tc>
        <w:tc>
          <w:tcPr>
            <w:tcW w:w="980" w:type="dxa"/>
          </w:tcPr>
          <w:p w14:paraId="5A166015" w14:textId="77777777" w:rsidR="00AD503C" w:rsidRDefault="00AD503C" w:rsidP="007F626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3E9BD842" w14:textId="77777777" w:rsidR="00AD503C" w:rsidRPr="00AD503C" w:rsidRDefault="00AD503C" w:rsidP="00AD503C"/>
    <w:p w14:paraId="6F45B25D" w14:textId="679C3605" w:rsidR="00AD503C" w:rsidRPr="00AD503C" w:rsidRDefault="00AD503C" w:rsidP="00B224E9">
      <w:pPr>
        <w:pStyle w:val="Ttulo2"/>
      </w:pPr>
      <w:bookmarkStart w:id="17" w:name="_Toc151496248"/>
      <w:r>
        <w:lastRenderedPageBreak/>
        <w:t>Banear un post:</w:t>
      </w:r>
      <w:bookmarkEnd w:id="17"/>
    </w:p>
    <w:tbl>
      <w:tblPr>
        <w:tblStyle w:val="TableNormal"/>
        <w:tblW w:w="10870" w:type="dxa"/>
        <w:tblInd w:w="-1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780"/>
        <w:gridCol w:w="2120"/>
        <w:gridCol w:w="1630"/>
        <w:gridCol w:w="2120"/>
        <w:gridCol w:w="1320"/>
        <w:gridCol w:w="980"/>
      </w:tblGrid>
      <w:tr w:rsidR="00AD503C" w14:paraId="4B1663F0" w14:textId="77777777" w:rsidTr="00AD503C">
        <w:trPr>
          <w:trHeight w:val="739"/>
        </w:trPr>
        <w:tc>
          <w:tcPr>
            <w:tcW w:w="920" w:type="dxa"/>
          </w:tcPr>
          <w:p w14:paraId="22905A03" w14:textId="77777777" w:rsidR="00AD503C" w:rsidRDefault="00AD503C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780" w:type="dxa"/>
          </w:tcPr>
          <w:p w14:paraId="16D9EAC7" w14:textId="77777777" w:rsidR="00AD503C" w:rsidRDefault="00AD503C" w:rsidP="007F626A">
            <w:pPr>
              <w:pStyle w:val="TableParagraph"/>
              <w:spacing w:before="13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Escenario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</w:t>
            </w:r>
          </w:p>
        </w:tc>
        <w:tc>
          <w:tcPr>
            <w:tcW w:w="2120" w:type="dxa"/>
          </w:tcPr>
          <w:p w14:paraId="411084EC" w14:textId="77777777" w:rsidR="00AD503C" w:rsidRDefault="00AD503C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Pasos</w:t>
            </w:r>
          </w:p>
        </w:tc>
        <w:tc>
          <w:tcPr>
            <w:tcW w:w="1630" w:type="dxa"/>
          </w:tcPr>
          <w:p w14:paraId="31C82727" w14:textId="77777777" w:rsidR="00AD503C" w:rsidRDefault="00AD503C" w:rsidP="007F626A">
            <w:pPr>
              <w:pStyle w:val="TableParagraph"/>
              <w:spacing w:before="13"/>
              <w:ind w:left="104" w:righ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Datos utilizados</w:t>
            </w:r>
          </w:p>
        </w:tc>
        <w:tc>
          <w:tcPr>
            <w:tcW w:w="2120" w:type="dxa"/>
          </w:tcPr>
          <w:p w14:paraId="6692DFB4" w14:textId="77777777" w:rsidR="00AD503C" w:rsidRDefault="00AD503C" w:rsidP="007F626A">
            <w:pPr>
              <w:pStyle w:val="TableParagraph"/>
              <w:spacing w:before="13"/>
              <w:ind w:left="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esperado</w:t>
            </w:r>
          </w:p>
        </w:tc>
        <w:tc>
          <w:tcPr>
            <w:tcW w:w="1320" w:type="dxa"/>
          </w:tcPr>
          <w:p w14:paraId="2B9CE2BF" w14:textId="77777777" w:rsidR="00AD503C" w:rsidRDefault="00AD503C" w:rsidP="007F626A">
            <w:pPr>
              <w:pStyle w:val="TableParagraph"/>
              <w:spacing w:before="13"/>
              <w:ind w:right="3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 obtenido</w:t>
            </w:r>
          </w:p>
        </w:tc>
        <w:tc>
          <w:tcPr>
            <w:tcW w:w="980" w:type="dxa"/>
          </w:tcPr>
          <w:p w14:paraId="3CB37182" w14:textId="77777777" w:rsidR="00AD503C" w:rsidRDefault="00AD503C" w:rsidP="007F626A">
            <w:pPr>
              <w:pStyle w:val="TableParagraph"/>
              <w:spacing w:line="240" w:lineRule="atLeast"/>
              <w:ind w:right="1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Estado (F=Falla, P=pasa)</w:t>
            </w:r>
          </w:p>
        </w:tc>
      </w:tr>
      <w:tr w:rsidR="00AD503C" w14:paraId="001EA3F5" w14:textId="77777777" w:rsidTr="00AD503C">
        <w:trPr>
          <w:trHeight w:val="834"/>
        </w:trPr>
        <w:tc>
          <w:tcPr>
            <w:tcW w:w="920" w:type="dxa"/>
          </w:tcPr>
          <w:p w14:paraId="3504D49E" w14:textId="64CF5ADE" w:rsidR="00AD503C" w:rsidRDefault="00AD503C" w:rsidP="007F626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Test-01</w:t>
            </w:r>
          </w:p>
        </w:tc>
        <w:tc>
          <w:tcPr>
            <w:tcW w:w="1780" w:type="dxa"/>
          </w:tcPr>
          <w:p w14:paraId="155D707E" w14:textId="1737B05A" w:rsidR="00AD503C" w:rsidRPr="00A4260A" w:rsidRDefault="00AD503C" w:rsidP="007F626A">
            <w:pPr>
              <w:pStyle w:val="TableParagraph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“Administrar Publicaciones”</w:t>
            </w:r>
          </w:p>
        </w:tc>
        <w:tc>
          <w:tcPr>
            <w:tcW w:w="2120" w:type="dxa"/>
          </w:tcPr>
          <w:p w14:paraId="3CB14300" w14:textId="040023E2" w:rsidR="00AD503C" w:rsidRPr="00A4260A" w:rsidRDefault="00AD503C" w:rsidP="00A835A9">
            <w:pPr>
              <w:pStyle w:val="TableParagraph"/>
              <w:numPr>
                <w:ilvl w:val="0"/>
                <w:numId w:val="17"/>
              </w:numPr>
              <w:tabs>
                <w:tab w:val="left" w:pos="305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para administrar publicaciones.</w:t>
            </w:r>
          </w:p>
        </w:tc>
        <w:tc>
          <w:tcPr>
            <w:tcW w:w="1630" w:type="dxa"/>
          </w:tcPr>
          <w:p w14:paraId="77643DCC" w14:textId="77777777" w:rsidR="00AD503C" w:rsidRDefault="00AD503C" w:rsidP="007F626A">
            <w:pPr>
              <w:pStyle w:val="TableParagraph"/>
              <w:ind w:left="104" w:right="651"/>
              <w:rPr>
                <w:sz w:val="20"/>
              </w:rPr>
            </w:pPr>
            <w:r>
              <w:rPr>
                <w:sz w:val="20"/>
              </w:rPr>
              <w:t>Botón.</w:t>
            </w:r>
          </w:p>
        </w:tc>
        <w:tc>
          <w:tcPr>
            <w:tcW w:w="2120" w:type="dxa"/>
          </w:tcPr>
          <w:p w14:paraId="5BA3C367" w14:textId="635BC3CA" w:rsidR="00AD503C" w:rsidRDefault="00AD503C" w:rsidP="007F626A">
            <w:pPr>
              <w:pStyle w:val="TableParagraph"/>
              <w:ind w:left="99" w:right="112"/>
              <w:rPr>
                <w:sz w:val="20"/>
              </w:rPr>
            </w:pPr>
            <w:r>
              <w:rPr>
                <w:sz w:val="20"/>
              </w:rPr>
              <w:t>Muestra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todas las publicaciones .</w:t>
            </w:r>
          </w:p>
        </w:tc>
        <w:tc>
          <w:tcPr>
            <w:tcW w:w="1320" w:type="dxa"/>
          </w:tcPr>
          <w:p w14:paraId="348C2FD8" w14:textId="77777777" w:rsidR="00AD503C" w:rsidRDefault="00AD503C" w:rsidP="007F626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Información estadística.</w:t>
            </w:r>
          </w:p>
        </w:tc>
        <w:tc>
          <w:tcPr>
            <w:tcW w:w="980" w:type="dxa"/>
          </w:tcPr>
          <w:p w14:paraId="01143AC1" w14:textId="77777777" w:rsidR="00AD503C" w:rsidRDefault="00AD503C" w:rsidP="007F626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D503C" w14:paraId="14ABDAFB" w14:textId="77777777" w:rsidTr="00AD503C">
        <w:trPr>
          <w:trHeight w:val="1459"/>
        </w:trPr>
        <w:tc>
          <w:tcPr>
            <w:tcW w:w="920" w:type="dxa"/>
          </w:tcPr>
          <w:p w14:paraId="32849711" w14:textId="41B23ED8" w:rsidR="00AD503C" w:rsidRDefault="00AD503C" w:rsidP="007F626A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Test-02</w:t>
            </w:r>
          </w:p>
        </w:tc>
        <w:tc>
          <w:tcPr>
            <w:tcW w:w="1780" w:type="dxa"/>
          </w:tcPr>
          <w:p w14:paraId="23A43AD5" w14:textId="77777777" w:rsidR="00AD503C" w:rsidRDefault="00AD503C" w:rsidP="007F626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Sección visualizar estadística mayores y menores por departamento, no selecciona departamento.</w:t>
            </w:r>
          </w:p>
        </w:tc>
        <w:tc>
          <w:tcPr>
            <w:tcW w:w="2120" w:type="dxa"/>
          </w:tcPr>
          <w:p w14:paraId="6E71CEAC" w14:textId="77777777" w:rsidR="00AD503C" w:rsidRDefault="00AD503C" w:rsidP="00AD503C">
            <w:pPr>
              <w:pStyle w:val="TableParagraph"/>
              <w:numPr>
                <w:ilvl w:val="0"/>
                <w:numId w:val="11"/>
              </w:numPr>
              <w:tabs>
                <w:tab w:val="left" w:pos="305"/>
              </w:tabs>
              <w:rPr>
                <w:sz w:val="20"/>
              </w:rPr>
            </w:pPr>
            <w:r>
              <w:rPr>
                <w:sz w:val="20"/>
              </w:rPr>
              <w:t>No selecciona departamento.</w:t>
            </w:r>
          </w:p>
          <w:p w14:paraId="1F129FC3" w14:textId="77777777" w:rsidR="00AD503C" w:rsidRDefault="00AD503C" w:rsidP="00AD503C">
            <w:pPr>
              <w:pStyle w:val="TableParagraph"/>
              <w:numPr>
                <w:ilvl w:val="0"/>
                <w:numId w:val="11"/>
              </w:numPr>
              <w:tabs>
                <w:tab w:val="left" w:pos="305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“Mostrar resultados”.</w:t>
            </w:r>
          </w:p>
        </w:tc>
        <w:tc>
          <w:tcPr>
            <w:tcW w:w="1630" w:type="dxa"/>
          </w:tcPr>
          <w:p w14:paraId="2887B84F" w14:textId="77777777" w:rsidR="00AD503C" w:rsidRPr="00A4260A" w:rsidRDefault="00AD503C" w:rsidP="007F626A">
            <w:pPr>
              <w:pStyle w:val="TableParagraph"/>
              <w:ind w:left="171" w:right="31"/>
              <w:rPr>
                <w:sz w:val="20"/>
              </w:rPr>
            </w:pPr>
            <w:r w:rsidRPr="00A4260A">
              <w:rPr>
                <w:sz w:val="20"/>
              </w:rPr>
              <w:t>Combo   desplegable con departamentos.</w:t>
            </w:r>
          </w:p>
        </w:tc>
        <w:tc>
          <w:tcPr>
            <w:tcW w:w="2120" w:type="dxa"/>
          </w:tcPr>
          <w:p w14:paraId="79B67893" w14:textId="77777777" w:rsidR="00AD503C" w:rsidRDefault="00AD503C" w:rsidP="007F626A">
            <w:pPr>
              <w:pStyle w:val="TableParagraph"/>
              <w:ind w:left="99" w:right="112"/>
              <w:rPr>
                <w:sz w:val="20"/>
              </w:rPr>
            </w:pPr>
            <w:r>
              <w:rPr>
                <w:sz w:val="20"/>
              </w:rPr>
              <w:t>Muestra mensaje de error.</w:t>
            </w:r>
          </w:p>
        </w:tc>
        <w:tc>
          <w:tcPr>
            <w:tcW w:w="1320" w:type="dxa"/>
          </w:tcPr>
          <w:p w14:paraId="683CA359" w14:textId="77777777" w:rsidR="00AD503C" w:rsidRDefault="00AD503C" w:rsidP="007F626A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Muestra mensaje de error.</w:t>
            </w:r>
          </w:p>
        </w:tc>
        <w:tc>
          <w:tcPr>
            <w:tcW w:w="980" w:type="dxa"/>
          </w:tcPr>
          <w:p w14:paraId="79538896" w14:textId="77777777" w:rsidR="00AD503C" w:rsidRDefault="00AD503C" w:rsidP="007F626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D503C" w14:paraId="4C5F507E" w14:textId="77777777" w:rsidTr="00AD503C">
        <w:trPr>
          <w:trHeight w:val="1459"/>
        </w:trPr>
        <w:tc>
          <w:tcPr>
            <w:tcW w:w="920" w:type="dxa"/>
          </w:tcPr>
          <w:p w14:paraId="1FFC85A9" w14:textId="6E241465" w:rsidR="00AD503C" w:rsidRDefault="00AD503C" w:rsidP="007F626A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Test-03</w:t>
            </w:r>
          </w:p>
        </w:tc>
        <w:tc>
          <w:tcPr>
            <w:tcW w:w="1780" w:type="dxa"/>
          </w:tcPr>
          <w:p w14:paraId="35A059E5" w14:textId="77777777" w:rsidR="00AD503C" w:rsidRDefault="00AD503C" w:rsidP="007F626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Sección visualizar estadística mayores y menores por departamento, con departamento seleccionado.</w:t>
            </w:r>
          </w:p>
        </w:tc>
        <w:tc>
          <w:tcPr>
            <w:tcW w:w="2120" w:type="dxa"/>
          </w:tcPr>
          <w:p w14:paraId="63A57431" w14:textId="77777777" w:rsidR="00AD503C" w:rsidRDefault="00AD503C" w:rsidP="00AD503C">
            <w:pPr>
              <w:pStyle w:val="TableParagraph"/>
              <w:numPr>
                <w:ilvl w:val="0"/>
                <w:numId w:val="12"/>
              </w:numPr>
              <w:tabs>
                <w:tab w:val="left" w:pos="305"/>
              </w:tabs>
              <w:rPr>
                <w:sz w:val="20"/>
              </w:rPr>
            </w:pPr>
            <w:r>
              <w:rPr>
                <w:sz w:val="20"/>
              </w:rPr>
              <w:t>Selecciona departamento.</w:t>
            </w:r>
          </w:p>
          <w:p w14:paraId="5D675903" w14:textId="77777777" w:rsidR="00AD503C" w:rsidRPr="000A5046" w:rsidRDefault="00AD503C" w:rsidP="00AD503C">
            <w:pPr>
              <w:pStyle w:val="TableParagraph"/>
              <w:numPr>
                <w:ilvl w:val="0"/>
                <w:numId w:val="12"/>
              </w:numPr>
              <w:tabs>
                <w:tab w:val="left" w:pos="305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“Mostar resultados”.</w:t>
            </w:r>
          </w:p>
        </w:tc>
        <w:tc>
          <w:tcPr>
            <w:tcW w:w="1630" w:type="dxa"/>
          </w:tcPr>
          <w:p w14:paraId="60CEA06E" w14:textId="77777777" w:rsidR="00AD503C" w:rsidRPr="00A4260A" w:rsidRDefault="00AD503C" w:rsidP="007F626A">
            <w:pPr>
              <w:pStyle w:val="TableParagraph"/>
              <w:ind w:left="104" w:right="173"/>
              <w:rPr>
                <w:sz w:val="20"/>
              </w:rPr>
            </w:pPr>
            <w:r w:rsidRPr="00A4260A">
              <w:rPr>
                <w:sz w:val="20"/>
              </w:rPr>
              <w:t>Combo   desplegable con departamentos.</w:t>
            </w:r>
          </w:p>
        </w:tc>
        <w:tc>
          <w:tcPr>
            <w:tcW w:w="2120" w:type="dxa"/>
          </w:tcPr>
          <w:p w14:paraId="71ED7BB7" w14:textId="77777777" w:rsidR="00AD503C" w:rsidRDefault="00AD503C" w:rsidP="007F626A">
            <w:pPr>
              <w:pStyle w:val="TableParagraph"/>
              <w:ind w:left="99" w:right="112"/>
              <w:rPr>
                <w:sz w:val="20"/>
              </w:rPr>
            </w:pPr>
            <w:r>
              <w:rPr>
                <w:sz w:val="20"/>
              </w:rPr>
              <w:t>Muestra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tabla con información estadística.</w:t>
            </w:r>
          </w:p>
        </w:tc>
        <w:tc>
          <w:tcPr>
            <w:tcW w:w="1320" w:type="dxa"/>
          </w:tcPr>
          <w:p w14:paraId="3EB020EE" w14:textId="77777777" w:rsidR="00AD503C" w:rsidRDefault="00AD503C" w:rsidP="007F626A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Muestra información estadística.</w:t>
            </w:r>
          </w:p>
        </w:tc>
        <w:tc>
          <w:tcPr>
            <w:tcW w:w="980" w:type="dxa"/>
          </w:tcPr>
          <w:p w14:paraId="05EC1146" w14:textId="77777777" w:rsidR="00AD503C" w:rsidRDefault="00AD503C" w:rsidP="007F626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0DFD67C9" w14:textId="77777777" w:rsidR="00AD503C" w:rsidRDefault="00AD503C" w:rsidP="00AD503C">
      <w:pPr>
        <w:rPr>
          <w:rFonts w:eastAsiaTheme="majorEastAsia"/>
        </w:rPr>
      </w:pPr>
    </w:p>
    <w:p w14:paraId="5470BB6F" w14:textId="571BFBEA" w:rsidR="00A835A9" w:rsidRDefault="00A835A9" w:rsidP="00B224E9">
      <w:pPr>
        <w:pStyle w:val="Ttulo2"/>
      </w:pPr>
      <w:bookmarkStart w:id="18" w:name="_Toc151496249"/>
      <w:proofErr w:type="spellStart"/>
      <w:r>
        <w:t>Logout</w:t>
      </w:r>
      <w:proofErr w:type="spellEnd"/>
      <w:r>
        <w:t>:</w:t>
      </w:r>
      <w:bookmarkEnd w:id="18"/>
    </w:p>
    <w:tbl>
      <w:tblPr>
        <w:tblStyle w:val="TableNormal"/>
        <w:tblW w:w="10870" w:type="dxa"/>
        <w:tblInd w:w="-1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780"/>
        <w:gridCol w:w="2120"/>
        <w:gridCol w:w="1630"/>
        <w:gridCol w:w="2120"/>
        <w:gridCol w:w="1320"/>
        <w:gridCol w:w="980"/>
      </w:tblGrid>
      <w:tr w:rsidR="00A835A9" w14:paraId="08B656A2" w14:textId="77777777" w:rsidTr="007F626A">
        <w:trPr>
          <w:trHeight w:val="739"/>
        </w:trPr>
        <w:tc>
          <w:tcPr>
            <w:tcW w:w="920" w:type="dxa"/>
          </w:tcPr>
          <w:p w14:paraId="2F7502C0" w14:textId="77777777" w:rsidR="00A835A9" w:rsidRDefault="00A835A9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780" w:type="dxa"/>
          </w:tcPr>
          <w:p w14:paraId="36F74968" w14:textId="77777777" w:rsidR="00A835A9" w:rsidRDefault="00A835A9" w:rsidP="007F626A">
            <w:pPr>
              <w:pStyle w:val="TableParagraph"/>
              <w:spacing w:before="13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Escenario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</w:t>
            </w:r>
          </w:p>
        </w:tc>
        <w:tc>
          <w:tcPr>
            <w:tcW w:w="2120" w:type="dxa"/>
          </w:tcPr>
          <w:p w14:paraId="47C7E376" w14:textId="77777777" w:rsidR="00A835A9" w:rsidRDefault="00A835A9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Pasos</w:t>
            </w:r>
          </w:p>
        </w:tc>
        <w:tc>
          <w:tcPr>
            <w:tcW w:w="1630" w:type="dxa"/>
          </w:tcPr>
          <w:p w14:paraId="5A6E070C" w14:textId="77777777" w:rsidR="00A835A9" w:rsidRDefault="00A835A9" w:rsidP="007F626A">
            <w:pPr>
              <w:pStyle w:val="TableParagraph"/>
              <w:spacing w:before="13"/>
              <w:ind w:left="104" w:righ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Datos utilizados</w:t>
            </w:r>
          </w:p>
        </w:tc>
        <w:tc>
          <w:tcPr>
            <w:tcW w:w="2120" w:type="dxa"/>
          </w:tcPr>
          <w:p w14:paraId="4A1147C0" w14:textId="77777777" w:rsidR="00A835A9" w:rsidRDefault="00A835A9" w:rsidP="007F626A">
            <w:pPr>
              <w:pStyle w:val="TableParagraph"/>
              <w:spacing w:before="13"/>
              <w:ind w:left="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esperado</w:t>
            </w:r>
          </w:p>
        </w:tc>
        <w:tc>
          <w:tcPr>
            <w:tcW w:w="1320" w:type="dxa"/>
          </w:tcPr>
          <w:p w14:paraId="13FA7C46" w14:textId="77777777" w:rsidR="00A835A9" w:rsidRDefault="00A835A9" w:rsidP="007F626A">
            <w:pPr>
              <w:pStyle w:val="TableParagraph"/>
              <w:spacing w:before="13"/>
              <w:ind w:right="3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 obtenido</w:t>
            </w:r>
          </w:p>
        </w:tc>
        <w:tc>
          <w:tcPr>
            <w:tcW w:w="980" w:type="dxa"/>
          </w:tcPr>
          <w:p w14:paraId="0B7E5603" w14:textId="77777777" w:rsidR="00A835A9" w:rsidRDefault="00A835A9" w:rsidP="007F626A">
            <w:pPr>
              <w:pStyle w:val="TableParagraph"/>
              <w:spacing w:line="240" w:lineRule="atLeast"/>
              <w:ind w:right="1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Estado (F=Falla, P=pasa)</w:t>
            </w:r>
          </w:p>
        </w:tc>
      </w:tr>
      <w:tr w:rsidR="00A835A9" w14:paraId="1F874518" w14:textId="77777777" w:rsidTr="007F626A">
        <w:trPr>
          <w:trHeight w:val="834"/>
        </w:trPr>
        <w:tc>
          <w:tcPr>
            <w:tcW w:w="920" w:type="dxa"/>
          </w:tcPr>
          <w:p w14:paraId="56263867" w14:textId="77777777" w:rsidR="00A835A9" w:rsidRDefault="00A835A9" w:rsidP="007F626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Test-01</w:t>
            </w:r>
          </w:p>
        </w:tc>
        <w:tc>
          <w:tcPr>
            <w:tcW w:w="1780" w:type="dxa"/>
          </w:tcPr>
          <w:p w14:paraId="134EA010" w14:textId="0008FCD3" w:rsidR="00A835A9" w:rsidRPr="00A4260A" w:rsidRDefault="00A835A9" w:rsidP="007F626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proofErr w:type="spellStart"/>
            <w:r>
              <w:rPr>
                <w:sz w:val="20"/>
              </w:rPr>
              <w:t>logueado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“Cerrar Sesión”</w:t>
            </w:r>
          </w:p>
        </w:tc>
        <w:tc>
          <w:tcPr>
            <w:tcW w:w="2120" w:type="dxa"/>
          </w:tcPr>
          <w:p w14:paraId="4A5F34B8" w14:textId="38552D7C" w:rsidR="00A835A9" w:rsidRPr="00A4260A" w:rsidRDefault="00A835A9" w:rsidP="00A835A9">
            <w:pPr>
              <w:pStyle w:val="TableParagraph"/>
              <w:numPr>
                <w:ilvl w:val="0"/>
                <w:numId w:val="14"/>
              </w:numPr>
              <w:tabs>
                <w:tab w:val="left" w:pos="305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para cerrar sesión.</w:t>
            </w:r>
          </w:p>
        </w:tc>
        <w:tc>
          <w:tcPr>
            <w:tcW w:w="1630" w:type="dxa"/>
          </w:tcPr>
          <w:p w14:paraId="41764572" w14:textId="5AD54D4A" w:rsidR="00A835A9" w:rsidRDefault="00A835A9" w:rsidP="007F626A">
            <w:pPr>
              <w:pStyle w:val="TableParagraph"/>
              <w:ind w:left="104" w:right="651"/>
              <w:rPr>
                <w:sz w:val="20"/>
              </w:rPr>
            </w:pPr>
            <w:r>
              <w:rPr>
                <w:sz w:val="20"/>
              </w:rPr>
              <w:t>Botón.</w:t>
            </w:r>
          </w:p>
        </w:tc>
        <w:tc>
          <w:tcPr>
            <w:tcW w:w="2120" w:type="dxa"/>
          </w:tcPr>
          <w:p w14:paraId="7152EEA4" w14:textId="49F21D00" w:rsidR="00A835A9" w:rsidRDefault="00A835A9" w:rsidP="007F626A">
            <w:pPr>
              <w:pStyle w:val="TableParagraph"/>
              <w:ind w:left="99" w:right="112"/>
              <w:rPr>
                <w:sz w:val="20"/>
              </w:rPr>
            </w:pPr>
            <w:r>
              <w:rPr>
                <w:sz w:val="20"/>
              </w:rPr>
              <w:t>Se muestra pantalla de inicio para usuario anónimo</w:t>
            </w:r>
          </w:p>
        </w:tc>
        <w:tc>
          <w:tcPr>
            <w:tcW w:w="1320" w:type="dxa"/>
          </w:tcPr>
          <w:p w14:paraId="159A0DAE" w14:textId="48C5B810" w:rsidR="00A835A9" w:rsidRDefault="00A835A9" w:rsidP="007F62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Se muestra </w:t>
            </w:r>
            <w:proofErr w:type="spellStart"/>
            <w:r>
              <w:rPr>
                <w:sz w:val="20"/>
              </w:rPr>
              <w:t>index</w:t>
            </w:r>
            <w:proofErr w:type="spellEnd"/>
            <w:r>
              <w:rPr>
                <w:sz w:val="20"/>
              </w:rPr>
              <w:t xml:space="preserve"> para usuario </w:t>
            </w:r>
            <w:proofErr w:type="spellStart"/>
            <w:r>
              <w:rPr>
                <w:sz w:val="20"/>
              </w:rPr>
              <w:t>anonimo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980" w:type="dxa"/>
          </w:tcPr>
          <w:p w14:paraId="520B88AD" w14:textId="77777777" w:rsidR="00A835A9" w:rsidRDefault="00A835A9" w:rsidP="007F626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4041981A" w14:textId="77777777" w:rsidR="00A835A9" w:rsidRDefault="00A835A9" w:rsidP="00AD503C">
      <w:pPr>
        <w:rPr>
          <w:rFonts w:eastAsiaTheme="majorEastAsia"/>
        </w:rPr>
      </w:pPr>
    </w:p>
    <w:p w14:paraId="61ABDAEB" w14:textId="450E77F0" w:rsidR="00693DF3" w:rsidRDefault="00693DF3" w:rsidP="00B224E9">
      <w:pPr>
        <w:pStyle w:val="Ttulo2"/>
      </w:pPr>
      <w:bookmarkStart w:id="19" w:name="_Toc151496250"/>
      <w:r>
        <w:t xml:space="preserve">Visualizar </w:t>
      </w:r>
      <w:r w:rsidR="0094131C">
        <w:t>Publicaciones</w:t>
      </w:r>
      <w:r>
        <w:t>:</w:t>
      </w:r>
      <w:bookmarkEnd w:id="19"/>
    </w:p>
    <w:tbl>
      <w:tblPr>
        <w:tblStyle w:val="TableNormal"/>
        <w:tblW w:w="10870" w:type="dxa"/>
        <w:tblInd w:w="-1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780"/>
        <w:gridCol w:w="2120"/>
        <w:gridCol w:w="1630"/>
        <w:gridCol w:w="2120"/>
        <w:gridCol w:w="1320"/>
        <w:gridCol w:w="980"/>
      </w:tblGrid>
      <w:tr w:rsidR="00693DF3" w14:paraId="573FC850" w14:textId="77777777" w:rsidTr="007F626A">
        <w:trPr>
          <w:trHeight w:val="739"/>
        </w:trPr>
        <w:tc>
          <w:tcPr>
            <w:tcW w:w="920" w:type="dxa"/>
          </w:tcPr>
          <w:p w14:paraId="451F23B7" w14:textId="77777777" w:rsidR="00693DF3" w:rsidRDefault="00693DF3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780" w:type="dxa"/>
          </w:tcPr>
          <w:p w14:paraId="56AA0E54" w14:textId="77777777" w:rsidR="00693DF3" w:rsidRDefault="00693DF3" w:rsidP="007F626A">
            <w:pPr>
              <w:pStyle w:val="TableParagraph"/>
              <w:spacing w:before="13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Escenario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</w:t>
            </w:r>
          </w:p>
        </w:tc>
        <w:tc>
          <w:tcPr>
            <w:tcW w:w="2120" w:type="dxa"/>
          </w:tcPr>
          <w:p w14:paraId="54F4871A" w14:textId="77777777" w:rsidR="00693DF3" w:rsidRDefault="00693DF3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Pasos</w:t>
            </w:r>
          </w:p>
        </w:tc>
        <w:tc>
          <w:tcPr>
            <w:tcW w:w="1630" w:type="dxa"/>
          </w:tcPr>
          <w:p w14:paraId="43EFE170" w14:textId="77777777" w:rsidR="00693DF3" w:rsidRDefault="00693DF3" w:rsidP="007F626A">
            <w:pPr>
              <w:pStyle w:val="TableParagraph"/>
              <w:spacing w:before="13"/>
              <w:ind w:left="104" w:righ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Datos utilizados</w:t>
            </w:r>
          </w:p>
        </w:tc>
        <w:tc>
          <w:tcPr>
            <w:tcW w:w="2120" w:type="dxa"/>
          </w:tcPr>
          <w:p w14:paraId="64A85C3A" w14:textId="77777777" w:rsidR="00693DF3" w:rsidRDefault="00693DF3" w:rsidP="007F626A">
            <w:pPr>
              <w:pStyle w:val="TableParagraph"/>
              <w:spacing w:before="13"/>
              <w:ind w:left="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esperado</w:t>
            </w:r>
          </w:p>
        </w:tc>
        <w:tc>
          <w:tcPr>
            <w:tcW w:w="1320" w:type="dxa"/>
          </w:tcPr>
          <w:p w14:paraId="29E71568" w14:textId="77777777" w:rsidR="00693DF3" w:rsidRDefault="00693DF3" w:rsidP="007F626A">
            <w:pPr>
              <w:pStyle w:val="TableParagraph"/>
              <w:spacing w:before="13"/>
              <w:ind w:right="3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 obtenido</w:t>
            </w:r>
          </w:p>
        </w:tc>
        <w:tc>
          <w:tcPr>
            <w:tcW w:w="980" w:type="dxa"/>
          </w:tcPr>
          <w:p w14:paraId="212D05AF" w14:textId="77777777" w:rsidR="00693DF3" w:rsidRDefault="00693DF3" w:rsidP="007F626A">
            <w:pPr>
              <w:pStyle w:val="TableParagraph"/>
              <w:spacing w:line="240" w:lineRule="atLeast"/>
              <w:ind w:right="1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Estado (F=Falla, P=pasa)</w:t>
            </w:r>
          </w:p>
        </w:tc>
      </w:tr>
      <w:tr w:rsidR="00693DF3" w14:paraId="4B591445" w14:textId="77777777" w:rsidTr="007F626A">
        <w:trPr>
          <w:trHeight w:val="834"/>
        </w:trPr>
        <w:tc>
          <w:tcPr>
            <w:tcW w:w="920" w:type="dxa"/>
          </w:tcPr>
          <w:p w14:paraId="44F498AD" w14:textId="77777777" w:rsidR="00693DF3" w:rsidRDefault="00693DF3" w:rsidP="007F626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Test-01</w:t>
            </w:r>
          </w:p>
        </w:tc>
        <w:tc>
          <w:tcPr>
            <w:tcW w:w="1780" w:type="dxa"/>
          </w:tcPr>
          <w:p w14:paraId="76920919" w14:textId="74465A5C" w:rsidR="00693DF3" w:rsidRPr="00A4260A" w:rsidRDefault="00693DF3" w:rsidP="007F626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 xml:space="preserve">El miembro </w:t>
            </w:r>
            <w:proofErr w:type="spellStart"/>
            <w:r>
              <w:rPr>
                <w:sz w:val="20"/>
              </w:rPr>
              <w:t>logueado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“Ver </w:t>
            </w:r>
            <w:proofErr w:type="spellStart"/>
            <w:r>
              <w:rPr>
                <w:sz w:val="20"/>
              </w:rPr>
              <w:t>Publicaiones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20" w:type="dxa"/>
          </w:tcPr>
          <w:p w14:paraId="5B7405A2" w14:textId="3619AFAC" w:rsidR="00693DF3" w:rsidRPr="00A4260A" w:rsidRDefault="00693DF3" w:rsidP="00693DF3">
            <w:pPr>
              <w:pStyle w:val="TableParagraph"/>
              <w:numPr>
                <w:ilvl w:val="0"/>
                <w:numId w:val="18"/>
              </w:numPr>
              <w:tabs>
                <w:tab w:val="left" w:pos="305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para ver publicaciones.</w:t>
            </w:r>
          </w:p>
        </w:tc>
        <w:tc>
          <w:tcPr>
            <w:tcW w:w="1630" w:type="dxa"/>
          </w:tcPr>
          <w:p w14:paraId="0D08F3F1" w14:textId="58BDBB85" w:rsidR="00693DF3" w:rsidRDefault="00693DF3" w:rsidP="007F626A">
            <w:pPr>
              <w:pStyle w:val="TableParagraph"/>
              <w:ind w:left="104" w:right="651"/>
              <w:rPr>
                <w:sz w:val="20"/>
              </w:rPr>
            </w:pPr>
            <w:r>
              <w:rPr>
                <w:sz w:val="20"/>
              </w:rPr>
              <w:t>Botón, credenciales de miembro ingresado.</w:t>
            </w:r>
          </w:p>
        </w:tc>
        <w:tc>
          <w:tcPr>
            <w:tcW w:w="2120" w:type="dxa"/>
          </w:tcPr>
          <w:p w14:paraId="2B832118" w14:textId="1908CC38" w:rsidR="00693DF3" w:rsidRDefault="00693DF3" w:rsidP="007F626A">
            <w:pPr>
              <w:pStyle w:val="TableParagraph"/>
              <w:ind w:left="99" w:right="112"/>
              <w:rPr>
                <w:sz w:val="20"/>
              </w:rPr>
            </w:pPr>
            <w:r>
              <w:rPr>
                <w:sz w:val="20"/>
              </w:rPr>
              <w:t xml:space="preserve">Se muestran </w:t>
            </w:r>
            <w:r w:rsidR="0094131C">
              <w:rPr>
                <w:sz w:val="20"/>
              </w:rPr>
              <w:t>sus publicaciones y las de sus amigos. Siempre que están no estén baneadas o sean privadas.</w:t>
            </w:r>
          </w:p>
        </w:tc>
        <w:tc>
          <w:tcPr>
            <w:tcW w:w="1320" w:type="dxa"/>
          </w:tcPr>
          <w:p w14:paraId="60996691" w14:textId="7474D4E9" w:rsidR="00693DF3" w:rsidRDefault="0094131C" w:rsidP="007F62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muestran publicaciones habilitadas.</w:t>
            </w:r>
          </w:p>
        </w:tc>
        <w:tc>
          <w:tcPr>
            <w:tcW w:w="980" w:type="dxa"/>
          </w:tcPr>
          <w:p w14:paraId="7800A223" w14:textId="77777777" w:rsidR="00693DF3" w:rsidRDefault="00693DF3" w:rsidP="007F626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10F898E0" w14:textId="77777777" w:rsidR="00693DF3" w:rsidRDefault="00693DF3" w:rsidP="00AD503C">
      <w:pPr>
        <w:rPr>
          <w:rFonts w:eastAsiaTheme="majorEastAsia"/>
        </w:rPr>
      </w:pPr>
    </w:p>
    <w:p w14:paraId="6C33C1EA" w14:textId="18A31FFA" w:rsidR="00B224E9" w:rsidRPr="00B224E9" w:rsidRDefault="0094131C" w:rsidP="00B224E9">
      <w:pPr>
        <w:pStyle w:val="Ttulo2"/>
      </w:pPr>
      <w:bookmarkStart w:id="20" w:name="_Toc151496251"/>
      <w:r>
        <w:t xml:space="preserve">Enviar </w:t>
      </w:r>
      <w:r w:rsidR="00B224E9">
        <w:t>Invitación</w:t>
      </w:r>
      <w:r>
        <w:t>:</w:t>
      </w:r>
      <w:bookmarkEnd w:id="20"/>
    </w:p>
    <w:tbl>
      <w:tblPr>
        <w:tblStyle w:val="TableNormal"/>
        <w:tblW w:w="10870" w:type="dxa"/>
        <w:tblInd w:w="-1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780"/>
        <w:gridCol w:w="2120"/>
        <w:gridCol w:w="1630"/>
        <w:gridCol w:w="2120"/>
        <w:gridCol w:w="1320"/>
        <w:gridCol w:w="980"/>
      </w:tblGrid>
      <w:tr w:rsidR="0094131C" w14:paraId="399B5F3D" w14:textId="77777777" w:rsidTr="007F626A">
        <w:trPr>
          <w:trHeight w:val="739"/>
        </w:trPr>
        <w:tc>
          <w:tcPr>
            <w:tcW w:w="920" w:type="dxa"/>
          </w:tcPr>
          <w:p w14:paraId="10DD4E4B" w14:textId="77777777" w:rsidR="0094131C" w:rsidRDefault="0094131C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780" w:type="dxa"/>
          </w:tcPr>
          <w:p w14:paraId="15114168" w14:textId="77777777" w:rsidR="0094131C" w:rsidRDefault="0094131C" w:rsidP="007F626A">
            <w:pPr>
              <w:pStyle w:val="TableParagraph"/>
              <w:spacing w:before="13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Escenario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</w:t>
            </w:r>
          </w:p>
        </w:tc>
        <w:tc>
          <w:tcPr>
            <w:tcW w:w="2120" w:type="dxa"/>
          </w:tcPr>
          <w:p w14:paraId="5206E20F" w14:textId="77777777" w:rsidR="0094131C" w:rsidRDefault="0094131C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Pasos</w:t>
            </w:r>
          </w:p>
        </w:tc>
        <w:tc>
          <w:tcPr>
            <w:tcW w:w="1630" w:type="dxa"/>
          </w:tcPr>
          <w:p w14:paraId="6D1B4AE3" w14:textId="77777777" w:rsidR="0094131C" w:rsidRDefault="0094131C" w:rsidP="007F626A">
            <w:pPr>
              <w:pStyle w:val="TableParagraph"/>
              <w:spacing w:before="13"/>
              <w:ind w:left="104" w:righ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Datos utilizados</w:t>
            </w:r>
          </w:p>
        </w:tc>
        <w:tc>
          <w:tcPr>
            <w:tcW w:w="2120" w:type="dxa"/>
          </w:tcPr>
          <w:p w14:paraId="4B14E6D1" w14:textId="77777777" w:rsidR="0094131C" w:rsidRDefault="0094131C" w:rsidP="007F626A">
            <w:pPr>
              <w:pStyle w:val="TableParagraph"/>
              <w:spacing w:before="13"/>
              <w:ind w:left="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esperado</w:t>
            </w:r>
          </w:p>
        </w:tc>
        <w:tc>
          <w:tcPr>
            <w:tcW w:w="1320" w:type="dxa"/>
          </w:tcPr>
          <w:p w14:paraId="7BE7BF9B" w14:textId="77777777" w:rsidR="0094131C" w:rsidRDefault="0094131C" w:rsidP="007F626A">
            <w:pPr>
              <w:pStyle w:val="TableParagraph"/>
              <w:spacing w:before="13"/>
              <w:ind w:right="3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 obtenido</w:t>
            </w:r>
          </w:p>
        </w:tc>
        <w:tc>
          <w:tcPr>
            <w:tcW w:w="980" w:type="dxa"/>
          </w:tcPr>
          <w:p w14:paraId="04AE9BCB" w14:textId="77777777" w:rsidR="0094131C" w:rsidRDefault="0094131C" w:rsidP="007F626A">
            <w:pPr>
              <w:pStyle w:val="TableParagraph"/>
              <w:spacing w:line="240" w:lineRule="atLeast"/>
              <w:ind w:right="1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Estado (F=Falla, P=pasa)</w:t>
            </w:r>
          </w:p>
        </w:tc>
      </w:tr>
      <w:tr w:rsidR="0094131C" w14:paraId="7E08A6B4" w14:textId="77777777" w:rsidTr="007F626A">
        <w:trPr>
          <w:trHeight w:val="834"/>
        </w:trPr>
        <w:tc>
          <w:tcPr>
            <w:tcW w:w="920" w:type="dxa"/>
          </w:tcPr>
          <w:p w14:paraId="18A16C3F" w14:textId="77777777" w:rsidR="0094131C" w:rsidRDefault="0094131C" w:rsidP="007F626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Test-01</w:t>
            </w:r>
          </w:p>
        </w:tc>
        <w:tc>
          <w:tcPr>
            <w:tcW w:w="1780" w:type="dxa"/>
          </w:tcPr>
          <w:p w14:paraId="03C27280" w14:textId="1208F974" w:rsidR="0094131C" w:rsidRPr="00A4260A" w:rsidRDefault="0094131C" w:rsidP="007F626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 xml:space="preserve">El miembro </w:t>
            </w:r>
            <w:proofErr w:type="spellStart"/>
            <w:r>
              <w:rPr>
                <w:sz w:val="20"/>
              </w:rPr>
              <w:t>logueado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“Gestionar solicitudes”</w:t>
            </w:r>
          </w:p>
        </w:tc>
        <w:tc>
          <w:tcPr>
            <w:tcW w:w="2120" w:type="dxa"/>
          </w:tcPr>
          <w:p w14:paraId="55AF4229" w14:textId="3D7F4488" w:rsidR="0094131C" w:rsidRPr="00A4260A" w:rsidRDefault="0094131C" w:rsidP="0094131C">
            <w:pPr>
              <w:pStyle w:val="TableParagraph"/>
              <w:numPr>
                <w:ilvl w:val="0"/>
                <w:numId w:val="19"/>
              </w:numPr>
              <w:tabs>
                <w:tab w:val="left" w:pos="305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para gestionar solicitudes de amistad.</w:t>
            </w:r>
          </w:p>
        </w:tc>
        <w:tc>
          <w:tcPr>
            <w:tcW w:w="1630" w:type="dxa"/>
          </w:tcPr>
          <w:p w14:paraId="3F89F86F" w14:textId="77777777" w:rsidR="0094131C" w:rsidRDefault="0094131C" w:rsidP="007F626A">
            <w:pPr>
              <w:pStyle w:val="TableParagraph"/>
              <w:ind w:left="104" w:right="651"/>
              <w:rPr>
                <w:sz w:val="20"/>
              </w:rPr>
            </w:pPr>
            <w:r>
              <w:rPr>
                <w:sz w:val="20"/>
              </w:rPr>
              <w:t>Botón, credenciales de miembro ingresado.</w:t>
            </w:r>
          </w:p>
        </w:tc>
        <w:tc>
          <w:tcPr>
            <w:tcW w:w="2120" w:type="dxa"/>
          </w:tcPr>
          <w:p w14:paraId="2B0C967D" w14:textId="7C0EC25D" w:rsidR="0094131C" w:rsidRDefault="0094131C" w:rsidP="007F626A">
            <w:pPr>
              <w:pStyle w:val="TableParagraph"/>
              <w:ind w:left="99" w:right="112"/>
              <w:rPr>
                <w:sz w:val="20"/>
              </w:rPr>
            </w:pPr>
            <w:r>
              <w:rPr>
                <w:sz w:val="20"/>
              </w:rPr>
              <w:t>Se muestra el listado de miembros registrados y botón para enviar o cancelar solicitud.</w:t>
            </w:r>
          </w:p>
        </w:tc>
        <w:tc>
          <w:tcPr>
            <w:tcW w:w="1320" w:type="dxa"/>
          </w:tcPr>
          <w:p w14:paraId="1CF5FCEC" w14:textId="5F9D3595" w:rsidR="0094131C" w:rsidRDefault="0094131C" w:rsidP="007F62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muestra listado de miembros con sus botones correspondientes.</w:t>
            </w:r>
          </w:p>
        </w:tc>
        <w:tc>
          <w:tcPr>
            <w:tcW w:w="980" w:type="dxa"/>
          </w:tcPr>
          <w:p w14:paraId="23F4B677" w14:textId="77777777" w:rsidR="0094131C" w:rsidRDefault="0094131C" w:rsidP="007F626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5AD4CD7B" w14:textId="77777777" w:rsidR="00B224E9" w:rsidRDefault="00B224E9" w:rsidP="00B224E9">
      <w:pPr>
        <w:pStyle w:val="Ttulo2"/>
      </w:pPr>
    </w:p>
    <w:p w14:paraId="5A045192" w14:textId="30DBD29C" w:rsidR="00B224E9" w:rsidRPr="00B224E9" w:rsidRDefault="00B224E9" w:rsidP="00B224E9">
      <w:pPr>
        <w:pStyle w:val="Ttulo2"/>
      </w:pPr>
      <w:bookmarkStart w:id="21" w:name="_Toc151496252"/>
      <w:r>
        <w:t>Ver solicitudes amistad:</w:t>
      </w:r>
      <w:bookmarkEnd w:id="21"/>
    </w:p>
    <w:tbl>
      <w:tblPr>
        <w:tblStyle w:val="TableNormal"/>
        <w:tblW w:w="10870" w:type="dxa"/>
        <w:tblInd w:w="-1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780"/>
        <w:gridCol w:w="2120"/>
        <w:gridCol w:w="1630"/>
        <w:gridCol w:w="2120"/>
        <w:gridCol w:w="1320"/>
        <w:gridCol w:w="980"/>
      </w:tblGrid>
      <w:tr w:rsidR="00B224E9" w14:paraId="466BF58D" w14:textId="77777777" w:rsidTr="007F626A">
        <w:trPr>
          <w:trHeight w:val="739"/>
        </w:trPr>
        <w:tc>
          <w:tcPr>
            <w:tcW w:w="920" w:type="dxa"/>
          </w:tcPr>
          <w:p w14:paraId="53B69C24" w14:textId="77777777" w:rsidR="00B224E9" w:rsidRDefault="00B224E9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780" w:type="dxa"/>
          </w:tcPr>
          <w:p w14:paraId="1F90F0EA" w14:textId="77777777" w:rsidR="00B224E9" w:rsidRDefault="00B224E9" w:rsidP="007F626A">
            <w:pPr>
              <w:pStyle w:val="TableParagraph"/>
              <w:spacing w:before="13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Escenario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</w:t>
            </w:r>
          </w:p>
        </w:tc>
        <w:tc>
          <w:tcPr>
            <w:tcW w:w="2120" w:type="dxa"/>
          </w:tcPr>
          <w:p w14:paraId="167700B3" w14:textId="77777777" w:rsidR="00B224E9" w:rsidRDefault="00B224E9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Pasos</w:t>
            </w:r>
          </w:p>
        </w:tc>
        <w:tc>
          <w:tcPr>
            <w:tcW w:w="1630" w:type="dxa"/>
          </w:tcPr>
          <w:p w14:paraId="6E6295A3" w14:textId="77777777" w:rsidR="00B224E9" w:rsidRDefault="00B224E9" w:rsidP="007F626A">
            <w:pPr>
              <w:pStyle w:val="TableParagraph"/>
              <w:spacing w:before="13"/>
              <w:ind w:left="104" w:righ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Datos utilizados</w:t>
            </w:r>
          </w:p>
        </w:tc>
        <w:tc>
          <w:tcPr>
            <w:tcW w:w="2120" w:type="dxa"/>
          </w:tcPr>
          <w:p w14:paraId="57137A69" w14:textId="77777777" w:rsidR="00B224E9" w:rsidRDefault="00B224E9" w:rsidP="007F626A">
            <w:pPr>
              <w:pStyle w:val="TableParagraph"/>
              <w:spacing w:before="13"/>
              <w:ind w:left="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esperado</w:t>
            </w:r>
          </w:p>
        </w:tc>
        <w:tc>
          <w:tcPr>
            <w:tcW w:w="1320" w:type="dxa"/>
          </w:tcPr>
          <w:p w14:paraId="214BF313" w14:textId="77777777" w:rsidR="00B224E9" w:rsidRDefault="00B224E9" w:rsidP="007F626A">
            <w:pPr>
              <w:pStyle w:val="TableParagraph"/>
              <w:spacing w:before="13"/>
              <w:ind w:right="3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 obtenido</w:t>
            </w:r>
          </w:p>
        </w:tc>
        <w:tc>
          <w:tcPr>
            <w:tcW w:w="980" w:type="dxa"/>
          </w:tcPr>
          <w:p w14:paraId="79B8ED13" w14:textId="77777777" w:rsidR="00B224E9" w:rsidRDefault="00B224E9" w:rsidP="007F626A">
            <w:pPr>
              <w:pStyle w:val="TableParagraph"/>
              <w:spacing w:line="240" w:lineRule="atLeast"/>
              <w:ind w:right="1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Estado (F=Falla, P=pasa)</w:t>
            </w:r>
          </w:p>
        </w:tc>
      </w:tr>
      <w:tr w:rsidR="00B224E9" w14:paraId="6858C71A" w14:textId="77777777" w:rsidTr="007F626A">
        <w:trPr>
          <w:trHeight w:val="834"/>
        </w:trPr>
        <w:tc>
          <w:tcPr>
            <w:tcW w:w="920" w:type="dxa"/>
          </w:tcPr>
          <w:p w14:paraId="36B8019B" w14:textId="77777777" w:rsidR="00B224E9" w:rsidRDefault="00B224E9" w:rsidP="007F626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Test-01</w:t>
            </w:r>
          </w:p>
        </w:tc>
        <w:tc>
          <w:tcPr>
            <w:tcW w:w="1780" w:type="dxa"/>
          </w:tcPr>
          <w:p w14:paraId="4C2279EA" w14:textId="77777777" w:rsidR="00B224E9" w:rsidRPr="00A4260A" w:rsidRDefault="00B224E9" w:rsidP="007F626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 xml:space="preserve">El miembro </w:t>
            </w:r>
            <w:proofErr w:type="spellStart"/>
            <w:r>
              <w:rPr>
                <w:sz w:val="20"/>
              </w:rPr>
              <w:t>logueado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“Gestionar solicitudes”</w:t>
            </w:r>
          </w:p>
        </w:tc>
        <w:tc>
          <w:tcPr>
            <w:tcW w:w="2120" w:type="dxa"/>
          </w:tcPr>
          <w:p w14:paraId="61ABE158" w14:textId="77777777" w:rsidR="00B224E9" w:rsidRPr="00A4260A" w:rsidRDefault="00B224E9" w:rsidP="00B224E9">
            <w:pPr>
              <w:pStyle w:val="TableParagraph"/>
              <w:numPr>
                <w:ilvl w:val="0"/>
                <w:numId w:val="20"/>
              </w:numPr>
              <w:tabs>
                <w:tab w:val="left" w:pos="305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para gestionar solicitudes de amistad.</w:t>
            </w:r>
          </w:p>
        </w:tc>
        <w:tc>
          <w:tcPr>
            <w:tcW w:w="1630" w:type="dxa"/>
          </w:tcPr>
          <w:p w14:paraId="19F0D6EC" w14:textId="77777777" w:rsidR="00B224E9" w:rsidRDefault="00B224E9" w:rsidP="007F626A">
            <w:pPr>
              <w:pStyle w:val="TableParagraph"/>
              <w:ind w:left="104" w:right="651"/>
              <w:rPr>
                <w:sz w:val="20"/>
              </w:rPr>
            </w:pPr>
            <w:r>
              <w:rPr>
                <w:sz w:val="20"/>
              </w:rPr>
              <w:t>Botón, credenciales de miembro ingresado.</w:t>
            </w:r>
          </w:p>
        </w:tc>
        <w:tc>
          <w:tcPr>
            <w:tcW w:w="2120" w:type="dxa"/>
          </w:tcPr>
          <w:p w14:paraId="4771C911" w14:textId="695B7C05" w:rsidR="00B224E9" w:rsidRDefault="00B224E9" w:rsidP="007F626A">
            <w:pPr>
              <w:pStyle w:val="TableParagraph"/>
              <w:ind w:left="99" w:right="112"/>
              <w:rPr>
                <w:sz w:val="20"/>
              </w:rPr>
            </w:pPr>
            <w:r>
              <w:rPr>
                <w:sz w:val="20"/>
              </w:rPr>
              <w:t>Se muestra el listado de miembros registrados y botón</w:t>
            </w:r>
            <w:r w:rsidR="002F2A3E">
              <w:rPr>
                <w:sz w:val="20"/>
              </w:rPr>
              <w:t xml:space="preserve"> para aceptar o rechazar solicitudes pendientes</w:t>
            </w:r>
            <w:r>
              <w:rPr>
                <w:sz w:val="20"/>
              </w:rPr>
              <w:t>.</w:t>
            </w:r>
          </w:p>
        </w:tc>
        <w:tc>
          <w:tcPr>
            <w:tcW w:w="1320" w:type="dxa"/>
          </w:tcPr>
          <w:p w14:paraId="733B66E4" w14:textId="77777777" w:rsidR="00B224E9" w:rsidRDefault="00B224E9" w:rsidP="007F62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muestra listado de miembros con sus botones correspondientes.</w:t>
            </w:r>
          </w:p>
        </w:tc>
        <w:tc>
          <w:tcPr>
            <w:tcW w:w="980" w:type="dxa"/>
          </w:tcPr>
          <w:p w14:paraId="48E7313D" w14:textId="77777777" w:rsidR="00B224E9" w:rsidRDefault="00B224E9" w:rsidP="007F626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6240BE7F" w14:textId="79D74D1F" w:rsidR="00693DF3" w:rsidRDefault="00693DF3" w:rsidP="00B224E9">
      <w:pPr>
        <w:pStyle w:val="Ttulo2"/>
      </w:pPr>
    </w:p>
    <w:p w14:paraId="4CDCD971" w14:textId="7C2B65DD" w:rsidR="00A835A9" w:rsidRPr="002F2A3E" w:rsidRDefault="00A835A9" w:rsidP="00B224E9">
      <w:pPr>
        <w:pStyle w:val="Ttulo2"/>
        <w:rPr>
          <w:b w:val="0"/>
          <w:bCs/>
          <w:i w:val="0"/>
          <w:iCs/>
        </w:rPr>
      </w:pPr>
      <w:bookmarkStart w:id="22" w:name="_Toc151496253"/>
      <w:r>
        <w:t>Realizar Post:</w:t>
      </w:r>
      <w:bookmarkEnd w:id="22"/>
    </w:p>
    <w:tbl>
      <w:tblPr>
        <w:tblStyle w:val="TableNormal"/>
        <w:tblW w:w="10870" w:type="dxa"/>
        <w:tblInd w:w="-1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780"/>
        <w:gridCol w:w="2120"/>
        <w:gridCol w:w="1630"/>
        <w:gridCol w:w="2120"/>
        <w:gridCol w:w="1320"/>
        <w:gridCol w:w="980"/>
      </w:tblGrid>
      <w:tr w:rsidR="00A835A9" w14:paraId="33882B61" w14:textId="77777777" w:rsidTr="007F626A">
        <w:trPr>
          <w:trHeight w:val="739"/>
        </w:trPr>
        <w:tc>
          <w:tcPr>
            <w:tcW w:w="920" w:type="dxa"/>
          </w:tcPr>
          <w:p w14:paraId="10435E4F" w14:textId="77777777" w:rsidR="00A835A9" w:rsidRDefault="00A835A9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780" w:type="dxa"/>
          </w:tcPr>
          <w:p w14:paraId="0385BF17" w14:textId="77777777" w:rsidR="00A835A9" w:rsidRDefault="00A835A9" w:rsidP="007F626A">
            <w:pPr>
              <w:pStyle w:val="TableParagraph"/>
              <w:spacing w:before="13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Escenario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</w:t>
            </w:r>
          </w:p>
        </w:tc>
        <w:tc>
          <w:tcPr>
            <w:tcW w:w="2120" w:type="dxa"/>
          </w:tcPr>
          <w:p w14:paraId="3D008649" w14:textId="77777777" w:rsidR="00A835A9" w:rsidRDefault="00A835A9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Pasos</w:t>
            </w:r>
          </w:p>
        </w:tc>
        <w:tc>
          <w:tcPr>
            <w:tcW w:w="1630" w:type="dxa"/>
          </w:tcPr>
          <w:p w14:paraId="582C6972" w14:textId="77777777" w:rsidR="00A835A9" w:rsidRDefault="00A835A9" w:rsidP="007F626A">
            <w:pPr>
              <w:pStyle w:val="TableParagraph"/>
              <w:spacing w:before="13"/>
              <w:ind w:left="104" w:righ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Datos utilizados</w:t>
            </w:r>
          </w:p>
        </w:tc>
        <w:tc>
          <w:tcPr>
            <w:tcW w:w="2120" w:type="dxa"/>
          </w:tcPr>
          <w:p w14:paraId="3AD62CD5" w14:textId="77777777" w:rsidR="00A835A9" w:rsidRDefault="00A835A9" w:rsidP="007F626A">
            <w:pPr>
              <w:pStyle w:val="TableParagraph"/>
              <w:spacing w:before="13"/>
              <w:ind w:left="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esperado</w:t>
            </w:r>
          </w:p>
        </w:tc>
        <w:tc>
          <w:tcPr>
            <w:tcW w:w="1320" w:type="dxa"/>
          </w:tcPr>
          <w:p w14:paraId="4582A8DE" w14:textId="77777777" w:rsidR="00A835A9" w:rsidRDefault="00A835A9" w:rsidP="007F626A">
            <w:pPr>
              <w:pStyle w:val="TableParagraph"/>
              <w:spacing w:before="13"/>
              <w:ind w:right="3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 obtenido</w:t>
            </w:r>
          </w:p>
        </w:tc>
        <w:tc>
          <w:tcPr>
            <w:tcW w:w="980" w:type="dxa"/>
          </w:tcPr>
          <w:p w14:paraId="40951D0C" w14:textId="77777777" w:rsidR="00A835A9" w:rsidRDefault="00A835A9" w:rsidP="007F626A">
            <w:pPr>
              <w:pStyle w:val="TableParagraph"/>
              <w:spacing w:line="240" w:lineRule="atLeast"/>
              <w:ind w:right="1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Estado (F=Falla, P=pasa)</w:t>
            </w:r>
          </w:p>
        </w:tc>
      </w:tr>
      <w:tr w:rsidR="00A835A9" w14:paraId="68031DD9" w14:textId="77777777" w:rsidTr="007F626A">
        <w:trPr>
          <w:trHeight w:val="834"/>
        </w:trPr>
        <w:tc>
          <w:tcPr>
            <w:tcW w:w="920" w:type="dxa"/>
          </w:tcPr>
          <w:p w14:paraId="09F4EFCC" w14:textId="77777777" w:rsidR="00A835A9" w:rsidRDefault="00A835A9" w:rsidP="007F626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Test-01</w:t>
            </w:r>
          </w:p>
        </w:tc>
        <w:tc>
          <w:tcPr>
            <w:tcW w:w="1780" w:type="dxa"/>
          </w:tcPr>
          <w:p w14:paraId="14A02A7F" w14:textId="1FAE78CC" w:rsidR="00A835A9" w:rsidRPr="00A4260A" w:rsidRDefault="00A835A9" w:rsidP="007F626A">
            <w:pPr>
              <w:pStyle w:val="TableParagraph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“Crear Post” un usuario bloqueado.</w:t>
            </w:r>
          </w:p>
        </w:tc>
        <w:tc>
          <w:tcPr>
            <w:tcW w:w="2120" w:type="dxa"/>
          </w:tcPr>
          <w:p w14:paraId="5F8B0541" w14:textId="4D4EF039" w:rsidR="00A835A9" w:rsidRPr="00A4260A" w:rsidRDefault="00A835A9" w:rsidP="00A835A9">
            <w:pPr>
              <w:pStyle w:val="TableParagraph"/>
              <w:numPr>
                <w:ilvl w:val="0"/>
                <w:numId w:val="15"/>
              </w:numPr>
              <w:tabs>
                <w:tab w:val="left" w:pos="305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para crear un nuevo post.</w:t>
            </w:r>
          </w:p>
        </w:tc>
        <w:tc>
          <w:tcPr>
            <w:tcW w:w="1630" w:type="dxa"/>
          </w:tcPr>
          <w:p w14:paraId="73557483" w14:textId="796B30D1" w:rsidR="00A835A9" w:rsidRDefault="00A835A9" w:rsidP="007F626A">
            <w:pPr>
              <w:pStyle w:val="TableParagraph"/>
              <w:ind w:left="104" w:right="651"/>
              <w:rPr>
                <w:sz w:val="20"/>
              </w:rPr>
            </w:pPr>
            <w:r>
              <w:rPr>
                <w:sz w:val="20"/>
              </w:rPr>
              <w:t>Botón, credenciales de miembro ingresado.</w:t>
            </w:r>
          </w:p>
        </w:tc>
        <w:tc>
          <w:tcPr>
            <w:tcW w:w="2120" w:type="dxa"/>
          </w:tcPr>
          <w:p w14:paraId="3063C6FE" w14:textId="585A0264" w:rsidR="00A835A9" w:rsidRDefault="00A835A9" w:rsidP="007F626A">
            <w:pPr>
              <w:pStyle w:val="TableParagraph"/>
              <w:ind w:left="99" w:right="112"/>
              <w:rPr>
                <w:sz w:val="20"/>
              </w:rPr>
            </w:pPr>
            <w:r>
              <w:rPr>
                <w:sz w:val="20"/>
              </w:rPr>
              <w:t>Se muestra formulario para crear nuevo post con botón deshabilitado y mensaje informando que está bloqueado.</w:t>
            </w:r>
          </w:p>
        </w:tc>
        <w:tc>
          <w:tcPr>
            <w:tcW w:w="1320" w:type="dxa"/>
          </w:tcPr>
          <w:p w14:paraId="7ED5CC6C" w14:textId="0547E439" w:rsidR="00A835A9" w:rsidRDefault="00A835A9" w:rsidP="007F626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No puede realizar el post.</w:t>
            </w:r>
          </w:p>
        </w:tc>
        <w:tc>
          <w:tcPr>
            <w:tcW w:w="980" w:type="dxa"/>
          </w:tcPr>
          <w:p w14:paraId="6B103661" w14:textId="77777777" w:rsidR="00A835A9" w:rsidRDefault="00A835A9" w:rsidP="007F626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835A9" w14:paraId="712557CB" w14:textId="77777777" w:rsidTr="007F626A">
        <w:trPr>
          <w:trHeight w:val="1459"/>
        </w:trPr>
        <w:tc>
          <w:tcPr>
            <w:tcW w:w="920" w:type="dxa"/>
          </w:tcPr>
          <w:p w14:paraId="5A9CFC5A" w14:textId="77777777" w:rsidR="00A835A9" w:rsidRDefault="00A835A9" w:rsidP="007F626A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Test-02</w:t>
            </w:r>
          </w:p>
        </w:tc>
        <w:tc>
          <w:tcPr>
            <w:tcW w:w="1780" w:type="dxa"/>
          </w:tcPr>
          <w:p w14:paraId="5389DF76" w14:textId="705628E6" w:rsidR="00A835A9" w:rsidRDefault="00A835A9" w:rsidP="007F626A">
            <w:pPr>
              <w:pStyle w:val="TableParagraph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“Crear Post” un usuario desbloqueado.</w:t>
            </w:r>
          </w:p>
        </w:tc>
        <w:tc>
          <w:tcPr>
            <w:tcW w:w="2120" w:type="dxa"/>
          </w:tcPr>
          <w:p w14:paraId="414699EC" w14:textId="6C12842F" w:rsidR="00A835A9" w:rsidRDefault="00693DF3" w:rsidP="00A835A9">
            <w:pPr>
              <w:pStyle w:val="TableParagraph"/>
              <w:numPr>
                <w:ilvl w:val="0"/>
                <w:numId w:val="16"/>
              </w:numPr>
              <w:tabs>
                <w:tab w:val="left" w:pos="305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para crear un nuevo post.</w:t>
            </w:r>
          </w:p>
        </w:tc>
        <w:tc>
          <w:tcPr>
            <w:tcW w:w="1630" w:type="dxa"/>
          </w:tcPr>
          <w:p w14:paraId="4C8BD7F6" w14:textId="40C52C78" w:rsidR="00A835A9" w:rsidRPr="00A4260A" w:rsidRDefault="00693DF3" w:rsidP="007F626A">
            <w:pPr>
              <w:pStyle w:val="TableParagraph"/>
              <w:ind w:left="171" w:right="31"/>
              <w:rPr>
                <w:sz w:val="20"/>
              </w:rPr>
            </w:pPr>
            <w:r>
              <w:rPr>
                <w:sz w:val="20"/>
              </w:rPr>
              <w:t>Botón, credenciales de miembro ingresado.</w:t>
            </w:r>
          </w:p>
        </w:tc>
        <w:tc>
          <w:tcPr>
            <w:tcW w:w="2120" w:type="dxa"/>
          </w:tcPr>
          <w:p w14:paraId="2BE8E16B" w14:textId="4EB9AE1E" w:rsidR="00A835A9" w:rsidRDefault="00693DF3" w:rsidP="007F626A">
            <w:pPr>
              <w:pStyle w:val="TableParagraph"/>
              <w:ind w:left="99" w:right="112"/>
              <w:rPr>
                <w:sz w:val="20"/>
              </w:rPr>
            </w:pPr>
            <w:r>
              <w:rPr>
                <w:sz w:val="20"/>
              </w:rPr>
              <w:t>Se muestra formulario para crear nuevo post y si todos los datos ingresados son correctos se crea.</w:t>
            </w:r>
          </w:p>
        </w:tc>
        <w:tc>
          <w:tcPr>
            <w:tcW w:w="1320" w:type="dxa"/>
          </w:tcPr>
          <w:p w14:paraId="201C92AD" w14:textId="1F00BB53" w:rsidR="00A835A9" w:rsidRDefault="00693DF3" w:rsidP="007F626A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Se crea un nuevo post, el miembro es redirigido a sus publicaciones donde ya puede verlo.</w:t>
            </w:r>
          </w:p>
        </w:tc>
        <w:tc>
          <w:tcPr>
            <w:tcW w:w="980" w:type="dxa"/>
          </w:tcPr>
          <w:p w14:paraId="0333B14C" w14:textId="77777777" w:rsidR="00A835A9" w:rsidRDefault="00A835A9" w:rsidP="007F626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0D946069" w14:textId="77777777" w:rsidR="00A835A9" w:rsidRPr="00AD503C" w:rsidRDefault="00A835A9" w:rsidP="00AD503C">
      <w:pPr>
        <w:rPr>
          <w:rFonts w:eastAsiaTheme="majorEastAsia"/>
        </w:rPr>
      </w:pPr>
    </w:p>
    <w:p w14:paraId="7ED42A36" w14:textId="5A289FDD" w:rsidR="00434B65" w:rsidRDefault="00434B65" w:rsidP="00434B65">
      <w:pPr>
        <w:pStyle w:val="Ttulo2"/>
      </w:pPr>
      <w:bookmarkStart w:id="23" w:name="_Toc151496254"/>
      <w:r>
        <w:t>Realizar Comentario:</w:t>
      </w:r>
      <w:bookmarkEnd w:id="23"/>
    </w:p>
    <w:tbl>
      <w:tblPr>
        <w:tblStyle w:val="TableNormal"/>
        <w:tblW w:w="10870" w:type="dxa"/>
        <w:tblInd w:w="-1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780"/>
        <w:gridCol w:w="2120"/>
        <w:gridCol w:w="1630"/>
        <w:gridCol w:w="2120"/>
        <w:gridCol w:w="1320"/>
        <w:gridCol w:w="980"/>
      </w:tblGrid>
      <w:tr w:rsidR="00434B65" w14:paraId="34A36C72" w14:textId="77777777" w:rsidTr="007F626A">
        <w:trPr>
          <w:trHeight w:val="739"/>
        </w:trPr>
        <w:tc>
          <w:tcPr>
            <w:tcW w:w="920" w:type="dxa"/>
          </w:tcPr>
          <w:p w14:paraId="114234C6" w14:textId="77777777" w:rsidR="00434B65" w:rsidRDefault="00434B65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780" w:type="dxa"/>
          </w:tcPr>
          <w:p w14:paraId="33EF42CF" w14:textId="77777777" w:rsidR="00434B65" w:rsidRDefault="00434B65" w:rsidP="007F626A">
            <w:pPr>
              <w:pStyle w:val="TableParagraph"/>
              <w:spacing w:before="13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Escenario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</w:t>
            </w:r>
          </w:p>
        </w:tc>
        <w:tc>
          <w:tcPr>
            <w:tcW w:w="2120" w:type="dxa"/>
          </w:tcPr>
          <w:p w14:paraId="7CE2BF7C" w14:textId="77777777" w:rsidR="00434B65" w:rsidRDefault="00434B65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Pasos</w:t>
            </w:r>
          </w:p>
        </w:tc>
        <w:tc>
          <w:tcPr>
            <w:tcW w:w="1630" w:type="dxa"/>
          </w:tcPr>
          <w:p w14:paraId="21D8F268" w14:textId="77777777" w:rsidR="00434B65" w:rsidRDefault="00434B65" w:rsidP="007F626A">
            <w:pPr>
              <w:pStyle w:val="TableParagraph"/>
              <w:spacing w:before="13"/>
              <w:ind w:left="104" w:righ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Datos utilizados</w:t>
            </w:r>
          </w:p>
        </w:tc>
        <w:tc>
          <w:tcPr>
            <w:tcW w:w="2120" w:type="dxa"/>
          </w:tcPr>
          <w:p w14:paraId="1AD84B16" w14:textId="77777777" w:rsidR="00434B65" w:rsidRDefault="00434B65" w:rsidP="007F626A">
            <w:pPr>
              <w:pStyle w:val="TableParagraph"/>
              <w:spacing w:before="13"/>
              <w:ind w:left="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esperado</w:t>
            </w:r>
          </w:p>
        </w:tc>
        <w:tc>
          <w:tcPr>
            <w:tcW w:w="1320" w:type="dxa"/>
          </w:tcPr>
          <w:p w14:paraId="76C55385" w14:textId="77777777" w:rsidR="00434B65" w:rsidRDefault="00434B65" w:rsidP="007F626A">
            <w:pPr>
              <w:pStyle w:val="TableParagraph"/>
              <w:spacing w:before="13"/>
              <w:ind w:right="3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 obtenido</w:t>
            </w:r>
          </w:p>
        </w:tc>
        <w:tc>
          <w:tcPr>
            <w:tcW w:w="980" w:type="dxa"/>
          </w:tcPr>
          <w:p w14:paraId="0B220EEE" w14:textId="77777777" w:rsidR="00434B65" w:rsidRDefault="00434B65" w:rsidP="007F626A">
            <w:pPr>
              <w:pStyle w:val="TableParagraph"/>
              <w:spacing w:line="240" w:lineRule="atLeast"/>
              <w:ind w:right="1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Estado (F=Falla, P=pasa)</w:t>
            </w:r>
          </w:p>
        </w:tc>
      </w:tr>
      <w:tr w:rsidR="00434B65" w14:paraId="1BD68502" w14:textId="77777777" w:rsidTr="007F626A">
        <w:trPr>
          <w:trHeight w:val="834"/>
        </w:trPr>
        <w:tc>
          <w:tcPr>
            <w:tcW w:w="920" w:type="dxa"/>
          </w:tcPr>
          <w:p w14:paraId="7C841CCA" w14:textId="77777777" w:rsidR="00434B65" w:rsidRDefault="00434B65" w:rsidP="007F626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Test-01</w:t>
            </w:r>
          </w:p>
        </w:tc>
        <w:tc>
          <w:tcPr>
            <w:tcW w:w="1780" w:type="dxa"/>
          </w:tcPr>
          <w:p w14:paraId="7351673E" w14:textId="23FB6DC6" w:rsidR="00434B65" w:rsidRPr="00A4260A" w:rsidRDefault="00434B65" w:rsidP="007F626A">
            <w:pPr>
              <w:pStyle w:val="TableParagraph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“Añadir Comentario” un usuario bloqueado.</w:t>
            </w:r>
          </w:p>
        </w:tc>
        <w:tc>
          <w:tcPr>
            <w:tcW w:w="2120" w:type="dxa"/>
          </w:tcPr>
          <w:p w14:paraId="14F2AB17" w14:textId="2E405D07" w:rsidR="00434B65" w:rsidRPr="00A4260A" w:rsidRDefault="00434B65" w:rsidP="00434B65">
            <w:pPr>
              <w:pStyle w:val="TableParagraph"/>
              <w:tabs>
                <w:tab w:val="left" w:pos="305"/>
              </w:tabs>
              <w:ind w:left="305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para agregar un nuevo comentario.</w:t>
            </w:r>
          </w:p>
        </w:tc>
        <w:tc>
          <w:tcPr>
            <w:tcW w:w="1630" w:type="dxa"/>
          </w:tcPr>
          <w:p w14:paraId="3C9A44AF" w14:textId="77777777" w:rsidR="00434B65" w:rsidRDefault="00434B65" w:rsidP="007F626A">
            <w:pPr>
              <w:pStyle w:val="TableParagraph"/>
              <w:ind w:left="104" w:right="651"/>
              <w:rPr>
                <w:sz w:val="20"/>
              </w:rPr>
            </w:pPr>
            <w:r>
              <w:rPr>
                <w:sz w:val="20"/>
              </w:rPr>
              <w:t>Botón, credenciales de miembro ingresado.</w:t>
            </w:r>
          </w:p>
        </w:tc>
        <w:tc>
          <w:tcPr>
            <w:tcW w:w="2120" w:type="dxa"/>
          </w:tcPr>
          <w:p w14:paraId="0549B150" w14:textId="5EEDFC7D" w:rsidR="00434B65" w:rsidRDefault="00434B65" w:rsidP="007F626A">
            <w:pPr>
              <w:pStyle w:val="TableParagraph"/>
              <w:ind w:left="99" w:right="112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el botón no hace nada.</w:t>
            </w:r>
          </w:p>
        </w:tc>
        <w:tc>
          <w:tcPr>
            <w:tcW w:w="1320" w:type="dxa"/>
          </w:tcPr>
          <w:p w14:paraId="77240554" w14:textId="77777777" w:rsidR="00434B65" w:rsidRDefault="00434B65" w:rsidP="007F626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No puede realizar el post.</w:t>
            </w:r>
          </w:p>
        </w:tc>
        <w:tc>
          <w:tcPr>
            <w:tcW w:w="980" w:type="dxa"/>
          </w:tcPr>
          <w:p w14:paraId="3BED5B5B" w14:textId="77777777" w:rsidR="00434B65" w:rsidRDefault="00434B65" w:rsidP="007F626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4B65" w14:paraId="31963AAC" w14:textId="77777777" w:rsidTr="007F626A">
        <w:trPr>
          <w:trHeight w:val="1459"/>
        </w:trPr>
        <w:tc>
          <w:tcPr>
            <w:tcW w:w="920" w:type="dxa"/>
          </w:tcPr>
          <w:p w14:paraId="0FB95421" w14:textId="77777777" w:rsidR="00434B65" w:rsidRDefault="00434B65" w:rsidP="007F626A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Test-02</w:t>
            </w:r>
          </w:p>
        </w:tc>
        <w:tc>
          <w:tcPr>
            <w:tcW w:w="1780" w:type="dxa"/>
          </w:tcPr>
          <w:p w14:paraId="53DD2485" w14:textId="4AFAA34D" w:rsidR="00434B65" w:rsidRDefault="00434B65" w:rsidP="007F626A">
            <w:pPr>
              <w:pStyle w:val="TableParagraph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“Añadir Comentario” un usuario desbloqueado.</w:t>
            </w:r>
          </w:p>
        </w:tc>
        <w:tc>
          <w:tcPr>
            <w:tcW w:w="2120" w:type="dxa"/>
          </w:tcPr>
          <w:p w14:paraId="65CED470" w14:textId="21E23319" w:rsidR="00434B65" w:rsidRDefault="00434B65" w:rsidP="00434B65">
            <w:pPr>
              <w:pStyle w:val="TableParagraph"/>
              <w:numPr>
                <w:ilvl w:val="0"/>
                <w:numId w:val="21"/>
              </w:numPr>
              <w:tabs>
                <w:tab w:val="left" w:pos="305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botón para agregar un nuevo comentario.</w:t>
            </w:r>
          </w:p>
        </w:tc>
        <w:tc>
          <w:tcPr>
            <w:tcW w:w="1630" w:type="dxa"/>
          </w:tcPr>
          <w:p w14:paraId="4AB8A986" w14:textId="77777777" w:rsidR="00434B65" w:rsidRPr="00A4260A" w:rsidRDefault="00434B65" w:rsidP="007F626A">
            <w:pPr>
              <w:pStyle w:val="TableParagraph"/>
              <w:ind w:left="171" w:right="31"/>
              <w:rPr>
                <w:sz w:val="20"/>
              </w:rPr>
            </w:pPr>
            <w:r>
              <w:rPr>
                <w:sz w:val="20"/>
              </w:rPr>
              <w:t>Botón, credenciales de miembro ingresado.</w:t>
            </w:r>
          </w:p>
        </w:tc>
        <w:tc>
          <w:tcPr>
            <w:tcW w:w="2120" w:type="dxa"/>
          </w:tcPr>
          <w:p w14:paraId="294C558B" w14:textId="3BE9B5DB" w:rsidR="00434B65" w:rsidRDefault="00434B65" w:rsidP="007F626A">
            <w:pPr>
              <w:pStyle w:val="TableParagraph"/>
              <w:ind w:left="99" w:right="112"/>
              <w:rPr>
                <w:sz w:val="20"/>
              </w:rPr>
            </w:pPr>
            <w:r>
              <w:rPr>
                <w:sz w:val="20"/>
              </w:rPr>
              <w:t>Se muestra formulario para crear nuevo comentario y si todos los datos ingresados son correctos lo crea.</w:t>
            </w:r>
          </w:p>
        </w:tc>
        <w:tc>
          <w:tcPr>
            <w:tcW w:w="1320" w:type="dxa"/>
          </w:tcPr>
          <w:p w14:paraId="707A837E" w14:textId="6E8471B3" w:rsidR="00434B65" w:rsidRPr="00434B65" w:rsidRDefault="00434B65" w:rsidP="007F626A">
            <w:pPr>
              <w:pStyle w:val="TableParagraph"/>
              <w:rPr>
                <w:spacing w:val="-2"/>
                <w:sz w:val="20"/>
                <w:u w:val="single"/>
              </w:rPr>
            </w:pPr>
            <w:r>
              <w:rPr>
                <w:spacing w:val="-2"/>
                <w:sz w:val="20"/>
              </w:rPr>
              <w:t>Se crea un nuevo comentario.</w:t>
            </w:r>
          </w:p>
        </w:tc>
        <w:tc>
          <w:tcPr>
            <w:tcW w:w="980" w:type="dxa"/>
          </w:tcPr>
          <w:p w14:paraId="27137C59" w14:textId="77777777" w:rsidR="00434B65" w:rsidRDefault="00434B65" w:rsidP="007F626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21EA929F" w14:textId="77777777" w:rsidR="00434B65" w:rsidRDefault="00434B65" w:rsidP="00434B65"/>
    <w:p w14:paraId="25498A0F" w14:textId="77777777" w:rsidR="00434B65" w:rsidRPr="00434B65" w:rsidRDefault="00434B65" w:rsidP="00434B65"/>
    <w:p w14:paraId="469A97B3" w14:textId="77777777" w:rsidR="00A25F8F" w:rsidRDefault="00A25F8F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i/>
          <w:sz w:val="26"/>
          <w:szCs w:val="26"/>
        </w:rPr>
      </w:pPr>
      <w:r>
        <w:br w:type="page"/>
      </w:r>
    </w:p>
    <w:p w14:paraId="33461895" w14:textId="0865DB4C" w:rsidR="00434B65" w:rsidRDefault="00434B65" w:rsidP="00434B65">
      <w:pPr>
        <w:pStyle w:val="Ttulo2"/>
      </w:pPr>
      <w:bookmarkStart w:id="24" w:name="_Toc151496255"/>
      <w:r>
        <w:lastRenderedPageBreak/>
        <w:t>Reaccionar a Publicación:</w:t>
      </w:r>
      <w:bookmarkEnd w:id="24"/>
    </w:p>
    <w:p w14:paraId="0551F57C" w14:textId="77777777" w:rsidR="00A25F8F" w:rsidRPr="00A25F8F" w:rsidRDefault="00A25F8F" w:rsidP="00A25F8F"/>
    <w:tbl>
      <w:tblPr>
        <w:tblStyle w:val="TableNormal"/>
        <w:tblW w:w="10870" w:type="dxa"/>
        <w:tblInd w:w="-1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780"/>
        <w:gridCol w:w="2120"/>
        <w:gridCol w:w="1630"/>
        <w:gridCol w:w="2120"/>
        <w:gridCol w:w="1320"/>
        <w:gridCol w:w="980"/>
      </w:tblGrid>
      <w:tr w:rsidR="00A25F8F" w14:paraId="285C5EDA" w14:textId="77777777" w:rsidTr="007F626A">
        <w:trPr>
          <w:trHeight w:val="739"/>
        </w:trPr>
        <w:tc>
          <w:tcPr>
            <w:tcW w:w="920" w:type="dxa"/>
          </w:tcPr>
          <w:p w14:paraId="2F5C86B9" w14:textId="77777777" w:rsidR="00A25F8F" w:rsidRDefault="00A25F8F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780" w:type="dxa"/>
          </w:tcPr>
          <w:p w14:paraId="0BA93775" w14:textId="77777777" w:rsidR="00A25F8F" w:rsidRDefault="00A25F8F" w:rsidP="007F626A">
            <w:pPr>
              <w:pStyle w:val="TableParagraph"/>
              <w:spacing w:before="13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Escenario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</w:t>
            </w:r>
          </w:p>
        </w:tc>
        <w:tc>
          <w:tcPr>
            <w:tcW w:w="2120" w:type="dxa"/>
          </w:tcPr>
          <w:p w14:paraId="75C14B95" w14:textId="77777777" w:rsidR="00A25F8F" w:rsidRDefault="00A25F8F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Pasos</w:t>
            </w:r>
          </w:p>
        </w:tc>
        <w:tc>
          <w:tcPr>
            <w:tcW w:w="1630" w:type="dxa"/>
          </w:tcPr>
          <w:p w14:paraId="137D894B" w14:textId="77777777" w:rsidR="00A25F8F" w:rsidRDefault="00A25F8F" w:rsidP="007F626A">
            <w:pPr>
              <w:pStyle w:val="TableParagraph"/>
              <w:spacing w:before="13"/>
              <w:ind w:left="104" w:righ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Datos utilizados</w:t>
            </w:r>
          </w:p>
        </w:tc>
        <w:tc>
          <w:tcPr>
            <w:tcW w:w="2120" w:type="dxa"/>
          </w:tcPr>
          <w:p w14:paraId="5208C6F4" w14:textId="77777777" w:rsidR="00A25F8F" w:rsidRDefault="00A25F8F" w:rsidP="007F626A">
            <w:pPr>
              <w:pStyle w:val="TableParagraph"/>
              <w:spacing w:before="13"/>
              <w:ind w:left="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esperado</w:t>
            </w:r>
          </w:p>
        </w:tc>
        <w:tc>
          <w:tcPr>
            <w:tcW w:w="1320" w:type="dxa"/>
          </w:tcPr>
          <w:p w14:paraId="35C56E23" w14:textId="77777777" w:rsidR="00A25F8F" w:rsidRDefault="00A25F8F" w:rsidP="007F626A">
            <w:pPr>
              <w:pStyle w:val="TableParagraph"/>
              <w:spacing w:before="13"/>
              <w:ind w:right="3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 obtenido</w:t>
            </w:r>
          </w:p>
        </w:tc>
        <w:tc>
          <w:tcPr>
            <w:tcW w:w="980" w:type="dxa"/>
          </w:tcPr>
          <w:p w14:paraId="721EF2FA" w14:textId="77777777" w:rsidR="00A25F8F" w:rsidRDefault="00A25F8F" w:rsidP="007F626A">
            <w:pPr>
              <w:pStyle w:val="TableParagraph"/>
              <w:spacing w:line="240" w:lineRule="atLeast"/>
              <w:ind w:right="1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Estado (F=Falla, P=pasa)</w:t>
            </w:r>
          </w:p>
        </w:tc>
      </w:tr>
      <w:tr w:rsidR="00A25F8F" w14:paraId="1B7CB0BA" w14:textId="77777777" w:rsidTr="007F626A">
        <w:trPr>
          <w:trHeight w:val="834"/>
        </w:trPr>
        <w:tc>
          <w:tcPr>
            <w:tcW w:w="920" w:type="dxa"/>
          </w:tcPr>
          <w:p w14:paraId="7AAF98C0" w14:textId="77777777" w:rsidR="00A25F8F" w:rsidRDefault="00A25F8F" w:rsidP="007F626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Test-01</w:t>
            </w:r>
          </w:p>
        </w:tc>
        <w:tc>
          <w:tcPr>
            <w:tcW w:w="1780" w:type="dxa"/>
          </w:tcPr>
          <w:p w14:paraId="3D83E97F" w14:textId="0C25D8B4" w:rsidR="00A25F8F" w:rsidRPr="00A4260A" w:rsidRDefault="00A25F8F" w:rsidP="007F626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Reaccionar a publicación</w:t>
            </w:r>
          </w:p>
        </w:tc>
        <w:tc>
          <w:tcPr>
            <w:tcW w:w="2120" w:type="dxa"/>
          </w:tcPr>
          <w:p w14:paraId="08A18EC6" w14:textId="0604CB6D" w:rsidR="00A25F8F" w:rsidRPr="00A4260A" w:rsidRDefault="00A25F8F" w:rsidP="007F626A">
            <w:pPr>
              <w:pStyle w:val="TableParagraph"/>
              <w:numPr>
                <w:ilvl w:val="0"/>
                <w:numId w:val="22"/>
              </w:numPr>
              <w:tabs>
                <w:tab w:val="left" w:pos="305"/>
              </w:tabs>
              <w:rPr>
                <w:sz w:val="20"/>
              </w:rPr>
            </w:pPr>
            <w:r>
              <w:rPr>
                <w:sz w:val="20"/>
              </w:rPr>
              <w:t xml:space="preserve">El miembro </w:t>
            </w: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en botón “Me gusta” o “No me gusta”</w:t>
            </w:r>
          </w:p>
        </w:tc>
        <w:tc>
          <w:tcPr>
            <w:tcW w:w="1630" w:type="dxa"/>
          </w:tcPr>
          <w:p w14:paraId="38EEE90B" w14:textId="77777777" w:rsidR="00A25F8F" w:rsidRDefault="00A25F8F" w:rsidP="007F626A">
            <w:pPr>
              <w:pStyle w:val="TableParagraph"/>
              <w:ind w:left="104" w:right="651"/>
              <w:rPr>
                <w:sz w:val="20"/>
              </w:rPr>
            </w:pPr>
            <w:r>
              <w:rPr>
                <w:sz w:val="20"/>
              </w:rPr>
              <w:t>Botón, credenciales de miembro ingresado.</w:t>
            </w:r>
          </w:p>
        </w:tc>
        <w:tc>
          <w:tcPr>
            <w:tcW w:w="2120" w:type="dxa"/>
          </w:tcPr>
          <w:p w14:paraId="406F1DCB" w14:textId="4DF735E3" w:rsidR="00A25F8F" w:rsidRDefault="00A25F8F" w:rsidP="007F626A">
            <w:pPr>
              <w:pStyle w:val="TableParagraph"/>
              <w:ind w:left="99" w:right="112"/>
              <w:rPr>
                <w:sz w:val="20"/>
              </w:rPr>
            </w:pPr>
            <w:r>
              <w:rPr>
                <w:sz w:val="20"/>
              </w:rPr>
              <w:t>La reacción se guarda en la lista de reacciones de la publicación.</w:t>
            </w:r>
          </w:p>
        </w:tc>
        <w:tc>
          <w:tcPr>
            <w:tcW w:w="1320" w:type="dxa"/>
          </w:tcPr>
          <w:p w14:paraId="01D6C393" w14:textId="670F6118" w:rsidR="00A25F8F" w:rsidRDefault="00A25F8F" w:rsidP="007F62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muestran nuevos valores de aceptación de la publicación.</w:t>
            </w:r>
          </w:p>
        </w:tc>
        <w:tc>
          <w:tcPr>
            <w:tcW w:w="980" w:type="dxa"/>
          </w:tcPr>
          <w:p w14:paraId="2719952D" w14:textId="77777777" w:rsidR="00A25F8F" w:rsidRDefault="00A25F8F" w:rsidP="007F626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6F3658EB" w14:textId="77777777" w:rsidR="00434B65" w:rsidRPr="00434B65" w:rsidRDefault="00434B65" w:rsidP="00434B65"/>
    <w:p w14:paraId="4B83F113" w14:textId="3BE152AC" w:rsidR="00434B65" w:rsidRDefault="00434B65" w:rsidP="00434B65">
      <w:pPr>
        <w:pStyle w:val="Ttulo2"/>
      </w:pPr>
      <w:bookmarkStart w:id="25" w:name="_Toc151496256"/>
      <w:r>
        <w:t>Buscar Publicación:</w:t>
      </w:r>
      <w:bookmarkEnd w:id="25"/>
    </w:p>
    <w:tbl>
      <w:tblPr>
        <w:tblStyle w:val="TableNormal"/>
        <w:tblW w:w="10870" w:type="dxa"/>
        <w:tblInd w:w="-1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780"/>
        <w:gridCol w:w="2120"/>
        <w:gridCol w:w="1630"/>
        <w:gridCol w:w="2120"/>
        <w:gridCol w:w="1320"/>
        <w:gridCol w:w="980"/>
      </w:tblGrid>
      <w:tr w:rsidR="00434B65" w14:paraId="78E14B43" w14:textId="77777777" w:rsidTr="007F626A">
        <w:trPr>
          <w:trHeight w:val="739"/>
        </w:trPr>
        <w:tc>
          <w:tcPr>
            <w:tcW w:w="920" w:type="dxa"/>
          </w:tcPr>
          <w:p w14:paraId="1FC43E65" w14:textId="77777777" w:rsidR="00434B65" w:rsidRDefault="00434B65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780" w:type="dxa"/>
          </w:tcPr>
          <w:p w14:paraId="469A7006" w14:textId="77777777" w:rsidR="00434B65" w:rsidRDefault="00434B65" w:rsidP="007F626A">
            <w:pPr>
              <w:pStyle w:val="TableParagraph"/>
              <w:spacing w:before="13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Escenario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</w:t>
            </w:r>
          </w:p>
        </w:tc>
        <w:tc>
          <w:tcPr>
            <w:tcW w:w="2120" w:type="dxa"/>
          </w:tcPr>
          <w:p w14:paraId="2DC86D06" w14:textId="77777777" w:rsidR="00434B65" w:rsidRDefault="00434B65" w:rsidP="007F626A">
            <w:pPr>
              <w:pStyle w:val="TableParagraph"/>
              <w:spacing w:before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Pasos</w:t>
            </w:r>
          </w:p>
        </w:tc>
        <w:tc>
          <w:tcPr>
            <w:tcW w:w="1630" w:type="dxa"/>
          </w:tcPr>
          <w:p w14:paraId="7D0B46A8" w14:textId="77777777" w:rsidR="00434B65" w:rsidRDefault="00434B65" w:rsidP="007F626A">
            <w:pPr>
              <w:pStyle w:val="TableParagraph"/>
              <w:spacing w:before="13"/>
              <w:ind w:left="104" w:righ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Datos utilizados</w:t>
            </w:r>
          </w:p>
        </w:tc>
        <w:tc>
          <w:tcPr>
            <w:tcW w:w="2120" w:type="dxa"/>
          </w:tcPr>
          <w:p w14:paraId="34A2A62D" w14:textId="77777777" w:rsidR="00434B65" w:rsidRDefault="00434B65" w:rsidP="007F626A">
            <w:pPr>
              <w:pStyle w:val="TableParagraph"/>
              <w:spacing w:before="13"/>
              <w:ind w:left="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esperado</w:t>
            </w:r>
          </w:p>
        </w:tc>
        <w:tc>
          <w:tcPr>
            <w:tcW w:w="1320" w:type="dxa"/>
          </w:tcPr>
          <w:p w14:paraId="5ECDCBA9" w14:textId="77777777" w:rsidR="00434B65" w:rsidRDefault="00434B65" w:rsidP="007F626A">
            <w:pPr>
              <w:pStyle w:val="TableParagraph"/>
              <w:spacing w:before="13"/>
              <w:ind w:right="3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Resultado obtenido</w:t>
            </w:r>
          </w:p>
        </w:tc>
        <w:tc>
          <w:tcPr>
            <w:tcW w:w="980" w:type="dxa"/>
          </w:tcPr>
          <w:p w14:paraId="180AFEE5" w14:textId="77777777" w:rsidR="00434B65" w:rsidRDefault="00434B65" w:rsidP="007F626A">
            <w:pPr>
              <w:pStyle w:val="TableParagraph"/>
              <w:spacing w:line="240" w:lineRule="atLeast"/>
              <w:ind w:right="1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Estado (F=Falla, P=pasa)</w:t>
            </w:r>
          </w:p>
        </w:tc>
      </w:tr>
      <w:tr w:rsidR="00434B65" w14:paraId="36A4F3A4" w14:textId="77777777" w:rsidTr="007F626A">
        <w:trPr>
          <w:trHeight w:val="834"/>
        </w:trPr>
        <w:tc>
          <w:tcPr>
            <w:tcW w:w="920" w:type="dxa"/>
          </w:tcPr>
          <w:p w14:paraId="761152C1" w14:textId="77777777" w:rsidR="00434B65" w:rsidRDefault="00434B65" w:rsidP="007F626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Test-01</w:t>
            </w:r>
          </w:p>
        </w:tc>
        <w:tc>
          <w:tcPr>
            <w:tcW w:w="1780" w:type="dxa"/>
          </w:tcPr>
          <w:p w14:paraId="11A0BB6A" w14:textId="330B1578" w:rsidR="00434B65" w:rsidRPr="00A4260A" w:rsidRDefault="00434B65" w:rsidP="007F626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Buscar publicación por valor de aceptación y texto.</w:t>
            </w:r>
          </w:p>
        </w:tc>
        <w:tc>
          <w:tcPr>
            <w:tcW w:w="2120" w:type="dxa"/>
          </w:tcPr>
          <w:p w14:paraId="5E428A60" w14:textId="3599B3A9" w:rsidR="00434B65" w:rsidRPr="00A4260A" w:rsidRDefault="00434B65" w:rsidP="00434B65">
            <w:pPr>
              <w:pStyle w:val="TableParagraph"/>
              <w:numPr>
                <w:ilvl w:val="0"/>
                <w:numId w:val="22"/>
              </w:numPr>
              <w:tabs>
                <w:tab w:val="left" w:pos="305"/>
              </w:tabs>
              <w:rPr>
                <w:sz w:val="20"/>
              </w:rPr>
            </w:pPr>
            <w:r>
              <w:rPr>
                <w:sz w:val="20"/>
              </w:rPr>
              <w:t xml:space="preserve">El miembro </w:t>
            </w:r>
            <w:proofErr w:type="spellStart"/>
            <w:r>
              <w:rPr>
                <w:sz w:val="20"/>
              </w:rPr>
              <w:t>clickea</w:t>
            </w:r>
            <w:proofErr w:type="spellEnd"/>
            <w:r>
              <w:rPr>
                <w:sz w:val="20"/>
              </w:rPr>
              <w:t xml:space="preserve"> el </w:t>
            </w:r>
            <w:r w:rsidR="00A25F8F">
              <w:rPr>
                <w:sz w:val="20"/>
              </w:rPr>
              <w:t>botón</w:t>
            </w:r>
            <w:r>
              <w:rPr>
                <w:sz w:val="20"/>
              </w:rPr>
              <w:t xml:space="preserve"> “Buscar </w:t>
            </w:r>
            <w:proofErr w:type="spellStart"/>
            <w:r>
              <w:rPr>
                <w:sz w:val="20"/>
              </w:rPr>
              <w:t>Publicacion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1630" w:type="dxa"/>
          </w:tcPr>
          <w:p w14:paraId="39C37FE8" w14:textId="77777777" w:rsidR="00434B65" w:rsidRDefault="00434B65" w:rsidP="007F626A">
            <w:pPr>
              <w:pStyle w:val="TableParagraph"/>
              <w:ind w:left="104" w:right="651"/>
              <w:rPr>
                <w:sz w:val="20"/>
              </w:rPr>
            </w:pPr>
            <w:r>
              <w:rPr>
                <w:sz w:val="20"/>
              </w:rPr>
              <w:t>Botón, credenciales de miembro ingresado.</w:t>
            </w:r>
          </w:p>
        </w:tc>
        <w:tc>
          <w:tcPr>
            <w:tcW w:w="2120" w:type="dxa"/>
          </w:tcPr>
          <w:p w14:paraId="1C0ECADD" w14:textId="3B015B4D" w:rsidR="00434B65" w:rsidRDefault="00A25F8F" w:rsidP="007F626A">
            <w:pPr>
              <w:pStyle w:val="TableParagraph"/>
              <w:ind w:left="99" w:right="112"/>
              <w:rPr>
                <w:sz w:val="20"/>
              </w:rPr>
            </w:pPr>
            <w:r>
              <w:rPr>
                <w:sz w:val="20"/>
              </w:rPr>
              <w:t>Ver todas las publicaciones de tipo público, de mis amigos o propias con valor mayor al ingresado y texto que coincida con el ingresado</w:t>
            </w:r>
          </w:p>
        </w:tc>
        <w:tc>
          <w:tcPr>
            <w:tcW w:w="1320" w:type="dxa"/>
          </w:tcPr>
          <w:p w14:paraId="7E89431E" w14:textId="102B0665" w:rsidR="00434B65" w:rsidRDefault="00434B65" w:rsidP="007F62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Se muestra listado de </w:t>
            </w:r>
            <w:r w:rsidR="00A25F8F">
              <w:rPr>
                <w:sz w:val="20"/>
              </w:rPr>
              <w:t>publicaciones</w:t>
            </w:r>
            <w:r>
              <w:rPr>
                <w:sz w:val="20"/>
              </w:rPr>
              <w:t xml:space="preserve"> co</w:t>
            </w:r>
            <w:r w:rsidR="00A25F8F">
              <w:rPr>
                <w:sz w:val="20"/>
              </w:rPr>
              <w:t>rrespondientes.</w:t>
            </w:r>
          </w:p>
        </w:tc>
        <w:tc>
          <w:tcPr>
            <w:tcW w:w="980" w:type="dxa"/>
          </w:tcPr>
          <w:p w14:paraId="72E0D6FF" w14:textId="77777777" w:rsidR="00434B65" w:rsidRDefault="00434B65" w:rsidP="007F626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35CA7D34" w14:textId="10ACAD60" w:rsidR="00B224E9" w:rsidRDefault="00B224E9" w:rsidP="00434B65">
      <w:pPr>
        <w:pStyle w:val="Ttulo2"/>
        <w:rPr>
          <w:sz w:val="32"/>
          <w:szCs w:val="32"/>
        </w:rPr>
      </w:pPr>
      <w:r>
        <w:br w:type="page"/>
      </w:r>
    </w:p>
    <w:p w14:paraId="4DC5DE94" w14:textId="18FCD029" w:rsidR="00434E73" w:rsidRDefault="007E37DE" w:rsidP="007E37DE">
      <w:pPr>
        <w:pStyle w:val="Ttulo1"/>
      </w:pPr>
      <w:bookmarkStart w:id="26" w:name="_Toc151496257"/>
      <w:r w:rsidRPr="005246A7">
        <w:lastRenderedPageBreak/>
        <w:t>Código</w:t>
      </w:r>
      <w:bookmarkEnd w:id="26"/>
    </w:p>
    <w:p w14:paraId="7A240F3B" w14:textId="25088115" w:rsidR="006D070C" w:rsidRDefault="006D070C" w:rsidP="00C46E49">
      <w:pPr>
        <w:pStyle w:val="Ttulo2"/>
      </w:pPr>
      <w:bookmarkStart w:id="27" w:name="_Toc151496258"/>
      <w:proofErr w:type="spellStart"/>
      <w:r>
        <w:t>Administrador.cs</w:t>
      </w:r>
      <w:bookmarkEnd w:id="27"/>
      <w:proofErr w:type="spellEnd"/>
    </w:p>
    <w:p w14:paraId="3032CCD1" w14:textId="77777777" w:rsidR="006D070C" w:rsidRDefault="006D070C" w:rsidP="006D070C"/>
    <w:p w14:paraId="7EF25025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0F997F9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2480119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F5F0D86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C96A7D2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AB0EA79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401FECDD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Dominio</w:t>
      </w:r>
    </w:p>
    <w:p w14:paraId="23CEAA03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</w:p>
    <w:p w14:paraId="4A5CF2C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Administrador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: Usuario,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IValidable</w:t>
      </w:r>
      <w:proofErr w:type="spellEnd"/>
    </w:p>
    <w:p w14:paraId="6AD9C2C2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{</w:t>
      </w:r>
    </w:p>
    <w:p w14:paraId="3F1174DA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////Constructor</w:t>
      </w:r>
    </w:p>
    <w:p w14:paraId="1BBCAA16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</w:p>
    <w:p w14:paraId="2FD5CE22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Administrador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3851B469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 </w:t>
      </w:r>
    </w:p>
    <w:p w14:paraId="3182F39E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07C8B537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39DCB707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Administrador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Pcontraseña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Pcontraseña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63665C49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68EF471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Email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E863C4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Contraseña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Pcontraseña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EC264BA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429F089D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6A1A4F17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//Validaciones</w:t>
      </w:r>
    </w:p>
    <w:p w14:paraId="0E59205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Validar()</w:t>
      </w:r>
    </w:p>
    <w:p w14:paraId="0C3979AD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13FDA8CF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Utilidades.ComprobarTextoVaio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(Email);</w:t>
      </w:r>
    </w:p>
    <w:p w14:paraId="0541C134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Utilidades.ValidarFormatoEmail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(Email);</w:t>
      </w:r>
    </w:p>
    <w:p w14:paraId="469D9D9D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Utilidades.ComprobarTextoVaio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(Contraseña);</w:t>
      </w:r>
    </w:p>
    <w:p w14:paraId="27B472F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Utilidades.ValidarContraseña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(Contraseña);</w:t>
      </w:r>
    </w:p>
    <w:p w14:paraId="50AA5866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320E1A85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//Funcionalidades:</w:t>
      </w:r>
    </w:p>
    <w:p w14:paraId="621C3582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6F3DAA38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BB8190F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$"Email: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{Email}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nContrasena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{Contraseña}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0A631E2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12D4985A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00E561BB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}</w:t>
      </w:r>
    </w:p>
    <w:p w14:paraId="7AE2FCC6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710840D2" w14:textId="064A7D7D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</w:p>
    <w:p w14:paraId="72BCD077" w14:textId="77777777" w:rsidR="00A9426E" w:rsidRDefault="00A9426E">
      <w:pPr>
        <w:widowControl/>
        <w:autoSpaceDE/>
        <w:autoSpaceDN/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br w:type="page"/>
      </w:r>
    </w:p>
    <w:p w14:paraId="0AEB7740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740238AA" w14:textId="4670FE0B" w:rsidR="006D070C" w:rsidRDefault="006D070C" w:rsidP="006D070C">
      <w:pPr>
        <w:pStyle w:val="Ttulo2"/>
      </w:pPr>
      <w:bookmarkStart w:id="28" w:name="_Toc151496259"/>
      <w:proofErr w:type="spellStart"/>
      <w:r>
        <w:t>Comentario.cs</w:t>
      </w:r>
      <w:bookmarkEnd w:id="28"/>
      <w:proofErr w:type="spellEnd"/>
    </w:p>
    <w:p w14:paraId="59435F07" w14:textId="77777777" w:rsidR="00AD5629" w:rsidRPr="00AD5629" w:rsidRDefault="00AD5629" w:rsidP="00AD5629"/>
    <w:p w14:paraId="4EC5625A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55AFA2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E3A78E4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43C7F7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FF2103B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14657CC8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1470B3DD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Dominio</w:t>
      </w:r>
    </w:p>
    <w:p w14:paraId="42B0E965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</w:p>
    <w:p w14:paraId="17F6A5CE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Comentario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Publicacion</w:t>
      </w:r>
      <w:proofErr w:type="spellEnd"/>
    </w:p>
    <w:p w14:paraId="6C4388B4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{</w:t>
      </w:r>
    </w:p>
    <w:p w14:paraId="75E05C6C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Comentario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3B467EF7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1A819A95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7913F93A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Comentario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Ptexto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Pfecha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Ptitulo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Ptexto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Pfecha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Ptitulo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0E4D21A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400FE532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Texto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Ptexto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CD8827C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FechaPublicacion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Pfecha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912A849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Titulo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Ptitulo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BCEDF2C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Autor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A546EFC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ValorDeAceptacion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CalcularAceptacion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64325E69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7B5CCA1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31C0EBE8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5126F554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5E9E6D62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7ED72895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nPublicacion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: de tipo Comentario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numero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nTitulo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{Titulo}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nNombre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Autor.Nombre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Autor.Apellido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1F3CD01F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7B08EFA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CalcularAceptacion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20DDE070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7AF7E05B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CalcularVA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CalcularLikes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CalcularDisLikes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());</w:t>
      </w:r>
    </w:p>
    <w:p w14:paraId="126701B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14B895E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}</w:t>
      </w:r>
    </w:p>
    <w:p w14:paraId="085AA385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</w:p>
    <w:p w14:paraId="11D579B0" w14:textId="77777777" w:rsidR="00A9426E" w:rsidRDefault="00A9426E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i/>
          <w:sz w:val="26"/>
          <w:szCs w:val="26"/>
        </w:rPr>
      </w:pPr>
      <w:r>
        <w:br w:type="page"/>
      </w:r>
    </w:p>
    <w:p w14:paraId="37093B99" w14:textId="335D2152" w:rsidR="00AD5629" w:rsidRDefault="006D070C" w:rsidP="00A9426E">
      <w:pPr>
        <w:pStyle w:val="Ttulo2"/>
      </w:pPr>
      <w:bookmarkStart w:id="29" w:name="_Toc151496260"/>
      <w:proofErr w:type="spellStart"/>
      <w:r>
        <w:lastRenderedPageBreak/>
        <w:t>Miembro.cs</w:t>
      </w:r>
      <w:bookmarkEnd w:id="29"/>
      <w:proofErr w:type="spellEnd"/>
    </w:p>
    <w:p w14:paraId="5FC15704" w14:textId="77777777" w:rsidR="00A9426E" w:rsidRPr="00A9426E" w:rsidRDefault="00A9426E" w:rsidP="00A9426E"/>
    <w:p w14:paraId="7ED60103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2F1D0F7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1EA7DC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BE72FDA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F2396C3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235B8524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System.Xml.Serialization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90F88CD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System.Runtime.InteropServices.JavaScript.JSType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3FFE854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7B80BFC5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Dominio</w:t>
      </w:r>
    </w:p>
    <w:p w14:paraId="1549DFEE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</w:p>
    <w:p w14:paraId="4E206E93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Miembro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:Usuario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IValidable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IComparable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&lt;Miembro&gt;</w:t>
      </w:r>
    </w:p>
    <w:p w14:paraId="4D3ED152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{</w:t>
      </w:r>
    </w:p>
    <w:p w14:paraId="7DF12169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//Atributos:</w:t>
      </w:r>
    </w:p>
    <w:p w14:paraId="269BA53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Nombre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3C1D1FF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Apellido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445F43E8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FechaNacimiento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15BCEF94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_amigos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&lt;Miembro&gt;();</w:t>
      </w:r>
    </w:p>
    <w:p w14:paraId="0C3FC182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Amigos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04EF494F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Bloqueado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6ADC0E33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//Constructor:</w:t>
      </w:r>
    </w:p>
    <w:p w14:paraId="1719A4B4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Miembro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4DD04FB4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4B8E7CB7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34534788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79EBF815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Miembro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Pcontraseña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Pnombre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Papellido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PfechaNacimiento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Pbloqueado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):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Pcontraseña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6C992900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4AC6CA14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Email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7433C74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Contraseña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Pcontraseña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9730A26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Nombre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Pnombre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D59561B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Apellido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Papellido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7491ED9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FechaNacimiento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PfechaNacimiento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B31714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Bloqueado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Pbloqueado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2D29F5B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Validar();</w:t>
      </w:r>
    </w:p>
    <w:p w14:paraId="2538509C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7C792F62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Validar()</w:t>
      </w:r>
    </w:p>
    <w:p w14:paraId="501BC414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543E084F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.Validar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6AD19EC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Utilidades.ComprobarTextoVaio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(Nombre);</w:t>
      </w:r>
    </w:p>
    <w:p w14:paraId="06C44D13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ValidarNombre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(Nombre);</w:t>
      </w:r>
    </w:p>
    <w:p w14:paraId="33CD883A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Utilidades.ComprobarTextoVaio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(Nombre);</w:t>
      </w:r>
    </w:p>
    <w:p w14:paraId="6EEFE6FE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ValidarApellido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(Apellido);</w:t>
      </w:r>
    </w:p>
    <w:p w14:paraId="047D9AE2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61AB8646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ValidarApellido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apellido)</w:t>
      </w:r>
    </w:p>
    <w:p w14:paraId="0C4B11C9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36F60424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(apellido))</w:t>
      </w:r>
    </w:p>
    <w:p w14:paraId="1709B4CB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6A698FCF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"El apellido no debe estar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vacio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6EBEDDA6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2B4A2743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6D0F5DA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ValidarNombre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apellido)</w:t>
      </w:r>
    </w:p>
    <w:p w14:paraId="29749519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78889EF2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(apellido))</w:t>
      </w:r>
    </w:p>
    <w:p w14:paraId="2C4692F7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2A80DAAF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"El apellido no debe estar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vacio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2C5233F5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68A0034F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DABEE93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27EC676D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33489B43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{Nombre}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{Apellido}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</w:p>
    <w:p w14:paraId="03792AF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A710B9B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AgregarAmigo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NuevoAmigo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3DD73205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03A6B533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amigos.Add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NuevoAmigo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);    </w:t>
      </w:r>
    </w:p>
    <w:p w14:paraId="2D820EAA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71795EE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ValidarAmistadPreEstablecida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miembro)</w:t>
      </w:r>
    </w:p>
    <w:p w14:paraId="5839D6BF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3DF044B7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(Miembro amigo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_amigos)</w:t>
      </w:r>
    </w:p>
    <w:p w14:paraId="4588E677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2FFE2FBC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amigo.Email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</w:p>
    <w:p w14:paraId="457A043B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75012977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8A0B8DC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8E0A8DC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CompareTo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miembro)</w:t>
      </w:r>
    </w:p>
    <w:p w14:paraId="3DBAF110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47BED74B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(miembro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7F5621F9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26624379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-1;</w:t>
      </w:r>
    </w:p>
    <w:p w14:paraId="22C32FBB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350AEA4F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7ECB9636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Email.CompareTo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634E9AB0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991428E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ObtenerListaAmigos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34B31BA7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563895E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_amigos;</w:t>
      </w:r>
    </w:p>
    <w:p w14:paraId="53DACC21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0BD5DD57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}</w:t>
      </w:r>
    </w:p>
    <w:p w14:paraId="269913CC" w14:textId="77777777" w:rsidR="00A9426E" w:rsidRDefault="00A9426E" w:rsidP="00A9426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</w:p>
    <w:p w14:paraId="468D5CF5" w14:textId="77777777" w:rsidR="00A9426E" w:rsidRDefault="00A9426E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i/>
          <w:sz w:val="26"/>
          <w:szCs w:val="26"/>
        </w:rPr>
      </w:pPr>
      <w:r>
        <w:br w:type="page"/>
      </w:r>
    </w:p>
    <w:p w14:paraId="2D931F47" w14:textId="17342573" w:rsidR="006D070C" w:rsidRDefault="006D070C" w:rsidP="006D070C">
      <w:pPr>
        <w:pStyle w:val="Ttulo2"/>
      </w:pPr>
      <w:bookmarkStart w:id="30" w:name="_Toc151496261"/>
      <w:proofErr w:type="spellStart"/>
      <w:r>
        <w:lastRenderedPageBreak/>
        <w:t>Post.cs</w:t>
      </w:r>
      <w:bookmarkEnd w:id="30"/>
      <w:proofErr w:type="spellEnd"/>
    </w:p>
    <w:p w14:paraId="5D2CFADC" w14:textId="77777777" w:rsidR="00B66CA3" w:rsidRDefault="00B66CA3" w:rsidP="00B66CA3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</w:pPr>
    </w:p>
    <w:p w14:paraId="0BD8142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B89E3A5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3EF3C15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BE0D74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BB0B7E8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58C20B1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6BCEDED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Dominio</w:t>
      </w:r>
    </w:p>
    <w:p w14:paraId="7A48F02B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</w:p>
    <w:p w14:paraId="5B3295D5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Post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IValidable</w:t>
      </w:r>
      <w:proofErr w:type="spellEnd"/>
    </w:p>
    <w:p w14:paraId="3EAB021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{</w:t>
      </w:r>
    </w:p>
    <w:p w14:paraId="417C13E8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//Atributos</w:t>
      </w:r>
    </w:p>
    <w:p w14:paraId="5014862B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Imagen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3E6C0620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Censurado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5133BFA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Privado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494D700B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&lt;Comentario&gt; _comentarios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&lt;Comentario&gt;();</w:t>
      </w:r>
    </w:p>
    <w:p w14:paraId="3AD03D2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&lt;Comentario&gt; Comentarios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_comentarios; } }</w:t>
      </w:r>
    </w:p>
    <w:p w14:paraId="61C79F64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//Constructor</w:t>
      </w:r>
    </w:p>
    <w:p w14:paraId="423ABA6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Post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 { }</w:t>
      </w:r>
    </w:p>
    <w:p w14:paraId="620F1ED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Post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Pimagen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Pcensurado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Pprivado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Ptexto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Pfecha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Ptitulo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Ptexto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Pfecha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Ptitulo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79203616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63C7EB7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Imagen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Pimagen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7A12FA4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Censurado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Pcensurado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DAD6046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Privado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Pprivado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F53320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Validar();</w:t>
      </w:r>
    </w:p>
    <w:p w14:paraId="05B2ECC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3C32EEB4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08FC49C2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51A64D33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nPublicacion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: de tipo Post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numero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nTitulo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{Titulo}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nNombre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Autor.Nombre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Autor.Apellido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3EC806E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307F32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AltaNuevoComentario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(Comentario Comentario)</w:t>
      </w:r>
    </w:p>
    <w:p w14:paraId="7308B885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309BC8D8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(Comentario);</w:t>
      </w:r>
    </w:p>
    <w:p w14:paraId="6374CA21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127B2EA8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1AB98E44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RetornarPostComentado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email)</w:t>
      </w:r>
    </w:p>
    <w:p w14:paraId="5B93991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486632F9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(Comentario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_comentarios)</w:t>
      </w:r>
    </w:p>
    <w:p w14:paraId="13BE45D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0589F23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comentario.Autor.Email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email)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181F03A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78DBC9F3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22DF5688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6D075E92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4EC3E599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&lt;Comentario&gt;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RetornarComentarios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email)</w:t>
      </w:r>
    </w:p>
    <w:p w14:paraId="4C4C0169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1ADF0964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&lt;Comentario&gt; comentarios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&lt;Comentario&gt;();</w:t>
      </w:r>
    </w:p>
    <w:p w14:paraId="7977F88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(Comentario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_comentarios)</w:t>
      </w:r>
    </w:p>
    <w:p w14:paraId="0A870E0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7A328725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comentario.Autor.Email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email)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(comentario);</w:t>
      </w:r>
    </w:p>
    <w:p w14:paraId="7F779DC2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2AEC1D7B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comentarios;</w:t>
      </w:r>
    </w:p>
    <w:p w14:paraId="3F33B0DB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3D148BBD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&lt;Comentario&gt;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RetornarMisComentarios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5841A4C1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695A6AC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_comentarios;</w:t>
      </w:r>
    </w:p>
    <w:p w14:paraId="4CC07A3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0F1D62DB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CalcularAceptacion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75661AF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692634E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0;</w:t>
      </w:r>
    </w:p>
    <w:p w14:paraId="79C939D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VA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CalcularVA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CalcularLikes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CalcularDisLikes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());</w:t>
      </w:r>
    </w:p>
    <w:p w14:paraId="37BCF3D4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VA;</w:t>
      </w:r>
    </w:p>
    <w:p w14:paraId="66E2D644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(!Privado)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+= 10;</w:t>
      </w:r>
    </w:p>
    <w:p w14:paraId="2742EF22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DDCAB91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25AEA6B4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ObtenerComentarioPost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idComentario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383E16BE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40FB3836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(Comentario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_comentarios)</w:t>
      </w:r>
    </w:p>
    <w:p w14:paraId="00A84A82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533F1D5D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(comentario.Id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idComentario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37566535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comentario;</w:t>
      </w:r>
    </w:p>
    <w:p w14:paraId="08758131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1EE9ED99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F4CD449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1178B5D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ComentarioEnPost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(Comentario comentario)</w:t>
      </w:r>
    </w:p>
    <w:p w14:paraId="5EE57B62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4BB3CDD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ObtenerComentarioPost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E1AB118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2108B226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65A719C5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ObtenerComentarioPostPorAceptacion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texto,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email,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56947CB9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19819D1A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&gt;();</w:t>
      </w:r>
    </w:p>
    <w:p w14:paraId="1C74A465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(Comentario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_comentarios)</w:t>
      </w:r>
    </w:p>
    <w:p w14:paraId="41D38824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6B1A918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comentario.Texto.ToLower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texto.ToLower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()) &amp;&amp;</w:t>
      </w:r>
    </w:p>
    <w:p w14:paraId="754F1BE6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comentario.CalcularAceptacion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()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76EE379E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{</w:t>
      </w:r>
    </w:p>
    <w:p w14:paraId="2BD8AC59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(comentario);</w:t>
      </w:r>
    </w:p>
    <w:p w14:paraId="3258A73A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}</w:t>
      </w:r>
    </w:p>
    <w:p w14:paraId="0E142E32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373CEAA3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7024B14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6E070C43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}</w:t>
      </w:r>
    </w:p>
    <w:p w14:paraId="1F6E69EB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</w:p>
    <w:p w14:paraId="7F0486FA" w14:textId="77777777" w:rsidR="006D070C" w:rsidRDefault="006D070C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i/>
          <w:sz w:val="26"/>
          <w:szCs w:val="26"/>
        </w:rPr>
      </w:pPr>
      <w:r>
        <w:br w:type="page"/>
      </w:r>
    </w:p>
    <w:p w14:paraId="0326F9E6" w14:textId="0B2B0EEB" w:rsidR="006D070C" w:rsidRDefault="006D070C" w:rsidP="006D070C">
      <w:pPr>
        <w:pStyle w:val="Ttulo2"/>
      </w:pPr>
      <w:bookmarkStart w:id="31" w:name="_Toc151496262"/>
      <w:proofErr w:type="spellStart"/>
      <w:r>
        <w:lastRenderedPageBreak/>
        <w:t>Publicacion.cs</w:t>
      </w:r>
      <w:bookmarkEnd w:id="31"/>
      <w:proofErr w:type="spellEnd"/>
    </w:p>
    <w:p w14:paraId="304AC885" w14:textId="77777777" w:rsidR="001D2C58" w:rsidRDefault="001D2C58">
      <w:pPr>
        <w:widowControl/>
        <w:autoSpaceDE/>
        <w:autoSpaceDN/>
        <w:spacing w:after="160" w:line="259" w:lineRule="auto"/>
      </w:pPr>
    </w:p>
    <w:p w14:paraId="74A68B7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442883D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77164C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System.ComponentModel.DataAnnotations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434E1BD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BC504C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2054F619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671F292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0C73D4E9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Dominio</w:t>
      </w:r>
    </w:p>
    <w:p w14:paraId="52BBAA83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</w:p>
    <w:p w14:paraId="04894274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abstract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IValidable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IAutomaticId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IComparable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&gt;</w:t>
      </w:r>
    </w:p>
    <w:p w14:paraId="20C70DF8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{</w:t>
      </w:r>
    </w:p>
    <w:p w14:paraId="0F6FB4EB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//Atributos:</w:t>
      </w:r>
    </w:p>
    <w:p w14:paraId="4B7C5C55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Id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7CEF1539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ultId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1;</w:t>
      </w:r>
    </w:p>
    <w:p w14:paraId="7B0E1E92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Texto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}   </w:t>
      </w:r>
    </w:p>
    <w:p w14:paraId="67B7B269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FechaPublicacion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0D444B3A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 Autor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1006A4D3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Titulo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69EDE155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ValorDeAceptacion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65EA59E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&gt; Reacciones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&gt;();</w:t>
      </w:r>
    </w:p>
    <w:p w14:paraId="6A8920C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29BB7545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//Constructor:</w:t>
      </w:r>
    </w:p>
    <w:p w14:paraId="178E9F0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5577838B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64FE4795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0A0D020A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3013E41E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06232C5E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Ptexto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Pfecha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Ptitulo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) </w:t>
      </w:r>
    </w:p>
    <w:p w14:paraId="0E69C0FB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0A1D24D2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Id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ultId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++;</w:t>
      </w:r>
    </w:p>
    <w:p w14:paraId="1B1A3248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Texto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Ptexto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707AB2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FechaPublicacion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Pfecha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C3DDD72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Titulo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Ptitulo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C6535EE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Autor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61D2CB4B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ValorDeAceptacion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CalcularAceptacion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6ECDE24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Validar();</w:t>
      </w:r>
    </w:p>
    <w:p w14:paraId="6B6F6695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2BBF4E6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652F8B06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//Funcionalidades:</w:t>
      </w:r>
    </w:p>
    <w:p w14:paraId="6BF55B90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3EC6A33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Validar() </w:t>
      </w:r>
    </w:p>
    <w:p w14:paraId="6570513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0E89BD3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Utilidades.ComprobarTextoVaio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(Texto);</w:t>
      </w:r>
    </w:p>
    <w:p w14:paraId="16AEB643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Utilidades.ComprobarTextoVaio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(Titulo);</w:t>
      </w:r>
    </w:p>
    <w:p w14:paraId="4792DC31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Utilidades.ObjetoNulo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(Autor);</w:t>
      </w:r>
    </w:p>
    <w:p w14:paraId="681611F3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31BB826D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01875FB3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416F102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5CCC4006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reacciono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ComprobarReaccion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Preaccion.Miembro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22C11BE5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(!reacciono)</w:t>
      </w:r>
    </w:p>
    <w:p w14:paraId="6557E161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776E2120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Reacciones.Add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56F9AF20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43C04B0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(reacciono)</w:t>
      </w:r>
    </w:p>
    <w:p w14:paraId="430BDED4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39705231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Reacciones)</w:t>
      </w:r>
    </w:p>
    <w:p w14:paraId="250E0036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          {</w:t>
      </w:r>
    </w:p>
    <w:p w14:paraId="252AEC5D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reaccion.Miembro.Email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Preaccion.Miembro.Email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reaccion.Accion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Preaccion.Accion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7ABA6FF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{</w:t>
      </w:r>
    </w:p>
    <w:p w14:paraId="5D66622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Reacciones.Remove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3BD10D2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}</w:t>
      </w:r>
    </w:p>
    <w:p w14:paraId="5DF32CF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reaccion.Miembro.Email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Preaccion.Miembro.Email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reaccion.Accion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Preaccion.Accion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55120E93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{</w:t>
      </w:r>
    </w:p>
    <w:p w14:paraId="30C5F25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Reacciones.Remove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34EFFF9A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Reacciones.Add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762D8FA8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}</w:t>
      </w:r>
    </w:p>
    <w:p w14:paraId="4CED22A1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}</w:t>
      </w:r>
    </w:p>
    <w:p w14:paraId="40566B68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4E63445B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1422D2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CompareTo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72CAFFB1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70C010ED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-1; </w:t>
      </w:r>
    </w:p>
    <w:p w14:paraId="13563608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FechaPublicacion.CompareTo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obj.FechaPublicacion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)*-1;</w:t>
      </w:r>
    </w:p>
    <w:p w14:paraId="6D6393F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20305A60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abstract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CalcularAceptacion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7A07E139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CalcularVA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reaccionLike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reaccionDislike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1B584B6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552A164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reaccionLike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* 5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reaccionDislike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* (-2);</w:t>
      </w:r>
    </w:p>
    <w:p w14:paraId="6E06386A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7FAF3875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CalcularLikes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0015EDB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644E7AF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ret = 0;</w:t>
      </w:r>
    </w:p>
    <w:p w14:paraId="31D174D6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Reacciones)</w:t>
      </w:r>
    </w:p>
    <w:p w14:paraId="4B7C01F2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6F637056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reaccion.Accion.ToLower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()==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++;</w:t>
      </w:r>
    </w:p>
    <w:p w14:paraId="54D981C3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3753ECA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29ABBD0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3C80A6DD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CalcularDisLikes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2E8E51E4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4E856F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ret = 0;</w:t>
      </w:r>
    </w:p>
    <w:p w14:paraId="005E2CD6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Reacciones)</w:t>
      </w:r>
    </w:p>
    <w:p w14:paraId="37EACA0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455683C2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reaccion.Accion.ToLower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()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dislike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++;</w:t>
      </w:r>
    </w:p>
    <w:p w14:paraId="23097754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3D33A0CA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0AC45F8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6C04F3BD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ComprobarReaccion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miembro)</w:t>
      </w:r>
    </w:p>
    <w:p w14:paraId="15077FCB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5BBE3D93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Reacciones)</w:t>
      </w:r>
    </w:p>
    <w:p w14:paraId="2C4D1E66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2593FB69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(miembro==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reaccion.Miembro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920A225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33F9255B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81AEB92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3BCC463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DioLike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miembro)</w:t>
      </w:r>
    </w:p>
    <w:p w14:paraId="26AF51ED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EE6BAAE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Reacciones)</w:t>
      </w:r>
    </w:p>
    <w:p w14:paraId="649466E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2C3D510A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reaccion.Miembro.Email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=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=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reaccion.Accion.ToLower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()==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</w:p>
    <w:p w14:paraId="475AB64A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7E0FFD8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67F5E7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1F58F83E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DiodisLike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miembro)</w:t>
      </w:r>
    </w:p>
    <w:p w14:paraId="33382EA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0D628521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Reacciones)</w:t>
      </w:r>
    </w:p>
    <w:p w14:paraId="1799E8E8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      {</w:t>
      </w:r>
    </w:p>
    <w:p w14:paraId="0688BC50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reaccion.Miembro.Email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reaccion.Accion.ToLower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()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dislike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6AD0D19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77DC4F38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9D82110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3793741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}</w:t>
      </w:r>
    </w:p>
    <w:p w14:paraId="6C49ADA6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</w:p>
    <w:p w14:paraId="0F7E909D" w14:textId="77777777" w:rsidR="00997915" w:rsidRDefault="00997915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i/>
          <w:sz w:val="26"/>
          <w:szCs w:val="26"/>
        </w:rPr>
      </w:pPr>
      <w:r>
        <w:br w:type="page"/>
      </w:r>
    </w:p>
    <w:p w14:paraId="54097DC7" w14:textId="02D0634F" w:rsidR="006D070C" w:rsidRDefault="006D070C" w:rsidP="006D070C">
      <w:pPr>
        <w:pStyle w:val="Ttulo2"/>
      </w:pPr>
      <w:bookmarkStart w:id="32" w:name="_Toc151496263"/>
      <w:proofErr w:type="spellStart"/>
      <w:r>
        <w:lastRenderedPageBreak/>
        <w:t>Reacción.cs</w:t>
      </w:r>
      <w:bookmarkEnd w:id="32"/>
      <w:proofErr w:type="spellEnd"/>
    </w:p>
    <w:p w14:paraId="6391B5E4" w14:textId="77777777" w:rsidR="005D552C" w:rsidRPr="005D552C" w:rsidRDefault="005D552C" w:rsidP="005D552C"/>
    <w:p w14:paraId="5EC70861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14996023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B09CB98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21D47EDB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0135BF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1BC0CB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System.Collections.Specialized.BitVector32;</w:t>
      </w:r>
    </w:p>
    <w:p w14:paraId="1640973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46F6889A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Dominio</w:t>
      </w:r>
    </w:p>
    <w:p w14:paraId="7AE3516F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</w:p>
    <w:p w14:paraId="7DB81930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IValidable</w:t>
      </w:r>
      <w:proofErr w:type="spellEnd"/>
    </w:p>
    <w:p w14:paraId="1AAB4F09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{</w:t>
      </w:r>
    </w:p>
    <w:p w14:paraId="3903C4D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//Atributos:</w:t>
      </w:r>
    </w:p>
    <w:p w14:paraId="60A34B43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738B3D6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3FBF801E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30A2E7B9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 xml:space="preserve">//Constructor </w:t>
      </w:r>
    </w:p>
    <w:p w14:paraId="74A0827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</w:p>
    <w:p w14:paraId="4CB9FC67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1614C7E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6466DAB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Miembro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6EA1728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Validar();</w:t>
      </w:r>
    </w:p>
    <w:p w14:paraId="1D8731CD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668E37E6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790355C2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Validar()</w:t>
      </w:r>
    </w:p>
    <w:p w14:paraId="0FFDE033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198ECD96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Utilidades.ComprobarTextoVaio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1671AACB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Utilidades.ObjetoNulo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(Miembro);</w:t>
      </w:r>
    </w:p>
    <w:p w14:paraId="21B1E32C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Accion.ToLower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()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Accion.ToLower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()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dislike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4064D604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777338C8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no valida"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1A564EFD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7C20FCF9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1895DE16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}</w:t>
      </w:r>
    </w:p>
    <w:p w14:paraId="4875AEC2" w14:textId="77777777" w:rsidR="00997915" w:rsidRDefault="00997915" w:rsidP="009979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</w:p>
    <w:p w14:paraId="34424B04" w14:textId="77777777" w:rsidR="00997915" w:rsidRDefault="00997915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i/>
          <w:sz w:val="26"/>
          <w:szCs w:val="26"/>
        </w:rPr>
      </w:pPr>
      <w:r>
        <w:br w:type="page"/>
      </w:r>
    </w:p>
    <w:p w14:paraId="64C50CEE" w14:textId="58384F12" w:rsidR="006D070C" w:rsidRDefault="006D070C" w:rsidP="006D070C">
      <w:pPr>
        <w:pStyle w:val="Ttulo2"/>
      </w:pPr>
      <w:bookmarkStart w:id="33" w:name="_Toc151496264"/>
      <w:proofErr w:type="spellStart"/>
      <w:r>
        <w:lastRenderedPageBreak/>
        <w:t>Sistema.cs</w:t>
      </w:r>
      <w:bookmarkEnd w:id="33"/>
      <w:proofErr w:type="spellEnd"/>
      <w:r w:rsidR="00F81E6F">
        <w:t xml:space="preserve">  </w:t>
      </w:r>
    </w:p>
    <w:p w14:paraId="7169541C" w14:textId="77777777" w:rsidR="00C46E49" w:rsidRDefault="00C46E49" w:rsidP="00C46E49"/>
    <w:p w14:paraId="14B9645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274BD8F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23D04B4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System.Collections.Immutable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8E40BA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2F9FD5F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System.Runtime.Intrinsics.X86;</w:t>
      </w:r>
    </w:p>
    <w:p w14:paraId="21E1405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System.Security.AccessControl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96D7BD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8345F6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6C3C3DF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Dominio.Solicitud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E22273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5F48286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Dominio</w:t>
      </w:r>
    </w:p>
    <w:p w14:paraId="6E42B7B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</w:p>
    <w:p w14:paraId="108E6EC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Sistema</w:t>
      </w:r>
    </w:p>
    <w:p w14:paraId="433B870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{</w:t>
      </w:r>
    </w:p>
    <w:p w14:paraId="5DB8EC9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Sistema _instancia;</w:t>
      </w:r>
    </w:p>
    <w:p w14:paraId="1A5A3CA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_miembros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&lt;Miembro&gt;();</w:t>
      </w:r>
    </w:p>
    <w:p w14:paraId="12D5583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&lt;Administrador&gt; _administradores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&lt;Administrador&gt;();</w:t>
      </w:r>
    </w:p>
    <w:p w14:paraId="1DA5FA6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&lt;Solicitud&gt; _solicitudes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&lt;Solicitud&gt;();</w:t>
      </w:r>
    </w:p>
    <w:p w14:paraId="0383A1F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_posts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&lt;Post&gt;();</w:t>
      </w:r>
    </w:p>
    <w:p w14:paraId="6BE8B60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599C00B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Miembros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_miembros; } }</w:t>
      </w:r>
    </w:p>
    <w:p w14:paraId="50D41BC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&lt;Solicitud&gt; Solicitudes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_solicitudes; } }</w:t>
      </w:r>
    </w:p>
    <w:p w14:paraId="7439D2E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&lt;Administrador&gt; Administradores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_administradores; } }</w:t>
      </w:r>
    </w:p>
    <w:p w14:paraId="695D5B5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Publicaciones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_posts; } }</w:t>
      </w:r>
    </w:p>
    <w:p w14:paraId="3D86B81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7451BBE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Sistema Instancia</w:t>
      </w:r>
    </w:p>
    <w:p w14:paraId="7EA33DF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578C7EC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</w:p>
    <w:p w14:paraId="43E94B2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67F3DD7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(_instancia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_instancia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Sistema();</w:t>
      </w:r>
    </w:p>
    <w:p w14:paraId="118526E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_instancia;</w:t>
      </w:r>
    </w:p>
    <w:p w14:paraId="3C33517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17C9871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294F778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68A98CD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Sistema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4B8E398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A40D25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PrecargarDatos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13D1601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625F429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7B899F1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PrecargarDatos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69A8730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7E52506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PrecargarAdmin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36E440D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PrecargarMiembros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6D991B0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PrecargarPublicaciones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25AFA77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PrecargarAmistades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5EB8C09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PrecargarSolicitudesAmistad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70C0854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24C6697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6AC7A36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PrecargarAdmin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07D4D60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0B24819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Administrador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unAdmin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Administrador(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"admin1@algo.com"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"Password1"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128B978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CargarAdministrador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unAdmin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1040050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Administrador unAdmin2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Administrador(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"admin2@algo.com"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"Password2"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030ED81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CargarAdministrador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(unAdmin2);</w:t>
      </w:r>
    </w:p>
    <w:p w14:paraId="6B8469F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1E29F8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7E0F94D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ComprobarEmailRepetidoAdmin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email)</w:t>
      </w:r>
    </w:p>
    <w:p w14:paraId="36CE449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22B179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(Administrador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admin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_administradores)</w:t>
      </w:r>
    </w:p>
    <w:p w14:paraId="6A34226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6D1834C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(admin.Email == email)</w:t>
      </w:r>
    </w:p>
    <w:p w14:paraId="54AEEB4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{</w:t>
      </w:r>
    </w:p>
    <w:p w14:paraId="5584C2D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"El email ingresado ya fue registrado por otro usuario"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6134310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}</w:t>
      </w:r>
    </w:p>
    <w:p w14:paraId="2A4917A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511E550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13B0360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6A15472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CargarAdministrador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(Administrador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admin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4D57FEE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43DBE72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(admin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663F6BD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2A197C3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"El administrador no puede ser un nulo."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2EBFF52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152D57A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ComprobarEmailRepetidoAdmin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admin.Email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0787694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admin.Validar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70DE553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administradores.Add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admin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1C78981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207A031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.</w:t>
      </w:r>
    </w:p>
    <w:p w14:paraId="37F4F1CD" w14:textId="7BFC7DFB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PrecargarSolicitudesAmistad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4AED0E1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{</w:t>
      </w:r>
    </w:p>
    <w:p w14:paraId="03435F6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Solicitud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Solicitud(_miembros[5], _miembros[8],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Estado.Pendiente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(2023, 09, 16));</w:t>
      </w:r>
    </w:p>
    <w:p w14:paraId="4AAED4D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(Solicitud);</w:t>
      </w:r>
    </w:p>
    <w:p w14:paraId="30283CB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Solicitud Solicitud2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Solicitud(_miembros[2], _miembros[4],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Estado.Aprobado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(2023, 09, 16));</w:t>
      </w:r>
    </w:p>
    <w:p w14:paraId="12ACEAB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(Solicitud2);</w:t>
      </w:r>
    </w:p>
    <w:p w14:paraId="0EB5C3A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Solicitud Solicitud3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Solicitud(_miembros[10], _miembros[3],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Estado.Pendiente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(2023, 09, 16));</w:t>
      </w:r>
    </w:p>
    <w:p w14:paraId="6E1FAE9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(Solicitud3);</w:t>
      </w:r>
    </w:p>
    <w:p w14:paraId="5079B74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Solicitud Solicitud4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Solicitud(_miembros[3], _miembros[4],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Estado.Rechazado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(2023, 09, 16));</w:t>
      </w:r>
    </w:p>
    <w:p w14:paraId="6879630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(Solicitud4);</w:t>
      </w:r>
    </w:p>
    <w:p w14:paraId="13D8F8E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Solicitud Solicitud5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Solicitud(_miembros[4], _miembros[6],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Estado.Pendiente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(2023, 09, 16));</w:t>
      </w:r>
    </w:p>
    <w:p w14:paraId="05D0BAD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(Solicitud5);</w:t>
      </w:r>
    </w:p>
    <w:p w14:paraId="339B86B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Solicitud Solicitud6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Solicitud(_miembros[7], _miembros[8],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Estado.Aprobado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(2023, 09, 16));</w:t>
      </w:r>
    </w:p>
    <w:p w14:paraId="708B18E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(Solicitud6);</w:t>
      </w:r>
    </w:p>
    <w:p w14:paraId="23483A2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Solicitud Solicitud7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Solicitud(_miembros[2], _miembros[3],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Estado.Pendiente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(2023, 09, 16));</w:t>
      </w:r>
    </w:p>
    <w:p w14:paraId="24EACB8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(Solicitud7);</w:t>
      </w:r>
    </w:p>
    <w:p w14:paraId="5E8F7F3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Solicitud Solicitud8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Solicitud(_miembros[8], _miembros[6],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Estado.Rechazado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(2023, 09, 16));</w:t>
      </w:r>
    </w:p>
    <w:p w14:paraId="42114F0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(Solicitud8);</w:t>
      </w:r>
    </w:p>
    <w:p w14:paraId="2D10BF4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Solicitud Solicitud9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Solicitud(_miembros[2], _miembros[9],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Estado.Pendiente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(2023, 09, 16));</w:t>
      </w:r>
    </w:p>
    <w:p w14:paraId="76866EB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(Solicitud9);</w:t>
      </w:r>
    </w:p>
    <w:p w14:paraId="1E533D1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Solicitud Solicitud10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Solicitud(_miembros[10], _miembros[5],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Estado.Pendiente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(2023, 09, 16));</w:t>
      </w:r>
    </w:p>
    <w:p w14:paraId="7A5BCC6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(Solicitud10);</w:t>
      </w:r>
    </w:p>
    <w:p w14:paraId="2EBDBA4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Solicitud Solicitud11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Solicitud(_miembros[2], _miembros[8],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Estado.Rechazado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(2023, 09, 16));</w:t>
      </w:r>
    </w:p>
    <w:p w14:paraId="3FA0F40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(Solicitud11);</w:t>
      </w:r>
    </w:p>
    <w:p w14:paraId="1CBE015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Solicitud Solicitud12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Solicitud(_miembros[8], _miembros[3],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Estado.Aprobado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(2023, 09, 16));</w:t>
      </w:r>
    </w:p>
    <w:p w14:paraId="40462FD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(Solicitud12);</w:t>
      </w:r>
    </w:p>
    <w:p w14:paraId="5FA503C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Solicitud Solicitud13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Solicitud(_miembros[11], _miembros[3],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Estado.Pendiente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(2023, 09, 16));</w:t>
      </w:r>
    </w:p>
    <w:p w14:paraId="588F7CA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(Solicitud13);</w:t>
      </w:r>
    </w:p>
    <w:p w14:paraId="13AE00D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}</w:t>
      </w:r>
    </w:p>
    <w:p w14:paraId="156205D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6C87515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(Solicitud solicitud)</w:t>
      </w:r>
    </w:p>
    <w:p w14:paraId="1E47511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{</w:t>
      </w:r>
    </w:p>
    <w:p w14:paraId="30FEAFE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(solicitud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35AF14E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{</w:t>
      </w:r>
    </w:p>
    <w:p w14:paraId="18C094B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"La solicitud es un objeto nulo"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2F15106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}</w:t>
      </w:r>
    </w:p>
    <w:p w14:paraId="56244CC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solicitud.EstadoSolicitud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49A1B7E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{</w:t>
      </w:r>
    </w:p>
    <w:p w14:paraId="5C18AAF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Estado.Pendiente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:</w:t>
      </w:r>
    </w:p>
    <w:p w14:paraId="39640A0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Estado.Aprobado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:</w:t>
      </w:r>
    </w:p>
    <w:p w14:paraId="4DE21DF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Estado.Rechazado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:</w:t>
      </w:r>
    </w:p>
    <w:p w14:paraId="76A3672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solicitud.Validar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75B8999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solicitud.EstadoSolicitud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Estado.Aprobado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45E8CA5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{</w:t>
      </w:r>
    </w:p>
    <w:p w14:paraId="0EA6292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solicitud.Solicitante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solicitud.Solicitado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178622C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}</w:t>
      </w:r>
    </w:p>
    <w:p w14:paraId="0FEFE83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solicitudes.Add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(solicitud);</w:t>
      </w:r>
    </w:p>
    <w:p w14:paraId="01AC058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F5D08C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6F27648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:</w:t>
      </w:r>
    </w:p>
    <w:p w14:paraId="5547BD5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"El estado es inválido"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3C38BFF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}</w:t>
      </w:r>
    </w:p>
    <w:p w14:paraId="6828B05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}</w:t>
      </w:r>
    </w:p>
    <w:p w14:paraId="7C018BA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6257C9F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PrecargarAmistades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5CEC782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{</w:t>
      </w:r>
    </w:p>
    <w:p w14:paraId="76C94A9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 xml:space="preserve">//Amistad entre unMiembro1 hasta el 5 </w:t>
      </w:r>
    </w:p>
    <w:p w14:paraId="233ED94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(_miembros[0], _miembros[1]);</w:t>
      </w:r>
    </w:p>
    <w:p w14:paraId="3D220D4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(_miembros[0], _miembros[2]);</w:t>
      </w:r>
    </w:p>
    <w:p w14:paraId="5E631A4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(_miembros[0], _miembros[3]);</w:t>
      </w:r>
    </w:p>
    <w:p w14:paraId="1AF4015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(_miembros[0], _miembros[4]);</w:t>
      </w:r>
    </w:p>
    <w:p w14:paraId="1DE34D0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(_miembros[0], _miembros[5]);</w:t>
      </w:r>
    </w:p>
    <w:p w14:paraId="340DEB4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//Amistad entre unMiembro2 desde el 6 al 12</w:t>
      </w:r>
    </w:p>
    <w:p w14:paraId="1507699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(_miembros[1], _miembros[6]);</w:t>
      </w:r>
    </w:p>
    <w:p w14:paraId="586BAB0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(_miembros[1], _miembros[7]);</w:t>
      </w:r>
    </w:p>
    <w:p w14:paraId="358D73E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(_miembros[1], _miembros[8]);</w:t>
      </w:r>
    </w:p>
    <w:p w14:paraId="0EA4338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(_miembros[1], _miembros[9]);</w:t>
      </w:r>
    </w:p>
    <w:p w14:paraId="4C593D8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(_miembros[1], _miembros[10]);</w:t>
      </w:r>
    </w:p>
    <w:p w14:paraId="169B019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(_miembros[1], _miembros[11]);</w:t>
      </w:r>
    </w:p>
    <w:p w14:paraId="539906F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}</w:t>
      </w:r>
    </w:p>
    <w:p w14:paraId="30AD67B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077152A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PrecargarMiembros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217C320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{</w:t>
      </w:r>
    </w:p>
    <w:p w14:paraId="3497DED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Miembro unMiembro1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"miembro1@algo.com"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"Password1"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"Nombre1"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"Apellido1"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(2022, 01, 01),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414D46C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CargarMiembro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(unMiembro1);</w:t>
      </w:r>
    </w:p>
    <w:p w14:paraId="4CA05A1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Miembro unMiembro2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"miembro2@algo.com"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"Password2"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"Nombre2"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"Apellido2"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(2022, 02, 02),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3EAD077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CargarMiembro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(unMiembro2);</w:t>
      </w:r>
    </w:p>
    <w:p w14:paraId="0F0505C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Miembro unMiembro3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"miembro3@algo.com"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"Password3"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"Nombre3"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"Apellido3"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(2022, 03, 03),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4EBC569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CargarMiembro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(unMiembro3);</w:t>
      </w:r>
    </w:p>
    <w:p w14:paraId="2A521BB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Miembro unMiembro4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"miembro4@algo.com"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"Password4"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"Nombre4"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"Apellido4"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(2022, 04, 04),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2AFE454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CargarMiembro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(unMiembro4);</w:t>
      </w:r>
    </w:p>
    <w:p w14:paraId="77B469B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Miembro unMiembro5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"miembro5@algo.com"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"Password5"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"Nombre5"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"Apellido5"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(2022, 05, 05),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5F478E4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CargarMiembro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(unMiembro5);</w:t>
      </w:r>
    </w:p>
    <w:p w14:paraId="572A380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Miembro unMiembro6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"miembro6@algo.com"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"Password6"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"Nombre6"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"Apellido6"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(2022, 06, 06),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09B500A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CargarMiembro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(unMiembro6);</w:t>
      </w:r>
    </w:p>
    <w:p w14:paraId="7FE797E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Miembro unMiembro7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"miembro7@algo.com"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"Password7"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"Nombre7"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"Apellido7"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(2022, 07, 07),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72BC704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CargarMiembro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(unMiembro7);</w:t>
      </w:r>
    </w:p>
    <w:p w14:paraId="422D617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Miembro unMiembro8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"miembro8@algo.com"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"Password8"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"Nombre8"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"Apellido8"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(2022, 08, 08),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61FFDE5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CargarMiembro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(unMiembro8);</w:t>
      </w:r>
    </w:p>
    <w:p w14:paraId="300111C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Miembro unMiembro9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"miembro9@algo.com"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"Password9"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"Nombre9"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"Apellido9"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(2022, 09, 09),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34141A9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CargarMiembro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(unMiembro9);</w:t>
      </w:r>
    </w:p>
    <w:p w14:paraId="024E0DF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Miembro unMiembro10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"miembro10@algo.com"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"Password10"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"Nombre10"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"Apellido10"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(2022, 10, 10),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077BA70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CargarMiembro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(unMiembro10);</w:t>
      </w:r>
    </w:p>
    <w:p w14:paraId="2DC2DA7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Miembro unMiembro11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"miembro11@algo.com"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"Password11"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"Nombre11"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"Apellido11"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(2022, 11, 11),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2744A0F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CargarMiembro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(unMiembro11);</w:t>
      </w:r>
    </w:p>
    <w:p w14:paraId="0EDF7A0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Miembro unMiembro12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"miembro12@algo.com"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"Password12"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"Nombre12"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"Apellido12"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(2022, 12, 12),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2E596EB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CargarMiembro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(unMiembro12);</w:t>
      </w:r>
    </w:p>
    <w:p w14:paraId="37FA4B7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}</w:t>
      </w:r>
    </w:p>
    <w:p w14:paraId="182D437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1B8330A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CargarMiembro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12EE8ED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{</w:t>
      </w:r>
    </w:p>
    <w:p w14:paraId="64EAF14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2437E1F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{</w:t>
      </w:r>
    </w:p>
    <w:p w14:paraId="0EE506D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"El miembro no puede ser un nulo."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034449D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}</w:t>
      </w:r>
    </w:p>
    <w:p w14:paraId="6DD1678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unMiembro.Email.ToLower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157D057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ComprobarEmailRepetidoMiembro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7846FD1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unMiembro.Validar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5668664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7E285C4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}</w:t>
      </w:r>
    </w:p>
    <w:p w14:paraId="6D68E94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6CC95E5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ComprobarEmailRepetidoMiembro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email)</w:t>
      </w:r>
    </w:p>
    <w:p w14:paraId="0434457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{</w:t>
      </w:r>
    </w:p>
    <w:p w14:paraId="64587E7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_miembros)</w:t>
      </w:r>
    </w:p>
    <w:p w14:paraId="31F8EF4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{</w:t>
      </w:r>
    </w:p>
    <w:p w14:paraId="3600524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email)</w:t>
      </w:r>
    </w:p>
    <w:p w14:paraId="456165A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{</w:t>
      </w:r>
    </w:p>
    <w:p w14:paraId="44868FA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"El email ya fue registrado para otro usuario"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7942433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}</w:t>
      </w:r>
    </w:p>
    <w:p w14:paraId="7E19D31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}</w:t>
      </w:r>
    </w:p>
    <w:p w14:paraId="1BF4A87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}</w:t>
      </w:r>
      <w:r>
        <w:br w:type="page"/>
      </w:r>
      <w:r>
        <w:lastRenderedPageBreak/>
        <w:br/>
      </w:r>
    </w:p>
    <w:p w14:paraId="13EF7FE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PrecargarPublicaciones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660B5E6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5D31247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 Posts</w:t>
      </w:r>
    </w:p>
    <w:p w14:paraId="415149B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 Post1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Post(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"Imagen1.jpg"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del post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(2022, 9, 1),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post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_miembros[0]);</w:t>
      </w:r>
    </w:p>
    <w:p w14:paraId="6685D2C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(Post1);</w:t>
      </w:r>
    </w:p>
    <w:p w14:paraId="36F54D8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 Post2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Post(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"Imagen2.jpg"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del post 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2),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post 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_miembros[0]);</w:t>
      </w:r>
    </w:p>
    <w:p w14:paraId="7BAC175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(Post2);</w:t>
      </w:r>
    </w:p>
    <w:p w14:paraId="1407987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 Post3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Post(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"Imagen3.jpg"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del post 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3),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post 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_miembros[1]);</w:t>
      </w:r>
    </w:p>
    <w:p w14:paraId="02716B8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(Post3);</w:t>
      </w:r>
    </w:p>
    <w:p w14:paraId="54378A9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 Post4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Post(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"Imagen4.jpg"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del post 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4),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post 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_miembros[1]);</w:t>
      </w:r>
    </w:p>
    <w:p w14:paraId="71CB92B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(Post4);</w:t>
      </w:r>
    </w:p>
    <w:p w14:paraId="29C7CC7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 Post5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Post(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"Imagen5.jpg"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del post 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5),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post 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_miembros[3]);</w:t>
      </w:r>
    </w:p>
    <w:p w14:paraId="70FB0F2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(Post5);</w:t>
      </w:r>
    </w:p>
    <w:p w14:paraId="6A81078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//Reacciones a Post:</w:t>
      </w:r>
    </w:p>
    <w:p w14:paraId="730BE25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_miembros[0]);</w:t>
      </w:r>
    </w:p>
    <w:p w14:paraId="29F8462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Dislike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_miembros[0]);</w:t>
      </w:r>
    </w:p>
    <w:p w14:paraId="34A838E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_miembros[1]);</w:t>
      </w:r>
    </w:p>
    <w:p w14:paraId="349B137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reaccion4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Dislike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_miembros[1]);</w:t>
      </w:r>
    </w:p>
    <w:p w14:paraId="3C467C2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reaccion5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_miembros[2]);</w:t>
      </w:r>
    </w:p>
    <w:p w14:paraId="77156EF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Post1.AltaNuevaReaccion(reaccion1);</w:t>
      </w:r>
    </w:p>
    <w:p w14:paraId="0C4E8CD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Post2.AltaNuevaReaccion(reaccion2);</w:t>
      </w:r>
    </w:p>
    <w:p w14:paraId="3C7DD3D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Post1.AltaNuevaReaccion(reaccion3);</w:t>
      </w:r>
    </w:p>
    <w:p w14:paraId="4235DB9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Post2.AltaNuevaReaccion(reaccion4);</w:t>
      </w:r>
    </w:p>
    <w:p w14:paraId="273617E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Post1.AltaNuevaReaccion(reaccion5);</w:t>
      </w:r>
    </w:p>
    <w:p w14:paraId="6140EAC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127B2AD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 Comentarios</w:t>
      </w:r>
    </w:p>
    <w:p w14:paraId="1A28029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1),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_miembros[0]);</w:t>
      </w:r>
    </w:p>
    <w:p w14:paraId="0BF8AF2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2),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_miembros[0]);</w:t>
      </w:r>
    </w:p>
    <w:p w14:paraId="5E634F0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3),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_miembros[0]);</w:t>
      </w:r>
    </w:p>
    <w:p w14:paraId="22DB37F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Comentario4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4),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_miembros[0]);</w:t>
      </w:r>
    </w:p>
    <w:p w14:paraId="4EFF3E6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Comentario5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5),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_miembros[0]);</w:t>
      </w:r>
    </w:p>
    <w:p w14:paraId="31099AF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 xml:space="preserve">//   </w:t>
      </w:r>
    </w:p>
    <w:p w14:paraId="588A82E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Comentario6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6),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_miembros[1]);</w:t>
      </w:r>
    </w:p>
    <w:p w14:paraId="54CD4A0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Comentario7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7),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_miembros[1]);</w:t>
      </w:r>
    </w:p>
    <w:p w14:paraId="629D2A5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Comentario8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8),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_miembros[1]);</w:t>
      </w:r>
    </w:p>
    <w:p w14:paraId="426EDA0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Comentario9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9),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_miembros[1]);</w:t>
      </w:r>
    </w:p>
    <w:p w14:paraId="31AEE06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Comentario10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10),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_miembros[1]);</w:t>
      </w:r>
    </w:p>
    <w:p w14:paraId="1CE3F9E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</w:t>
      </w:r>
    </w:p>
    <w:p w14:paraId="70F60F7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Comentario11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11"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11),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11"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_miembros[2]);</w:t>
      </w:r>
    </w:p>
    <w:p w14:paraId="2ABD3E0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Comentario12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12"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12),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12"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_miembros[2]);</w:t>
      </w:r>
    </w:p>
    <w:p w14:paraId="3902342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Comentario13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13"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13),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13"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_miembros[2]);</w:t>
      </w:r>
    </w:p>
    <w:p w14:paraId="2497247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Comentario14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14"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14),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14"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_miembros[2]);</w:t>
      </w:r>
    </w:p>
    <w:p w14:paraId="555FC05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      Comentario Comentario15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15"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15),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15"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_miembros[2]);</w:t>
      </w:r>
    </w:p>
    <w:p w14:paraId="5562261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</w:t>
      </w:r>
    </w:p>
    <w:p w14:paraId="315C167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Comentario16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16"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16),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16"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_miembros[3]);</w:t>
      </w:r>
    </w:p>
    <w:p w14:paraId="34D6084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Comentario17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17"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17),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17"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_miembros[3]);</w:t>
      </w:r>
    </w:p>
    <w:p w14:paraId="1209599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Comentario18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18"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18),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18"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_miembros[3]);</w:t>
      </w:r>
    </w:p>
    <w:p w14:paraId="0BBF247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Comentario19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19"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19),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19"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_miembros[3]);</w:t>
      </w:r>
    </w:p>
    <w:p w14:paraId="3EE5BF1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Comentario20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20"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20),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20"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_miembros[3]);</w:t>
      </w:r>
    </w:p>
    <w:p w14:paraId="0EDFDBF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</w:t>
      </w:r>
    </w:p>
    <w:p w14:paraId="3D06AF6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Comentario21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21"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21),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21"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_miembros[4]);</w:t>
      </w:r>
    </w:p>
    <w:p w14:paraId="4483FB5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Comentario22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22"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22),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22"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_miembros[4]);</w:t>
      </w:r>
    </w:p>
    <w:p w14:paraId="164E8BF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Comentario23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23"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23),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23"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_miembros[4]);</w:t>
      </w:r>
    </w:p>
    <w:p w14:paraId="5E5CDF5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Comentario24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24"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24),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24"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_miembros[4]);</w:t>
      </w:r>
    </w:p>
    <w:p w14:paraId="2BF01D0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Comentario25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"Texto de comentario 25"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(2023, 9, 25),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"Titulo de comentario 25"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_miembros[4]);</w:t>
      </w:r>
    </w:p>
    <w:p w14:paraId="3596D0B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 xml:space="preserve">//Agregando comentarios a posts </w:t>
      </w:r>
    </w:p>
    <w:p w14:paraId="75D1CC4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Post1.AltaNuevoComentario(Comentario1);</w:t>
      </w:r>
    </w:p>
    <w:p w14:paraId="0C96AAC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Post1.AltaNuevoComentario(Comentario2);</w:t>
      </w:r>
    </w:p>
    <w:p w14:paraId="0B22EFE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Post1.AltaNuevoComentario(Comentario3);</w:t>
      </w:r>
    </w:p>
    <w:p w14:paraId="565A800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Post1.AltaNuevoComentario(Comentario4);</w:t>
      </w:r>
    </w:p>
    <w:p w14:paraId="68EE8A3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Post1.AltaNuevoComentario(Comentario5);</w:t>
      </w:r>
    </w:p>
    <w:p w14:paraId="2238917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</w:t>
      </w:r>
    </w:p>
    <w:p w14:paraId="6F31018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Post2.AltaNuevoComentario(Comentario6);</w:t>
      </w:r>
    </w:p>
    <w:p w14:paraId="46158C7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Post2.AltaNuevoComentario(Comentario7);</w:t>
      </w:r>
    </w:p>
    <w:p w14:paraId="43B9753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Post2.AltaNuevoComentario(Comentario8);</w:t>
      </w:r>
    </w:p>
    <w:p w14:paraId="3CD362C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Post2.AltaNuevoComentario(Comentario9);</w:t>
      </w:r>
    </w:p>
    <w:p w14:paraId="1480456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Post2.AltaNuevoComentario(Comentario10);</w:t>
      </w:r>
    </w:p>
    <w:p w14:paraId="17F4531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</w:t>
      </w:r>
    </w:p>
    <w:p w14:paraId="13249A2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Post3.AltaNuevoComentario(Comentario11);</w:t>
      </w:r>
    </w:p>
    <w:p w14:paraId="7E3AD39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Post3.AltaNuevoComentario(Comentario12);</w:t>
      </w:r>
    </w:p>
    <w:p w14:paraId="31D4004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Post3.AltaNuevoComentario(Comentario13);</w:t>
      </w:r>
    </w:p>
    <w:p w14:paraId="2D1B751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Post3.AltaNuevoComentario(Comentario14);</w:t>
      </w:r>
    </w:p>
    <w:p w14:paraId="1167D04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Post3.AltaNuevoComentario(Comentario15);</w:t>
      </w:r>
    </w:p>
    <w:p w14:paraId="56ADA38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</w:t>
      </w:r>
    </w:p>
    <w:p w14:paraId="5E6788A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Post4.AltaNuevoComentario(Comentario16);</w:t>
      </w:r>
    </w:p>
    <w:p w14:paraId="44F225E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Post4.AltaNuevoComentario(Comentario17);</w:t>
      </w:r>
    </w:p>
    <w:p w14:paraId="18A470A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Post4.AltaNuevoComentario(Comentario18);</w:t>
      </w:r>
    </w:p>
    <w:p w14:paraId="77825B7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Post4.AltaNuevoComentario(Comentario19);</w:t>
      </w:r>
    </w:p>
    <w:p w14:paraId="5EFB787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Post4.AltaNuevoComentario(Comentario20);</w:t>
      </w:r>
    </w:p>
    <w:p w14:paraId="7049228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</w:t>
      </w:r>
    </w:p>
    <w:p w14:paraId="40BD8E5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Post5.AltaNuevoComentario(Comentario21);</w:t>
      </w:r>
    </w:p>
    <w:p w14:paraId="4309C98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Post5.AltaNuevoComentario(Comentario22);</w:t>
      </w:r>
    </w:p>
    <w:p w14:paraId="69848BB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Post5.AltaNuevoComentario(Comentario23);</w:t>
      </w:r>
    </w:p>
    <w:p w14:paraId="1CF1DA1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Post5.AltaNuevoComentario(Comentario24);</w:t>
      </w:r>
    </w:p>
    <w:p w14:paraId="05490EB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Post5.AltaNuevoComentario(Comentario25);</w:t>
      </w:r>
    </w:p>
    <w:p w14:paraId="5EC6FC5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//Reacciones a Comentarios:</w:t>
      </w:r>
    </w:p>
    <w:p w14:paraId="12CC733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reaccion6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_miembros[0]);</w:t>
      </w:r>
    </w:p>
    <w:p w14:paraId="486D19B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Comentario1.AltaNuevaReaccion(reaccion6);</w:t>
      </w:r>
    </w:p>
    <w:p w14:paraId="1C804A5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reaccion7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Dislike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_miembros[1]);</w:t>
      </w:r>
    </w:p>
    <w:p w14:paraId="00AFA7D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Comentario2.AltaNuevaReaccion(reaccion7);</w:t>
      </w:r>
    </w:p>
    <w:p w14:paraId="6DC5E51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reaccion8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_miembros[0]);</w:t>
      </w:r>
    </w:p>
    <w:p w14:paraId="5BF1F62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Comentario3.AltaNuevaReaccion(reaccion8);</w:t>
      </w:r>
    </w:p>
    <w:p w14:paraId="6C7DED7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reaccion9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Dislike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_miembros[1]);</w:t>
      </w:r>
    </w:p>
    <w:p w14:paraId="360CF01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Comentario4.AltaNuevaReaccion(reaccion9);</w:t>
      </w:r>
    </w:p>
    <w:p w14:paraId="29644D6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reaccion10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Like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_miembros[2]);</w:t>
      </w:r>
    </w:p>
    <w:p w14:paraId="07F9F2C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Comentario5.AltaNuevaReaccion(reaccion10);</w:t>
      </w:r>
    </w:p>
    <w:p w14:paraId="1AE2D8D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0BA66EB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0AF1AFC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74F05A1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43BC785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3062BCE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56F52B4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"La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no puede ser nula."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168A225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4C53BAB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Ppublicacion.Titulo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 ||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Ppublicacion.Titulo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&lt; 3)</w:t>
      </w:r>
    </w:p>
    <w:p w14:paraId="432E11C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596C2A2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"El titulo no puede ser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vacio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y debe tener al menos 3 caracteres."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259ACD0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3EB74BD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Ppublicacion.Texto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Ppublicacion.Titulo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18E67FC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5DC1DAD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"El contenido de la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no puede ser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vacio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70F5AEF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2B20544A" w14:textId="1C4533E9" w:rsidR="008C1EE1" w:rsidRPr="008C1EE1" w:rsidRDefault="008C1EE1" w:rsidP="008C1EE1">
      <w:pPr>
        <w:widowControl/>
        <w:autoSpaceDE/>
        <w:autoSpaceDN/>
        <w:spacing w:after="160" w:line="259" w:lineRule="auto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76540D7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1194BAB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BuscarMiembroPorMail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11CAB78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8F045E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Utilidades.ValidarFormatoEmail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24B5C8A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_miembros)</w:t>
      </w:r>
    </w:p>
    <w:p w14:paraId="6CDF17B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459E978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70282F9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{</w:t>
      </w:r>
    </w:p>
    <w:p w14:paraId="50B5D4D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unMiembro;</w:t>
      </w:r>
    </w:p>
    <w:p w14:paraId="6AB3566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}</w:t>
      </w:r>
    </w:p>
    <w:p w14:paraId="7D05C75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61BE2BD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7A527C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75F3F87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2B902B7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ListarPublicacionesDeMiembro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54E0A1F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48B3495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(Pmiembro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2112688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5A41B50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"El miembro no puede ser nulo."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25CB86A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0BFA2AE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Pmiembro.Validar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174BF50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resultado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802ACC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posts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79AA6B4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resultado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ListarPosts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(posts);</w:t>
      </w:r>
    </w:p>
    <w:p w14:paraId="19E3B7E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resultado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013CD3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&lt;Comentario&gt; Comentarios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ObtenerComentarios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22B5D50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resultado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ListarComentarios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(Comentarios);</w:t>
      </w:r>
    </w:p>
    <w:p w14:paraId="34BA8A5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735B18A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&lt; 1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&lt; 1)</w:t>
      </w:r>
    </w:p>
    <w:p w14:paraId="08CDBD1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57DB45D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"No se han encontrado publicaciones del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ususario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indicado"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1213FF7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243C12F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resultado;</w:t>
      </w:r>
    </w:p>
    <w:p w14:paraId="2FB0FB1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339DFF1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4F4F1B3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solicitante, Miembro solicitado)</w:t>
      </w:r>
    </w:p>
    <w:p w14:paraId="28D430B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6F5D187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(solicitante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|| solicitado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"Uno de los dos miembros no existe"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617FA9F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solicitante.Validar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79A7B5B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solicitado.Validar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31F29FD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solicitante.ValidarAmistadPreEstablecida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(solicitado))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$"Ya hay una amistad entre usuario email 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y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solicitado.Email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43EAF93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solicitado.AgregarAmigo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(solicitante);</w:t>
      </w:r>
    </w:p>
    <w:p w14:paraId="28675AF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solicitante.AgregarAmigo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(solicitado);</w:t>
      </w:r>
    </w:p>
    <w:p w14:paraId="201A9BF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37DE167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5E10B4D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ListarPosts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&lt;Post&gt; posts)</w:t>
      </w:r>
    </w:p>
    <w:p w14:paraId="41F74FC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47BBBEA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ret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88D420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posts)</w:t>
      </w:r>
    </w:p>
    <w:p w14:paraId="2E2B56C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4FAC94F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+= post;</w:t>
      </w:r>
    </w:p>
    <w:p w14:paraId="2ADA9F1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20152DE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678E27B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39697E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534E85D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ListarComentarios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&lt;Comentario&gt; comentarios)</w:t>
      </w:r>
    </w:p>
    <w:p w14:paraId="067215F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61C0DAA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respuesta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E9013A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(Comentario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comentarios)</w:t>
      </w:r>
    </w:p>
    <w:p w14:paraId="384FAEB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63EF48C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respuesta += comentario;</w:t>
      </w:r>
    </w:p>
    <w:p w14:paraId="6DC8A68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45A982E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respuesta;</w:t>
      </w:r>
    </w:p>
    <w:p w14:paraId="130EB2B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35EA696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7CD9546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miembro)</w:t>
      </w:r>
    </w:p>
    <w:p w14:paraId="3886D22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739C00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&lt;Post&gt;();</w:t>
      </w:r>
    </w:p>
    <w:p w14:paraId="6D88581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_posts)</w:t>
      </w:r>
    </w:p>
    <w:p w14:paraId="22A7F66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20A54A2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post.Autor.Email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(post);</w:t>
      </w:r>
    </w:p>
    <w:p w14:paraId="001A878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14CCD80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118728B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09316C2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480EA2E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&lt;Comentario&gt;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ObtenerComentarios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miembro)</w:t>
      </w:r>
    </w:p>
    <w:p w14:paraId="748C9E0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5196D58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&lt;Comentario&gt; comentarios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&lt;Comentario&gt;();</w:t>
      </w:r>
    </w:p>
    <w:p w14:paraId="228B2A7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_posts)</w:t>
      </w:r>
    </w:p>
    <w:p w14:paraId="4FE8B91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2E11D1D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comentarios.AddRange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post.RetornarComentarios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));</w:t>
      </w:r>
    </w:p>
    <w:p w14:paraId="7CAB21A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4C37F97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comentarios;</w:t>
      </w:r>
    </w:p>
    <w:p w14:paraId="1A6AEBD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12E5FF6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1C84E98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ObtenerPostComentados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email)</w:t>
      </w:r>
    </w:p>
    <w:p w14:paraId="31FF3C8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7C1DD2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posts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&lt;Post&gt;();</w:t>
      </w:r>
    </w:p>
    <w:p w14:paraId="534D563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_posts)</w:t>
      </w:r>
    </w:p>
    <w:p w14:paraId="58F249C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620585E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post.RetornarPostComentado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(email))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(post);</w:t>
      </w:r>
    </w:p>
    <w:p w14:paraId="08EDC4C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24A20CE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posts;</w:t>
      </w:r>
    </w:p>
    <w:p w14:paraId="77D6169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6B2D97C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4F2500D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ObtenerMiembrosConMasPublicaciones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599D231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  {</w:t>
      </w:r>
    </w:p>
    <w:p w14:paraId="7C575EE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ret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EDFA27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masPublicaciones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0;</w:t>
      </w:r>
    </w:p>
    <w:p w14:paraId="2467DEF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miembros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&lt;Miembro&gt;();</w:t>
      </w:r>
    </w:p>
    <w:p w14:paraId="3FE22EC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_miembros)</w:t>
      </w:r>
    </w:p>
    <w:p w14:paraId="6329823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4A74CCA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numComentarios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ObtenerComentarios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DDCBCC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numPost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1842CD0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numComentarios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numPost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5C12C6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masPublicaciones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(miembro);</w:t>
      </w:r>
    </w:p>
    <w:p w14:paraId="6ED0A26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(aux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masPublicaciones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54F47FA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{</w:t>
      </w:r>
    </w:p>
    <w:p w14:paraId="42D2D35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miembros.Clear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2D033D2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(miembro);</w:t>
      </w:r>
    </w:p>
    <w:p w14:paraId="704DB4A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masPublicaciones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017EF9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}</w:t>
      </w:r>
    </w:p>
    <w:p w14:paraId="6150339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5CD76AA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ObtenerListaMiembros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(miembros);</w:t>
      </w:r>
    </w:p>
    <w:p w14:paraId="4F22E00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7FA680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2C76BB4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61FC471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ObtenerListaMiembros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&lt;Miembro&gt; miembros)</w:t>
      </w:r>
    </w:p>
    <w:p w14:paraId="26415B6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345C9B3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ret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FBC7A0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miembros)</w:t>
      </w:r>
    </w:p>
    <w:p w14:paraId="5CA25CF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5BD49A2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+= miembro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62B067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3BA3C87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154E50C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787DAA1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07F2753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ObtenerPostPorFecha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fechaInicio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fechaFin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7B86ADF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78CDD74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&lt;Post&gt;();</w:t>
      </w:r>
    </w:p>
    <w:p w14:paraId="0BC83E6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_posts)</w:t>
      </w:r>
    </w:p>
    <w:p w14:paraId="1C0F6C4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16BAD99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post.FechaPublicacion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fechaInicio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post.FechaPublicacion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fechaFin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(post);</w:t>
      </w:r>
    </w:p>
    <w:p w14:paraId="1939FC8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609980E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5792B1F" w14:textId="7BF266FE" w:rsidR="008C1EE1" w:rsidRDefault="008C1EE1" w:rsidP="008C1EE1">
      <w:pPr>
        <w:widowControl/>
        <w:autoSpaceDE/>
        <w:autoSpaceDN/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C76980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4CB3741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MostrarPostsPorFecha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&lt;Post&gt; posts)</w:t>
      </w:r>
    </w:p>
    <w:p w14:paraId="1B79D35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BACF4B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postOrdenados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posts.OrderByDescending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(post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post.Titulo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ToList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2535CB7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retorno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1BCBF8D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postOrdenados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7B160AB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17A5508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retorno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$"Id: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C0EA98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retorno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$"Fecha: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post.FechaPublicacion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198B58A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retorno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$"Titulo: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post.Titulo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11D4844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post.Texto.Length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&lt;= 50)</w:t>
      </w:r>
    </w:p>
    <w:p w14:paraId="20E3D64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{</w:t>
      </w:r>
    </w:p>
    <w:p w14:paraId="5F9F97D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retorno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$"Texto: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post.Texto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890E23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}</w:t>
      </w:r>
    </w:p>
    <w:p w14:paraId="3943C41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else</w:t>
      </w:r>
      <w:proofErr w:type="spellEnd"/>
    </w:p>
    <w:p w14:paraId="77C61A8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{</w:t>
      </w:r>
    </w:p>
    <w:p w14:paraId="05F41F5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retorno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$"Texto: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post.Texto.Substring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(0, 50)}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...\n"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162D09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}</w:t>
      </w:r>
    </w:p>
    <w:p w14:paraId="46E8894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retorno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61E7DFA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      }</w:t>
      </w:r>
    </w:p>
    <w:p w14:paraId="177D0EE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retorno;</w:t>
      </w:r>
    </w:p>
    <w:p w14:paraId="33B23F1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82C0B0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2CB0276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ObtenerMisPublicaciones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email)</w:t>
      </w:r>
    </w:p>
    <w:p w14:paraId="7CE4205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56B96A7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&lt;Post&gt;();</w:t>
      </w:r>
    </w:p>
    <w:p w14:paraId="2237494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BuscarMiembroPorMail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(email);</w:t>
      </w:r>
    </w:p>
    <w:p w14:paraId="3E03ED8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(miembro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"El email buscado no existe."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37BC5D1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ObtenerMisPublicacionesYpublicacionesAmigos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(miembro);</w:t>
      </w:r>
    </w:p>
    <w:p w14:paraId="504BF74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0)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"No se encontraron posts"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0D5B047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7C610C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047DB4A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ObtenerMisPublicacionesYpublicacionesAmigos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miembro)</w:t>
      </w:r>
    </w:p>
    <w:p w14:paraId="65890E5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55F8E47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&lt;Post&gt;();</w:t>
      </w:r>
    </w:p>
    <w:p w14:paraId="4862A66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ObtenerPostsSinCensura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(miembro);</w:t>
      </w:r>
    </w:p>
    <w:p w14:paraId="0B96246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aux.AddRange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ObtenerPostsDeMisAmigos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(miembro));</w:t>
      </w:r>
    </w:p>
    <w:p w14:paraId="19FEF6E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aux.AddRange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ObtenerMisPostsPrivados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(miembro));</w:t>
      </w:r>
    </w:p>
    <w:p w14:paraId="6552EF4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39B3790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537A8E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3357CD8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ObtenerMisPostsPrivados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miembro)</w:t>
      </w:r>
    </w:p>
    <w:p w14:paraId="4A74C0E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7C1970B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&lt;Post&gt;();</w:t>
      </w:r>
    </w:p>
    <w:p w14:paraId="77057CD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_posts)</w:t>
      </w:r>
    </w:p>
    <w:p w14:paraId="2893EB4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4DB4BC4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post.Autor.Email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post.Privado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(post);</w:t>
      </w:r>
    </w:p>
    <w:p w14:paraId="29A8F62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51F8B6C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D898E8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312D591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ObtenerPostsDeMisAmigos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miembro)</w:t>
      </w:r>
    </w:p>
    <w:p w14:paraId="33BE7F0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E1AE1B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&lt;Post&gt;();</w:t>
      </w:r>
    </w:p>
    <w:p w14:paraId="5852049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amigos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miembro.ObtenerListaAmigos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5D87104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(Miembro amigo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amigos)</w:t>
      </w:r>
    </w:p>
    <w:p w14:paraId="2187BA6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6F06AFA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aux.AddRange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ObtenerPostsSinCensuraPublicos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(amigo));</w:t>
      </w:r>
    </w:p>
    <w:p w14:paraId="6E8D4FE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3E3FB15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2C82BDF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2EBE1CB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ObtenerPostsSinCensura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miembro)</w:t>
      </w:r>
    </w:p>
    <w:p w14:paraId="4E5FB77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490D880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&lt;Post&gt;();</w:t>
      </w:r>
    </w:p>
    <w:p w14:paraId="27273DF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_posts)</w:t>
      </w:r>
    </w:p>
    <w:p w14:paraId="27802D8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7B5E775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post.Autor.Email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post.Censurado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post.Privado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(post);</w:t>
      </w:r>
    </w:p>
    <w:p w14:paraId="7216324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5892D10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136A35F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6CA5FE1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ObtenerPostsSinCensuraPublicos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miembro)</w:t>
      </w:r>
    </w:p>
    <w:p w14:paraId="371136E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A75376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&lt;Post&gt;();</w:t>
      </w:r>
    </w:p>
    <w:p w14:paraId="6DDC512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_posts)</w:t>
      </w:r>
    </w:p>
    <w:p w14:paraId="3822F98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30CA685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post.Autor.Email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post.Censurado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post.Privado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(post);</w:t>
      </w:r>
    </w:p>
    <w:p w14:paraId="6012687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3D3F5FC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34AED8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2C87146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&lt;Comentario&gt;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ObtenerComentariosDePostId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id)</w:t>
      </w:r>
    </w:p>
    <w:p w14:paraId="5526B4B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48F0CA7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&lt;Comentario&gt;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&lt;Comentario&gt;();</w:t>
      </w:r>
    </w:p>
    <w:p w14:paraId="58952C1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ObtenerPostXId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(id);</w:t>
      </w:r>
    </w:p>
    <w:p w14:paraId="6DC8A8B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"El post buscado no se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encontro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45FE8B0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aux.AddRange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post.RetornarMisComentarios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());</w:t>
      </w:r>
    </w:p>
    <w:p w14:paraId="5128EEF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2A63C4D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082F01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4A40FAC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ObtenerPostXId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id)</w:t>
      </w:r>
    </w:p>
    <w:p w14:paraId="39E21B2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3239A0F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_posts)</w:t>
      </w:r>
    </w:p>
    <w:p w14:paraId="67E0AA6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30F5EB4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id)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post;</w:t>
      </w:r>
    </w:p>
    <w:p w14:paraId="654F4BD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2E1E7E6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62E33D4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42B3D30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AnadirReaccion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email,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07B3400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02AD3FB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ObtenerPostXId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4B7309A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"El post buscado no existe"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17463D4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BuscarMiembroPorMail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(email);</w:t>
      </w:r>
    </w:p>
    <w:p w14:paraId="7CA90BE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(miembro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"El miembro buscado no existe"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7C3A919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miembro);</w:t>
      </w:r>
    </w:p>
    <w:p w14:paraId="6DEFD3E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post.AltaNuevaReaccion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24A1FA0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75008FD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ObtenerListaLikesPost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319A192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7FC3809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&lt;Miembro&gt;();</w:t>
      </w:r>
    </w:p>
    <w:p w14:paraId="0A2862F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ObtenerPostXId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4A69765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_miembros)</w:t>
      </w:r>
    </w:p>
    <w:p w14:paraId="4AEEEFC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4B719A4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post.DioLike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(miembro))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(miembro);</w:t>
      </w:r>
    </w:p>
    <w:p w14:paraId="60379E3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50BD34F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5A6B0A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66D4530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ObtenerListaDisLikesPost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7A823B9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7135CA7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&lt;Miembro&gt;();</w:t>
      </w:r>
    </w:p>
    <w:p w14:paraId="37A59F6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ObtenerPostXId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67E23B9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_miembros)</w:t>
      </w:r>
    </w:p>
    <w:p w14:paraId="6D14062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343C4C1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post.DiodisLike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(miembro))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(miembro);</w:t>
      </w:r>
    </w:p>
    <w:p w14:paraId="08403DC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238E442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2B067E8" w14:textId="23D92545" w:rsidR="008C1EE1" w:rsidRDefault="008C1EE1" w:rsidP="008C1EE1">
      <w:pPr>
        <w:widowControl/>
        <w:autoSpaceDE/>
        <w:autoSpaceDN/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DF38DB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AñadirComentario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Comentario comentario)</w:t>
      </w:r>
    </w:p>
    <w:p w14:paraId="638FEF6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3DF6DE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ObtenerPostXId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4D87EE9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"El post buscado no existe"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72D8EF1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(comentario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"El comentario no puede ser nulo"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075A510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post.AltaNuevoComentario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(comentario);</w:t>
      </w:r>
    </w:p>
    <w:p w14:paraId="2EE4430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05EB4AB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ObtenerComentarioId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idComentario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2E9D2D2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5EDA54F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      Comentario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Comentario();</w:t>
      </w:r>
    </w:p>
    <w:p w14:paraId="78FA3DC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_posts)</w:t>
      </w:r>
    </w:p>
    <w:p w14:paraId="331FED8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6AE83AC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post.ObtenerComentarioPost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idComentario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6A23728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{</w:t>
      </w:r>
    </w:p>
    <w:p w14:paraId="6CED92A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comentario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post.ObtenerComentarioPost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idComentario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712053A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comentario;</w:t>
      </w:r>
    </w:p>
    <w:p w14:paraId="0035399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}</w:t>
      </w:r>
    </w:p>
    <w:p w14:paraId="14EFBB5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4BF3A04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(comentario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"El comentario buscado no existe"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5C587C3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9A1634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4F698D5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AnadirReaccionComentario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email,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1F5FABC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344CD59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BuscarMiembroPorMail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(email);</w:t>
      </w:r>
    </w:p>
    <w:p w14:paraId="02AAF0D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(miembro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"El miembro buscado no existe"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72E5A8D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ObtenerComentarioEnPosts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6F8C1AC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(comentario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"El comentario buscado no existe"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6CED064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comentario.AltaNuevaReaccion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, miembro));</w:t>
      </w:r>
    </w:p>
    <w:p w14:paraId="5C15FF7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2F5A0C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ObtenerComentarioEnPosts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idComentario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3426403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3A799DB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_posts)</w:t>
      </w:r>
    </w:p>
    <w:p w14:paraId="66A3A63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2F2C125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Comentario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post.ObtenerComentarioPost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idComentario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48C8CB0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idComentario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5A21BE8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{</w:t>
      </w:r>
    </w:p>
    <w:p w14:paraId="5B9846D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comentario;</w:t>
      </w:r>
    </w:p>
    <w:p w14:paraId="7BE1BC1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}</w:t>
      </w:r>
    </w:p>
    <w:p w14:paraId="1DF94AA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7FB16DA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4C9D94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EA202D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ObtenerPostPorComentario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(Comentario comentario)</w:t>
      </w:r>
    </w:p>
    <w:p w14:paraId="0854B25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344AE6E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(comentario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"El comentario buscado no existe;"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388945A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_posts)</w:t>
      </w:r>
    </w:p>
    <w:p w14:paraId="0542A6D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690720E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post.ComentarioEnPost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(comentario))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post;</w:t>
      </w:r>
    </w:p>
    <w:p w14:paraId="5187255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48B0ADD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D09B0C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37D07BF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ObtenerLikesComentario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idComentario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542FB3B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450EC4F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ObtenerComentarioEnPosts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idComentario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62A7A5E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&lt;Miembro&gt;();</w:t>
      </w:r>
    </w:p>
    <w:p w14:paraId="54955FA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_miembros)</w:t>
      </w:r>
    </w:p>
    <w:p w14:paraId="0183220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1EBCF4E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comentario.DioLike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(miembro))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(miembro);</w:t>
      </w:r>
    </w:p>
    <w:p w14:paraId="520D238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5D17F76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B7BCD7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7852E6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ObtenerdisLikesComentario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idComentario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2B523B3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0CB5F13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Comentario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ObtenerComentarioId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idComentario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3AF29A3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&lt;Miembro&gt;();</w:t>
      </w:r>
    </w:p>
    <w:p w14:paraId="08136A1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_miembros)</w:t>
      </w:r>
    </w:p>
    <w:p w14:paraId="6BDA48C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3026D24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comentario.DiodisLike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(miembro))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(miembro);</w:t>
      </w:r>
    </w:p>
    <w:p w14:paraId="5C5D116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79719E0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16C8EEF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3584C4B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417B566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Administrador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BuscarAdministradorPorEmail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email)</w:t>
      </w:r>
    </w:p>
    <w:p w14:paraId="33AF8B6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7083FFA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(Administrador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administrador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_administradores)</w:t>
      </w:r>
    </w:p>
    <w:p w14:paraId="12F29E1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00A72FF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administrador.Email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email)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administrador;</w:t>
      </w:r>
    </w:p>
    <w:p w14:paraId="28E81A9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6B517A2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8EF6AB9" w14:textId="2FC851AC" w:rsidR="008C1EE1" w:rsidRDefault="008C1EE1" w:rsidP="008C1EE1">
      <w:pPr>
        <w:widowControl/>
        <w:autoSpaceDE/>
        <w:autoSpaceDN/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6648ECA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Usuario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BuscarUsuarioPorEmail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email)</w:t>
      </w:r>
    </w:p>
    <w:p w14:paraId="16AC9ED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77573AF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Usuario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usuario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BuscarMiembroPorMail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(email);</w:t>
      </w:r>
    </w:p>
    <w:p w14:paraId="687E9FF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(usuario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usuario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BuscarAdministradorPorEmail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(email);</w:t>
      </w:r>
    </w:p>
    <w:p w14:paraId="5CCB155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(usuario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"El email ingresado no se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encontro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75FF02F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usuario;</w:t>
      </w:r>
    </w:p>
    <w:p w14:paraId="5322E0A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7C1155C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ObtenerPublicacionesAdministrador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4014E82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7D1BA60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&lt;Post&gt;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_posts;</w:t>
      </w:r>
    </w:p>
    <w:p w14:paraId="28BDC77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list.Sort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139A078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1720BEE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E49A35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4A0B927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EnviarSolicitudAmistad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solicitante, Miembro solicitado)</w:t>
      </w:r>
    </w:p>
    <w:p w14:paraId="38FE23D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08B0BAD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(solicitante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|| solicitado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7EFC2FC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2BC2D50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"Uno de los dos miembros no existe"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6C73CD5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3199E50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77F4877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solicitante.Validar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7AFE1AC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solicitado.Validar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01570F6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03F6AFA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solicitante.ValidarAmistadPreEstablecida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(solicitado))</w:t>
      </w:r>
    </w:p>
    <w:p w14:paraId="29BE176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7C93A48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$"Ya hay una amistad entre usuario email: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y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solicitado.Email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471CE4F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3A88C64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2C2A5C0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ValidarSolicitudDeAmistad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(solicitante, solicitado))</w:t>
      </w:r>
    </w:p>
    <w:p w14:paraId="7018EC5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072F3B6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$"Ya hay una solicitud enviada de usuario email: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solicitado.Email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3A0736B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41CBB35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3EAC2A2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Solicitud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nuevaSolicitud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Solicitud(solicitante, solicitado,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Solicitud.Estado.Pendiente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DateTime.Now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6DD93B2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nuevaSolicitud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41BF617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660A2C4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2F508B4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ValidarSolicitudDeAmistad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solicitante, Miembro solicitado)</w:t>
      </w:r>
    </w:p>
    <w:p w14:paraId="3FFC48E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4C85E0D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(Solicitud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_solicitudes)</w:t>
      </w:r>
    </w:p>
    <w:p w14:paraId="471096C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6274A92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solicitud.Solicitado.Email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solicitado.Email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 ||</w:t>
      </w:r>
    </w:p>
    <w:p w14:paraId="308B2A9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solicitado.Email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solicitud.Solicitado.Email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))</w:t>
      </w:r>
    </w:p>
    <w:p w14:paraId="65EDDDB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{</w:t>
      </w:r>
    </w:p>
    <w:p w14:paraId="7160714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1BE7886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}</w:t>
      </w:r>
    </w:p>
    <w:p w14:paraId="1C6924A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08AFBB7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8B8735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372CBA2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ListarMiembrosOrdenados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49EE27D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507B030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&lt;Miembro&gt; aux = _miembros;</w:t>
      </w:r>
    </w:p>
    <w:p w14:paraId="1A2FE58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3A86536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E3A4F9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2E0C1E0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BuscarMiembroConEmail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email)</w:t>
      </w:r>
    </w:p>
    <w:p w14:paraId="21E9125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0572647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&lt;Miembro&gt;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&lt;Miembro&gt;();</w:t>
      </w:r>
    </w:p>
    <w:p w14:paraId="1085B5B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_miembros)</w:t>
      </w:r>
    </w:p>
    <w:p w14:paraId="749866E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15B05B5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miembro.Email.ToLower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email.ToLower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()))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(miembro); }</w:t>
      </w:r>
    </w:p>
    <w:p w14:paraId="29AD3E6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76408DF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D455820" w14:textId="25927F84" w:rsidR="008C1EE1" w:rsidRDefault="008C1EE1" w:rsidP="008C1EE1">
      <w:pPr>
        <w:widowControl/>
        <w:autoSpaceDE/>
        <w:autoSpaceDN/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13D2697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BuscarPublicacionPorTexto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texto,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email,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0A23A40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1457D50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ObtenerPostPorAceptacion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(texto, email,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0893D0B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aux.AddRange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ObtenerComentariosPorAceptacion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(texto, email,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));</w:t>
      </w:r>
    </w:p>
    <w:p w14:paraId="29BA192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6362C00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E6CEF5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ObtenerPostPorAceptacion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texto,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email,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14266B3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0EC06E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&gt;();</w:t>
      </w:r>
    </w:p>
    <w:p w14:paraId="19D2AC2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_posts)</w:t>
      </w:r>
    </w:p>
    <w:p w14:paraId="4223504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5FCA794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post.Texto.ToLower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texto.ToLower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()) &amp;&amp;</w:t>
      </w:r>
    </w:p>
    <w:p w14:paraId="759C2E7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post.Censurado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</w:t>
      </w:r>
    </w:p>
    <w:p w14:paraId="03AFDE4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post.CalcularAceptacion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()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</w:t>
      </w:r>
    </w:p>
    <w:p w14:paraId="0CF0240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post.Privado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73A354F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{</w:t>
      </w:r>
    </w:p>
    <w:p w14:paraId="5BFF96E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(post);</w:t>
      </w:r>
    </w:p>
    <w:p w14:paraId="774D93B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}</w:t>
      </w:r>
    </w:p>
    <w:p w14:paraId="7628548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post.Texto.ToLower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texto.ToLower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()) &amp;&amp;</w:t>
      </w:r>
    </w:p>
    <w:p w14:paraId="043FADD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post.Censurado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</w:t>
      </w:r>
    </w:p>
    <w:p w14:paraId="19FDC3A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post.CalcularAceptacion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()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</w:t>
      </w:r>
    </w:p>
    <w:p w14:paraId="3747219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post.Privado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</w:t>
      </w:r>
    </w:p>
    <w:p w14:paraId="3EDFEAA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post.Autor.Email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email</w:t>
      </w:r>
    </w:p>
    <w:p w14:paraId="2F3AECB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post.Privado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(post);</w:t>
      </w:r>
    </w:p>
    <w:p w14:paraId="02987B6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2EC3047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0A8F589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845B5E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655F2E3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ObtenerComentariosPorAceptacion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texto,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email,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0F7DA82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62A90A1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Publicacion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&gt;();</w:t>
      </w:r>
    </w:p>
    <w:p w14:paraId="09F5862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(Post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_posts)</w:t>
      </w:r>
    </w:p>
    <w:p w14:paraId="2B283F9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421B566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aux.AddRange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post.ObtenerComentarioPostPorAceptacion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(texto, email,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aceptacion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));</w:t>
      </w:r>
    </w:p>
    <w:p w14:paraId="2DCE4DC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5E8B03D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aux.Sort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161F378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6A3245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7BB7058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375D2FD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CancelarEnvioSolicitudAmistad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solicitante, Miembro solicitado)</w:t>
      </w:r>
    </w:p>
    <w:p w14:paraId="0D02274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6AA6BA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(solicitante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|| solicitado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72F16FE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335E3F7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"Uno de los dos miembros no existe"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41B5969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6E5E067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solicitante.ValidarAmistadPreEstablecida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(solicitado))</w:t>
      </w:r>
    </w:p>
    <w:p w14:paraId="282A587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7B8FF23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$"Ya hay una amistad entre usuario email: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y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solicitado.Email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5C4B276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4A337FF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34C0457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ValidarSolicitudDeAmistad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(solicitante, solicitado))</w:t>
      </w:r>
    </w:p>
    <w:p w14:paraId="4F3615A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68E8F08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$"No hay una solicitud enviada de usuario email: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solicitado.Email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4B60042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3D8BD38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383E1AC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(Solicitud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_solicitudes)</w:t>
      </w:r>
    </w:p>
    <w:p w14:paraId="419674D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440C9A65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solicitud.EstadoSolicitud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Estado.Pendiente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solicitud.Solicitado.Email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solicitado.Email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328BE31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{</w:t>
      </w:r>
    </w:p>
    <w:p w14:paraId="3B92DCD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solicitudes.Remove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(solicitud);</w:t>
      </w:r>
    </w:p>
    <w:p w14:paraId="0C2FF46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}</w:t>
      </w:r>
    </w:p>
    <w:p w14:paraId="26BF353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106A0C4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4F65AC3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0A8CFBE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AceptarSolicitudAmistad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aceptante, Miembro solicitante)</w:t>
      </w:r>
    </w:p>
    <w:p w14:paraId="5DA85D5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1F1130E4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(aceptante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|| solicitante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718D585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568306A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"Uno de los dos miembros no existe"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7BA40B7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5F58AE4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aceptante.ValidarAmistadPreEstablecida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(solicitante))</w:t>
      </w:r>
    </w:p>
    <w:p w14:paraId="682359F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2F3F806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$"Ya hay una amistad entre usuario email: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aceptante.Email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y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322E765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3B7ECFE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ValidarSolicitudDeAmistad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(aceptante, solicitante))</w:t>
      </w:r>
    </w:p>
    <w:p w14:paraId="0AFACB2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524F6E4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$"No hay una solicitud enviada de usuario email: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aceptante.Email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4C4689F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492778F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(Solicitud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_solicitudes)</w:t>
      </w:r>
    </w:p>
    <w:p w14:paraId="0A59347E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1B3F6A3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solicitud.EstadoSolicitud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Estado.Pendiente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solicitud.Solicitado.Email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aceptante.Email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6AD997E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{</w:t>
      </w:r>
    </w:p>
    <w:p w14:paraId="38A5DC1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AltaNuevaAmistad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(aceptante, solicitante);</w:t>
      </w:r>
    </w:p>
    <w:p w14:paraId="4DF9A11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solicitud.EstadoSolicitud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Estado.Aprobado;</w:t>
      </w:r>
    </w:p>
    <w:p w14:paraId="7CA5F2C7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55FAD1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}</w:t>
      </w:r>
    </w:p>
    <w:p w14:paraId="427F008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6A1AF724" w14:textId="1D43F9FC" w:rsidR="008C1EE1" w:rsidRDefault="008C1EE1" w:rsidP="008C1EE1">
      <w:pPr>
        <w:widowControl/>
        <w:autoSpaceDE/>
        <w:autoSpaceDN/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2EB83EEA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RechazarSolicitudAmistad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rechazante, Miembro solicitante)</w:t>
      </w:r>
    </w:p>
    <w:p w14:paraId="6D52729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0F02238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(rechazante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|| solicitante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6019DFD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5BAC0C5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"Uno de los dos miembros no existe"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7263823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6E881CF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rechazante.ValidarAmistadPreEstablecida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(solicitante))</w:t>
      </w:r>
    </w:p>
    <w:p w14:paraId="76CB788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76DAF22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$"Ya hay una amistad entre usuario email: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rechazante.Email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y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4888EE21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48243CBB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ValidarSolicitudDeAmistad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(rechazante, solicitante))</w:t>
      </w:r>
    </w:p>
    <w:p w14:paraId="313ABC7C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355D9FC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$"No hay una solicitud enviada de usuario email: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rechazante.Email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63C6D6F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5E3123A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(Solicitud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_solicitudes)</w:t>
      </w:r>
    </w:p>
    <w:p w14:paraId="1E32D0A2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1E7AAB73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solicitud.EstadoSolicitud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Estado.Pendiente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solicitud.Solicitado.Email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rechazante.Email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63101106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{</w:t>
      </w:r>
    </w:p>
    <w:p w14:paraId="7A6A007F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solicitud.EstadoSolicitud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Estado.Rechazado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FA208DD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solicitudes.Remove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(solicitud);</w:t>
      </w:r>
    </w:p>
    <w:p w14:paraId="6C10F928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}</w:t>
      </w:r>
    </w:p>
    <w:p w14:paraId="6233628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6856A2C9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EAFF480" w14:textId="77777777" w:rsidR="008C1EE1" w:rsidRDefault="008C1EE1" w:rsidP="008C1EE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}  </w:t>
      </w:r>
    </w:p>
    <w:p w14:paraId="1B5F8DDC" w14:textId="1F43B987" w:rsidR="008C1EE1" w:rsidRDefault="008C1EE1" w:rsidP="008C1EE1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i/>
          <w:sz w:val="26"/>
          <w:szCs w:val="26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</w:p>
    <w:p w14:paraId="1DB64BB6" w14:textId="77777777" w:rsidR="008C1EE1" w:rsidRDefault="008C1EE1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i/>
          <w:sz w:val="26"/>
          <w:szCs w:val="26"/>
        </w:rPr>
      </w:pPr>
      <w:r>
        <w:br w:type="page"/>
      </w:r>
    </w:p>
    <w:p w14:paraId="3DB0952B" w14:textId="36E8D814" w:rsidR="006D070C" w:rsidRDefault="006D070C" w:rsidP="006D070C">
      <w:pPr>
        <w:pStyle w:val="Ttulo2"/>
      </w:pPr>
      <w:bookmarkStart w:id="34" w:name="_Toc151496265"/>
      <w:proofErr w:type="spellStart"/>
      <w:r>
        <w:lastRenderedPageBreak/>
        <w:t>Solicitud.cs</w:t>
      </w:r>
      <w:bookmarkEnd w:id="34"/>
      <w:proofErr w:type="spellEnd"/>
    </w:p>
    <w:p w14:paraId="6189A7B9" w14:textId="77777777" w:rsidR="008B2D29" w:rsidRPr="008B2D29" w:rsidRDefault="008B2D29" w:rsidP="008B2D29"/>
    <w:p w14:paraId="7C2334B2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6DA99223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1D584420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5E3A3965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AB8B340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1AC19D1B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10B4DC38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Dominio</w:t>
      </w:r>
    </w:p>
    <w:p w14:paraId="057107CB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</w:p>
    <w:p w14:paraId="5C44BA1B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Solicitud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IValidable</w:t>
      </w:r>
      <w:proofErr w:type="spellEnd"/>
    </w:p>
    <w:p w14:paraId="53A482F6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{</w:t>
      </w:r>
    </w:p>
    <w:p w14:paraId="6940F972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 Atributos:</w:t>
      </w:r>
    </w:p>
    <w:p w14:paraId="7CAE81B2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Id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4DB29076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ultId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1;</w:t>
      </w:r>
    </w:p>
    <w:p w14:paraId="565CD003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 Solicitante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41A4F86E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 Solicitado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70DB58AB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Estado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29E5879E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Fecha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659076A9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72252F6C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Estado</w:t>
      </w:r>
    </w:p>
    <w:p w14:paraId="17993002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6AD3743F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Pendiente,</w:t>
      </w:r>
    </w:p>
    <w:p w14:paraId="4D1F8594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Aprobado,</w:t>
      </w:r>
    </w:p>
    <w:p w14:paraId="4D545FCC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Rechazado</w:t>
      </w:r>
    </w:p>
    <w:p w14:paraId="38EBF791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4F854313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466B2218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 Constructor:</w:t>
      </w:r>
    </w:p>
    <w:p w14:paraId="1707C5AB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Solicitud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Psolicitante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Miembro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Psolicitado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Estado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Pestado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pFecha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2036E785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755CAE35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Id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ultId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++;</w:t>
      </w:r>
    </w:p>
    <w:p w14:paraId="7F941FBC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Solicitante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Psolicitante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092727E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Solicitado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Psolicitado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D3F4E13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Pestado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0A303F2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Fecha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pFecha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8DB3AF9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Validar();</w:t>
      </w:r>
    </w:p>
    <w:p w14:paraId="1D72370E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41B6CA56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1C7D0C34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0449DAE5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Validar()</w:t>
      </w:r>
    </w:p>
    <w:p w14:paraId="205F38EB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00174BEB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(Solicitante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|| Solicitado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"Uno de los miembros en la solicitud es un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18C820DC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Estado.Aprobado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Estado.Pendiente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EstadoSolicitud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Estado.Rechazado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50A14B06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56C80807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"Hubo un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probelma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con el estado de la solicitud"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52E8DCEB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 </w:t>
      </w:r>
    </w:p>
    <w:p w14:paraId="4A6FFE2F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4577309C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08909ADB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}</w:t>
      </w:r>
    </w:p>
    <w:p w14:paraId="2E91704B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</w:p>
    <w:p w14:paraId="3A182AA9" w14:textId="77777777" w:rsidR="00C25233" w:rsidRDefault="00C25233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i/>
          <w:sz w:val="26"/>
          <w:szCs w:val="26"/>
        </w:rPr>
      </w:pPr>
      <w:r>
        <w:br w:type="page"/>
      </w:r>
    </w:p>
    <w:p w14:paraId="587360FD" w14:textId="4A585741" w:rsidR="006D070C" w:rsidRDefault="006D070C" w:rsidP="006D070C">
      <w:pPr>
        <w:pStyle w:val="Ttulo2"/>
      </w:pPr>
      <w:bookmarkStart w:id="35" w:name="_Toc151496266"/>
      <w:proofErr w:type="spellStart"/>
      <w:r>
        <w:lastRenderedPageBreak/>
        <w:t>Usuario.cs</w:t>
      </w:r>
      <w:bookmarkEnd w:id="35"/>
      <w:proofErr w:type="spellEnd"/>
    </w:p>
    <w:p w14:paraId="065E9C06" w14:textId="77777777" w:rsidR="00C25233" w:rsidRPr="00C25233" w:rsidRDefault="00C25233" w:rsidP="00C25233"/>
    <w:p w14:paraId="076B56E4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3BF12033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2C6D2749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288DE6E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7CA03AC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6BFB8B90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2C26085A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Dominio</w:t>
      </w:r>
    </w:p>
    <w:p w14:paraId="4A1B340B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</w:p>
    <w:p w14:paraId="10A8718D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abstract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Usuario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IValidable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IEquatable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&lt;Miembro&gt;</w:t>
      </w:r>
    </w:p>
    <w:p w14:paraId="2918E2C0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{</w:t>
      </w:r>
    </w:p>
    <w:p w14:paraId="3ABF9FE4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Email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6465B3E2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Contraseña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}</w:t>
      </w:r>
    </w:p>
    <w:p w14:paraId="2CB2DEF0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419"/>
        </w:rPr>
        <w:t>//Constructor:</w:t>
      </w:r>
    </w:p>
    <w:p w14:paraId="651F5E00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7F660468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Usuario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</w:t>
      </w:r>
    </w:p>
    <w:p w14:paraId="07C404E4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05FC6317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3E722F0A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3D8369A0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7577F48A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Usuario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Pcontraseña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15ED5509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4CE3FA55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Email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61077455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Contraseña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Pcontraseña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606B878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Validar();</w:t>
      </w:r>
    </w:p>
    <w:p w14:paraId="7ADFBA64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73FE969F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08E53B31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Validar()</w:t>
      </w:r>
    </w:p>
    <w:p w14:paraId="5D1C69CA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61363EB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Utilidades.ComprobarTextoVaio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(Email);</w:t>
      </w:r>
    </w:p>
    <w:p w14:paraId="50ECF9AC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Utilidades.ValidarFormatoEmail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(Email);</w:t>
      </w:r>
    </w:p>
    <w:p w14:paraId="2E332A61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Utilidades.ComprobarTextoVaio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(Contraseña);</w:t>
      </w:r>
    </w:p>
    <w:p w14:paraId="7BED9E7B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Utilidades.ValidarContraseña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(Contraseña);</w:t>
      </w:r>
    </w:p>
    <w:p w14:paraId="65E5CD51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3C028759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Equals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(Miembro miembro)</w:t>
      </w:r>
    </w:p>
    <w:p w14:paraId="480F42E3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0C85EB57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miembro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miembro.Email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==Email;</w:t>
      </w:r>
    </w:p>
    <w:p w14:paraId="08A2192A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4DAC0858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5BC8F8A0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47F6F81A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}</w:t>
      </w:r>
    </w:p>
    <w:p w14:paraId="6898DF73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</w:p>
    <w:p w14:paraId="3872C3EE" w14:textId="77777777" w:rsidR="00C46E49" w:rsidRDefault="00C46E49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i/>
          <w:sz w:val="26"/>
          <w:szCs w:val="26"/>
        </w:rPr>
      </w:pPr>
      <w:r>
        <w:br w:type="page"/>
      </w:r>
    </w:p>
    <w:p w14:paraId="3CB2DC62" w14:textId="7F353D04" w:rsidR="006D070C" w:rsidRDefault="006D070C" w:rsidP="006D070C">
      <w:pPr>
        <w:pStyle w:val="Ttulo2"/>
      </w:pPr>
      <w:bookmarkStart w:id="36" w:name="_Toc151496267"/>
      <w:proofErr w:type="spellStart"/>
      <w:r>
        <w:lastRenderedPageBreak/>
        <w:t>Utilidades.cs</w:t>
      </w:r>
      <w:bookmarkEnd w:id="36"/>
      <w:proofErr w:type="spellEnd"/>
    </w:p>
    <w:p w14:paraId="775A4E30" w14:textId="288A1120" w:rsidR="006D070C" w:rsidRDefault="006D070C" w:rsidP="006D070C">
      <w:pPr>
        <w:widowControl/>
        <w:autoSpaceDE/>
        <w:autoSpaceDN/>
        <w:spacing w:after="160" w:line="259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</w:pPr>
    </w:p>
    <w:p w14:paraId="3CE81E54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2FE05F59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4DB6A336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72A02C33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05CC9BB7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</w:t>
      </w:r>
    </w:p>
    <w:p w14:paraId="157E6046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2C401806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Dominio</w:t>
      </w:r>
    </w:p>
    <w:p w14:paraId="31E679AB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{</w:t>
      </w:r>
    </w:p>
    <w:p w14:paraId="71D666A4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s-419"/>
        </w:rPr>
        <w:t>Utilidades</w:t>
      </w:r>
    </w:p>
    <w:p w14:paraId="492C9365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{</w:t>
      </w:r>
    </w:p>
    <w:p w14:paraId="4E1F603C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ComprobarTextoVaio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texto)</w:t>
      </w:r>
    </w:p>
    <w:p w14:paraId="24BBAFC5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4F52E777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(texto))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"No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pueden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haber campos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vacios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3A86A456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5A5B447E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ObjetoNulo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7A5F7A06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3BD939BB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"Se esperaba un objeto y se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recibio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 xml:space="preserve"> un nulo"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17889706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6E167DB8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ValidarFormatoEmail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email)</w:t>
      </w:r>
    </w:p>
    <w:p w14:paraId="6FE1F30D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4A3639A0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puntos = 0;</w:t>
      </w:r>
    </w:p>
    <w:p w14:paraId="1D4D8B5D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arroba = 0;</w:t>
      </w:r>
    </w:p>
    <w:p w14:paraId="42E83944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email.Length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i++)</w:t>
      </w:r>
    </w:p>
    <w:p w14:paraId="61E9AE4F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5CD0E6E9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unaLetra = email[i].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();</w:t>
      </w:r>
    </w:p>
    <w:p w14:paraId="55376D28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unaLetra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 puntos++;</w:t>
      </w:r>
    </w:p>
    <w:p w14:paraId="4A6382AE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unaLetra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"@"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 arroba++;</w:t>
      </w:r>
    </w:p>
    <w:p w14:paraId="66991D4F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1B064036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puntos == 0 || arroba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= 1)</w:t>
      </w:r>
    </w:p>
    <w:p w14:paraId="59DA094B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1CA36C7F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"Formato de email incorrecto"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44860D57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65BAAE33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45B9D470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05179479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ValidarNombreApellido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nombreApellido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</w:t>
      </w:r>
    </w:p>
    <w:p w14:paraId="74A799E1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5CC74838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.IsNullOrWhiteSpace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nombreApellido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))</w:t>
      </w:r>
    </w:p>
    <w:p w14:paraId="642A735E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4B98D3FC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ArgumentException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"El nombre o apellido no puede estar vacío ni contener solo espacios en blanco."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41094788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1C0A1635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4A02B503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nombreApellido.All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.IsLetter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))</w:t>
      </w:r>
    </w:p>
    <w:p w14:paraId="64E7120C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0FAC4E06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ArgumentException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"Formato incorrecto, solo puede contener letras."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6039F2BA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2A21AC67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68DFB54C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693B0231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ValidarContraseña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contraseña)</w:t>
      </w:r>
    </w:p>
    <w:p w14:paraId="17D00CFC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{</w:t>
      </w:r>
    </w:p>
    <w:p w14:paraId="238EEAB4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</w:p>
    <w:p w14:paraId="3CCEB5FC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Mayus = 0;</w:t>
      </w:r>
    </w:p>
    <w:p w14:paraId="61286008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Num = 0;</w:t>
      </w:r>
    </w:p>
    <w:p w14:paraId="64F90ACA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Min = 0;</w:t>
      </w:r>
    </w:p>
    <w:p w14:paraId="411FD933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contraseña.Length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; i++)</w:t>
      </w:r>
    </w:p>
    <w:p w14:paraId="7DDC4FFE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07F5B4A5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car = contraseña[i];</w:t>
      </w:r>
    </w:p>
    <w:p w14:paraId="781FCAAC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.IsUpper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(car)) Mayus++;</w:t>
      </w:r>
    </w:p>
    <w:p w14:paraId="76AF132E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.IsLower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(car)) Min++;</w:t>
      </w:r>
    </w:p>
    <w:p w14:paraId="357FBEBA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.IsDigit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(car))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++;</w:t>
      </w:r>
    </w:p>
    <w:p w14:paraId="00C4B885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15E77CB8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(Mayus == 0 || Min == 0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== 0)</w:t>
      </w:r>
    </w:p>
    <w:p w14:paraId="6CA84D5F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{</w:t>
      </w:r>
    </w:p>
    <w:p w14:paraId="0FAD3980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4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419"/>
        </w:rPr>
        <w:t>"La contraseña debe contener al menos una mayúscula, una minúscula y un número."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);</w:t>
      </w:r>
    </w:p>
    <w:p w14:paraId="0383A8AA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    }</w:t>
      </w:r>
    </w:p>
    <w:p w14:paraId="6CEA27F8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    }</w:t>
      </w:r>
    </w:p>
    <w:p w14:paraId="6E0C475B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 xml:space="preserve">    }</w:t>
      </w:r>
    </w:p>
    <w:p w14:paraId="681A6E69" w14:textId="77777777" w:rsidR="00C25233" w:rsidRDefault="00C25233" w:rsidP="00C252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419"/>
        </w:rPr>
        <w:t>}</w:t>
      </w:r>
    </w:p>
    <w:p w14:paraId="307AB8A1" w14:textId="6C47F1F4" w:rsidR="006E634A" w:rsidRDefault="006E634A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i/>
          <w:sz w:val="26"/>
          <w:szCs w:val="26"/>
          <w:u w:val="single"/>
        </w:rPr>
      </w:pPr>
      <w:r>
        <w:rPr>
          <w:rFonts w:asciiTheme="majorHAnsi" w:eastAsiaTheme="majorEastAsia" w:hAnsiTheme="majorHAnsi" w:cstheme="majorBidi"/>
          <w:b/>
          <w:i/>
          <w:sz w:val="26"/>
          <w:szCs w:val="26"/>
          <w:u w:val="single"/>
        </w:rPr>
        <w:br w:type="page"/>
      </w:r>
    </w:p>
    <w:p w14:paraId="1F1A1335" w14:textId="7D7850EF" w:rsidR="00C25233" w:rsidRDefault="006E634A" w:rsidP="006E634A">
      <w:pPr>
        <w:pStyle w:val="Ttulo1"/>
      </w:pPr>
      <w:r>
        <w:lastRenderedPageBreak/>
        <w:t xml:space="preserve">Publicación en </w:t>
      </w:r>
      <w:proofErr w:type="spellStart"/>
      <w:r>
        <w:t>Somee</w:t>
      </w:r>
      <w:proofErr w:type="spellEnd"/>
    </w:p>
    <w:p w14:paraId="3DDB8362" w14:textId="77777777" w:rsidR="006E634A" w:rsidRDefault="006E634A" w:rsidP="006E634A">
      <w:pPr>
        <w:rPr>
          <w:rFonts w:eastAsiaTheme="majorEastAsia"/>
        </w:rPr>
      </w:pPr>
    </w:p>
    <w:p w14:paraId="657A63C5" w14:textId="74136F74" w:rsidR="006E634A" w:rsidRDefault="006E634A" w:rsidP="006E634A">
      <w:pPr>
        <w:rPr>
          <w:rFonts w:eastAsiaTheme="majorEastAsia"/>
        </w:rPr>
      </w:pPr>
      <w:hyperlink r:id="rId13" w:history="1">
        <w:r w:rsidRPr="00791A64">
          <w:rPr>
            <w:rStyle w:val="Hipervnculo"/>
            <w:rFonts w:eastAsiaTheme="majorEastAsia"/>
          </w:rPr>
          <w:t>http://obligatoriop2-rodrig</w:t>
        </w:r>
        <w:r w:rsidRPr="00791A64">
          <w:rPr>
            <w:rStyle w:val="Hipervnculo"/>
            <w:rFonts w:eastAsiaTheme="majorEastAsia"/>
          </w:rPr>
          <w:t>o</w:t>
        </w:r>
        <w:r w:rsidRPr="00791A64">
          <w:rPr>
            <w:rStyle w:val="Hipervnculo"/>
            <w:rFonts w:eastAsiaTheme="majorEastAsia"/>
          </w:rPr>
          <w:t>-pablo.somee.com</w:t>
        </w:r>
      </w:hyperlink>
    </w:p>
    <w:p w14:paraId="4E3C4047" w14:textId="77777777" w:rsidR="006E634A" w:rsidRPr="006E634A" w:rsidRDefault="006E634A" w:rsidP="006E634A">
      <w:pPr>
        <w:rPr>
          <w:rFonts w:eastAsiaTheme="majorEastAsia"/>
        </w:rPr>
      </w:pPr>
    </w:p>
    <w:sectPr w:rsidR="006E634A" w:rsidRPr="006E6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A8EA" w14:textId="77777777" w:rsidR="005A189A" w:rsidRDefault="005A189A">
      <w:r>
        <w:separator/>
      </w:r>
    </w:p>
  </w:endnote>
  <w:endnote w:type="continuationSeparator" w:id="0">
    <w:p w14:paraId="1149C0E9" w14:textId="77777777" w:rsidR="005A189A" w:rsidRDefault="005A1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62E00" w14:textId="6199AE4A" w:rsidR="009E6E46" w:rsidRPr="00290903" w:rsidRDefault="007E37D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DD23DD" wp14:editId="1F502B4B">
              <wp:simplePos x="0" y="0"/>
              <wp:positionH relativeFrom="page">
                <wp:posOffset>6290945</wp:posOffset>
              </wp:positionH>
              <wp:positionV relativeFrom="page">
                <wp:posOffset>9886315</wp:posOffset>
              </wp:positionV>
              <wp:extent cx="241300" cy="194310"/>
              <wp:effectExtent l="0" t="0" r="0" b="0"/>
              <wp:wrapNone/>
              <wp:docPr id="24266577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58E3A" w14:textId="77777777" w:rsidR="009E6E46" w:rsidRPr="00290903" w:rsidRDefault="009E6E46">
                          <w:pPr>
                            <w:pStyle w:val="Textoindependiente"/>
                            <w:spacing w:before="10"/>
                            <w:ind w:left="60"/>
                          </w:pPr>
                          <w:r w:rsidRPr="00290903">
                            <w:rPr>
                              <w:spacing w:val="-5"/>
                            </w:rPr>
                            <w:fldChar w:fldCharType="begin"/>
                          </w:r>
                          <w:r w:rsidRPr="00290903">
                            <w:rPr>
                              <w:spacing w:val="-5"/>
                            </w:rPr>
                            <w:instrText xml:space="preserve"> PAGE </w:instrText>
                          </w:r>
                          <w:r w:rsidRPr="00290903">
                            <w:rPr>
                              <w:spacing w:val="-5"/>
                            </w:rPr>
                            <w:fldChar w:fldCharType="separate"/>
                          </w:r>
                          <w:r w:rsidRPr="00290903">
                            <w:rPr>
                              <w:spacing w:val="-5"/>
                            </w:rPr>
                            <w:t>10</w:t>
                          </w:r>
                          <w:r w:rsidRPr="00290903"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D23D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495.35pt;margin-top:778.45pt;width:19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" filled="f" stroked="f">
              <v:textbox inset="0,0,0,0">
                <w:txbxContent>
                  <w:p w14:paraId="78B58E3A" w14:textId="77777777" w:rsidR="009E6E46" w:rsidRPr="00290903" w:rsidRDefault="009E6E46">
                    <w:pPr>
                      <w:pStyle w:val="Textoindependiente"/>
                      <w:spacing w:before="10"/>
                      <w:ind w:left="60"/>
                    </w:pPr>
                    <w:r w:rsidRPr="00290903">
                      <w:rPr>
                        <w:spacing w:val="-5"/>
                      </w:rPr>
                      <w:fldChar w:fldCharType="begin"/>
                    </w:r>
                    <w:r w:rsidRPr="00290903">
                      <w:rPr>
                        <w:spacing w:val="-5"/>
                      </w:rPr>
                      <w:instrText xml:space="preserve"> PAGE </w:instrText>
                    </w:r>
                    <w:r w:rsidRPr="00290903">
                      <w:rPr>
                        <w:spacing w:val="-5"/>
                      </w:rPr>
                      <w:fldChar w:fldCharType="separate"/>
                    </w:r>
                    <w:r w:rsidRPr="00290903">
                      <w:rPr>
                        <w:spacing w:val="-5"/>
                      </w:rPr>
                      <w:t>10</w:t>
                    </w:r>
                    <w:r w:rsidRPr="00290903"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AC18F" w14:textId="77777777" w:rsidR="005A189A" w:rsidRDefault="005A189A">
      <w:r>
        <w:separator/>
      </w:r>
    </w:p>
  </w:footnote>
  <w:footnote w:type="continuationSeparator" w:id="0">
    <w:p w14:paraId="4782F6D7" w14:textId="77777777" w:rsidR="005A189A" w:rsidRDefault="005A1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C7C"/>
    <w:multiLevelType w:val="hybridMultilevel"/>
    <w:tmpl w:val="7B9EF09C"/>
    <w:lvl w:ilvl="0" w:tplc="8BD29402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72" w:hanging="360"/>
      </w:pPr>
    </w:lvl>
    <w:lvl w:ilvl="2" w:tplc="040A001B" w:tentative="1">
      <w:start w:val="1"/>
      <w:numFmt w:val="lowerRoman"/>
      <w:lvlText w:val="%3."/>
      <w:lvlJc w:val="right"/>
      <w:pPr>
        <w:ind w:left="2092" w:hanging="180"/>
      </w:pPr>
    </w:lvl>
    <w:lvl w:ilvl="3" w:tplc="040A000F" w:tentative="1">
      <w:start w:val="1"/>
      <w:numFmt w:val="decimal"/>
      <w:lvlText w:val="%4."/>
      <w:lvlJc w:val="left"/>
      <w:pPr>
        <w:ind w:left="2812" w:hanging="360"/>
      </w:pPr>
    </w:lvl>
    <w:lvl w:ilvl="4" w:tplc="040A0019" w:tentative="1">
      <w:start w:val="1"/>
      <w:numFmt w:val="lowerLetter"/>
      <w:lvlText w:val="%5."/>
      <w:lvlJc w:val="left"/>
      <w:pPr>
        <w:ind w:left="3532" w:hanging="360"/>
      </w:pPr>
    </w:lvl>
    <w:lvl w:ilvl="5" w:tplc="040A001B" w:tentative="1">
      <w:start w:val="1"/>
      <w:numFmt w:val="lowerRoman"/>
      <w:lvlText w:val="%6."/>
      <w:lvlJc w:val="right"/>
      <w:pPr>
        <w:ind w:left="4252" w:hanging="180"/>
      </w:pPr>
    </w:lvl>
    <w:lvl w:ilvl="6" w:tplc="040A000F" w:tentative="1">
      <w:start w:val="1"/>
      <w:numFmt w:val="decimal"/>
      <w:lvlText w:val="%7."/>
      <w:lvlJc w:val="left"/>
      <w:pPr>
        <w:ind w:left="4972" w:hanging="360"/>
      </w:pPr>
    </w:lvl>
    <w:lvl w:ilvl="7" w:tplc="040A0019" w:tentative="1">
      <w:start w:val="1"/>
      <w:numFmt w:val="lowerLetter"/>
      <w:lvlText w:val="%8."/>
      <w:lvlJc w:val="left"/>
      <w:pPr>
        <w:ind w:left="5692" w:hanging="360"/>
      </w:pPr>
    </w:lvl>
    <w:lvl w:ilvl="8" w:tplc="040A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1" w15:restartNumberingAfterBreak="0">
    <w:nsid w:val="06424146"/>
    <w:multiLevelType w:val="hybridMultilevel"/>
    <w:tmpl w:val="34F653C6"/>
    <w:lvl w:ilvl="0" w:tplc="E508E420">
      <w:start w:val="1"/>
      <w:numFmt w:val="decimal"/>
      <w:lvlText w:val="%1."/>
      <w:lvlJc w:val="left"/>
      <w:pPr>
        <w:ind w:left="652" w:hanging="360"/>
      </w:pPr>
    </w:lvl>
    <w:lvl w:ilvl="1" w:tplc="040A0019">
      <w:start w:val="1"/>
      <w:numFmt w:val="lowerLetter"/>
      <w:lvlText w:val="%2."/>
      <w:lvlJc w:val="left"/>
      <w:pPr>
        <w:ind w:left="1372" w:hanging="360"/>
      </w:pPr>
    </w:lvl>
    <w:lvl w:ilvl="2" w:tplc="040A001B">
      <w:start w:val="1"/>
      <w:numFmt w:val="lowerRoman"/>
      <w:lvlText w:val="%3."/>
      <w:lvlJc w:val="right"/>
      <w:pPr>
        <w:ind w:left="2092" w:hanging="180"/>
      </w:pPr>
    </w:lvl>
    <w:lvl w:ilvl="3" w:tplc="040A000F">
      <w:start w:val="1"/>
      <w:numFmt w:val="decimal"/>
      <w:lvlText w:val="%4."/>
      <w:lvlJc w:val="left"/>
      <w:pPr>
        <w:ind w:left="2812" w:hanging="360"/>
      </w:pPr>
    </w:lvl>
    <w:lvl w:ilvl="4" w:tplc="040A0019">
      <w:start w:val="1"/>
      <w:numFmt w:val="lowerLetter"/>
      <w:lvlText w:val="%5."/>
      <w:lvlJc w:val="left"/>
      <w:pPr>
        <w:ind w:left="3532" w:hanging="360"/>
      </w:pPr>
    </w:lvl>
    <w:lvl w:ilvl="5" w:tplc="040A001B">
      <w:start w:val="1"/>
      <w:numFmt w:val="lowerRoman"/>
      <w:lvlText w:val="%6."/>
      <w:lvlJc w:val="right"/>
      <w:pPr>
        <w:ind w:left="4252" w:hanging="180"/>
      </w:pPr>
    </w:lvl>
    <w:lvl w:ilvl="6" w:tplc="040A000F">
      <w:start w:val="1"/>
      <w:numFmt w:val="decimal"/>
      <w:lvlText w:val="%7."/>
      <w:lvlJc w:val="left"/>
      <w:pPr>
        <w:ind w:left="4972" w:hanging="360"/>
      </w:pPr>
    </w:lvl>
    <w:lvl w:ilvl="7" w:tplc="040A0019">
      <w:start w:val="1"/>
      <w:numFmt w:val="lowerLetter"/>
      <w:lvlText w:val="%8."/>
      <w:lvlJc w:val="left"/>
      <w:pPr>
        <w:ind w:left="5692" w:hanging="360"/>
      </w:pPr>
    </w:lvl>
    <w:lvl w:ilvl="8" w:tplc="040A001B">
      <w:start w:val="1"/>
      <w:numFmt w:val="lowerRoman"/>
      <w:lvlText w:val="%9."/>
      <w:lvlJc w:val="right"/>
      <w:pPr>
        <w:ind w:left="6412" w:hanging="180"/>
      </w:pPr>
    </w:lvl>
  </w:abstractNum>
  <w:abstractNum w:abstractNumId="2" w15:restartNumberingAfterBreak="0">
    <w:nsid w:val="08BD74A9"/>
    <w:multiLevelType w:val="hybridMultilevel"/>
    <w:tmpl w:val="63A6346A"/>
    <w:lvl w:ilvl="0" w:tplc="B196608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85" w:hanging="360"/>
      </w:pPr>
    </w:lvl>
    <w:lvl w:ilvl="2" w:tplc="580A001B" w:tentative="1">
      <w:start w:val="1"/>
      <w:numFmt w:val="lowerRoman"/>
      <w:lvlText w:val="%3."/>
      <w:lvlJc w:val="right"/>
      <w:pPr>
        <w:ind w:left="2105" w:hanging="180"/>
      </w:pPr>
    </w:lvl>
    <w:lvl w:ilvl="3" w:tplc="580A000F" w:tentative="1">
      <w:start w:val="1"/>
      <w:numFmt w:val="decimal"/>
      <w:lvlText w:val="%4."/>
      <w:lvlJc w:val="left"/>
      <w:pPr>
        <w:ind w:left="2825" w:hanging="360"/>
      </w:pPr>
    </w:lvl>
    <w:lvl w:ilvl="4" w:tplc="580A0019" w:tentative="1">
      <w:start w:val="1"/>
      <w:numFmt w:val="lowerLetter"/>
      <w:lvlText w:val="%5."/>
      <w:lvlJc w:val="left"/>
      <w:pPr>
        <w:ind w:left="3545" w:hanging="360"/>
      </w:pPr>
    </w:lvl>
    <w:lvl w:ilvl="5" w:tplc="580A001B" w:tentative="1">
      <w:start w:val="1"/>
      <w:numFmt w:val="lowerRoman"/>
      <w:lvlText w:val="%6."/>
      <w:lvlJc w:val="right"/>
      <w:pPr>
        <w:ind w:left="4265" w:hanging="180"/>
      </w:pPr>
    </w:lvl>
    <w:lvl w:ilvl="6" w:tplc="580A000F" w:tentative="1">
      <w:start w:val="1"/>
      <w:numFmt w:val="decimal"/>
      <w:lvlText w:val="%7."/>
      <w:lvlJc w:val="left"/>
      <w:pPr>
        <w:ind w:left="4985" w:hanging="360"/>
      </w:pPr>
    </w:lvl>
    <w:lvl w:ilvl="7" w:tplc="580A0019" w:tentative="1">
      <w:start w:val="1"/>
      <w:numFmt w:val="lowerLetter"/>
      <w:lvlText w:val="%8."/>
      <w:lvlJc w:val="left"/>
      <w:pPr>
        <w:ind w:left="5705" w:hanging="360"/>
      </w:pPr>
    </w:lvl>
    <w:lvl w:ilvl="8" w:tplc="580A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3" w15:restartNumberingAfterBreak="0">
    <w:nsid w:val="0A227C87"/>
    <w:multiLevelType w:val="hybridMultilevel"/>
    <w:tmpl w:val="2432EC94"/>
    <w:lvl w:ilvl="0" w:tplc="FFFFFFFF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5" w:hanging="360"/>
      </w:pPr>
    </w:lvl>
    <w:lvl w:ilvl="2" w:tplc="FFFFFFFF" w:tentative="1">
      <w:start w:val="1"/>
      <w:numFmt w:val="lowerRoman"/>
      <w:lvlText w:val="%3."/>
      <w:lvlJc w:val="right"/>
      <w:pPr>
        <w:ind w:left="2105" w:hanging="180"/>
      </w:pPr>
    </w:lvl>
    <w:lvl w:ilvl="3" w:tplc="FFFFFFFF" w:tentative="1">
      <w:start w:val="1"/>
      <w:numFmt w:val="decimal"/>
      <w:lvlText w:val="%4."/>
      <w:lvlJc w:val="left"/>
      <w:pPr>
        <w:ind w:left="2825" w:hanging="360"/>
      </w:pPr>
    </w:lvl>
    <w:lvl w:ilvl="4" w:tplc="FFFFFFFF" w:tentative="1">
      <w:start w:val="1"/>
      <w:numFmt w:val="lowerLetter"/>
      <w:lvlText w:val="%5."/>
      <w:lvlJc w:val="left"/>
      <w:pPr>
        <w:ind w:left="3545" w:hanging="360"/>
      </w:pPr>
    </w:lvl>
    <w:lvl w:ilvl="5" w:tplc="FFFFFFFF" w:tentative="1">
      <w:start w:val="1"/>
      <w:numFmt w:val="lowerRoman"/>
      <w:lvlText w:val="%6."/>
      <w:lvlJc w:val="right"/>
      <w:pPr>
        <w:ind w:left="4265" w:hanging="180"/>
      </w:pPr>
    </w:lvl>
    <w:lvl w:ilvl="6" w:tplc="FFFFFFFF" w:tentative="1">
      <w:start w:val="1"/>
      <w:numFmt w:val="decimal"/>
      <w:lvlText w:val="%7."/>
      <w:lvlJc w:val="left"/>
      <w:pPr>
        <w:ind w:left="4985" w:hanging="360"/>
      </w:pPr>
    </w:lvl>
    <w:lvl w:ilvl="7" w:tplc="FFFFFFFF" w:tentative="1">
      <w:start w:val="1"/>
      <w:numFmt w:val="lowerLetter"/>
      <w:lvlText w:val="%8."/>
      <w:lvlJc w:val="left"/>
      <w:pPr>
        <w:ind w:left="5705" w:hanging="360"/>
      </w:pPr>
    </w:lvl>
    <w:lvl w:ilvl="8" w:tplc="FFFFFFFF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4" w15:restartNumberingAfterBreak="0">
    <w:nsid w:val="1512775D"/>
    <w:multiLevelType w:val="hybridMultilevel"/>
    <w:tmpl w:val="2432EC94"/>
    <w:lvl w:ilvl="0" w:tplc="B196608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85" w:hanging="360"/>
      </w:pPr>
    </w:lvl>
    <w:lvl w:ilvl="2" w:tplc="580A001B" w:tentative="1">
      <w:start w:val="1"/>
      <w:numFmt w:val="lowerRoman"/>
      <w:lvlText w:val="%3."/>
      <w:lvlJc w:val="right"/>
      <w:pPr>
        <w:ind w:left="2105" w:hanging="180"/>
      </w:pPr>
    </w:lvl>
    <w:lvl w:ilvl="3" w:tplc="580A000F" w:tentative="1">
      <w:start w:val="1"/>
      <w:numFmt w:val="decimal"/>
      <w:lvlText w:val="%4."/>
      <w:lvlJc w:val="left"/>
      <w:pPr>
        <w:ind w:left="2825" w:hanging="360"/>
      </w:pPr>
    </w:lvl>
    <w:lvl w:ilvl="4" w:tplc="580A0019" w:tentative="1">
      <w:start w:val="1"/>
      <w:numFmt w:val="lowerLetter"/>
      <w:lvlText w:val="%5."/>
      <w:lvlJc w:val="left"/>
      <w:pPr>
        <w:ind w:left="3545" w:hanging="360"/>
      </w:pPr>
    </w:lvl>
    <w:lvl w:ilvl="5" w:tplc="580A001B" w:tentative="1">
      <w:start w:val="1"/>
      <w:numFmt w:val="lowerRoman"/>
      <w:lvlText w:val="%6."/>
      <w:lvlJc w:val="right"/>
      <w:pPr>
        <w:ind w:left="4265" w:hanging="180"/>
      </w:pPr>
    </w:lvl>
    <w:lvl w:ilvl="6" w:tplc="580A000F" w:tentative="1">
      <w:start w:val="1"/>
      <w:numFmt w:val="decimal"/>
      <w:lvlText w:val="%7."/>
      <w:lvlJc w:val="left"/>
      <w:pPr>
        <w:ind w:left="4985" w:hanging="360"/>
      </w:pPr>
    </w:lvl>
    <w:lvl w:ilvl="7" w:tplc="580A0019" w:tentative="1">
      <w:start w:val="1"/>
      <w:numFmt w:val="lowerLetter"/>
      <w:lvlText w:val="%8."/>
      <w:lvlJc w:val="left"/>
      <w:pPr>
        <w:ind w:left="5705" w:hanging="360"/>
      </w:pPr>
    </w:lvl>
    <w:lvl w:ilvl="8" w:tplc="580A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5" w15:restartNumberingAfterBreak="0">
    <w:nsid w:val="20E81179"/>
    <w:multiLevelType w:val="hybridMultilevel"/>
    <w:tmpl w:val="33D4D546"/>
    <w:lvl w:ilvl="0" w:tplc="B196608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85" w:hanging="360"/>
      </w:pPr>
    </w:lvl>
    <w:lvl w:ilvl="2" w:tplc="580A001B" w:tentative="1">
      <w:start w:val="1"/>
      <w:numFmt w:val="lowerRoman"/>
      <w:lvlText w:val="%3."/>
      <w:lvlJc w:val="right"/>
      <w:pPr>
        <w:ind w:left="2105" w:hanging="180"/>
      </w:pPr>
    </w:lvl>
    <w:lvl w:ilvl="3" w:tplc="580A000F" w:tentative="1">
      <w:start w:val="1"/>
      <w:numFmt w:val="decimal"/>
      <w:lvlText w:val="%4."/>
      <w:lvlJc w:val="left"/>
      <w:pPr>
        <w:ind w:left="2825" w:hanging="360"/>
      </w:pPr>
    </w:lvl>
    <w:lvl w:ilvl="4" w:tplc="580A0019" w:tentative="1">
      <w:start w:val="1"/>
      <w:numFmt w:val="lowerLetter"/>
      <w:lvlText w:val="%5."/>
      <w:lvlJc w:val="left"/>
      <w:pPr>
        <w:ind w:left="3545" w:hanging="360"/>
      </w:pPr>
    </w:lvl>
    <w:lvl w:ilvl="5" w:tplc="580A001B" w:tentative="1">
      <w:start w:val="1"/>
      <w:numFmt w:val="lowerRoman"/>
      <w:lvlText w:val="%6."/>
      <w:lvlJc w:val="right"/>
      <w:pPr>
        <w:ind w:left="4265" w:hanging="180"/>
      </w:pPr>
    </w:lvl>
    <w:lvl w:ilvl="6" w:tplc="580A000F" w:tentative="1">
      <w:start w:val="1"/>
      <w:numFmt w:val="decimal"/>
      <w:lvlText w:val="%7."/>
      <w:lvlJc w:val="left"/>
      <w:pPr>
        <w:ind w:left="4985" w:hanging="360"/>
      </w:pPr>
    </w:lvl>
    <w:lvl w:ilvl="7" w:tplc="580A0019" w:tentative="1">
      <w:start w:val="1"/>
      <w:numFmt w:val="lowerLetter"/>
      <w:lvlText w:val="%8."/>
      <w:lvlJc w:val="left"/>
      <w:pPr>
        <w:ind w:left="5705" w:hanging="360"/>
      </w:pPr>
    </w:lvl>
    <w:lvl w:ilvl="8" w:tplc="580A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6" w15:restartNumberingAfterBreak="0">
    <w:nsid w:val="22415E03"/>
    <w:multiLevelType w:val="hybridMultilevel"/>
    <w:tmpl w:val="7BDAF01A"/>
    <w:lvl w:ilvl="0" w:tplc="265265D0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72" w:hanging="360"/>
      </w:pPr>
    </w:lvl>
    <w:lvl w:ilvl="2" w:tplc="040A001B" w:tentative="1">
      <w:start w:val="1"/>
      <w:numFmt w:val="lowerRoman"/>
      <w:lvlText w:val="%3."/>
      <w:lvlJc w:val="right"/>
      <w:pPr>
        <w:ind w:left="2092" w:hanging="180"/>
      </w:pPr>
    </w:lvl>
    <w:lvl w:ilvl="3" w:tplc="040A000F" w:tentative="1">
      <w:start w:val="1"/>
      <w:numFmt w:val="decimal"/>
      <w:lvlText w:val="%4."/>
      <w:lvlJc w:val="left"/>
      <w:pPr>
        <w:ind w:left="2812" w:hanging="360"/>
      </w:pPr>
    </w:lvl>
    <w:lvl w:ilvl="4" w:tplc="040A0019" w:tentative="1">
      <w:start w:val="1"/>
      <w:numFmt w:val="lowerLetter"/>
      <w:lvlText w:val="%5."/>
      <w:lvlJc w:val="left"/>
      <w:pPr>
        <w:ind w:left="3532" w:hanging="360"/>
      </w:pPr>
    </w:lvl>
    <w:lvl w:ilvl="5" w:tplc="040A001B" w:tentative="1">
      <w:start w:val="1"/>
      <w:numFmt w:val="lowerRoman"/>
      <w:lvlText w:val="%6."/>
      <w:lvlJc w:val="right"/>
      <w:pPr>
        <w:ind w:left="4252" w:hanging="180"/>
      </w:pPr>
    </w:lvl>
    <w:lvl w:ilvl="6" w:tplc="040A000F" w:tentative="1">
      <w:start w:val="1"/>
      <w:numFmt w:val="decimal"/>
      <w:lvlText w:val="%7."/>
      <w:lvlJc w:val="left"/>
      <w:pPr>
        <w:ind w:left="4972" w:hanging="360"/>
      </w:pPr>
    </w:lvl>
    <w:lvl w:ilvl="7" w:tplc="040A0019" w:tentative="1">
      <w:start w:val="1"/>
      <w:numFmt w:val="lowerLetter"/>
      <w:lvlText w:val="%8."/>
      <w:lvlJc w:val="left"/>
      <w:pPr>
        <w:ind w:left="5692" w:hanging="360"/>
      </w:pPr>
    </w:lvl>
    <w:lvl w:ilvl="8" w:tplc="040A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7" w15:restartNumberingAfterBreak="0">
    <w:nsid w:val="3266397C"/>
    <w:multiLevelType w:val="hybridMultilevel"/>
    <w:tmpl w:val="2432EC94"/>
    <w:lvl w:ilvl="0" w:tplc="FFFFFFFF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5" w:hanging="360"/>
      </w:pPr>
    </w:lvl>
    <w:lvl w:ilvl="2" w:tplc="FFFFFFFF" w:tentative="1">
      <w:start w:val="1"/>
      <w:numFmt w:val="lowerRoman"/>
      <w:lvlText w:val="%3."/>
      <w:lvlJc w:val="right"/>
      <w:pPr>
        <w:ind w:left="2105" w:hanging="180"/>
      </w:pPr>
    </w:lvl>
    <w:lvl w:ilvl="3" w:tplc="FFFFFFFF" w:tentative="1">
      <w:start w:val="1"/>
      <w:numFmt w:val="decimal"/>
      <w:lvlText w:val="%4."/>
      <w:lvlJc w:val="left"/>
      <w:pPr>
        <w:ind w:left="2825" w:hanging="360"/>
      </w:pPr>
    </w:lvl>
    <w:lvl w:ilvl="4" w:tplc="FFFFFFFF" w:tentative="1">
      <w:start w:val="1"/>
      <w:numFmt w:val="lowerLetter"/>
      <w:lvlText w:val="%5."/>
      <w:lvlJc w:val="left"/>
      <w:pPr>
        <w:ind w:left="3545" w:hanging="360"/>
      </w:pPr>
    </w:lvl>
    <w:lvl w:ilvl="5" w:tplc="FFFFFFFF" w:tentative="1">
      <w:start w:val="1"/>
      <w:numFmt w:val="lowerRoman"/>
      <w:lvlText w:val="%6."/>
      <w:lvlJc w:val="right"/>
      <w:pPr>
        <w:ind w:left="4265" w:hanging="180"/>
      </w:pPr>
    </w:lvl>
    <w:lvl w:ilvl="6" w:tplc="FFFFFFFF" w:tentative="1">
      <w:start w:val="1"/>
      <w:numFmt w:val="decimal"/>
      <w:lvlText w:val="%7."/>
      <w:lvlJc w:val="left"/>
      <w:pPr>
        <w:ind w:left="4985" w:hanging="360"/>
      </w:pPr>
    </w:lvl>
    <w:lvl w:ilvl="7" w:tplc="FFFFFFFF" w:tentative="1">
      <w:start w:val="1"/>
      <w:numFmt w:val="lowerLetter"/>
      <w:lvlText w:val="%8."/>
      <w:lvlJc w:val="left"/>
      <w:pPr>
        <w:ind w:left="5705" w:hanging="360"/>
      </w:pPr>
    </w:lvl>
    <w:lvl w:ilvl="8" w:tplc="FFFFFFFF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8" w15:restartNumberingAfterBreak="0">
    <w:nsid w:val="33E80E54"/>
    <w:multiLevelType w:val="hybridMultilevel"/>
    <w:tmpl w:val="2432EC94"/>
    <w:lvl w:ilvl="0" w:tplc="FFFFFFFF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5" w:hanging="360"/>
      </w:pPr>
    </w:lvl>
    <w:lvl w:ilvl="2" w:tplc="FFFFFFFF" w:tentative="1">
      <w:start w:val="1"/>
      <w:numFmt w:val="lowerRoman"/>
      <w:lvlText w:val="%3."/>
      <w:lvlJc w:val="right"/>
      <w:pPr>
        <w:ind w:left="2105" w:hanging="180"/>
      </w:pPr>
    </w:lvl>
    <w:lvl w:ilvl="3" w:tplc="FFFFFFFF" w:tentative="1">
      <w:start w:val="1"/>
      <w:numFmt w:val="decimal"/>
      <w:lvlText w:val="%4."/>
      <w:lvlJc w:val="left"/>
      <w:pPr>
        <w:ind w:left="2825" w:hanging="360"/>
      </w:pPr>
    </w:lvl>
    <w:lvl w:ilvl="4" w:tplc="FFFFFFFF" w:tentative="1">
      <w:start w:val="1"/>
      <w:numFmt w:val="lowerLetter"/>
      <w:lvlText w:val="%5."/>
      <w:lvlJc w:val="left"/>
      <w:pPr>
        <w:ind w:left="3545" w:hanging="360"/>
      </w:pPr>
    </w:lvl>
    <w:lvl w:ilvl="5" w:tplc="FFFFFFFF" w:tentative="1">
      <w:start w:val="1"/>
      <w:numFmt w:val="lowerRoman"/>
      <w:lvlText w:val="%6."/>
      <w:lvlJc w:val="right"/>
      <w:pPr>
        <w:ind w:left="4265" w:hanging="180"/>
      </w:pPr>
    </w:lvl>
    <w:lvl w:ilvl="6" w:tplc="FFFFFFFF" w:tentative="1">
      <w:start w:val="1"/>
      <w:numFmt w:val="decimal"/>
      <w:lvlText w:val="%7."/>
      <w:lvlJc w:val="left"/>
      <w:pPr>
        <w:ind w:left="4985" w:hanging="360"/>
      </w:pPr>
    </w:lvl>
    <w:lvl w:ilvl="7" w:tplc="FFFFFFFF" w:tentative="1">
      <w:start w:val="1"/>
      <w:numFmt w:val="lowerLetter"/>
      <w:lvlText w:val="%8."/>
      <w:lvlJc w:val="left"/>
      <w:pPr>
        <w:ind w:left="5705" w:hanging="360"/>
      </w:pPr>
    </w:lvl>
    <w:lvl w:ilvl="8" w:tplc="FFFFFFFF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9" w15:restartNumberingAfterBreak="0">
    <w:nsid w:val="354F5217"/>
    <w:multiLevelType w:val="hybridMultilevel"/>
    <w:tmpl w:val="A7946C20"/>
    <w:lvl w:ilvl="0" w:tplc="7CDA4294">
      <w:start w:val="1"/>
      <w:numFmt w:val="decimal"/>
      <w:lvlText w:val="%1."/>
      <w:lvlJc w:val="left"/>
      <w:pPr>
        <w:ind w:left="652" w:hanging="360"/>
      </w:pPr>
      <w:rPr>
        <w:rFonts w:ascii="Calibri" w:eastAsia="Calibri" w:hAnsi="Calibri" w:cs="Calibri"/>
      </w:rPr>
    </w:lvl>
    <w:lvl w:ilvl="1" w:tplc="580A0019">
      <w:start w:val="1"/>
      <w:numFmt w:val="lowerLetter"/>
      <w:lvlText w:val="%2."/>
      <w:lvlJc w:val="left"/>
      <w:pPr>
        <w:ind w:left="1372" w:hanging="360"/>
      </w:pPr>
    </w:lvl>
    <w:lvl w:ilvl="2" w:tplc="580A001B">
      <w:start w:val="1"/>
      <w:numFmt w:val="lowerRoman"/>
      <w:lvlText w:val="%3."/>
      <w:lvlJc w:val="right"/>
      <w:pPr>
        <w:ind w:left="2092" w:hanging="180"/>
      </w:pPr>
    </w:lvl>
    <w:lvl w:ilvl="3" w:tplc="580A000F">
      <w:start w:val="1"/>
      <w:numFmt w:val="decimal"/>
      <w:lvlText w:val="%4."/>
      <w:lvlJc w:val="left"/>
      <w:pPr>
        <w:ind w:left="2812" w:hanging="360"/>
      </w:pPr>
    </w:lvl>
    <w:lvl w:ilvl="4" w:tplc="580A0019">
      <w:start w:val="1"/>
      <w:numFmt w:val="lowerLetter"/>
      <w:lvlText w:val="%5."/>
      <w:lvlJc w:val="left"/>
      <w:pPr>
        <w:ind w:left="3532" w:hanging="360"/>
      </w:pPr>
    </w:lvl>
    <w:lvl w:ilvl="5" w:tplc="580A001B">
      <w:start w:val="1"/>
      <w:numFmt w:val="lowerRoman"/>
      <w:lvlText w:val="%6."/>
      <w:lvlJc w:val="right"/>
      <w:pPr>
        <w:ind w:left="4252" w:hanging="180"/>
      </w:pPr>
    </w:lvl>
    <w:lvl w:ilvl="6" w:tplc="580A000F">
      <w:start w:val="1"/>
      <w:numFmt w:val="decimal"/>
      <w:lvlText w:val="%7."/>
      <w:lvlJc w:val="left"/>
      <w:pPr>
        <w:ind w:left="4972" w:hanging="360"/>
      </w:pPr>
    </w:lvl>
    <w:lvl w:ilvl="7" w:tplc="580A0019">
      <w:start w:val="1"/>
      <w:numFmt w:val="lowerLetter"/>
      <w:lvlText w:val="%8."/>
      <w:lvlJc w:val="left"/>
      <w:pPr>
        <w:ind w:left="5692" w:hanging="360"/>
      </w:pPr>
    </w:lvl>
    <w:lvl w:ilvl="8" w:tplc="580A001B">
      <w:start w:val="1"/>
      <w:numFmt w:val="lowerRoman"/>
      <w:lvlText w:val="%9."/>
      <w:lvlJc w:val="right"/>
      <w:pPr>
        <w:ind w:left="6412" w:hanging="180"/>
      </w:pPr>
    </w:lvl>
  </w:abstractNum>
  <w:abstractNum w:abstractNumId="10" w15:restartNumberingAfterBreak="0">
    <w:nsid w:val="431C5A58"/>
    <w:multiLevelType w:val="hybridMultilevel"/>
    <w:tmpl w:val="44B2B678"/>
    <w:lvl w:ilvl="0" w:tplc="B196608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85" w:hanging="360"/>
      </w:pPr>
    </w:lvl>
    <w:lvl w:ilvl="2" w:tplc="580A001B" w:tentative="1">
      <w:start w:val="1"/>
      <w:numFmt w:val="lowerRoman"/>
      <w:lvlText w:val="%3."/>
      <w:lvlJc w:val="right"/>
      <w:pPr>
        <w:ind w:left="2105" w:hanging="180"/>
      </w:pPr>
    </w:lvl>
    <w:lvl w:ilvl="3" w:tplc="580A000F" w:tentative="1">
      <w:start w:val="1"/>
      <w:numFmt w:val="decimal"/>
      <w:lvlText w:val="%4."/>
      <w:lvlJc w:val="left"/>
      <w:pPr>
        <w:ind w:left="2825" w:hanging="360"/>
      </w:pPr>
    </w:lvl>
    <w:lvl w:ilvl="4" w:tplc="580A0019" w:tentative="1">
      <w:start w:val="1"/>
      <w:numFmt w:val="lowerLetter"/>
      <w:lvlText w:val="%5."/>
      <w:lvlJc w:val="left"/>
      <w:pPr>
        <w:ind w:left="3545" w:hanging="360"/>
      </w:pPr>
    </w:lvl>
    <w:lvl w:ilvl="5" w:tplc="580A001B" w:tentative="1">
      <w:start w:val="1"/>
      <w:numFmt w:val="lowerRoman"/>
      <w:lvlText w:val="%6."/>
      <w:lvlJc w:val="right"/>
      <w:pPr>
        <w:ind w:left="4265" w:hanging="180"/>
      </w:pPr>
    </w:lvl>
    <w:lvl w:ilvl="6" w:tplc="580A000F" w:tentative="1">
      <w:start w:val="1"/>
      <w:numFmt w:val="decimal"/>
      <w:lvlText w:val="%7."/>
      <w:lvlJc w:val="left"/>
      <w:pPr>
        <w:ind w:left="4985" w:hanging="360"/>
      </w:pPr>
    </w:lvl>
    <w:lvl w:ilvl="7" w:tplc="580A0019" w:tentative="1">
      <w:start w:val="1"/>
      <w:numFmt w:val="lowerLetter"/>
      <w:lvlText w:val="%8."/>
      <w:lvlJc w:val="left"/>
      <w:pPr>
        <w:ind w:left="5705" w:hanging="360"/>
      </w:pPr>
    </w:lvl>
    <w:lvl w:ilvl="8" w:tplc="580A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11" w15:restartNumberingAfterBreak="0">
    <w:nsid w:val="441405D1"/>
    <w:multiLevelType w:val="hybridMultilevel"/>
    <w:tmpl w:val="2432EC94"/>
    <w:lvl w:ilvl="0" w:tplc="FFFFFFFF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5" w:hanging="360"/>
      </w:pPr>
    </w:lvl>
    <w:lvl w:ilvl="2" w:tplc="FFFFFFFF" w:tentative="1">
      <w:start w:val="1"/>
      <w:numFmt w:val="lowerRoman"/>
      <w:lvlText w:val="%3."/>
      <w:lvlJc w:val="right"/>
      <w:pPr>
        <w:ind w:left="2105" w:hanging="180"/>
      </w:pPr>
    </w:lvl>
    <w:lvl w:ilvl="3" w:tplc="FFFFFFFF" w:tentative="1">
      <w:start w:val="1"/>
      <w:numFmt w:val="decimal"/>
      <w:lvlText w:val="%4."/>
      <w:lvlJc w:val="left"/>
      <w:pPr>
        <w:ind w:left="2825" w:hanging="360"/>
      </w:pPr>
    </w:lvl>
    <w:lvl w:ilvl="4" w:tplc="FFFFFFFF" w:tentative="1">
      <w:start w:val="1"/>
      <w:numFmt w:val="lowerLetter"/>
      <w:lvlText w:val="%5."/>
      <w:lvlJc w:val="left"/>
      <w:pPr>
        <w:ind w:left="3545" w:hanging="360"/>
      </w:pPr>
    </w:lvl>
    <w:lvl w:ilvl="5" w:tplc="FFFFFFFF" w:tentative="1">
      <w:start w:val="1"/>
      <w:numFmt w:val="lowerRoman"/>
      <w:lvlText w:val="%6."/>
      <w:lvlJc w:val="right"/>
      <w:pPr>
        <w:ind w:left="4265" w:hanging="180"/>
      </w:pPr>
    </w:lvl>
    <w:lvl w:ilvl="6" w:tplc="FFFFFFFF" w:tentative="1">
      <w:start w:val="1"/>
      <w:numFmt w:val="decimal"/>
      <w:lvlText w:val="%7."/>
      <w:lvlJc w:val="left"/>
      <w:pPr>
        <w:ind w:left="4985" w:hanging="360"/>
      </w:pPr>
    </w:lvl>
    <w:lvl w:ilvl="7" w:tplc="FFFFFFFF" w:tentative="1">
      <w:start w:val="1"/>
      <w:numFmt w:val="lowerLetter"/>
      <w:lvlText w:val="%8."/>
      <w:lvlJc w:val="left"/>
      <w:pPr>
        <w:ind w:left="5705" w:hanging="360"/>
      </w:pPr>
    </w:lvl>
    <w:lvl w:ilvl="8" w:tplc="FFFFFFFF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12" w15:restartNumberingAfterBreak="0">
    <w:nsid w:val="4C8840AF"/>
    <w:multiLevelType w:val="hybridMultilevel"/>
    <w:tmpl w:val="04E648E6"/>
    <w:lvl w:ilvl="0" w:tplc="7CC623F0">
      <w:start w:val="1"/>
      <w:numFmt w:val="decimal"/>
      <w:lvlText w:val="%1."/>
      <w:lvlJc w:val="left"/>
      <w:pPr>
        <w:ind w:left="652" w:hanging="360"/>
      </w:pPr>
    </w:lvl>
    <w:lvl w:ilvl="1" w:tplc="040A0019">
      <w:start w:val="1"/>
      <w:numFmt w:val="lowerLetter"/>
      <w:lvlText w:val="%2."/>
      <w:lvlJc w:val="left"/>
      <w:pPr>
        <w:ind w:left="1372" w:hanging="360"/>
      </w:pPr>
    </w:lvl>
    <w:lvl w:ilvl="2" w:tplc="040A001B">
      <w:start w:val="1"/>
      <w:numFmt w:val="lowerRoman"/>
      <w:lvlText w:val="%3."/>
      <w:lvlJc w:val="right"/>
      <w:pPr>
        <w:ind w:left="2092" w:hanging="180"/>
      </w:pPr>
    </w:lvl>
    <w:lvl w:ilvl="3" w:tplc="040A000F">
      <w:start w:val="1"/>
      <w:numFmt w:val="decimal"/>
      <w:lvlText w:val="%4."/>
      <w:lvlJc w:val="left"/>
      <w:pPr>
        <w:ind w:left="2812" w:hanging="360"/>
      </w:pPr>
    </w:lvl>
    <w:lvl w:ilvl="4" w:tplc="040A0019">
      <w:start w:val="1"/>
      <w:numFmt w:val="lowerLetter"/>
      <w:lvlText w:val="%5."/>
      <w:lvlJc w:val="left"/>
      <w:pPr>
        <w:ind w:left="3532" w:hanging="360"/>
      </w:pPr>
    </w:lvl>
    <w:lvl w:ilvl="5" w:tplc="040A001B">
      <w:start w:val="1"/>
      <w:numFmt w:val="lowerRoman"/>
      <w:lvlText w:val="%6."/>
      <w:lvlJc w:val="right"/>
      <w:pPr>
        <w:ind w:left="4252" w:hanging="180"/>
      </w:pPr>
    </w:lvl>
    <w:lvl w:ilvl="6" w:tplc="040A000F">
      <w:start w:val="1"/>
      <w:numFmt w:val="decimal"/>
      <w:lvlText w:val="%7."/>
      <w:lvlJc w:val="left"/>
      <w:pPr>
        <w:ind w:left="4972" w:hanging="360"/>
      </w:pPr>
    </w:lvl>
    <w:lvl w:ilvl="7" w:tplc="040A0019">
      <w:start w:val="1"/>
      <w:numFmt w:val="lowerLetter"/>
      <w:lvlText w:val="%8."/>
      <w:lvlJc w:val="left"/>
      <w:pPr>
        <w:ind w:left="5692" w:hanging="360"/>
      </w:pPr>
    </w:lvl>
    <w:lvl w:ilvl="8" w:tplc="040A001B">
      <w:start w:val="1"/>
      <w:numFmt w:val="lowerRoman"/>
      <w:lvlText w:val="%9."/>
      <w:lvlJc w:val="right"/>
      <w:pPr>
        <w:ind w:left="6412" w:hanging="180"/>
      </w:pPr>
    </w:lvl>
  </w:abstractNum>
  <w:abstractNum w:abstractNumId="13" w15:restartNumberingAfterBreak="0">
    <w:nsid w:val="4CFA649C"/>
    <w:multiLevelType w:val="hybridMultilevel"/>
    <w:tmpl w:val="10A4B3E2"/>
    <w:lvl w:ilvl="0" w:tplc="F31E5444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72" w:hanging="360"/>
      </w:pPr>
    </w:lvl>
    <w:lvl w:ilvl="2" w:tplc="040A001B" w:tentative="1">
      <w:start w:val="1"/>
      <w:numFmt w:val="lowerRoman"/>
      <w:lvlText w:val="%3."/>
      <w:lvlJc w:val="right"/>
      <w:pPr>
        <w:ind w:left="2092" w:hanging="180"/>
      </w:pPr>
    </w:lvl>
    <w:lvl w:ilvl="3" w:tplc="040A000F" w:tentative="1">
      <w:start w:val="1"/>
      <w:numFmt w:val="decimal"/>
      <w:lvlText w:val="%4."/>
      <w:lvlJc w:val="left"/>
      <w:pPr>
        <w:ind w:left="2812" w:hanging="360"/>
      </w:pPr>
    </w:lvl>
    <w:lvl w:ilvl="4" w:tplc="040A0019" w:tentative="1">
      <w:start w:val="1"/>
      <w:numFmt w:val="lowerLetter"/>
      <w:lvlText w:val="%5."/>
      <w:lvlJc w:val="left"/>
      <w:pPr>
        <w:ind w:left="3532" w:hanging="360"/>
      </w:pPr>
    </w:lvl>
    <w:lvl w:ilvl="5" w:tplc="040A001B" w:tentative="1">
      <w:start w:val="1"/>
      <w:numFmt w:val="lowerRoman"/>
      <w:lvlText w:val="%6."/>
      <w:lvlJc w:val="right"/>
      <w:pPr>
        <w:ind w:left="4252" w:hanging="180"/>
      </w:pPr>
    </w:lvl>
    <w:lvl w:ilvl="6" w:tplc="040A000F" w:tentative="1">
      <w:start w:val="1"/>
      <w:numFmt w:val="decimal"/>
      <w:lvlText w:val="%7."/>
      <w:lvlJc w:val="left"/>
      <w:pPr>
        <w:ind w:left="4972" w:hanging="360"/>
      </w:pPr>
    </w:lvl>
    <w:lvl w:ilvl="7" w:tplc="040A0019" w:tentative="1">
      <w:start w:val="1"/>
      <w:numFmt w:val="lowerLetter"/>
      <w:lvlText w:val="%8."/>
      <w:lvlJc w:val="left"/>
      <w:pPr>
        <w:ind w:left="5692" w:hanging="360"/>
      </w:pPr>
    </w:lvl>
    <w:lvl w:ilvl="8" w:tplc="040A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14" w15:restartNumberingAfterBreak="0">
    <w:nsid w:val="4FF07F58"/>
    <w:multiLevelType w:val="hybridMultilevel"/>
    <w:tmpl w:val="7F58F20C"/>
    <w:lvl w:ilvl="0" w:tplc="3DC4E602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74" w:hanging="360"/>
      </w:pPr>
    </w:lvl>
    <w:lvl w:ilvl="2" w:tplc="580A001B" w:tentative="1">
      <w:start w:val="1"/>
      <w:numFmt w:val="lowerRoman"/>
      <w:lvlText w:val="%3."/>
      <w:lvlJc w:val="right"/>
      <w:pPr>
        <w:ind w:left="1894" w:hanging="180"/>
      </w:pPr>
    </w:lvl>
    <w:lvl w:ilvl="3" w:tplc="580A000F" w:tentative="1">
      <w:start w:val="1"/>
      <w:numFmt w:val="decimal"/>
      <w:lvlText w:val="%4."/>
      <w:lvlJc w:val="left"/>
      <w:pPr>
        <w:ind w:left="2614" w:hanging="360"/>
      </w:pPr>
    </w:lvl>
    <w:lvl w:ilvl="4" w:tplc="580A0019" w:tentative="1">
      <w:start w:val="1"/>
      <w:numFmt w:val="lowerLetter"/>
      <w:lvlText w:val="%5."/>
      <w:lvlJc w:val="left"/>
      <w:pPr>
        <w:ind w:left="3334" w:hanging="360"/>
      </w:pPr>
    </w:lvl>
    <w:lvl w:ilvl="5" w:tplc="580A001B" w:tentative="1">
      <w:start w:val="1"/>
      <w:numFmt w:val="lowerRoman"/>
      <w:lvlText w:val="%6."/>
      <w:lvlJc w:val="right"/>
      <w:pPr>
        <w:ind w:left="4054" w:hanging="180"/>
      </w:pPr>
    </w:lvl>
    <w:lvl w:ilvl="6" w:tplc="580A000F" w:tentative="1">
      <w:start w:val="1"/>
      <w:numFmt w:val="decimal"/>
      <w:lvlText w:val="%7."/>
      <w:lvlJc w:val="left"/>
      <w:pPr>
        <w:ind w:left="4774" w:hanging="360"/>
      </w:pPr>
    </w:lvl>
    <w:lvl w:ilvl="7" w:tplc="580A0019" w:tentative="1">
      <w:start w:val="1"/>
      <w:numFmt w:val="lowerLetter"/>
      <w:lvlText w:val="%8."/>
      <w:lvlJc w:val="left"/>
      <w:pPr>
        <w:ind w:left="5494" w:hanging="360"/>
      </w:pPr>
    </w:lvl>
    <w:lvl w:ilvl="8" w:tplc="580A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5" w15:restartNumberingAfterBreak="0">
    <w:nsid w:val="54D64B2E"/>
    <w:multiLevelType w:val="hybridMultilevel"/>
    <w:tmpl w:val="5AB674A4"/>
    <w:lvl w:ilvl="0" w:tplc="631CB72A">
      <w:start w:val="1"/>
      <w:numFmt w:val="decimal"/>
      <w:lvlText w:val="%1."/>
      <w:lvlJc w:val="left"/>
      <w:pPr>
        <w:ind w:left="652" w:hanging="360"/>
      </w:pPr>
    </w:lvl>
    <w:lvl w:ilvl="1" w:tplc="040A0019">
      <w:start w:val="1"/>
      <w:numFmt w:val="lowerLetter"/>
      <w:lvlText w:val="%2."/>
      <w:lvlJc w:val="left"/>
      <w:pPr>
        <w:ind w:left="1372" w:hanging="360"/>
      </w:pPr>
    </w:lvl>
    <w:lvl w:ilvl="2" w:tplc="040A001B">
      <w:start w:val="1"/>
      <w:numFmt w:val="lowerRoman"/>
      <w:lvlText w:val="%3."/>
      <w:lvlJc w:val="right"/>
      <w:pPr>
        <w:ind w:left="2092" w:hanging="180"/>
      </w:pPr>
    </w:lvl>
    <w:lvl w:ilvl="3" w:tplc="040A000F">
      <w:start w:val="1"/>
      <w:numFmt w:val="decimal"/>
      <w:lvlText w:val="%4."/>
      <w:lvlJc w:val="left"/>
      <w:pPr>
        <w:ind w:left="2812" w:hanging="360"/>
      </w:pPr>
    </w:lvl>
    <w:lvl w:ilvl="4" w:tplc="040A0019">
      <w:start w:val="1"/>
      <w:numFmt w:val="lowerLetter"/>
      <w:lvlText w:val="%5."/>
      <w:lvlJc w:val="left"/>
      <w:pPr>
        <w:ind w:left="3532" w:hanging="360"/>
      </w:pPr>
    </w:lvl>
    <w:lvl w:ilvl="5" w:tplc="040A001B">
      <w:start w:val="1"/>
      <w:numFmt w:val="lowerRoman"/>
      <w:lvlText w:val="%6."/>
      <w:lvlJc w:val="right"/>
      <w:pPr>
        <w:ind w:left="4252" w:hanging="180"/>
      </w:pPr>
    </w:lvl>
    <w:lvl w:ilvl="6" w:tplc="040A000F">
      <w:start w:val="1"/>
      <w:numFmt w:val="decimal"/>
      <w:lvlText w:val="%7."/>
      <w:lvlJc w:val="left"/>
      <w:pPr>
        <w:ind w:left="4972" w:hanging="360"/>
      </w:pPr>
    </w:lvl>
    <w:lvl w:ilvl="7" w:tplc="040A0019">
      <w:start w:val="1"/>
      <w:numFmt w:val="lowerLetter"/>
      <w:lvlText w:val="%8."/>
      <w:lvlJc w:val="left"/>
      <w:pPr>
        <w:ind w:left="5692" w:hanging="360"/>
      </w:pPr>
    </w:lvl>
    <w:lvl w:ilvl="8" w:tplc="040A001B">
      <w:start w:val="1"/>
      <w:numFmt w:val="lowerRoman"/>
      <w:lvlText w:val="%9."/>
      <w:lvlJc w:val="right"/>
      <w:pPr>
        <w:ind w:left="6412" w:hanging="180"/>
      </w:pPr>
    </w:lvl>
  </w:abstractNum>
  <w:abstractNum w:abstractNumId="16" w15:restartNumberingAfterBreak="0">
    <w:nsid w:val="58034410"/>
    <w:multiLevelType w:val="hybridMultilevel"/>
    <w:tmpl w:val="DCBA6E40"/>
    <w:lvl w:ilvl="0" w:tplc="FF727C94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72" w:hanging="360"/>
      </w:pPr>
    </w:lvl>
    <w:lvl w:ilvl="2" w:tplc="580A001B" w:tentative="1">
      <w:start w:val="1"/>
      <w:numFmt w:val="lowerRoman"/>
      <w:lvlText w:val="%3."/>
      <w:lvlJc w:val="right"/>
      <w:pPr>
        <w:ind w:left="2092" w:hanging="180"/>
      </w:pPr>
    </w:lvl>
    <w:lvl w:ilvl="3" w:tplc="580A000F" w:tentative="1">
      <w:start w:val="1"/>
      <w:numFmt w:val="decimal"/>
      <w:lvlText w:val="%4."/>
      <w:lvlJc w:val="left"/>
      <w:pPr>
        <w:ind w:left="2812" w:hanging="360"/>
      </w:pPr>
    </w:lvl>
    <w:lvl w:ilvl="4" w:tplc="580A0019" w:tentative="1">
      <w:start w:val="1"/>
      <w:numFmt w:val="lowerLetter"/>
      <w:lvlText w:val="%5."/>
      <w:lvlJc w:val="left"/>
      <w:pPr>
        <w:ind w:left="3532" w:hanging="360"/>
      </w:pPr>
    </w:lvl>
    <w:lvl w:ilvl="5" w:tplc="580A001B" w:tentative="1">
      <w:start w:val="1"/>
      <w:numFmt w:val="lowerRoman"/>
      <w:lvlText w:val="%6."/>
      <w:lvlJc w:val="right"/>
      <w:pPr>
        <w:ind w:left="4252" w:hanging="180"/>
      </w:pPr>
    </w:lvl>
    <w:lvl w:ilvl="6" w:tplc="580A000F" w:tentative="1">
      <w:start w:val="1"/>
      <w:numFmt w:val="decimal"/>
      <w:lvlText w:val="%7."/>
      <w:lvlJc w:val="left"/>
      <w:pPr>
        <w:ind w:left="4972" w:hanging="360"/>
      </w:pPr>
    </w:lvl>
    <w:lvl w:ilvl="7" w:tplc="580A0019" w:tentative="1">
      <w:start w:val="1"/>
      <w:numFmt w:val="lowerLetter"/>
      <w:lvlText w:val="%8."/>
      <w:lvlJc w:val="left"/>
      <w:pPr>
        <w:ind w:left="5692" w:hanging="360"/>
      </w:pPr>
    </w:lvl>
    <w:lvl w:ilvl="8" w:tplc="580A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17" w15:restartNumberingAfterBreak="0">
    <w:nsid w:val="591D7794"/>
    <w:multiLevelType w:val="hybridMultilevel"/>
    <w:tmpl w:val="EF8EB64C"/>
    <w:lvl w:ilvl="0" w:tplc="B196608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85" w:hanging="360"/>
      </w:pPr>
    </w:lvl>
    <w:lvl w:ilvl="2" w:tplc="580A001B" w:tentative="1">
      <w:start w:val="1"/>
      <w:numFmt w:val="lowerRoman"/>
      <w:lvlText w:val="%3."/>
      <w:lvlJc w:val="right"/>
      <w:pPr>
        <w:ind w:left="2105" w:hanging="180"/>
      </w:pPr>
    </w:lvl>
    <w:lvl w:ilvl="3" w:tplc="580A000F" w:tentative="1">
      <w:start w:val="1"/>
      <w:numFmt w:val="decimal"/>
      <w:lvlText w:val="%4."/>
      <w:lvlJc w:val="left"/>
      <w:pPr>
        <w:ind w:left="2825" w:hanging="360"/>
      </w:pPr>
    </w:lvl>
    <w:lvl w:ilvl="4" w:tplc="580A0019" w:tentative="1">
      <w:start w:val="1"/>
      <w:numFmt w:val="lowerLetter"/>
      <w:lvlText w:val="%5."/>
      <w:lvlJc w:val="left"/>
      <w:pPr>
        <w:ind w:left="3545" w:hanging="360"/>
      </w:pPr>
    </w:lvl>
    <w:lvl w:ilvl="5" w:tplc="580A001B" w:tentative="1">
      <w:start w:val="1"/>
      <w:numFmt w:val="lowerRoman"/>
      <w:lvlText w:val="%6."/>
      <w:lvlJc w:val="right"/>
      <w:pPr>
        <w:ind w:left="4265" w:hanging="180"/>
      </w:pPr>
    </w:lvl>
    <w:lvl w:ilvl="6" w:tplc="580A000F" w:tentative="1">
      <w:start w:val="1"/>
      <w:numFmt w:val="decimal"/>
      <w:lvlText w:val="%7."/>
      <w:lvlJc w:val="left"/>
      <w:pPr>
        <w:ind w:left="4985" w:hanging="360"/>
      </w:pPr>
    </w:lvl>
    <w:lvl w:ilvl="7" w:tplc="580A0019" w:tentative="1">
      <w:start w:val="1"/>
      <w:numFmt w:val="lowerLetter"/>
      <w:lvlText w:val="%8."/>
      <w:lvlJc w:val="left"/>
      <w:pPr>
        <w:ind w:left="5705" w:hanging="360"/>
      </w:pPr>
    </w:lvl>
    <w:lvl w:ilvl="8" w:tplc="580A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18" w15:restartNumberingAfterBreak="0">
    <w:nsid w:val="6A587B1A"/>
    <w:multiLevelType w:val="hybridMultilevel"/>
    <w:tmpl w:val="2432EC94"/>
    <w:lvl w:ilvl="0" w:tplc="FFFFFFFF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5" w:hanging="360"/>
      </w:pPr>
    </w:lvl>
    <w:lvl w:ilvl="2" w:tplc="FFFFFFFF" w:tentative="1">
      <w:start w:val="1"/>
      <w:numFmt w:val="lowerRoman"/>
      <w:lvlText w:val="%3."/>
      <w:lvlJc w:val="right"/>
      <w:pPr>
        <w:ind w:left="2105" w:hanging="180"/>
      </w:pPr>
    </w:lvl>
    <w:lvl w:ilvl="3" w:tplc="FFFFFFFF" w:tentative="1">
      <w:start w:val="1"/>
      <w:numFmt w:val="decimal"/>
      <w:lvlText w:val="%4."/>
      <w:lvlJc w:val="left"/>
      <w:pPr>
        <w:ind w:left="2825" w:hanging="360"/>
      </w:pPr>
    </w:lvl>
    <w:lvl w:ilvl="4" w:tplc="FFFFFFFF" w:tentative="1">
      <w:start w:val="1"/>
      <w:numFmt w:val="lowerLetter"/>
      <w:lvlText w:val="%5."/>
      <w:lvlJc w:val="left"/>
      <w:pPr>
        <w:ind w:left="3545" w:hanging="360"/>
      </w:pPr>
    </w:lvl>
    <w:lvl w:ilvl="5" w:tplc="FFFFFFFF" w:tentative="1">
      <w:start w:val="1"/>
      <w:numFmt w:val="lowerRoman"/>
      <w:lvlText w:val="%6."/>
      <w:lvlJc w:val="right"/>
      <w:pPr>
        <w:ind w:left="4265" w:hanging="180"/>
      </w:pPr>
    </w:lvl>
    <w:lvl w:ilvl="6" w:tplc="FFFFFFFF" w:tentative="1">
      <w:start w:val="1"/>
      <w:numFmt w:val="decimal"/>
      <w:lvlText w:val="%7."/>
      <w:lvlJc w:val="left"/>
      <w:pPr>
        <w:ind w:left="4985" w:hanging="360"/>
      </w:pPr>
    </w:lvl>
    <w:lvl w:ilvl="7" w:tplc="FFFFFFFF" w:tentative="1">
      <w:start w:val="1"/>
      <w:numFmt w:val="lowerLetter"/>
      <w:lvlText w:val="%8."/>
      <w:lvlJc w:val="left"/>
      <w:pPr>
        <w:ind w:left="5705" w:hanging="360"/>
      </w:pPr>
    </w:lvl>
    <w:lvl w:ilvl="8" w:tplc="FFFFFFFF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19" w15:restartNumberingAfterBreak="0">
    <w:nsid w:val="6DBB7260"/>
    <w:multiLevelType w:val="hybridMultilevel"/>
    <w:tmpl w:val="8D66F5B4"/>
    <w:lvl w:ilvl="0" w:tplc="3998DCA0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72" w:hanging="360"/>
      </w:pPr>
    </w:lvl>
    <w:lvl w:ilvl="2" w:tplc="040A001B" w:tentative="1">
      <w:start w:val="1"/>
      <w:numFmt w:val="lowerRoman"/>
      <w:lvlText w:val="%3."/>
      <w:lvlJc w:val="right"/>
      <w:pPr>
        <w:ind w:left="2092" w:hanging="180"/>
      </w:pPr>
    </w:lvl>
    <w:lvl w:ilvl="3" w:tplc="040A000F" w:tentative="1">
      <w:start w:val="1"/>
      <w:numFmt w:val="decimal"/>
      <w:lvlText w:val="%4."/>
      <w:lvlJc w:val="left"/>
      <w:pPr>
        <w:ind w:left="2812" w:hanging="360"/>
      </w:pPr>
    </w:lvl>
    <w:lvl w:ilvl="4" w:tplc="040A0019" w:tentative="1">
      <w:start w:val="1"/>
      <w:numFmt w:val="lowerLetter"/>
      <w:lvlText w:val="%5."/>
      <w:lvlJc w:val="left"/>
      <w:pPr>
        <w:ind w:left="3532" w:hanging="360"/>
      </w:pPr>
    </w:lvl>
    <w:lvl w:ilvl="5" w:tplc="040A001B" w:tentative="1">
      <w:start w:val="1"/>
      <w:numFmt w:val="lowerRoman"/>
      <w:lvlText w:val="%6."/>
      <w:lvlJc w:val="right"/>
      <w:pPr>
        <w:ind w:left="4252" w:hanging="180"/>
      </w:pPr>
    </w:lvl>
    <w:lvl w:ilvl="6" w:tplc="040A000F" w:tentative="1">
      <w:start w:val="1"/>
      <w:numFmt w:val="decimal"/>
      <w:lvlText w:val="%7."/>
      <w:lvlJc w:val="left"/>
      <w:pPr>
        <w:ind w:left="4972" w:hanging="360"/>
      </w:pPr>
    </w:lvl>
    <w:lvl w:ilvl="7" w:tplc="040A0019" w:tentative="1">
      <w:start w:val="1"/>
      <w:numFmt w:val="lowerLetter"/>
      <w:lvlText w:val="%8."/>
      <w:lvlJc w:val="left"/>
      <w:pPr>
        <w:ind w:left="5692" w:hanging="360"/>
      </w:pPr>
    </w:lvl>
    <w:lvl w:ilvl="8" w:tplc="040A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20" w15:restartNumberingAfterBreak="0">
    <w:nsid w:val="76CD684D"/>
    <w:multiLevelType w:val="hybridMultilevel"/>
    <w:tmpl w:val="2432EC94"/>
    <w:lvl w:ilvl="0" w:tplc="FFFFFFFF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5" w:hanging="360"/>
      </w:pPr>
    </w:lvl>
    <w:lvl w:ilvl="2" w:tplc="FFFFFFFF" w:tentative="1">
      <w:start w:val="1"/>
      <w:numFmt w:val="lowerRoman"/>
      <w:lvlText w:val="%3."/>
      <w:lvlJc w:val="right"/>
      <w:pPr>
        <w:ind w:left="2105" w:hanging="180"/>
      </w:pPr>
    </w:lvl>
    <w:lvl w:ilvl="3" w:tplc="FFFFFFFF" w:tentative="1">
      <w:start w:val="1"/>
      <w:numFmt w:val="decimal"/>
      <w:lvlText w:val="%4."/>
      <w:lvlJc w:val="left"/>
      <w:pPr>
        <w:ind w:left="2825" w:hanging="360"/>
      </w:pPr>
    </w:lvl>
    <w:lvl w:ilvl="4" w:tplc="FFFFFFFF" w:tentative="1">
      <w:start w:val="1"/>
      <w:numFmt w:val="lowerLetter"/>
      <w:lvlText w:val="%5."/>
      <w:lvlJc w:val="left"/>
      <w:pPr>
        <w:ind w:left="3545" w:hanging="360"/>
      </w:pPr>
    </w:lvl>
    <w:lvl w:ilvl="5" w:tplc="FFFFFFFF" w:tentative="1">
      <w:start w:val="1"/>
      <w:numFmt w:val="lowerRoman"/>
      <w:lvlText w:val="%6."/>
      <w:lvlJc w:val="right"/>
      <w:pPr>
        <w:ind w:left="4265" w:hanging="180"/>
      </w:pPr>
    </w:lvl>
    <w:lvl w:ilvl="6" w:tplc="FFFFFFFF" w:tentative="1">
      <w:start w:val="1"/>
      <w:numFmt w:val="decimal"/>
      <w:lvlText w:val="%7."/>
      <w:lvlJc w:val="left"/>
      <w:pPr>
        <w:ind w:left="4985" w:hanging="360"/>
      </w:pPr>
    </w:lvl>
    <w:lvl w:ilvl="7" w:tplc="FFFFFFFF" w:tentative="1">
      <w:start w:val="1"/>
      <w:numFmt w:val="lowerLetter"/>
      <w:lvlText w:val="%8."/>
      <w:lvlJc w:val="left"/>
      <w:pPr>
        <w:ind w:left="5705" w:hanging="360"/>
      </w:pPr>
    </w:lvl>
    <w:lvl w:ilvl="8" w:tplc="FFFFFFFF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21" w15:restartNumberingAfterBreak="0">
    <w:nsid w:val="775E1F94"/>
    <w:multiLevelType w:val="hybridMultilevel"/>
    <w:tmpl w:val="FFC03162"/>
    <w:lvl w:ilvl="0" w:tplc="B196608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85" w:hanging="360"/>
      </w:pPr>
    </w:lvl>
    <w:lvl w:ilvl="2" w:tplc="580A001B" w:tentative="1">
      <w:start w:val="1"/>
      <w:numFmt w:val="lowerRoman"/>
      <w:lvlText w:val="%3."/>
      <w:lvlJc w:val="right"/>
      <w:pPr>
        <w:ind w:left="2105" w:hanging="180"/>
      </w:pPr>
    </w:lvl>
    <w:lvl w:ilvl="3" w:tplc="580A000F" w:tentative="1">
      <w:start w:val="1"/>
      <w:numFmt w:val="decimal"/>
      <w:lvlText w:val="%4."/>
      <w:lvlJc w:val="left"/>
      <w:pPr>
        <w:ind w:left="2825" w:hanging="360"/>
      </w:pPr>
    </w:lvl>
    <w:lvl w:ilvl="4" w:tplc="580A0019" w:tentative="1">
      <w:start w:val="1"/>
      <w:numFmt w:val="lowerLetter"/>
      <w:lvlText w:val="%5."/>
      <w:lvlJc w:val="left"/>
      <w:pPr>
        <w:ind w:left="3545" w:hanging="360"/>
      </w:pPr>
    </w:lvl>
    <w:lvl w:ilvl="5" w:tplc="580A001B" w:tentative="1">
      <w:start w:val="1"/>
      <w:numFmt w:val="lowerRoman"/>
      <w:lvlText w:val="%6."/>
      <w:lvlJc w:val="right"/>
      <w:pPr>
        <w:ind w:left="4265" w:hanging="180"/>
      </w:pPr>
    </w:lvl>
    <w:lvl w:ilvl="6" w:tplc="580A000F" w:tentative="1">
      <w:start w:val="1"/>
      <w:numFmt w:val="decimal"/>
      <w:lvlText w:val="%7."/>
      <w:lvlJc w:val="left"/>
      <w:pPr>
        <w:ind w:left="4985" w:hanging="360"/>
      </w:pPr>
    </w:lvl>
    <w:lvl w:ilvl="7" w:tplc="580A0019" w:tentative="1">
      <w:start w:val="1"/>
      <w:numFmt w:val="lowerLetter"/>
      <w:lvlText w:val="%8."/>
      <w:lvlJc w:val="left"/>
      <w:pPr>
        <w:ind w:left="5705" w:hanging="360"/>
      </w:pPr>
    </w:lvl>
    <w:lvl w:ilvl="8" w:tplc="580A001B" w:tentative="1">
      <w:start w:val="1"/>
      <w:numFmt w:val="lowerRoman"/>
      <w:lvlText w:val="%9."/>
      <w:lvlJc w:val="right"/>
      <w:pPr>
        <w:ind w:left="6425" w:hanging="180"/>
      </w:pPr>
    </w:lvl>
  </w:abstractNum>
  <w:num w:numId="1" w16cid:durableId="11180691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20593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65495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2887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16465389">
    <w:abstractNumId w:val="16"/>
  </w:num>
  <w:num w:numId="6" w16cid:durableId="452090479">
    <w:abstractNumId w:val="19"/>
  </w:num>
  <w:num w:numId="7" w16cid:durableId="1325431202">
    <w:abstractNumId w:val="6"/>
  </w:num>
  <w:num w:numId="8" w16cid:durableId="33698323">
    <w:abstractNumId w:val="0"/>
  </w:num>
  <w:num w:numId="9" w16cid:durableId="323634016">
    <w:abstractNumId w:val="13"/>
  </w:num>
  <w:num w:numId="10" w16cid:durableId="1297252008">
    <w:abstractNumId w:val="4"/>
  </w:num>
  <w:num w:numId="11" w16cid:durableId="172381202">
    <w:abstractNumId w:val="21"/>
  </w:num>
  <w:num w:numId="12" w16cid:durableId="1168716260">
    <w:abstractNumId w:val="10"/>
  </w:num>
  <w:num w:numId="13" w16cid:durableId="378436845">
    <w:abstractNumId w:val="20"/>
  </w:num>
  <w:num w:numId="14" w16cid:durableId="1337028888">
    <w:abstractNumId w:val="11"/>
  </w:num>
  <w:num w:numId="15" w16cid:durableId="297534928">
    <w:abstractNumId w:val="2"/>
  </w:num>
  <w:num w:numId="16" w16cid:durableId="901987468">
    <w:abstractNumId w:val="17"/>
  </w:num>
  <w:num w:numId="17" w16cid:durableId="2073967663">
    <w:abstractNumId w:val="5"/>
  </w:num>
  <w:num w:numId="18" w16cid:durableId="1902445785">
    <w:abstractNumId w:val="8"/>
  </w:num>
  <w:num w:numId="19" w16cid:durableId="330566964">
    <w:abstractNumId w:val="7"/>
  </w:num>
  <w:num w:numId="20" w16cid:durableId="646932678">
    <w:abstractNumId w:val="3"/>
  </w:num>
  <w:num w:numId="21" w16cid:durableId="1052268236">
    <w:abstractNumId w:val="14"/>
  </w:num>
  <w:num w:numId="22" w16cid:durableId="14260707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DE"/>
    <w:rsid w:val="000013C7"/>
    <w:rsid w:val="00006B51"/>
    <w:rsid w:val="00064400"/>
    <w:rsid w:val="00091C29"/>
    <w:rsid w:val="000C020D"/>
    <w:rsid w:val="000D29C0"/>
    <w:rsid w:val="000D4880"/>
    <w:rsid w:val="00100B16"/>
    <w:rsid w:val="00104F87"/>
    <w:rsid w:val="00172B01"/>
    <w:rsid w:val="00173C59"/>
    <w:rsid w:val="001D2C58"/>
    <w:rsid w:val="001F7A5B"/>
    <w:rsid w:val="0023163D"/>
    <w:rsid w:val="00260E86"/>
    <w:rsid w:val="002670B3"/>
    <w:rsid w:val="0027229E"/>
    <w:rsid w:val="002B49EF"/>
    <w:rsid w:val="002D7FF9"/>
    <w:rsid w:val="002E0A49"/>
    <w:rsid w:val="002F2276"/>
    <w:rsid w:val="002F2A3E"/>
    <w:rsid w:val="002F5F2C"/>
    <w:rsid w:val="003011FF"/>
    <w:rsid w:val="00321C4F"/>
    <w:rsid w:val="003306EC"/>
    <w:rsid w:val="00363B61"/>
    <w:rsid w:val="00381F77"/>
    <w:rsid w:val="00396CC4"/>
    <w:rsid w:val="003A2CA8"/>
    <w:rsid w:val="003F554C"/>
    <w:rsid w:val="0041638F"/>
    <w:rsid w:val="00434B65"/>
    <w:rsid w:val="00434E73"/>
    <w:rsid w:val="00450ED5"/>
    <w:rsid w:val="00466914"/>
    <w:rsid w:val="004C60D0"/>
    <w:rsid w:val="004E157E"/>
    <w:rsid w:val="005246A7"/>
    <w:rsid w:val="00527C4A"/>
    <w:rsid w:val="00555A5C"/>
    <w:rsid w:val="00570B6F"/>
    <w:rsid w:val="00592793"/>
    <w:rsid w:val="005A189A"/>
    <w:rsid w:val="005A66BD"/>
    <w:rsid w:val="005D2925"/>
    <w:rsid w:val="005D552C"/>
    <w:rsid w:val="005F2D20"/>
    <w:rsid w:val="006144EC"/>
    <w:rsid w:val="00651DB0"/>
    <w:rsid w:val="006631CF"/>
    <w:rsid w:val="00666D99"/>
    <w:rsid w:val="00693DF3"/>
    <w:rsid w:val="006D070C"/>
    <w:rsid w:val="006D2A7B"/>
    <w:rsid w:val="006E2CE9"/>
    <w:rsid w:val="006E634A"/>
    <w:rsid w:val="00722B77"/>
    <w:rsid w:val="00730570"/>
    <w:rsid w:val="007A15E9"/>
    <w:rsid w:val="007D7A15"/>
    <w:rsid w:val="007E37DE"/>
    <w:rsid w:val="0080190B"/>
    <w:rsid w:val="00817A68"/>
    <w:rsid w:val="00825DE6"/>
    <w:rsid w:val="00880BB0"/>
    <w:rsid w:val="008B2D29"/>
    <w:rsid w:val="008C1EE1"/>
    <w:rsid w:val="008C58D4"/>
    <w:rsid w:val="00933E62"/>
    <w:rsid w:val="0094131C"/>
    <w:rsid w:val="00952047"/>
    <w:rsid w:val="009702DE"/>
    <w:rsid w:val="00996830"/>
    <w:rsid w:val="00997915"/>
    <w:rsid w:val="009C5353"/>
    <w:rsid w:val="009D0218"/>
    <w:rsid w:val="009E6E46"/>
    <w:rsid w:val="00A25F8F"/>
    <w:rsid w:val="00A436FC"/>
    <w:rsid w:val="00A7042B"/>
    <w:rsid w:val="00A835A9"/>
    <w:rsid w:val="00A841D7"/>
    <w:rsid w:val="00A9426E"/>
    <w:rsid w:val="00AA3EDD"/>
    <w:rsid w:val="00AD503C"/>
    <w:rsid w:val="00AD5629"/>
    <w:rsid w:val="00B07F97"/>
    <w:rsid w:val="00B224E9"/>
    <w:rsid w:val="00B62758"/>
    <w:rsid w:val="00B66CA3"/>
    <w:rsid w:val="00B71207"/>
    <w:rsid w:val="00B76C28"/>
    <w:rsid w:val="00B87953"/>
    <w:rsid w:val="00B94505"/>
    <w:rsid w:val="00BE5B0B"/>
    <w:rsid w:val="00C25233"/>
    <w:rsid w:val="00C46572"/>
    <w:rsid w:val="00C46E49"/>
    <w:rsid w:val="00C52F89"/>
    <w:rsid w:val="00C66980"/>
    <w:rsid w:val="00D32CCF"/>
    <w:rsid w:val="00D62F32"/>
    <w:rsid w:val="00DB4AD1"/>
    <w:rsid w:val="00DE75BA"/>
    <w:rsid w:val="00E874B8"/>
    <w:rsid w:val="00EB557C"/>
    <w:rsid w:val="00EE6F72"/>
    <w:rsid w:val="00F65E87"/>
    <w:rsid w:val="00F81E6F"/>
    <w:rsid w:val="00F850B6"/>
    <w:rsid w:val="00F86D48"/>
    <w:rsid w:val="00FA0ED6"/>
    <w:rsid w:val="00FB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926F47"/>
  <w15:chartTrackingRefBased/>
  <w15:docId w15:val="{FF5E6295-643E-438E-837F-1022E011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7E37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7F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B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E37DE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E37DE"/>
    <w:rPr>
      <w:rFonts w:ascii="Times New Roman" w:eastAsia="Times New Roman" w:hAnsi="Times New Roman" w:cs="Times New Roman"/>
      <w:sz w:val="24"/>
      <w:szCs w:val="24"/>
      <w:lang w:val="es-UY"/>
    </w:rPr>
  </w:style>
  <w:style w:type="paragraph" w:styleId="Ttulo">
    <w:name w:val="Title"/>
    <w:basedOn w:val="Normal"/>
    <w:link w:val="TtuloCar"/>
    <w:uiPriority w:val="10"/>
    <w:qFormat/>
    <w:rsid w:val="007E37DE"/>
    <w:pPr>
      <w:ind w:left="963" w:right="1004"/>
      <w:jc w:val="center"/>
    </w:pPr>
    <w:rPr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7E37DE"/>
    <w:rPr>
      <w:rFonts w:ascii="Times New Roman" w:eastAsia="Times New Roman" w:hAnsi="Times New Roman" w:cs="Times New Roman"/>
      <w:b/>
      <w:bCs/>
      <w:sz w:val="40"/>
      <w:szCs w:val="40"/>
      <w:lang w:val="es-UY"/>
    </w:rPr>
  </w:style>
  <w:style w:type="character" w:customStyle="1" w:styleId="Ttulo1Car">
    <w:name w:val="Título 1 Car"/>
    <w:basedOn w:val="Fuentedeprrafopredeter"/>
    <w:link w:val="Ttulo1"/>
    <w:uiPriority w:val="9"/>
    <w:rsid w:val="007E37DE"/>
    <w:rPr>
      <w:rFonts w:asciiTheme="majorHAnsi" w:eastAsiaTheme="majorEastAsia" w:hAnsiTheme="majorHAnsi" w:cstheme="majorBidi"/>
      <w:b/>
      <w:sz w:val="32"/>
      <w:szCs w:val="32"/>
      <w:lang w:val="es-UY"/>
    </w:rPr>
  </w:style>
  <w:style w:type="paragraph" w:styleId="TtuloTDC">
    <w:name w:val="TOC Heading"/>
    <w:basedOn w:val="Ttulo1"/>
    <w:next w:val="Normal"/>
    <w:uiPriority w:val="39"/>
    <w:unhideWhenUsed/>
    <w:qFormat/>
    <w:rsid w:val="007E37DE"/>
    <w:pPr>
      <w:widowControl/>
      <w:autoSpaceDE/>
      <w:autoSpaceDN/>
      <w:spacing w:line="259" w:lineRule="auto"/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7E37DE"/>
    <w:pPr>
      <w:tabs>
        <w:tab w:val="right" w:leader="dot" w:pos="8740"/>
      </w:tabs>
      <w:spacing w:after="100"/>
    </w:pPr>
    <w:rPr>
      <w:rFonts w:asciiTheme="majorHAnsi" w:hAnsiTheme="majorHAnsi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7E37DE"/>
    <w:pPr>
      <w:tabs>
        <w:tab w:val="right" w:leader="dot" w:pos="8740"/>
      </w:tabs>
      <w:spacing w:after="100"/>
      <w:ind w:left="220"/>
    </w:pPr>
    <w:rPr>
      <w:rFonts w:asciiTheme="majorHAnsi" w:hAnsiTheme="majorHAnsi"/>
      <w:noProof/>
    </w:rPr>
  </w:style>
  <w:style w:type="character" w:styleId="Hipervnculo">
    <w:name w:val="Hyperlink"/>
    <w:basedOn w:val="Fuentedeprrafopredeter"/>
    <w:uiPriority w:val="99"/>
    <w:unhideWhenUsed/>
    <w:rsid w:val="007E37DE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E37DE"/>
    <w:pPr>
      <w:tabs>
        <w:tab w:val="right" w:leader="dot" w:pos="8740"/>
      </w:tabs>
      <w:spacing w:after="100"/>
      <w:ind w:left="440"/>
    </w:pPr>
    <w:rPr>
      <w:b/>
      <w:bCs/>
      <w:noProof/>
    </w:rPr>
  </w:style>
  <w:style w:type="table" w:styleId="Tablaconcuadrcula">
    <w:name w:val="Table Grid"/>
    <w:basedOn w:val="Tablanormal"/>
    <w:uiPriority w:val="39"/>
    <w:rsid w:val="009E6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07F97"/>
    <w:rPr>
      <w:rFonts w:asciiTheme="majorHAnsi" w:eastAsiaTheme="majorEastAsia" w:hAnsiTheme="majorHAnsi" w:cstheme="majorBidi"/>
      <w:b/>
      <w:i/>
      <w:sz w:val="26"/>
      <w:szCs w:val="26"/>
      <w:lang w:val="es-UY"/>
    </w:rPr>
  </w:style>
  <w:style w:type="character" w:styleId="Mencinsinresolver">
    <w:name w:val="Unresolved Mention"/>
    <w:basedOn w:val="Fuentedeprrafopredeter"/>
    <w:uiPriority w:val="99"/>
    <w:semiHidden/>
    <w:unhideWhenUsed/>
    <w:rsid w:val="00592793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722B77"/>
    <w:rPr>
      <w:rFonts w:asciiTheme="majorHAnsi" w:eastAsiaTheme="majorEastAsia" w:hAnsiTheme="majorHAnsi" w:cstheme="majorBidi"/>
      <w:b/>
      <w:sz w:val="24"/>
      <w:szCs w:val="24"/>
      <w:lang w:val="es-UY"/>
    </w:rPr>
  </w:style>
  <w:style w:type="paragraph" w:customStyle="1" w:styleId="TableParagraph">
    <w:name w:val="Table Paragraph"/>
    <w:basedOn w:val="Normal"/>
    <w:uiPriority w:val="1"/>
    <w:qFormat/>
    <w:rsid w:val="006E2CE9"/>
    <w:pPr>
      <w:ind w:left="94"/>
    </w:pPr>
    <w:rPr>
      <w:rFonts w:ascii="Calibri" w:eastAsia="Calibri" w:hAnsi="Calibri" w:cs="Calibri"/>
      <w:lang w:val="es-ES"/>
    </w:rPr>
  </w:style>
  <w:style w:type="table" w:customStyle="1" w:styleId="TableNormal">
    <w:name w:val="Table Normal"/>
    <w:uiPriority w:val="2"/>
    <w:semiHidden/>
    <w:qFormat/>
    <w:rsid w:val="006E2CE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6E63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obligatoriop2-rodrigo-pablo.some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44</Pages>
  <Words>10667</Words>
  <Characters>58673</Characters>
  <Application>Microsoft Office Word</Application>
  <DocSecurity>0</DocSecurity>
  <Lines>488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Suarez</dc:creator>
  <cp:keywords/>
  <dc:description/>
  <cp:lastModifiedBy>Rodrigo Suarez</cp:lastModifiedBy>
  <cp:revision>37</cp:revision>
  <dcterms:created xsi:type="dcterms:W3CDTF">2023-10-03T06:18:00Z</dcterms:created>
  <dcterms:modified xsi:type="dcterms:W3CDTF">2023-11-22T01:02:00Z</dcterms:modified>
</cp:coreProperties>
</file>