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F927" w14:textId="080CC152" w:rsidR="0004573A" w:rsidRDefault="0004573A">
      <w:pPr>
        <w:rPr>
          <w:b/>
          <w:bCs/>
        </w:rPr>
      </w:pPr>
      <w:r w:rsidRPr="0004573A">
        <w:rPr>
          <w:b/>
          <w:bCs/>
        </w:rPr>
        <w:t>ENG4021 - Projeto Integrado de Software</w:t>
      </w:r>
    </w:p>
    <w:p w14:paraId="278B4AC6" w14:textId="22C60BF8" w:rsidR="0004573A" w:rsidRDefault="0004573A">
      <w:r>
        <w:rPr>
          <w:b/>
          <w:bCs/>
        </w:rPr>
        <w:t>Aluno:</w:t>
      </w:r>
      <w:r>
        <w:t xml:space="preserve"> Rodrigo Touma Costa</w:t>
      </w:r>
    </w:p>
    <w:p w14:paraId="1E85BDDD" w14:textId="6B6DAB18" w:rsidR="0004573A" w:rsidRDefault="00204DD9">
      <w:pPr>
        <w:rPr>
          <w:b/>
          <w:bCs/>
        </w:rPr>
      </w:pPr>
      <w:r>
        <w:rPr>
          <w:b/>
          <w:bCs/>
        </w:rPr>
        <w:t>E</w:t>
      </w:r>
      <w:r w:rsidR="0004573A">
        <w:rPr>
          <w:b/>
          <w:bCs/>
        </w:rPr>
        <w:t>ntrevista para desenvolvimento do jogo/quiz sobre cultura/arte</w:t>
      </w:r>
    </w:p>
    <w:p w14:paraId="23A6FE0F" w14:textId="77777777" w:rsidR="0004573A" w:rsidRDefault="0004573A">
      <w:pPr>
        <w:rPr>
          <w:b/>
          <w:bCs/>
        </w:rPr>
      </w:pPr>
    </w:p>
    <w:p w14:paraId="726CBF69" w14:textId="7D6C1B12" w:rsidR="0004573A" w:rsidRDefault="0004573A">
      <w:pPr>
        <w:rPr>
          <w:b/>
          <w:bCs/>
          <w:u w:val="single"/>
        </w:rPr>
      </w:pPr>
      <w:r w:rsidRPr="0004573A">
        <w:rPr>
          <w:b/>
          <w:bCs/>
          <w:u w:val="single"/>
        </w:rPr>
        <w:t>Objetivo da entrevista</w:t>
      </w:r>
    </w:p>
    <w:p w14:paraId="43EA30FC" w14:textId="6A828FF9" w:rsidR="00E4006E" w:rsidRDefault="0004573A" w:rsidP="00E4006E">
      <w:pPr>
        <w:jc w:val="both"/>
      </w:pPr>
      <w:r>
        <w:t>Esta entrevista tem como finalidade coletar informações de diferentes pessoas</w:t>
      </w:r>
      <w:r w:rsidR="00E4006E">
        <w:t xml:space="preserve"> </w:t>
      </w:r>
      <w:r>
        <w:t xml:space="preserve">sobre </w:t>
      </w:r>
      <w:r w:rsidR="00E4006E">
        <w:t>seu</w:t>
      </w:r>
      <w:r>
        <w:t xml:space="preserve"> perfil, interesses e nível de conhecimento sobre </w:t>
      </w:r>
      <w:r w:rsidR="00E4006E">
        <w:t>filmes/séries, músicas, artistas e história. Desse modo, será possível moldar o formato do quiz que será desenvolvido pelo time 6 da turma 33B.</w:t>
      </w:r>
    </w:p>
    <w:p w14:paraId="264BFFA2" w14:textId="77777777" w:rsidR="00E4006E" w:rsidRDefault="00E4006E"/>
    <w:p w14:paraId="08C31924" w14:textId="3DBC5741" w:rsidR="00E4006E" w:rsidRDefault="00E4006E">
      <w:pPr>
        <w:rPr>
          <w:b/>
          <w:bCs/>
          <w:u w:val="single"/>
        </w:rPr>
      </w:pPr>
      <w:r>
        <w:rPr>
          <w:b/>
          <w:bCs/>
          <w:u w:val="single"/>
        </w:rPr>
        <w:t>Público-alvo</w:t>
      </w:r>
    </w:p>
    <w:p w14:paraId="44B6BD4C" w14:textId="3757862A" w:rsidR="00E4006E" w:rsidRPr="00E4006E" w:rsidRDefault="00E4006E">
      <w:pPr>
        <w:rPr>
          <w:b/>
          <w:bCs/>
        </w:rPr>
      </w:pPr>
      <w:r>
        <w:rPr>
          <w:b/>
          <w:bCs/>
        </w:rPr>
        <w:t>Descrição dos entrevistados:</w:t>
      </w:r>
    </w:p>
    <w:p w14:paraId="2B047EF8" w14:textId="76134B91" w:rsidR="00204DD9" w:rsidRDefault="00E4006E" w:rsidP="00E4006E">
      <w:pPr>
        <w:jc w:val="both"/>
      </w:pPr>
      <w:r>
        <w:t>Os entrevistados serão estudantes da universidade PUC-Rio. Com isso, eles são majoritariamente pessoas na faixa etária entre 18 e 25 anos. Trata-se de indivíduos que têm contato frequente com diversas formas de entretenimento, como filmes, séries, músicas e quaisquer outros tipos de produção cultural. Desse modo, espera-se que estes apresentem um nível de conhecimento na área bastante variado.</w:t>
      </w:r>
    </w:p>
    <w:p w14:paraId="07FE1247" w14:textId="77777777" w:rsidR="007E5480" w:rsidRDefault="007E5480" w:rsidP="00E4006E">
      <w:pPr>
        <w:jc w:val="both"/>
      </w:pPr>
    </w:p>
    <w:p w14:paraId="007D7CF8" w14:textId="65E8762F" w:rsidR="00204DD9" w:rsidRDefault="00204DD9" w:rsidP="00E4006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Perguntas</w:t>
      </w:r>
    </w:p>
    <w:p w14:paraId="1722C04A" w14:textId="7CFF5390" w:rsidR="00204DD9" w:rsidRDefault="00204DD9" w:rsidP="00E4006E">
      <w:pPr>
        <w:jc w:val="both"/>
      </w:pPr>
      <w:r>
        <w:t xml:space="preserve">1) </w:t>
      </w:r>
      <w:r w:rsidRPr="00204DD9">
        <w:t>Com que frequência você joga quizzes ou outros jogos de perguntas e respostas (online ou offline)?</w:t>
      </w:r>
    </w:p>
    <w:p w14:paraId="53361DB5" w14:textId="028167E8" w:rsidR="00204DD9" w:rsidRDefault="00204DD9" w:rsidP="00E4006E">
      <w:pPr>
        <w:jc w:val="both"/>
      </w:pPr>
      <w:r>
        <w:t xml:space="preserve">2) </w:t>
      </w:r>
      <w:r w:rsidRPr="00204DD9">
        <w:t>Em quais dispositivos costuma jogar (celular, tablet, computador)?</w:t>
      </w:r>
    </w:p>
    <w:p w14:paraId="2F89AE5C" w14:textId="4A459DAF" w:rsidR="00204DD9" w:rsidRDefault="00204DD9" w:rsidP="00E4006E">
      <w:pPr>
        <w:jc w:val="both"/>
      </w:pPr>
      <w:r>
        <w:t xml:space="preserve">3) </w:t>
      </w:r>
      <w:r w:rsidRPr="00204DD9">
        <w:t>Prefere jogar sozinho(a), em grupos de amigos ou em competições online?</w:t>
      </w:r>
    </w:p>
    <w:p w14:paraId="2CF3A636" w14:textId="5D77C814" w:rsidR="00204DD9" w:rsidRDefault="00204DD9" w:rsidP="00E4006E">
      <w:pPr>
        <w:jc w:val="both"/>
      </w:pPr>
      <w:r>
        <w:t xml:space="preserve">4) </w:t>
      </w:r>
      <w:r w:rsidRPr="00204DD9">
        <w:t>Qual é a duração ideal de um jogo para você se sentir motivado a terminar?</w:t>
      </w:r>
    </w:p>
    <w:p w14:paraId="7B9D4EAD" w14:textId="64BC86F0" w:rsidR="00204DD9" w:rsidRDefault="00204DD9" w:rsidP="00E4006E">
      <w:pPr>
        <w:jc w:val="both"/>
      </w:pPr>
      <w:r>
        <w:t xml:space="preserve">5) </w:t>
      </w:r>
      <w:r w:rsidRPr="00204DD9">
        <w:t>Quais gêneros</w:t>
      </w:r>
      <w:r>
        <w:t xml:space="preserve"> de filmes/séries</w:t>
      </w:r>
      <w:r w:rsidRPr="00204DD9">
        <w:t xml:space="preserve"> você mais gosta e por quê?</w:t>
      </w:r>
    </w:p>
    <w:p w14:paraId="00CAC748" w14:textId="1EA2EB6F" w:rsidR="00204DD9" w:rsidRDefault="00204DD9" w:rsidP="00E4006E">
      <w:pPr>
        <w:jc w:val="both"/>
      </w:pPr>
      <w:r>
        <w:t xml:space="preserve">6) </w:t>
      </w:r>
      <w:r w:rsidRPr="00204DD9">
        <w:t>Você gosta de quizzes focados em personagens, tramas, curiosidades ou bastidores?</w:t>
      </w:r>
    </w:p>
    <w:p w14:paraId="60C56FB1" w14:textId="7D63F737" w:rsidR="00204DD9" w:rsidRDefault="00204DD9" w:rsidP="00E4006E">
      <w:pPr>
        <w:jc w:val="both"/>
      </w:pPr>
      <w:r>
        <w:t xml:space="preserve">7) </w:t>
      </w:r>
      <w:r w:rsidRPr="00204DD9">
        <w:t>Quanto você se interessa por produções antigas em comparação com lançamentos recentes?</w:t>
      </w:r>
    </w:p>
    <w:p w14:paraId="7031EA45" w14:textId="0CDF3E1E" w:rsidR="00204DD9" w:rsidRDefault="00204DD9" w:rsidP="00E4006E">
      <w:pPr>
        <w:jc w:val="both"/>
      </w:pPr>
      <w:r>
        <w:t xml:space="preserve">8) </w:t>
      </w:r>
      <w:r w:rsidRPr="00204DD9">
        <w:t>Prefere quizzes sobre artistas atuais, clássicos ou ambos?</w:t>
      </w:r>
    </w:p>
    <w:p w14:paraId="5223EA70" w14:textId="12A68576" w:rsidR="00204DD9" w:rsidRDefault="00204DD9" w:rsidP="00E4006E">
      <w:pPr>
        <w:jc w:val="both"/>
      </w:pPr>
      <w:r>
        <w:lastRenderedPageBreak/>
        <w:t xml:space="preserve">9) </w:t>
      </w:r>
      <w:r w:rsidRPr="00204DD9">
        <w:t>Gosta de desafios envolvendo ouvir trechos de músicas ou prefere perguntas textuais?</w:t>
      </w:r>
    </w:p>
    <w:p w14:paraId="72A0CFC9" w14:textId="0BDEE090" w:rsidR="00204DD9" w:rsidRDefault="00204DD9" w:rsidP="00E4006E">
      <w:pPr>
        <w:jc w:val="both"/>
      </w:pPr>
      <w:r>
        <w:t xml:space="preserve">10) </w:t>
      </w:r>
      <w:r w:rsidRPr="00204DD9">
        <w:t>Existe algum estilo musical ou artista que você considera obrigatório incluir?</w:t>
      </w:r>
    </w:p>
    <w:p w14:paraId="287E4131" w14:textId="06C8B92D" w:rsidR="00204DD9" w:rsidRDefault="00204DD9" w:rsidP="00E4006E">
      <w:pPr>
        <w:jc w:val="both"/>
      </w:pPr>
      <w:r>
        <w:t xml:space="preserve">11) </w:t>
      </w:r>
      <w:r w:rsidRPr="00204DD9">
        <w:t>Você se interessa por quizzes que misturam história com cultura pop?</w:t>
      </w:r>
    </w:p>
    <w:p w14:paraId="79AEBE75" w14:textId="00593FDC" w:rsidR="00204DD9" w:rsidRDefault="00204DD9" w:rsidP="00E4006E">
      <w:pPr>
        <w:jc w:val="both"/>
      </w:pPr>
      <w:r>
        <w:t xml:space="preserve">12) </w:t>
      </w:r>
      <w:r w:rsidRPr="00204DD9">
        <w:t>Que períodos históricos ou temas culturais você considera mais interessantes?</w:t>
      </w:r>
    </w:p>
    <w:p w14:paraId="2914BBF9" w14:textId="57F4B2CD" w:rsidR="00204DD9" w:rsidRDefault="00204DD9" w:rsidP="00E4006E">
      <w:pPr>
        <w:jc w:val="both"/>
      </w:pPr>
      <w:r>
        <w:t xml:space="preserve">13) </w:t>
      </w:r>
      <w:r w:rsidRPr="00204DD9">
        <w:t xml:space="preserve">Qual é a forma mais interessante de apresentar a </w:t>
      </w:r>
      <w:r>
        <w:t>pergunta no quiz</w:t>
      </w:r>
      <w:r w:rsidRPr="00204DD9">
        <w:t>: imagens, áudio, vídeo ou texto?</w:t>
      </w:r>
    </w:p>
    <w:p w14:paraId="5F8B08DC" w14:textId="439005B1" w:rsidR="00204DD9" w:rsidRDefault="00204DD9" w:rsidP="00E4006E">
      <w:pPr>
        <w:jc w:val="both"/>
      </w:pPr>
      <w:r>
        <w:t xml:space="preserve">14) </w:t>
      </w:r>
      <w:r w:rsidRPr="00204DD9">
        <w:t>O que faz você continuar jogando um quiz (pontuação, ranking, recompensas, narrativa, dificuldade)?</w:t>
      </w:r>
    </w:p>
    <w:p w14:paraId="3A2A0A57" w14:textId="200A3316" w:rsidR="00204DD9" w:rsidRDefault="00204DD9" w:rsidP="00E4006E">
      <w:pPr>
        <w:jc w:val="both"/>
      </w:pPr>
      <w:r>
        <w:t xml:space="preserve">15) </w:t>
      </w:r>
      <w:r w:rsidRPr="00204DD9">
        <w:t>Qual é sua reação quando um quiz é muito fácil ou muito difícil?</w:t>
      </w:r>
    </w:p>
    <w:p w14:paraId="77A80E63" w14:textId="34CA5DDA" w:rsidR="00204DD9" w:rsidRDefault="00204DD9" w:rsidP="00E4006E">
      <w:pPr>
        <w:jc w:val="both"/>
      </w:pPr>
      <w:r>
        <w:t xml:space="preserve">16) </w:t>
      </w:r>
      <w:r w:rsidRPr="00204DD9">
        <w:t>Você se sente motivado a jogar novamente o mesmo quiz? Por quê?</w:t>
      </w:r>
    </w:p>
    <w:p w14:paraId="22A3411E" w14:textId="5C46BA6C" w:rsidR="00204DD9" w:rsidRPr="00204DD9" w:rsidRDefault="00204DD9" w:rsidP="00E4006E">
      <w:pPr>
        <w:jc w:val="both"/>
      </w:pPr>
      <w:r>
        <w:t xml:space="preserve">17) </w:t>
      </w:r>
      <w:r w:rsidRPr="00204DD9">
        <w:t>Tem alguma frustração ou dificuldade comum ao jogar quizzes atualmente?</w:t>
      </w:r>
    </w:p>
    <w:sectPr w:rsidR="00204DD9" w:rsidRPr="00204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3A"/>
    <w:rsid w:val="0004573A"/>
    <w:rsid w:val="001F3E16"/>
    <w:rsid w:val="00204DD9"/>
    <w:rsid w:val="00723051"/>
    <w:rsid w:val="007E5480"/>
    <w:rsid w:val="00966B34"/>
    <w:rsid w:val="00DA0AD3"/>
    <w:rsid w:val="00E206EE"/>
    <w:rsid w:val="00E4006E"/>
    <w:rsid w:val="00F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5D38"/>
  <w15:chartTrackingRefBased/>
  <w15:docId w15:val="{7F3D0312-BFB1-428B-AD38-A06F075F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7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7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7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7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7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7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Touma</dc:creator>
  <cp:keywords/>
  <dc:description/>
  <cp:lastModifiedBy>RODRIGO Touma</cp:lastModifiedBy>
  <cp:revision>3</cp:revision>
  <dcterms:created xsi:type="dcterms:W3CDTF">2025-09-05T22:11:00Z</dcterms:created>
  <dcterms:modified xsi:type="dcterms:W3CDTF">2025-09-05T22:31:00Z</dcterms:modified>
</cp:coreProperties>
</file>