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E7F56" w14:textId="77777777" w:rsidR="00D5252B" w:rsidRPr="004E7C64" w:rsidRDefault="00D5252B" w:rsidP="00D5252B">
      <w:pPr>
        <w:ind w:firstLine="708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+</w:t>
      </w:r>
      <w:r w:rsidRPr="004E7C64">
        <w:rPr>
          <w:rFonts w:cstheme="minorHAnsi"/>
          <w:b/>
          <w:sz w:val="20"/>
          <w:szCs w:val="20"/>
        </w:rPr>
        <w:t>INVENTARIO INTERNO REPARACIONES AUTOMOTRICES MW</w:t>
      </w:r>
    </w:p>
    <w:tbl>
      <w:tblPr>
        <w:tblpPr w:leftFromText="141" w:rightFromText="141" w:vertAnchor="page" w:horzAnchor="margin" w:tblpY="2161"/>
        <w:tblW w:w="9209" w:type="dxa"/>
        <w:tblLook w:val="04A0" w:firstRow="1" w:lastRow="0" w:firstColumn="1" w:lastColumn="0" w:noHBand="0" w:noVBand="1"/>
      </w:tblPr>
      <w:tblGrid>
        <w:gridCol w:w="3114"/>
        <w:gridCol w:w="2551"/>
        <w:gridCol w:w="1985"/>
        <w:gridCol w:w="1559"/>
      </w:tblGrid>
      <w:tr w:rsidR="00D5252B" w:rsidRPr="004E7C64" w14:paraId="2D97608F" w14:textId="77777777" w:rsidTr="00D5252B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C82F" w14:textId="0377FB83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FILTRO DE ACEITE DE MOTOR</w:t>
            </w:r>
            <w:r w:rsidR="00A96245">
              <w:rPr>
                <w:rFonts w:cstheme="minorHAnsi"/>
                <w:b/>
                <w:sz w:val="20"/>
                <w:szCs w:val="20"/>
              </w:rPr>
              <w:t xml:space="preserve"> (1)</w:t>
            </w:r>
          </w:p>
        </w:tc>
      </w:tr>
      <w:tr w:rsidR="00D5252B" w:rsidRPr="004E7C64" w14:paraId="22B68907" w14:textId="77777777" w:rsidTr="00D5252B">
        <w:trPr>
          <w:trHeight w:val="42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0B3E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MARCA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1354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CODIGO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5423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CANTIDAD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754C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PRECIO</w:t>
            </w:r>
          </w:p>
        </w:tc>
      </w:tr>
      <w:tr w:rsidR="00D5252B" w:rsidRPr="004E7C64" w14:paraId="37DF436F" w14:textId="77777777" w:rsidTr="00D5252B">
        <w:trPr>
          <w:trHeight w:val="27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8FA9" w14:textId="3BA93379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UNION JAPAN</w:t>
            </w:r>
            <w:r w:rsidR="00A96245">
              <w:rPr>
                <w:rFonts w:cstheme="minorHAnsi"/>
                <w:sz w:val="20"/>
                <w:szCs w:val="20"/>
              </w:rPr>
              <w:t xml:space="preserve"> (2)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1BA0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C-171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A762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47C5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$6.23</w:t>
            </w:r>
          </w:p>
        </w:tc>
      </w:tr>
      <w:tr w:rsidR="00D5252B" w:rsidRPr="004E7C64" w14:paraId="30D6D069" w14:textId="77777777" w:rsidTr="00D5252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BE56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UNION JAPAN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A7E3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O-106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5D3F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130D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$5.95</w:t>
            </w:r>
          </w:p>
        </w:tc>
      </w:tr>
      <w:tr w:rsidR="00D5252B" w:rsidRPr="004E7C64" w14:paraId="3DA8904C" w14:textId="77777777" w:rsidTr="00D5252B">
        <w:trPr>
          <w:trHeight w:val="14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1B32" w14:textId="47AC61ED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OE64816</w:t>
            </w:r>
            <w:r w:rsidR="00A96245">
              <w:rPr>
                <w:rFonts w:cstheme="minorHAnsi"/>
                <w:sz w:val="20"/>
                <w:szCs w:val="20"/>
              </w:rPr>
              <w:t xml:space="preserve"> (3)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18D7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0601033259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DB7A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BC54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$4.69</w:t>
            </w:r>
          </w:p>
        </w:tc>
      </w:tr>
      <w:tr w:rsidR="00D5252B" w:rsidRPr="004E7C64" w14:paraId="32DD7C44" w14:textId="77777777" w:rsidTr="00D5252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8CC7" w14:textId="219C0F40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WIX</w:t>
            </w:r>
            <w:r w:rsidR="00A96245">
              <w:rPr>
                <w:rFonts w:cstheme="minorHAnsi"/>
                <w:sz w:val="20"/>
                <w:szCs w:val="20"/>
              </w:rPr>
              <w:t xml:space="preserve"> (4)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679D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WL7295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CA26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0505" w14:textId="77777777" w:rsidR="00D5252B" w:rsidRPr="004E7C64" w:rsidRDefault="00D5252B" w:rsidP="00D5252B">
            <w:pPr>
              <w:tabs>
                <w:tab w:val="left" w:pos="275"/>
                <w:tab w:val="center" w:pos="532"/>
              </w:tabs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ab/>
            </w:r>
            <w:r w:rsidRPr="004E7C64">
              <w:rPr>
                <w:rFonts w:cstheme="minorHAnsi"/>
                <w:sz w:val="20"/>
                <w:szCs w:val="20"/>
              </w:rPr>
              <w:tab/>
              <w:t>$6.99</w:t>
            </w:r>
          </w:p>
        </w:tc>
      </w:tr>
      <w:tr w:rsidR="00D5252B" w:rsidRPr="004E7C64" w14:paraId="2ABA7D8D" w14:textId="77777777" w:rsidTr="00D5252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024F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WIX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8716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57341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3089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AD92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$4.11</w:t>
            </w:r>
          </w:p>
        </w:tc>
      </w:tr>
      <w:tr w:rsidR="00D5252B" w:rsidRPr="004E7C64" w14:paraId="4D99F5ED" w14:textId="77777777" w:rsidTr="00D5252B">
        <w:trPr>
          <w:trHeight w:val="15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F56F3" w14:textId="423DB11E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PUROLATOR</w:t>
            </w:r>
            <w:r w:rsidR="00A96245">
              <w:rPr>
                <w:rFonts w:cstheme="minorHAnsi"/>
                <w:sz w:val="20"/>
                <w:szCs w:val="20"/>
              </w:rPr>
              <w:t xml:space="preserve"> (5)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821D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PH3614JP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8A93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BDC94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$5.95</w:t>
            </w:r>
          </w:p>
        </w:tc>
      </w:tr>
      <w:tr w:rsidR="00D5252B" w:rsidRPr="004E7C64" w14:paraId="76846999" w14:textId="77777777" w:rsidTr="00D5252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6EF9" w14:textId="6155C72F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PRIMEGUARD</w:t>
            </w:r>
            <w:r w:rsidR="00A96245">
              <w:rPr>
                <w:rFonts w:cstheme="minorHAnsi"/>
                <w:sz w:val="20"/>
                <w:szCs w:val="20"/>
              </w:rPr>
              <w:t xml:space="preserve"> (6)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1330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0601028669K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CBEB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 xml:space="preserve">  </w:t>
            </w:r>
            <w:r>
              <w:rPr>
                <w:rFonts w:cstheme="minorHAnsi"/>
                <w:sz w:val="20"/>
                <w:szCs w:val="20"/>
              </w:rPr>
              <w:t>37</w:t>
            </w:r>
            <w:r w:rsidRPr="004E7C64">
              <w:rPr>
                <w:rFonts w:cstheme="minorHAnsi"/>
                <w:sz w:val="20"/>
                <w:szCs w:val="20"/>
              </w:rPr>
              <w:t xml:space="preserve">                                                         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A1AF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$10.95</w:t>
            </w:r>
          </w:p>
        </w:tc>
      </w:tr>
      <w:tr w:rsidR="00D5252B" w:rsidRPr="004E7C64" w14:paraId="7B1A5BCB" w14:textId="77777777" w:rsidTr="00D5252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072C" w14:textId="4778104C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  <w:r w:rsidR="00A96245">
              <w:rPr>
                <w:rFonts w:cstheme="minorHAnsi"/>
                <w:sz w:val="20"/>
                <w:szCs w:val="20"/>
              </w:rPr>
              <w:t xml:space="preserve"> (7)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05D0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CHVFAC0001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ECCF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7893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$5.95</w:t>
            </w:r>
          </w:p>
        </w:tc>
      </w:tr>
      <w:tr w:rsidR="00D5252B" w:rsidRPr="004E7C64" w14:paraId="4A5B5560" w14:textId="77777777" w:rsidTr="00D5252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6405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9F598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L4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C9FF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0631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$5.25</w:t>
            </w:r>
          </w:p>
        </w:tc>
      </w:tr>
      <w:tr w:rsidR="00D5252B" w:rsidRPr="004E7C64" w14:paraId="34EE21CD" w14:textId="77777777" w:rsidTr="00D5252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719F8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0D9F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PH2825-JP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4E06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51E0A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$5.25</w:t>
            </w:r>
          </w:p>
        </w:tc>
      </w:tr>
      <w:tr w:rsidR="00D5252B" w:rsidRPr="004E7C64" w14:paraId="33981513" w14:textId="77777777" w:rsidTr="00D5252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89D8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BEB2C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L266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F0AB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A95C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$5.65</w:t>
            </w:r>
          </w:p>
        </w:tc>
      </w:tr>
      <w:tr w:rsidR="00D5252B" w:rsidRPr="004E7C64" w14:paraId="2DD4028E" w14:textId="77777777" w:rsidTr="00D5252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4E0B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FB86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L365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2384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3EA4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$5.95</w:t>
            </w:r>
          </w:p>
        </w:tc>
      </w:tr>
      <w:tr w:rsidR="00D5252B" w:rsidRPr="004E7C64" w14:paraId="2FC1AE2A" w14:textId="77777777" w:rsidTr="00D5252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C76B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38CE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PH3593A-JP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DDA7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0697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$7.95</w:t>
            </w:r>
          </w:p>
        </w:tc>
      </w:tr>
      <w:tr w:rsidR="00D5252B" w:rsidRPr="004E7C64" w14:paraId="4BACEDF7" w14:textId="77777777" w:rsidTr="00D5252B">
        <w:trPr>
          <w:trHeight w:val="32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35CE5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9CA7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L410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75E0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0FF5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$8.88</w:t>
            </w:r>
          </w:p>
        </w:tc>
      </w:tr>
      <w:tr w:rsidR="00D5252B" w:rsidRPr="004E7C64" w14:paraId="5B86D34B" w14:textId="77777777" w:rsidTr="00D5252B">
        <w:trPr>
          <w:trHeight w:val="32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ECE7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 xml:space="preserve">FUJITOYO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4165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MZFAC0001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939D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B24C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10.87</w:t>
            </w:r>
          </w:p>
        </w:tc>
      </w:tr>
      <w:tr w:rsidR="00D5252B" w:rsidRPr="004E7C64" w14:paraId="1AEE60A4" w14:textId="77777777" w:rsidTr="00D5252B">
        <w:trPr>
          <w:trHeight w:val="32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4BB3C" w14:textId="1A21744F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 FILTRO DE ELEMENTO</w:t>
            </w:r>
            <w:r w:rsidR="00A96245">
              <w:rPr>
                <w:rFonts w:cstheme="minorHAnsi"/>
                <w:sz w:val="20"/>
                <w:szCs w:val="20"/>
              </w:rPr>
              <w:t xml:space="preserve"> (9)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E894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JPFAC0003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524E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3A54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11.53</w:t>
            </w:r>
          </w:p>
        </w:tc>
      </w:tr>
      <w:tr w:rsidR="00D5252B" w:rsidRPr="004E7C64" w14:paraId="64FDDB5A" w14:textId="77777777" w:rsidTr="00D5252B">
        <w:trPr>
          <w:trHeight w:val="32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28ED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WIX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F286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51348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E423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C3F1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$6.95</w:t>
            </w:r>
          </w:p>
        </w:tc>
      </w:tr>
    </w:tbl>
    <w:p w14:paraId="79D4EDA0" w14:textId="77777777" w:rsidR="00D5252B" w:rsidRPr="004E7C64" w:rsidRDefault="00D5252B" w:rsidP="00D5252B">
      <w:pPr>
        <w:ind w:firstLine="708"/>
        <w:jc w:val="center"/>
        <w:rPr>
          <w:rFonts w:cstheme="minorHAnsi"/>
          <w:b/>
          <w:sz w:val="20"/>
          <w:szCs w:val="20"/>
        </w:rPr>
      </w:pPr>
    </w:p>
    <w:p w14:paraId="78ACFC79" w14:textId="77777777" w:rsidR="00D5252B" w:rsidRDefault="00D5252B" w:rsidP="00D5252B">
      <w:pPr>
        <w:rPr>
          <w:rFonts w:cstheme="minorHAnsi"/>
          <w:sz w:val="20"/>
          <w:szCs w:val="20"/>
        </w:rPr>
      </w:pPr>
      <w:r w:rsidRPr="004E7C64">
        <w:rPr>
          <w:rFonts w:cstheme="minorHAnsi"/>
          <w:sz w:val="20"/>
          <w:szCs w:val="20"/>
        </w:rPr>
        <w:t xml:space="preserve"> </w:t>
      </w:r>
    </w:p>
    <w:p w14:paraId="1F5E96C9" w14:textId="77777777" w:rsidR="00D5252B" w:rsidRDefault="00D5252B" w:rsidP="00D5252B">
      <w:pPr>
        <w:rPr>
          <w:rFonts w:cstheme="minorHAnsi"/>
          <w:sz w:val="20"/>
          <w:szCs w:val="20"/>
        </w:rPr>
      </w:pPr>
    </w:p>
    <w:p w14:paraId="0ACB54FF" w14:textId="77777777" w:rsidR="00D5252B" w:rsidRDefault="00D5252B" w:rsidP="00D5252B">
      <w:pPr>
        <w:rPr>
          <w:rFonts w:cstheme="minorHAnsi"/>
          <w:sz w:val="20"/>
          <w:szCs w:val="20"/>
        </w:rPr>
      </w:pPr>
    </w:p>
    <w:p w14:paraId="3588620D" w14:textId="77777777" w:rsidR="00D5252B" w:rsidRDefault="00D5252B" w:rsidP="00D5252B">
      <w:pPr>
        <w:rPr>
          <w:rFonts w:cstheme="minorHAnsi"/>
          <w:sz w:val="20"/>
          <w:szCs w:val="20"/>
        </w:rPr>
      </w:pPr>
    </w:p>
    <w:p w14:paraId="4C265507" w14:textId="77777777" w:rsidR="00D5252B" w:rsidRDefault="00D5252B" w:rsidP="00D525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</w:t>
      </w:r>
    </w:p>
    <w:p w14:paraId="7598D23E" w14:textId="77777777" w:rsidR="00D5252B" w:rsidRDefault="00D5252B" w:rsidP="00D5252B">
      <w:pPr>
        <w:rPr>
          <w:rFonts w:cstheme="minorHAnsi"/>
          <w:sz w:val="20"/>
          <w:szCs w:val="20"/>
        </w:rPr>
      </w:pPr>
    </w:p>
    <w:p w14:paraId="02C69986" w14:textId="77777777" w:rsidR="00D5252B" w:rsidRDefault="00D5252B" w:rsidP="00D5252B">
      <w:pPr>
        <w:rPr>
          <w:rFonts w:cstheme="minorHAnsi"/>
          <w:sz w:val="20"/>
          <w:szCs w:val="20"/>
        </w:rPr>
      </w:pPr>
    </w:p>
    <w:p w14:paraId="17FC6D0B" w14:textId="77777777" w:rsidR="00D5252B" w:rsidRDefault="00D5252B" w:rsidP="00D5252B">
      <w:pPr>
        <w:rPr>
          <w:rFonts w:cstheme="minorHAnsi"/>
          <w:sz w:val="20"/>
          <w:szCs w:val="20"/>
        </w:rPr>
      </w:pPr>
    </w:p>
    <w:p w14:paraId="49EFFDCA" w14:textId="77777777" w:rsidR="00D5252B" w:rsidRPr="004E7C64" w:rsidRDefault="00D5252B" w:rsidP="00D5252B">
      <w:pPr>
        <w:rPr>
          <w:rFonts w:cstheme="minorHAnsi"/>
          <w:sz w:val="20"/>
          <w:szCs w:val="20"/>
        </w:rPr>
      </w:pPr>
    </w:p>
    <w:tbl>
      <w:tblPr>
        <w:tblpPr w:leftFromText="141" w:rightFromText="141" w:vertAnchor="text" w:horzAnchor="margin" w:tblpY="3"/>
        <w:tblW w:w="8926" w:type="dxa"/>
        <w:tblLook w:val="04A0" w:firstRow="1" w:lastRow="0" w:firstColumn="1" w:lastColumn="0" w:noHBand="0" w:noVBand="1"/>
      </w:tblPr>
      <w:tblGrid>
        <w:gridCol w:w="2972"/>
        <w:gridCol w:w="2552"/>
        <w:gridCol w:w="1984"/>
        <w:gridCol w:w="1418"/>
      </w:tblGrid>
      <w:tr w:rsidR="00D5252B" w:rsidRPr="004E7C64" w14:paraId="5D7F30AA" w14:textId="77777777" w:rsidTr="00D5252B"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011B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lastRenderedPageBreak/>
              <w:t>FILTRO DE CABINA</w:t>
            </w:r>
          </w:p>
        </w:tc>
      </w:tr>
      <w:tr w:rsidR="00D5252B" w:rsidRPr="004E7C64" w14:paraId="625A4107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CB03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MARCA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2973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CODIGO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0841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CATIDAD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7989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PRECIO</w:t>
            </w:r>
          </w:p>
        </w:tc>
      </w:tr>
      <w:tr w:rsidR="00D5252B" w:rsidRPr="004E7C64" w14:paraId="49956E5F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D9597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98D9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NSFCA0025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9240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7DCA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$28.19</w:t>
            </w:r>
          </w:p>
        </w:tc>
      </w:tr>
      <w:tr w:rsidR="00D5252B" w:rsidRPr="004E7C64" w14:paraId="4AC2C30D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1100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WIX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E25A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0609015089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56C3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35ED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$8.00</w:t>
            </w:r>
          </w:p>
        </w:tc>
      </w:tr>
      <w:tr w:rsidR="00D5252B" w:rsidRPr="004E7C64" w14:paraId="47EB5219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B087" w14:textId="133542B5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AUTO SPARE PARTS</w:t>
            </w:r>
            <w:r w:rsidR="00A96245">
              <w:rPr>
                <w:rFonts w:cstheme="minorHAnsi"/>
                <w:sz w:val="20"/>
                <w:szCs w:val="20"/>
              </w:rPr>
              <w:t xml:space="preserve"> (10)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E69D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24685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D805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207E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$7.09</w:t>
            </w:r>
          </w:p>
        </w:tc>
      </w:tr>
      <w:tr w:rsidR="00D5252B" w:rsidRPr="004E7C64" w14:paraId="0081E03D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5822" w14:textId="36BD42C9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FRAM</w:t>
            </w:r>
            <w:r w:rsidR="00A96245">
              <w:rPr>
                <w:rFonts w:cstheme="minorHAnsi"/>
                <w:sz w:val="20"/>
                <w:szCs w:val="20"/>
              </w:rPr>
              <w:t xml:space="preserve"> 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6DC07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CF10728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E3EA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6D03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4E7C64" w14:paraId="11193BAC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36F7" w14:textId="25D2DBF8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K1335 FILTRON</w:t>
            </w:r>
            <w:r w:rsidR="00A96245">
              <w:rPr>
                <w:rFonts w:cstheme="minorHAnsi"/>
                <w:sz w:val="20"/>
                <w:szCs w:val="20"/>
              </w:rPr>
              <w:t xml:space="preserve"> 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5B0E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WP10106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E558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141B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$10.86</w:t>
            </w:r>
          </w:p>
        </w:tc>
      </w:tr>
      <w:tr w:rsidR="00D5252B" w:rsidRPr="004E7C64" w14:paraId="21D2DB00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E7D7" w14:textId="3A874646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FILTRON</w:t>
            </w:r>
            <w:r w:rsidR="00A96245">
              <w:rPr>
                <w:rFonts w:cstheme="minorHAnsi"/>
                <w:sz w:val="20"/>
                <w:szCs w:val="20"/>
              </w:rPr>
              <w:t xml:space="preserve"> 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D8FB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24815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DFAA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455D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4E7C64" w14:paraId="28E0099C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85D27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FILTRON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65F3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24684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11BC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603E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$8.69</w:t>
            </w:r>
          </w:p>
        </w:tc>
      </w:tr>
      <w:tr w:rsidR="00D5252B" w:rsidRPr="004E7C64" w14:paraId="1820968F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6C68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FILTRON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973E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K1336-2X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E79D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2D74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4E7C64" w14:paraId="051229B0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9B9B" w14:textId="2B7A652D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IR AUTOPARTS</w:t>
            </w:r>
            <w:r w:rsidR="00A96245">
              <w:rPr>
                <w:rFonts w:cstheme="minorHAnsi"/>
                <w:sz w:val="20"/>
                <w:szCs w:val="20"/>
              </w:rPr>
              <w:t xml:space="preserve"> 14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50DD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NSFCA0014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1A07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C868A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$10.36</w:t>
            </w:r>
          </w:p>
        </w:tc>
      </w:tr>
      <w:tr w:rsidR="00D5252B" w:rsidRPr="004E7C64" w14:paraId="7595EBDD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F857" w14:textId="03FF3CEB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IRAUTOPARTS</w:t>
            </w:r>
            <w:r w:rsidR="00A96245">
              <w:rPr>
                <w:rFonts w:cstheme="minorHAnsi"/>
                <w:sz w:val="20"/>
                <w:szCs w:val="20"/>
              </w:rPr>
              <w:t xml:space="preserve"> 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4EC4F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NSFCA0017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7036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9577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$9.82</w:t>
            </w:r>
          </w:p>
        </w:tc>
      </w:tr>
      <w:tr w:rsidR="00D5252B" w:rsidRPr="004E7C64" w14:paraId="38D7C2E6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8462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16A43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KIFCA0006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4AD5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9397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$9.34</w:t>
            </w:r>
          </w:p>
        </w:tc>
      </w:tr>
      <w:tr w:rsidR="00D5252B" w:rsidRPr="004E7C64" w14:paraId="63C5343F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D07D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2A92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HYFCA0014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F0BE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6A5B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$9.82</w:t>
            </w:r>
          </w:p>
        </w:tc>
      </w:tr>
      <w:tr w:rsidR="00D5252B" w:rsidRPr="004E7C64" w14:paraId="6F4EA48F" w14:textId="77777777" w:rsidTr="00D5252B">
        <w:trPr>
          <w:trHeight w:val="34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23339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DF7B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NSFCA0006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605B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417A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$9.61</w:t>
            </w:r>
          </w:p>
        </w:tc>
      </w:tr>
      <w:tr w:rsidR="00D5252B" w:rsidRPr="004E7C64" w14:paraId="32009274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E77A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11F4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NSFA0007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A749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3A011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15.99</w:t>
            </w:r>
          </w:p>
        </w:tc>
      </w:tr>
      <w:tr w:rsidR="00D5252B" w:rsidRPr="004E7C64" w14:paraId="174A592F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43A8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63DE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MZFCA0011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FB57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FB38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$12.85</w:t>
            </w:r>
          </w:p>
        </w:tc>
      </w:tr>
      <w:tr w:rsidR="00D5252B" w:rsidRPr="004E7C64" w14:paraId="2A9E0BDB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0F48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0143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MBFCA0009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6BCF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E9CC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$12.95</w:t>
            </w:r>
          </w:p>
        </w:tc>
      </w:tr>
      <w:tr w:rsidR="00D5252B" w:rsidRPr="004E7C64" w14:paraId="63245454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994BF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221B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NSFCA0005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1A8F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B4FF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$10.53</w:t>
            </w:r>
          </w:p>
        </w:tc>
      </w:tr>
      <w:tr w:rsidR="00D5252B" w:rsidRPr="004E7C64" w14:paraId="3D33433D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4157A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9F92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TYFCA0003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6AFE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9300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$12.74</w:t>
            </w:r>
          </w:p>
        </w:tc>
      </w:tr>
      <w:tr w:rsidR="00D5252B" w:rsidRPr="004E7C64" w14:paraId="4D9DA6F2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45A3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6D30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CHVFCA0008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7E5E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08AE8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$12.95</w:t>
            </w:r>
          </w:p>
        </w:tc>
      </w:tr>
      <w:tr w:rsidR="00D5252B" w:rsidRPr="004E7C64" w14:paraId="757B5C8A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6DDA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1929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NSFCA0026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3958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E41F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9.65</w:t>
            </w:r>
          </w:p>
        </w:tc>
      </w:tr>
      <w:tr w:rsidR="00D5252B" w:rsidRPr="004E7C64" w14:paraId="698FEA49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0DD3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1C82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HYFCA0022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A4A8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9D6B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$10.98</w:t>
            </w:r>
          </w:p>
        </w:tc>
      </w:tr>
      <w:tr w:rsidR="00D5252B" w:rsidRPr="004E7C64" w14:paraId="54CFDD46" w14:textId="77777777" w:rsidTr="00D5252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D93F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20DA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FDFCA0007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124D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FC47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19.33</w:t>
            </w:r>
          </w:p>
        </w:tc>
      </w:tr>
      <w:tr w:rsidR="00D5252B" w:rsidRPr="004E7C64" w14:paraId="6AA91F71" w14:textId="77777777" w:rsidTr="00D5252B">
        <w:trPr>
          <w:trHeight w:val="6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AA16" w14:textId="77777777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4BFE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D7CC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HYFCA0004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83B9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4F82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$9.36</w:t>
            </w:r>
          </w:p>
        </w:tc>
      </w:tr>
      <w:tr w:rsidR="00D5252B" w:rsidRPr="004E7C64" w14:paraId="2A221EB4" w14:textId="77777777" w:rsidTr="00D5252B">
        <w:trPr>
          <w:trHeight w:val="6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1D92" w14:textId="0E32B428" w:rsidR="00D5252B" w:rsidRPr="00514BFE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 w:rsidRPr="00514BFE">
              <w:rPr>
                <w:rFonts w:cstheme="minorHAnsi"/>
                <w:sz w:val="20"/>
                <w:szCs w:val="20"/>
              </w:rPr>
              <w:t>FUJITOYO  (</w:t>
            </w:r>
            <w:proofErr w:type="gramEnd"/>
            <w:r w:rsidRPr="00514BFE">
              <w:rPr>
                <w:rFonts w:cstheme="minorHAnsi"/>
                <w:sz w:val="20"/>
                <w:szCs w:val="20"/>
              </w:rPr>
              <w:t>IMPRESA)</w:t>
            </w:r>
            <w:r w:rsidR="00A96245">
              <w:rPr>
                <w:rFonts w:cstheme="minorHAnsi"/>
                <w:sz w:val="20"/>
                <w:szCs w:val="20"/>
              </w:rPr>
              <w:t xml:space="preserve"> 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5CFB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JPFCA0003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D53C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46A5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$14.81</w:t>
            </w:r>
          </w:p>
        </w:tc>
      </w:tr>
    </w:tbl>
    <w:p w14:paraId="7A00B57B" w14:textId="77777777" w:rsidR="00D5252B" w:rsidRPr="004E7C64" w:rsidRDefault="00D5252B" w:rsidP="00D5252B">
      <w:pPr>
        <w:rPr>
          <w:rFonts w:cstheme="minorHAnsi"/>
          <w:sz w:val="20"/>
          <w:szCs w:val="20"/>
        </w:rPr>
      </w:pPr>
    </w:p>
    <w:p w14:paraId="083F2493" w14:textId="77777777" w:rsidR="00D5252B" w:rsidRPr="004E7C64" w:rsidRDefault="00D5252B" w:rsidP="00D5252B">
      <w:pPr>
        <w:rPr>
          <w:rFonts w:cstheme="minorHAnsi"/>
          <w:sz w:val="20"/>
          <w:szCs w:val="20"/>
        </w:rPr>
      </w:pPr>
    </w:p>
    <w:tbl>
      <w:tblPr>
        <w:tblpPr w:leftFromText="141" w:rightFromText="141" w:vertAnchor="text" w:horzAnchor="margin" w:tblpY="-405"/>
        <w:tblW w:w="0" w:type="auto"/>
        <w:tblLook w:val="04A0" w:firstRow="1" w:lastRow="0" w:firstColumn="1" w:lastColumn="0" w:noHBand="0" w:noVBand="1"/>
      </w:tblPr>
      <w:tblGrid>
        <w:gridCol w:w="2087"/>
        <w:gridCol w:w="2742"/>
        <w:gridCol w:w="2064"/>
        <w:gridCol w:w="1935"/>
      </w:tblGrid>
      <w:tr w:rsidR="00D5252B" w:rsidRPr="004E7C64" w14:paraId="13A0479E" w14:textId="77777777" w:rsidTr="00D5252B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DCA9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lastRenderedPageBreak/>
              <w:t>FILTRO DE AIRE DE MOTOR</w:t>
            </w:r>
          </w:p>
        </w:tc>
      </w:tr>
      <w:tr w:rsidR="00D5252B" w:rsidRPr="004E7C64" w14:paraId="1A68D761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3492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MARCA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730C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CODIGO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5B11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CANTIDAD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6E80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PRECIO</w:t>
            </w:r>
          </w:p>
        </w:tc>
      </w:tr>
      <w:tr w:rsidR="00D5252B" w:rsidRPr="004E7C64" w14:paraId="46459673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6487" w14:textId="50D573B1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PUROLATOR TECH</w:t>
            </w:r>
            <w:r w:rsidR="00A96245">
              <w:rPr>
                <w:rFonts w:cstheme="minorHAnsi"/>
                <w:sz w:val="20"/>
                <w:szCs w:val="20"/>
              </w:rPr>
              <w:t xml:space="preserve"> 17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C7A0B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TA39166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BA28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7948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16.78</w:t>
            </w:r>
          </w:p>
        </w:tc>
      </w:tr>
      <w:tr w:rsidR="00D5252B" w:rsidRPr="004E7C64" w14:paraId="15296427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84B4" w14:textId="2DC74159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RAON</w:t>
            </w:r>
            <w:r w:rsidR="00A96245">
              <w:rPr>
                <w:rFonts w:cstheme="minorHAnsi"/>
                <w:sz w:val="20"/>
                <w:szCs w:val="20"/>
              </w:rPr>
              <w:t xml:space="preserve"> 18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4DFCE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24512521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9C3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1535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$12.32</w:t>
            </w:r>
          </w:p>
        </w:tc>
      </w:tr>
      <w:tr w:rsidR="00D5252B" w:rsidRPr="004E7C64" w14:paraId="2828202F" w14:textId="77777777" w:rsidTr="00D5252B">
        <w:trPr>
          <w:trHeight w:val="140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F419" w14:textId="0FE73564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 xml:space="preserve">NIPON </w:t>
            </w:r>
            <w:r w:rsidR="00A96245">
              <w:rPr>
                <w:rFonts w:cstheme="minorHAnsi"/>
                <w:sz w:val="20"/>
                <w:szCs w:val="20"/>
              </w:rPr>
              <w:t xml:space="preserve"> 19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4B4E" w14:textId="77777777" w:rsidR="00D5252B" w:rsidRPr="00514BFE" w:rsidRDefault="00D5252B" w:rsidP="00D5252B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68247339AA</w:t>
            </w:r>
          </w:p>
          <w:p w14:paraId="769DE2A6" w14:textId="77777777" w:rsidR="00D5252B" w:rsidRPr="00514BFE" w:rsidRDefault="00D5252B" w:rsidP="00D5252B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AIF79598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E920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3CFA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$20.87</w:t>
            </w:r>
          </w:p>
        </w:tc>
      </w:tr>
      <w:tr w:rsidR="00D5252B" w:rsidRPr="004E7C64" w14:paraId="2E2EE211" w14:textId="77777777" w:rsidTr="00D5252B">
        <w:trPr>
          <w:trHeight w:val="140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6AFD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FILTRON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436D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WA10096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8C6F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3E04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$16.23</w:t>
            </w:r>
          </w:p>
        </w:tc>
      </w:tr>
      <w:tr w:rsidR="00D5252B" w:rsidRPr="004E7C64" w14:paraId="6E10CE84" w14:textId="77777777" w:rsidTr="00D5252B">
        <w:trPr>
          <w:trHeight w:val="393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6C02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6DA8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HYFAI0022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9334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358B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$7.95</w:t>
            </w:r>
          </w:p>
        </w:tc>
      </w:tr>
      <w:tr w:rsidR="00D5252B" w:rsidRPr="004E7C64" w14:paraId="564A369A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8090" w14:textId="7A6B2FA3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AUTO PARTS</w:t>
            </w:r>
            <w:r w:rsidR="00A96245">
              <w:rPr>
                <w:rFonts w:cstheme="minorHAnsi"/>
                <w:sz w:val="20"/>
                <w:szCs w:val="20"/>
              </w:rPr>
              <w:t xml:space="preserve"> 20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3C949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JPFAI0004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DF77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D24B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$22.94</w:t>
            </w:r>
          </w:p>
        </w:tc>
      </w:tr>
      <w:tr w:rsidR="00D5252B" w:rsidRPr="004E7C64" w14:paraId="7486A233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83FD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7D25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FDFAI0020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AE36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292F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$13.63</w:t>
            </w:r>
          </w:p>
        </w:tc>
      </w:tr>
      <w:tr w:rsidR="00D5252B" w:rsidRPr="004E7C64" w14:paraId="6C08A043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96C38" w14:textId="77777777" w:rsidR="00D5252B" w:rsidRPr="00C5285D" w:rsidRDefault="00D5252B" w:rsidP="00D5252B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C5285D">
              <w:rPr>
                <w:rFonts w:cstheme="minorHAnsi"/>
                <w:sz w:val="20"/>
                <w:szCs w:val="20"/>
                <w:highlight w:val="yellow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9D8D" w14:textId="77777777" w:rsidR="00D5252B" w:rsidRPr="00C5285D" w:rsidRDefault="00D5252B" w:rsidP="00D5252B">
            <w:pPr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C5285D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               CHVFAI0005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F1C7" w14:textId="77777777" w:rsidR="00D5252B" w:rsidRPr="00C5285D" w:rsidRDefault="00D5252B" w:rsidP="00D5252B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C5285D">
              <w:rPr>
                <w:rFonts w:cstheme="minorHAnsi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4B0A" w14:textId="77777777" w:rsidR="00D5252B" w:rsidRPr="00C5285D" w:rsidRDefault="00D5252B" w:rsidP="00D5252B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C5285D">
              <w:rPr>
                <w:rFonts w:cstheme="minorHAnsi"/>
                <w:sz w:val="20"/>
                <w:szCs w:val="20"/>
                <w:highlight w:val="yellow"/>
              </w:rPr>
              <w:t>$9.98</w:t>
            </w:r>
          </w:p>
        </w:tc>
      </w:tr>
      <w:tr w:rsidR="00D5252B" w:rsidRPr="004E7C64" w14:paraId="7CB18770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91E2E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9DA7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CHVFAI0019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12CB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CAC9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$8.52</w:t>
            </w:r>
          </w:p>
        </w:tc>
      </w:tr>
      <w:tr w:rsidR="00D5252B" w:rsidRPr="004E7C64" w14:paraId="000A22F4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5CECB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2C5F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NSFAI0037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FE33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9B29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$8.89</w:t>
            </w:r>
          </w:p>
        </w:tc>
      </w:tr>
      <w:tr w:rsidR="00D5252B" w:rsidRPr="004E7C64" w14:paraId="73BC0892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A0D1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531EB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KIFAI0003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CA21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31F3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$8.59</w:t>
            </w:r>
          </w:p>
        </w:tc>
      </w:tr>
      <w:tr w:rsidR="00D5252B" w:rsidRPr="004E7C64" w14:paraId="21E40A72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CC51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FBE4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NSFAI0044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74A13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13</w:t>
            </w:r>
            <w:r w:rsidRPr="004E7C64">
              <w:rPr>
                <w:rFonts w:cstheme="minorHAnsi"/>
                <w:sz w:val="20"/>
                <w:szCs w:val="20"/>
              </w:rPr>
              <w:t xml:space="preserve">                  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7220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$9.85</w:t>
            </w:r>
          </w:p>
        </w:tc>
      </w:tr>
      <w:tr w:rsidR="00D5252B" w:rsidRPr="004E7C64" w14:paraId="7FF82770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8291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D5A2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NSFAI0036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28357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7221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$12.99</w:t>
            </w:r>
          </w:p>
        </w:tc>
      </w:tr>
      <w:tr w:rsidR="00D5252B" w:rsidRPr="004E7C64" w14:paraId="2FF25688" w14:textId="77777777" w:rsidTr="00D5252B">
        <w:trPr>
          <w:trHeight w:val="336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F084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0E979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TYFA10070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81A1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B994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$11.38</w:t>
            </w:r>
          </w:p>
        </w:tc>
      </w:tr>
      <w:tr w:rsidR="00D5252B" w:rsidRPr="004E7C64" w14:paraId="79F6BC04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6B3B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AFBF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NSFA10006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E8DC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1BC9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$8.45</w:t>
            </w:r>
          </w:p>
        </w:tc>
      </w:tr>
      <w:tr w:rsidR="00D5252B" w:rsidRPr="004E7C64" w14:paraId="06034076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7E908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89E3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KIFAI0014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82DD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1101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$14.92</w:t>
            </w:r>
          </w:p>
        </w:tc>
      </w:tr>
      <w:tr w:rsidR="00D5252B" w:rsidRPr="004E7C64" w14:paraId="5F802919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CB453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BC9A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MBFAI0020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41B9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457FC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$19.95</w:t>
            </w:r>
          </w:p>
        </w:tc>
      </w:tr>
      <w:tr w:rsidR="00D5252B" w:rsidRPr="004E7C64" w14:paraId="35458BBE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9A05" w14:textId="77777777" w:rsidR="00D5252B" w:rsidRPr="00256007" w:rsidRDefault="00D5252B" w:rsidP="00D5252B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256007">
              <w:rPr>
                <w:rFonts w:cstheme="minorHAnsi"/>
                <w:sz w:val="20"/>
                <w:szCs w:val="20"/>
                <w:highlight w:val="yellow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87E9" w14:textId="77777777" w:rsidR="00D5252B" w:rsidRPr="00256007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256007">
              <w:rPr>
                <w:rFonts w:cstheme="minorHAnsi"/>
                <w:b/>
                <w:sz w:val="20"/>
                <w:szCs w:val="20"/>
                <w:highlight w:val="yellow"/>
              </w:rPr>
              <w:t>KIFAI0016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C42B" w14:textId="77777777" w:rsidR="00D5252B" w:rsidRPr="00256007" w:rsidRDefault="00D5252B" w:rsidP="00D5252B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8D3F" w14:textId="77777777" w:rsidR="00D5252B" w:rsidRPr="00256007" w:rsidRDefault="00D5252B" w:rsidP="00D5252B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256007">
              <w:rPr>
                <w:rFonts w:cstheme="minorHAnsi"/>
                <w:sz w:val="20"/>
                <w:szCs w:val="20"/>
                <w:highlight w:val="yellow"/>
              </w:rPr>
              <w:t>$15.36</w:t>
            </w:r>
          </w:p>
        </w:tc>
      </w:tr>
      <w:tr w:rsidR="00D5252B" w:rsidRPr="004E7C64" w14:paraId="4DE205CC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DA8E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4DF4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TYFAI0020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77B6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5484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$8.67</w:t>
            </w:r>
          </w:p>
        </w:tc>
      </w:tr>
      <w:tr w:rsidR="00D5252B" w:rsidRPr="004E7C64" w14:paraId="606F40AB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45A3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78F3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TA39166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CA22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5B9C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$12.36</w:t>
            </w:r>
          </w:p>
        </w:tc>
      </w:tr>
      <w:tr w:rsidR="00D5252B" w:rsidRPr="004E7C64" w14:paraId="39466053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C786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2CA1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FDFAI0026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0B3B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C21B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$8.64</w:t>
            </w:r>
          </w:p>
        </w:tc>
      </w:tr>
      <w:tr w:rsidR="00D5252B" w:rsidRPr="004E7C64" w14:paraId="462CC3D8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13D0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ED3A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HYFAI0046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9BAB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C18B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$9.95</w:t>
            </w:r>
          </w:p>
        </w:tc>
      </w:tr>
      <w:tr w:rsidR="00D5252B" w:rsidRPr="004E7C64" w14:paraId="7CA938F9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00D9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5455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MZFAI0025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1002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C901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$19.66</w:t>
            </w:r>
          </w:p>
        </w:tc>
      </w:tr>
      <w:tr w:rsidR="00D5252B" w:rsidRPr="004E7C64" w14:paraId="2306A9B9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B45A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NIPON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98F8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HYFAI0057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2562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EF6A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$16.65</w:t>
            </w:r>
          </w:p>
        </w:tc>
      </w:tr>
      <w:tr w:rsidR="00D5252B" w:rsidRPr="004E7C64" w14:paraId="2FCE0578" w14:textId="77777777" w:rsidTr="00D5252B">
        <w:trPr>
          <w:trHeight w:val="389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ED7B" w14:textId="229DD32A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PMC (SPARK)</w:t>
            </w:r>
            <w:r w:rsidR="00A96245">
              <w:rPr>
                <w:rFonts w:cstheme="minorHAnsi"/>
                <w:sz w:val="20"/>
                <w:szCs w:val="20"/>
              </w:rPr>
              <w:t xml:space="preserve"> 22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6843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95238310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D7B7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473E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$9.95</w:t>
            </w:r>
          </w:p>
        </w:tc>
      </w:tr>
      <w:tr w:rsidR="00D5252B" w:rsidRPr="004E7C64" w14:paraId="0CF8AAF7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499C6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F7DA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NSFAI0013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4582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417F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$9.95</w:t>
            </w:r>
          </w:p>
        </w:tc>
      </w:tr>
      <w:tr w:rsidR="00D5252B" w:rsidRPr="004E7C64" w14:paraId="2096820E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79A8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F726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HDFAI0059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53D4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E2EE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37.75</w:t>
            </w:r>
          </w:p>
        </w:tc>
      </w:tr>
      <w:tr w:rsidR="00D5252B" w:rsidRPr="004E7C64" w14:paraId="2BCA8690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1266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 xml:space="preserve">FUJITOYO 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BF8D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HYFAI0041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5EA9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5C73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$10.50</w:t>
            </w:r>
          </w:p>
        </w:tc>
      </w:tr>
      <w:tr w:rsidR="00D5252B" w:rsidRPr="004E7C64" w14:paraId="00CCFBEC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9138A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lastRenderedPageBreak/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44B6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JPFAI0005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E111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3931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$19.44</w:t>
            </w:r>
          </w:p>
        </w:tc>
      </w:tr>
      <w:tr w:rsidR="00D5252B" w:rsidRPr="004E7C64" w14:paraId="356D6D89" w14:textId="77777777" w:rsidTr="00D5252B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4E85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FUJITOYO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3096" w14:textId="77777777" w:rsidR="00D5252B" w:rsidRPr="00514BFE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4BFE">
              <w:rPr>
                <w:rFonts w:cstheme="minorHAnsi"/>
                <w:b/>
                <w:sz w:val="20"/>
                <w:szCs w:val="20"/>
              </w:rPr>
              <w:t>JPFAI0003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E1DA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4F99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$20.79</w:t>
            </w:r>
          </w:p>
        </w:tc>
      </w:tr>
    </w:tbl>
    <w:p w14:paraId="420FE927" w14:textId="77777777" w:rsidR="00D5252B" w:rsidRDefault="00D5252B" w:rsidP="00D5252B">
      <w:pPr>
        <w:jc w:val="right"/>
        <w:rPr>
          <w:rFonts w:cstheme="minorHAnsi"/>
          <w:sz w:val="20"/>
          <w:szCs w:val="20"/>
        </w:rPr>
      </w:pPr>
    </w:p>
    <w:p w14:paraId="77704279" w14:textId="77777777" w:rsidR="00D5252B" w:rsidRDefault="00D5252B" w:rsidP="00D5252B">
      <w:pPr>
        <w:jc w:val="right"/>
        <w:rPr>
          <w:rFonts w:cstheme="minorHAnsi"/>
          <w:sz w:val="20"/>
          <w:szCs w:val="20"/>
        </w:rPr>
      </w:pPr>
    </w:p>
    <w:tbl>
      <w:tblPr>
        <w:tblpPr w:leftFromText="141" w:rightFromText="141" w:vertAnchor="text" w:horzAnchor="margin" w:tblpY="610"/>
        <w:tblW w:w="9400" w:type="dxa"/>
        <w:tblLook w:val="04A0" w:firstRow="1" w:lastRow="0" w:firstColumn="1" w:lastColumn="0" w:noHBand="0" w:noVBand="1"/>
      </w:tblPr>
      <w:tblGrid>
        <w:gridCol w:w="5245"/>
        <w:gridCol w:w="2268"/>
        <w:gridCol w:w="1887"/>
      </w:tblGrid>
      <w:tr w:rsidR="00D5252B" w:rsidRPr="001952F2" w14:paraId="7A660166" w14:textId="77777777" w:rsidTr="00D5252B">
        <w:trPr>
          <w:trHeight w:val="416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1CD6" w14:textId="77777777" w:rsidR="00D5252B" w:rsidRPr="001952F2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1952F2">
              <w:rPr>
                <w:rFonts w:cstheme="minorHAnsi"/>
                <w:b/>
                <w:sz w:val="20"/>
                <w:szCs w:val="20"/>
              </w:rPr>
              <w:t>LIMPIADORES DE VEHICULO</w:t>
            </w:r>
          </w:p>
        </w:tc>
      </w:tr>
      <w:tr w:rsidR="00D5252B" w:rsidRPr="001952F2" w14:paraId="08DE50E8" w14:textId="77777777" w:rsidTr="00D5252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A71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NOMBRE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6A260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PRECIO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1D3C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CANTIDAD</w:t>
            </w:r>
          </w:p>
        </w:tc>
      </w:tr>
      <w:tr w:rsidR="00D5252B" w:rsidRPr="001952F2" w14:paraId="14B21D49" w14:textId="77777777" w:rsidTr="00D5252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7A0B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LIMPIADOR DE CUERPO DE ACELERACION Y CARBURADOR PRESTONE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0E6D1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$9.95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AC34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D5252B" w:rsidRPr="001952F2" w14:paraId="7CE59163" w14:textId="77777777" w:rsidTr="00D5252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A3D8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BRAKLEEN LIMPIADOR DE FRENOS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847B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$9.95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8DE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16</w:t>
            </w:r>
          </w:p>
        </w:tc>
      </w:tr>
      <w:tr w:rsidR="00D5252B" w:rsidRPr="001952F2" w14:paraId="6300D754" w14:textId="77777777" w:rsidTr="00D5252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906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LIMPIADOR DE CONTACTOS ECOM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A36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$7.95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7F48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D5252B" w:rsidRPr="001952F2" w14:paraId="305EC479" w14:textId="77777777" w:rsidTr="00D5252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9A1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SOLUCION PARA FRENOS WAGNER DOT3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3A40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$10.95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A2C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5252B" w:rsidRPr="001952F2" w14:paraId="35737176" w14:textId="77777777" w:rsidTr="00D5252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42C6D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SOLUCION PARA FRENOS ATE ALEMANA DT4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1C9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$16.95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B12F6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D5252B" w:rsidRPr="001952F2" w14:paraId="0BB2F7E2" w14:textId="77777777" w:rsidTr="00D5252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8CB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SOLUCION DE FRENOS DOT 3 UNIX   (UNI-DOT3P)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21F1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$4.24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E161B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D5252B" w:rsidRPr="001952F2" w14:paraId="7C5DF8CB" w14:textId="77777777" w:rsidTr="00D5252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460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SOLUCION DE FRENOS DOT 3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86A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$9.50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F4A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</w:tr>
    </w:tbl>
    <w:p w14:paraId="3C1E782F" w14:textId="77777777" w:rsidR="00D5252B" w:rsidRDefault="00D5252B" w:rsidP="00D5252B">
      <w:pPr>
        <w:rPr>
          <w:rFonts w:cstheme="minorHAnsi"/>
          <w:sz w:val="20"/>
          <w:szCs w:val="20"/>
        </w:rPr>
      </w:pPr>
    </w:p>
    <w:p w14:paraId="77F58766" w14:textId="77777777" w:rsidR="00D5252B" w:rsidRDefault="00D5252B" w:rsidP="00D5252B">
      <w:pPr>
        <w:rPr>
          <w:rFonts w:cstheme="minorHAnsi"/>
          <w:sz w:val="20"/>
          <w:szCs w:val="20"/>
        </w:rPr>
      </w:pPr>
    </w:p>
    <w:tbl>
      <w:tblPr>
        <w:tblpPr w:leftFromText="141" w:rightFromText="141" w:vertAnchor="text" w:horzAnchor="margin" w:tblpY="1936"/>
        <w:tblW w:w="9460" w:type="dxa"/>
        <w:tblLook w:val="04A0" w:firstRow="1" w:lastRow="0" w:firstColumn="1" w:lastColumn="0" w:noHBand="0" w:noVBand="1"/>
      </w:tblPr>
      <w:tblGrid>
        <w:gridCol w:w="5809"/>
        <w:gridCol w:w="1739"/>
        <w:gridCol w:w="1912"/>
      </w:tblGrid>
      <w:tr w:rsidR="00D5252B" w:rsidRPr="001952F2" w14:paraId="55E44B71" w14:textId="77777777" w:rsidTr="00D5252B">
        <w:trPr>
          <w:trHeight w:val="474"/>
        </w:trPr>
        <w:tc>
          <w:tcPr>
            <w:tcW w:w="9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5C94" w14:textId="77777777" w:rsidR="00D5252B" w:rsidRPr="001952F2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1952F2">
              <w:rPr>
                <w:rFonts w:cstheme="minorHAnsi"/>
                <w:b/>
                <w:sz w:val="20"/>
                <w:szCs w:val="20"/>
              </w:rPr>
              <w:t>ANTICONGELANTE /REFRIGERANTE DE MOTOR</w:t>
            </w:r>
          </w:p>
        </w:tc>
      </w:tr>
      <w:tr w:rsidR="00D5252B" w:rsidRPr="001952F2" w14:paraId="12771F76" w14:textId="77777777" w:rsidTr="00D5252B">
        <w:trPr>
          <w:trHeight w:val="474"/>
        </w:trPr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184D" w14:textId="77777777" w:rsidR="00D5252B" w:rsidRPr="001952F2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1952F2">
              <w:rPr>
                <w:rFonts w:cstheme="minorHAnsi"/>
                <w:b/>
                <w:sz w:val="20"/>
                <w:szCs w:val="20"/>
              </w:rPr>
              <w:t>NOMBRE Y COLOR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0B2D" w14:textId="77777777" w:rsidR="00D5252B" w:rsidRPr="001952F2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1952F2">
              <w:rPr>
                <w:rFonts w:cstheme="minorHAnsi"/>
                <w:b/>
                <w:sz w:val="20"/>
                <w:szCs w:val="20"/>
              </w:rPr>
              <w:t>PRECIO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A8F2" w14:textId="77777777" w:rsidR="00D5252B" w:rsidRPr="001952F2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1952F2">
              <w:rPr>
                <w:rFonts w:cstheme="minorHAnsi"/>
                <w:b/>
                <w:sz w:val="20"/>
                <w:szCs w:val="20"/>
              </w:rPr>
              <w:t>CANTIDAD</w:t>
            </w:r>
          </w:p>
        </w:tc>
      </w:tr>
      <w:tr w:rsidR="00D5252B" w:rsidRPr="001952F2" w14:paraId="27A6FD24" w14:textId="77777777" w:rsidTr="00D5252B">
        <w:trPr>
          <w:trHeight w:val="434"/>
        </w:trPr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B9A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VERDE  33%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EF9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16.95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86F6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5BD836B1" w14:textId="77777777" w:rsidTr="00D5252B">
        <w:trPr>
          <w:trHeight w:val="474"/>
        </w:trPr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1A6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AZUL  33%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CB52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18.95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8EF11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5252B" w:rsidRPr="001952F2" w14:paraId="4FD16286" w14:textId="77777777" w:rsidTr="00D5252B">
        <w:trPr>
          <w:trHeight w:val="434"/>
        </w:trPr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042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ROSADO 50/50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726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26.95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C264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D5252B" w:rsidRPr="001952F2" w14:paraId="7C462C34" w14:textId="77777777" w:rsidTr="00D5252B">
        <w:trPr>
          <w:trHeight w:val="434"/>
        </w:trPr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939C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PURPURA (DIESEL)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94D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33.90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261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D5252B" w:rsidRPr="001952F2" w14:paraId="0F73CDD4" w14:textId="77777777" w:rsidTr="00D5252B">
        <w:trPr>
          <w:trHeight w:val="434"/>
        </w:trPr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C8E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BUG WASH /LIMPIA PARABRISAS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B25D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8.95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63F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68AC0259" w14:textId="77777777" w:rsidR="00D5252B" w:rsidRDefault="00D5252B" w:rsidP="00D5252B">
      <w:pPr>
        <w:rPr>
          <w:rFonts w:cstheme="minorHAnsi"/>
          <w:sz w:val="20"/>
          <w:szCs w:val="20"/>
        </w:rPr>
      </w:pPr>
    </w:p>
    <w:tbl>
      <w:tblPr>
        <w:tblpPr w:leftFromText="141" w:rightFromText="141" w:vertAnchor="text" w:horzAnchor="margin" w:tblpXSpec="center" w:tblpY="-492"/>
        <w:tblW w:w="10492" w:type="dxa"/>
        <w:tblLook w:val="04A0" w:firstRow="1" w:lastRow="0" w:firstColumn="1" w:lastColumn="0" w:noHBand="0" w:noVBand="1"/>
      </w:tblPr>
      <w:tblGrid>
        <w:gridCol w:w="1933"/>
        <w:gridCol w:w="1880"/>
        <w:gridCol w:w="2506"/>
        <w:gridCol w:w="1873"/>
        <w:gridCol w:w="1260"/>
        <w:gridCol w:w="1040"/>
      </w:tblGrid>
      <w:tr w:rsidR="00D5252B" w:rsidRPr="001952F2" w14:paraId="05044035" w14:textId="77777777" w:rsidTr="00D5252B">
        <w:trPr>
          <w:trHeight w:val="291"/>
        </w:trPr>
        <w:tc>
          <w:tcPr>
            <w:tcW w:w="10492" w:type="dxa"/>
            <w:gridSpan w:val="6"/>
          </w:tcPr>
          <w:p w14:paraId="29E3035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lastRenderedPageBreak/>
              <w:t>PASTILLAS DE FRENO DELANTERAS, TRASERAS Y ZAPATAS DE FRENO</w:t>
            </w:r>
          </w:p>
        </w:tc>
      </w:tr>
      <w:tr w:rsidR="00D5252B" w:rsidRPr="001952F2" w14:paraId="728EC62A" w14:textId="77777777" w:rsidTr="00D5252B">
        <w:trPr>
          <w:trHeight w:val="291"/>
        </w:trPr>
        <w:tc>
          <w:tcPr>
            <w:tcW w:w="1933" w:type="dxa"/>
          </w:tcPr>
          <w:p w14:paraId="0F1FE0B0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 xml:space="preserve">CODIGO SUPER </w:t>
            </w:r>
          </w:p>
        </w:tc>
        <w:tc>
          <w:tcPr>
            <w:tcW w:w="1880" w:type="dxa"/>
          </w:tcPr>
          <w:p w14:paraId="54FB729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NUMERACION</w:t>
            </w:r>
          </w:p>
        </w:tc>
        <w:tc>
          <w:tcPr>
            <w:tcW w:w="2506" w:type="dxa"/>
          </w:tcPr>
          <w:p w14:paraId="4D67DC9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PRODUCTO</w:t>
            </w:r>
          </w:p>
        </w:tc>
        <w:tc>
          <w:tcPr>
            <w:tcW w:w="1873" w:type="dxa"/>
          </w:tcPr>
          <w:p w14:paraId="2486E04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 xml:space="preserve">MARCA </w:t>
            </w:r>
          </w:p>
        </w:tc>
        <w:tc>
          <w:tcPr>
            <w:tcW w:w="1260" w:type="dxa"/>
          </w:tcPr>
          <w:p w14:paraId="6557DA70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 xml:space="preserve">CANTIDAD </w:t>
            </w:r>
          </w:p>
        </w:tc>
        <w:tc>
          <w:tcPr>
            <w:tcW w:w="1040" w:type="dxa"/>
          </w:tcPr>
          <w:p w14:paraId="7663ED2D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PRECIO</w:t>
            </w:r>
          </w:p>
        </w:tc>
      </w:tr>
      <w:tr w:rsidR="00D5252B" w:rsidRPr="001952F2" w14:paraId="6CF2ABDF" w14:textId="77777777" w:rsidTr="00D5252B">
        <w:trPr>
          <w:trHeight w:val="291"/>
        </w:trPr>
        <w:tc>
          <w:tcPr>
            <w:tcW w:w="1933" w:type="dxa"/>
          </w:tcPr>
          <w:p w14:paraId="6A552BF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KIPFR0022C</w:t>
            </w:r>
          </w:p>
        </w:tc>
        <w:tc>
          <w:tcPr>
            <w:tcW w:w="1880" w:type="dxa"/>
          </w:tcPr>
          <w:p w14:paraId="6084CCE4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61B53412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PASTILLAS DELANTERAS</w:t>
            </w:r>
          </w:p>
        </w:tc>
        <w:tc>
          <w:tcPr>
            <w:tcW w:w="1873" w:type="dxa"/>
          </w:tcPr>
          <w:p w14:paraId="7F9B904B" w14:textId="61A5DC4B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HOKAIDO HEAVY DUTY JAPONESAS</w:t>
            </w:r>
            <w:r w:rsidR="00A96245">
              <w:rPr>
                <w:rFonts w:cstheme="minorHAnsi"/>
                <w:sz w:val="20"/>
                <w:szCs w:val="20"/>
              </w:rPr>
              <w:t xml:space="preserve"> 23</w:t>
            </w:r>
          </w:p>
        </w:tc>
        <w:tc>
          <w:tcPr>
            <w:tcW w:w="1260" w:type="dxa"/>
          </w:tcPr>
          <w:p w14:paraId="0DFB93D2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40" w:type="dxa"/>
          </w:tcPr>
          <w:p w14:paraId="07629B76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$39.95</w:t>
            </w:r>
          </w:p>
        </w:tc>
      </w:tr>
      <w:tr w:rsidR="00D5252B" w:rsidRPr="001952F2" w14:paraId="41C73F09" w14:textId="77777777" w:rsidTr="00D5252B">
        <w:trPr>
          <w:trHeight w:val="291"/>
        </w:trPr>
        <w:tc>
          <w:tcPr>
            <w:tcW w:w="1933" w:type="dxa"/>
          </w:tcPr>
          <w:p w14:paraId="34B8781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SP1836</w:t>
            </w:r>
          </w:p>
        </w:tc>
        <w:tc>
          <w:tcPr>
            <w:tcW w:w="1880" w:type="dxa"/>
          </w:tcPr>
          <w:p w14:paraId="23E3910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6C3F736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 xml:space="preserve">PASTILLAS DELANTERAS </w:t>
            </w:r>
          </w:p>
        </w:tc>
        <w:tc>
          <w:tcPr>
            <w:tcW w:w="1873" w:type="dxa"/>
          </w:tcPr>
          <w:p w14:paraId="593A7F7F" w14:textId="326EB019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MANDO ALEMANAS</w:t>
            </w:r>
            <w:r w:rsidR="00A96245">
              <w:rPr>
                <w:rFonts w:cstheme="minorHAnsi"/>
                <w:sz w:val="20"/>
                <w:szCs w:val="20"/>
              </w:rPr>
              <w:t xml:space="preserve"> 24</w:t>
            </w:r>
          </w:p>
        </w:tc>
        <w:tc>
          <w:tcPr>
            <w:tcW w:w="1260" w:type="dxa"/>
          </w:tcPr>
          <w:p w14:paraId="3439FF9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040" w:type="dxa"/>
          </w:tcPr>
          <w:p w14:paraId="300EC5C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$29.95</w:t>
            </w:r>
          </w:p>
        </w:tc>
      </w:tr>
      <w:tr w:rsidR="00D5252B" w:rsidRPr="001952F2" w14:paraId="27D3B098" w14:textId="77777777" w:rsidTr="00D5252B">
        <w:trPr>
          <w:trHeight w:val="291"/>
        </w:trPr>
        <w:tc>
          <w:tcPr>
            <w:tcW w:w="1933" w:type="dxa"/>
          </w:tcPr>
          <w:p w14:paraId="13CA15E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MGD1377CH</w:t>
            </w:r>
          </w:p>
        </w:tc>
        <w:tc>
          <w:tcPr>
            <w:tcW w:w="1880" w:type="dxa"/>
          </w:tcPr>
          <w:p w14:paraId="4AB6623B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51E3572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PASTILLAS TRASERAS</w:t>
            </w:r>
          </w:p>
        </w:tc>
        <w:tc>
          <w:tcPr>
            <w:tcW w:w="1873" w:type="dxa"/>
          </w:tcPr>
          <w:p w14:paraId="1994998B" w14:textId="53F631CD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RAYBESTOS</w:t>
            </w:r>
            <w:r w:rsidR="00A96245">
              <w:rPr>
                <w:rFonts w:cstheme="minorHAnsi"/>
                <w:sz w:val="20"/>
                <w:szCs w:val="20"/>
              </w:rPr>
              <w:t xml:space="preserve"> 25</w:t>
            </w:r>
          </w:p>
        </w:tc>
        <w:tc>
          <w:tcPr>
            <w:tcW w:w="1260" w:type="dxa"/>
          </w:tcPr>
          <w:p w14:paraId="74D3197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40" w:type="dxa"/>
          </w:tcPr>
          <w:p w14:paraId="6184343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$56.73</w:t>
            </w:r>
          </w:p>
        </w:tc>
      </w:tr>
      <w:tr w:rsidR="00D5252B" w:rsidRPr="001952F2" w14:paraId="39306336" w14:textId="77777777" w:rsidTr="00D5252B">
        <w:trPr>
          <w:trHeight w:val="291"/>
        </w:trPr>
        <w:tc>
          <w:tcPr>
            <w:tcW w:w="1933" w:type="dxa"/>
          </w:tcPr>
          <w:p w14:paraId="7F2A7ACD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FMSI. 917-KS</w:t>
            </w:r>
          </w:p>
        </w:tc>
        <w:tc>
          <w:tcPr>
            <w:tcW w:w="1880" w:type="dxa"/>
          </w:tcPr>
          <w:p w14:paraId="1BB6048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30D8AB3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ZAPATAS TRASERAS</w:t>
            </w:r>
          </w:p>
        </w:tc>
        <w:tc>
          <w:tcPr>
            <w:tcW w:w="1873" w:type="dxa"/>
          </w:tcPr>
          <w:p w14:paraId="032C9C8C" w14:textId="1FFD33D9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KASHIMA</w:t>
            </w:r>
            <w:r w:rsidR="00A96245">
              <w:rPr>
                <w:rFonts w:cstheme="minorHAnsi"/>
                <w:sz w:val="20"/>
                <w:szCs w:val="20"/>
              </w:rPr>
              <w:t xml:space="preserve"> 26</w:t>
            </w:r>
          </w:p>
        </w:tc>
        <w:tc>
          <w:tcPr>
            <w:tcW w:w="1260" w:type="dxa"/>
          </w:tcPr>
          <w:p w14:paraId="617E523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40" w:type="dxa"/>
          </w:tcPr>
          <w:p w14:paraId="4625F4E2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$24.95</w:t>
            </w:r>
          </w:p>
        </w:tc>
      </w:tr>
      <w:tr w:rsidR="00D5252B" w:rsidRPr="001952F2" w14:paraId="79B79CDD" w14:textId="77777777" w:rsidTr="00D5252B">
        <w:trPr>
          <w:trHeight w:val="268"/>
        </w:trPr>
        <w:tc>
          <w:tcPr>
            <w:tcW w:w="1933" w:type="dxa"/>
          </w:tcPr>
          <w:p w14:paraId="105AD1A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HYZAP0007</w:t>
            </w:r>
          </w:p>
        </w:tc>
        <w:tc>
          <w:tcPr>
            <w:tcW w:w="1880" w:type="dxa"/>
          </w:tcPr>
          <w:p w14:paraId="072AC97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0F80B2FB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ZAPATAS TRASERAS</w:t>
            </w:r>
          </w:p>
        </w:tc>
        <w:tc>
          <w:tcPr>
            <w:tcW w:w="1873" w:type="dxa"/>
          </w:tcPr>
          <w:p w14:paraId="575EF03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HOKAIDO HEAVY DUTY JAPONESAS</w:t>
            </w:r>
          </w:p>
        </w:tc>
        <w:tc>
          <w:tcPr>
            <w:tcW w:w="1260" w:type="dxa"/>
          </w:tcPr>
          <w:p w14:paraId="7033690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040" w:type="dxa"/>
          </w:tcPr>
          <w:p w14:paraId="7F51A1C2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$49.36</w:t>
            </w:r>
          </w:p>
        </w:tc>
      </w:tr>
      <w:tr w:rsidR="00D5252B" w:rsidRPr="001952F2" w14:paraId="0E978E36" w14:textId="77777777" w:rsidTr="00D5252B">
        <w:trPr>
          <w:trHeight w:val="291"/>
        </w:trPr>
        <w:tc>
          <w:tcPr>
            <w:tcW w:w="1933" w:type="dxa"/>
          </w:tcPr>
          <w:p w14:paraId="1409C13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1621-S917S</w:t>
            </w:r>
          </w:p>
        </w:tc>
        <w:tc>
          <w:tcPr>
            <w:tcW w:w="1880" w:type="dxa"/>
          </w:tcPr>
          <w:p w14:paraId="55457F31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662D6772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 xml:space="preserve">ZAPATAS DE FRENO </w:t>
            </w:r>
          </w:p>
        </w:tc>
        <w:tc>
          <w:tcPr>
            <w:tcW w:w="1873" w:type="dxa"/>
          </w:tcPr>
          <w:p w14:paraId="76E668C9" w14:textId="50C2BDA2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WUNSCHER GERMANY</w:t>
            </w:r>
            <w:r w:rsidR="00A96245">
              <w:rPr>
                <w:rFonts w:cstheme="minorHAnsi"/>
                <w:sz w:val="20"/>
                <w:szCs w:val="20"/>
              </w:rPr>
              <w:t xml:space="preserve"> 27</w:t>
            </w:r>
          </w:p>
        </w:tc>
        <w:tc>
          <w:tcPr>
            <w:tcW w:w="1260" w:type="dxa"/>
          </w:tcPr>
          <w:p w14:paraId="004EE83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40" w:type="dxa"/>
          </w:tcPr>
          <w:p w14:paraId="6E2EA5B2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5ADB9358" w14:textId="77777777" w:rsidTr="00D5252B">
        <w:trPr>
          <w:trHeight w:val="291"/>
        </w:trPr>
        <w:tc>
          <w:tcPr>
            <w:tcW w:w="1933" w:type="dxa"/>
          </w:tcPr>
          <w:p w14:paraId="673768BC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1689-S1020S</w:t>
            </w:r>
          </w:p>
        </w:tc>
        <w:tc>
          <w:tcPr>
            <w:tcW w:w="1880" w:type="dxa"/>
          </w:tcPr>
          <w:p w14:paraId="53B9DA3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1BF4B191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ZAPATAS DE FRENO</w:t>
            </w:r>
          </w:p>
        </w:tc>
        <w:tc>
          <w:tcPr>
            <w:tcW w:w="1873" w:type="dxa"/>
          </w:tcPr>
          <w:p w14:paraId="154CD5C1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WUNSCHER GERMANY</w:t>
            </w:r>
          </w:p>
        </w:tc>
        <w:tc>
          <w:tcPr>
            <w:tcW w:w="1260" w:type="dxa"/>
          </w:tcPr>
          <w:p w14:paraId="3FB10AE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40" w:type="dxa"/>
          </w:tcPr>
          <w:p w14:paraId="05FD20A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4B1E8003" w14:textId="77777777" w:rsidTr="00D5252B">
        <w:trPr>
          <w:trHeight w:val="291"/>
        </w:trPr>
        <w:tc>
          <w:tcPr>
            <w:tcW w:w="1933" w:type="dxa"/>
          </w:tcPr>
          <w:p w14:paraId="34B07288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1708-S1046S</w:t>
            </w:r>
          </w:p>
        </w:tc>
        <w:tc>
          <w:tcPr>
            <w:tcW w:w="1880" w:type="dxa"/>
          </w:tcPr>
          <w:p w14:paraId="7026A3E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156A75E4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ZAPATAS DE FRENO</w:t>
            </w:r>
          </w:p>
        </w:tc>
        <w:tc>
          <w:tcPr>
            <w:tcW w:w="1873" w:type="dxa"/>
          </w:tcPr>
          <w:p w14:paraId="30395C4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WUNSCHER GERMANY</w:t>
            </w:r>
          </w:p>
        </w:tc>
        <w:tc>
          <w:tcPr>
            <w:tcW w:w="1260" w:type="dxa"/>
          </w:tcPr>
          <w:p w14:paraId="23970A2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40" w:type="dxa"/>
          </w:tcPr>
          <w:p w14:paraId="746E6B7D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3BBDE5F9" w14:textId="77777777" w:rsidTr="00D5252B">
        <w:trPr>
          <w:trHeight w:val="291"/>
        </w:trPr>
        <w:tc>
          <w:tcPr>
            <w:tcW w:w="1933" w:type="dxa"/>
          </w:tcPr>
          <w:p w14:paraId="6C21D89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7741-D866S</w:t>
            </w:r>
          </w:p>
        </w:tc>
        <w:tc>
          <w:tcPr>
            <w:tcW w:w="1880" w:type="dxa"/>
          </w:tcPr>
          <w:p w14:paraId="698003F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6F24B0D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PASTILLAS DE FRENO DEL</w:t>
            </w:r>
          </w:p>
        </w:tc>
        <w:tc>
          <w:tcPr>
            <w:tcW w:w="1873" w:type="dxa"/>
          </w:tcPr>
          <w:p w14:paraId="6DA0CB9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WUNSCHER GERMANY</w:t>
            </w:r>
          </w:p>
        </w:tc>
        <w:tc>
          <w:tcPr>
            <w:tcW w:w="1260" w:type="dxa"/>
          </w:tcPr>
          <w:p w14:paraId="4CB0707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040" w:type="dxa"/>
          </w:tcPr>
          <w:p w14:paraId="27D89AF8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29E21A43" w14:textId="77777777" w:rsidTr="00D5252B">
        <w:trPr>
          <w:trHeight w:val="291"/>
        </w:trPr>
        <w:tc>
          <w:tcPr>
            <w:tcW w:w="1933" w:type="dxa"/>
          </w:tcPr>
          <w:p w14:paraId="7F2C5F0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8301-D1184S</w:t>
            </w:r>
          </w:p>
        </w:tc>
        <w:tc>
          <w:tcPr>
            <w:tcW w:w="1880" w:type="dxa"/>
          </w:tcPr>
          <w:p w14:paraId="6446FDD0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1284061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PASTILLAS DE FRENO DEL</w:t>
            </w:r>
          </w:p>
        </w:tc>
        <w:tc>
          <w:tcPr>
            <w:tcW w:w="1873" w:type="dxa"/>
          </w:tcPr>
          <w:p w14:paraId="6DEA0E38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WUNSCHER GERMANY</w:t>
            </w:r>
          </w:p>
        </w:tc>
        <w:tc>
          <w:tcPr>
            <w:tcW w:w="1260" w:type="dxa"/>
          </w:tcPr>
          <w:p w14:paraId="47307C32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40" w:type="dxa"/>
          </w:tcPr>
          <w:p w14:paraId="2A195BC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3FD1C34B" w14:textId="77777777" w:rsidTr="00D5252B">
        <w:trPr>
          <w:trHeight w:val="291"/>
        </w:trPr>
        <w:tc>
          <w:tcPr>
            <w:tcW w:w="1933" w:type="dxa"/>
          </w:tcPr>
          <w:p w14:paraId="62164EA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8330-D1210S</w:t>
            </w:r>
          </w:p>
        </w:tc>
        <w:tc>
          <w:tcPr>
            <w:tcW w:w="1880" w:type="dxa"/>
          </w:tcPr>
          <w:p w14:paraId="0CD58152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75CECFEC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PASTILLAS DE FRENO DEL</w:t>
            </w:r>
          </w:p>
        </w:tc>
        <w:tc>
          <w:tcPr>
            <w:tcW w:w="1873" w:type="dxa"/>
          </w:tcPr>
          <w:p w14:paraId="1A0B863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WUNSCHER GERMANY</w:t>
            </w:r>
          </w:p>
        </w:tc>
        <w:tc>
          <w:tcPr>
            <w:tcW w:w="1260" w:type="dxa"/>
          </w:tcPr>
          <w:p w14:paraId="47290B5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40" w:type="dxa"/>
          </w:tcPr>
          <w:p w14:paraId="0CA562F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48B3FCF8" w14:textId="77777777" w:rsidTr="00D5252B">
        <w:trPr>
          <w:trHeight w:val="291"/>
        </w:trPr>
        <w:tc>
          <w:tcPr>
            <w:tcW w:w="1933" w:type="dxa"/>
          </w:tcPr>
          <w:p w14:paraId="6D3DE4D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 xml:space="preserve">8405-D1415S  </w:t>
            </w:r>
          </w:p>
        </w:tc>
        <w:tc>
          <w:tcPr>
            <w:tcW w:w="1880" w:type="dxa"/>
          </w:tcPr>
          <w:p w14:paraId="7A820391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68CFD9AB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PASTILLAS DE FRENO TRAS</w:t>
            </w:r>
          </w:p>
        </w:tc>
        <w:tc>
          <w:tcPr>
            <w:tcW w:w="1873" w:type="dxa"/>
          </w:tcPr>
          <w:p w14:paraId="08DE690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WUNSCHER GERMANY</w:t>
            </w:r>
          </w:p>
        </w:tc>
        <w:tc>
          <w:tcPr>
            <w:tcW w:w="1260" w:type="dxa"/>
          </w:tcPr>
          <w:p w14:paraId="57705808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040" w:type="dxa"/>
          </w:tcPr>
          <w:p w14:paraId="0BEE1BF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0AA22E07" w14:textId="77777777" w:rsidTr="00D5252B">
        <w:trPr>
          <w:trHeight w:val="291"/>
        </w:trPr>
        <w:tc>
          <w:tcPr>
            <w:tcW w:w="1933" w:type="dxa"/>
          </w:tcPr>
          <w:p w14:paraId="3BFC83F2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8428-D1313S</w:t>
            </w:r>
          </w:p>
        </w:tc>
        <w:tc>
          <w:tcPr>
            <w:tcW w:w="1880" w:type="dxa"/>
          </w:tcPr>
          <w:p w14:paraId="615EAA30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07B3D406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PASTILLAS DE FRENO TRAS</w:t>
            </w:r>
          </w:p>
        </w:tc>
        <w:tc>
          <w:tcPr>
            <w:tcW w:w="1873" w:type="dxa"/>
          </w:tcPr>
          <w:p w14:paraId="18D9A2D4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WUNSCHER GERMANY</w:t>
            </w:r>
          </w:p>
        </w:tc>
        <w:tc>
          <w:tcPr>
            <w:tcW w:w="1260" w:type="dxa"/>
          </w:tcPr>
          <w:p w14:paraId="70485EC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040" w:type="dxa"/>
          </w:tcPr>
          <w:p w14:paraId="2368E83D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7941C416" w14:textId="77777777" w:rsidTr="00D5252B">
        <w:trPr>
          <w:trHeight w:val="291"/>
        </w:trPr>
        <w:tc>
          <w:tcPr>
            <w:tcW w:w="1933" w:type="dxa"/>
          </w:tcPr>
          <w:p w14:paraId="0ACC690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8449-D1338S</w:t>
            </w:r>
          </w:p>
        </w:tc>
        <w:tc>
          <w:tcPr>
            <w:tcW w:w="1880" w:type="dxa"/>
          </w:tcPr>
          <w:p w14:paraId="5EE725DC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64A458B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PASTILLAS DE FRENO DEL</w:t>
            </w:r>
          </w:p>
        </w:tc>
        <w:tc>
          <w:tcPr>
            <w:tcW w:w="1873" w:type="dxa"/>
          </w:tcPr>
          <w:p w14:paraId="0FEC3E9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WUNSCHER GERMANY</w:t>
            </w:r>
          </w:p>
        </w:tc>
        <w:tc>
          <w:tcPr>
            <w:tcW w:w="1260" w:type="dxa"/>
          </w:tcPr>
          <w:p w14:paraId="752B20F1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40" w:type="dxa"/>
          </w:tcPr>
          <w:p w14:paraId="129BACD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30DE98CA" w14:textId="77777777" w:rsidTr="00D5252B">
        <w:trPr>
          <w:trHeight w:val="291"/>
        </w:trPr>
        <w:tc>
          <w:tcPr>
            <w:tcW w:w="1933" w:type="dxa"/>
          </w:tcPr>
          <w:p w14:paraId="6B0C6AFD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8449-D1737S</w:t>
            </w:r>
          </w:p>
        </w:tc>
        <w:tc>
          <w:tcPr>
            <w:tcW w:w="1880" w:type="dxa"/>
          </w:tcPr>
          <w:p w14:paraId="5671546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NISSAN ROGUE </w:t>
            </w:r>
          </w:p>
        </w:tc>
        <w:tc>
          <w:tcPr>
            <w:tcW w:w="2506" w:type="dxa"/>
          </w:tcPr>
          <w:p w14:paraId="54C10F26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PASTILLA DE FRENO DEL</w:t>
            </w:r>
          </w:p>
        </w:tc>
        <w:tc>
          <w:tcPr>
            <w:tcW w:w="1873" w:type="dxa"/>
          </w:tcPr>
          <w:p w14:paraId="0D6F0311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WUNSCHER GERMANY</w:t>
            </w:r>
          </w:p>
        </w:tc>
        <w:tc>
          <w:tcPr>
            <w:tcW w:w="1260" w:type="dxa"/>
          </w:tcPr>
          <w:p w14:paraId="76D569FB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40" w:type="dxa"/>
          </w:tcPr>
          <w:p w14:paraId="744FB4F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670EEF3B" w14:textId="77777777" w:rsidTr="00D5252B">
        <w:trPr>
          <w:trHeight w:val="291"/>
        </w:trPr>
        <w:tc>
          <w:tcPr>
            <w:tcW w:w="1933" w:type="dxa"/>
          </w:tcPr>
          <w:p w14:paraId="66983940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8463-D1354S</w:t>
            </w:r>
          </w:p>
        </w:tc>
        <w:tc>
          <w:tcPr>
            <w:tcW w:w="1880" w:type="dxa"/>
          </w:tcPr>
          <w:p w14:paraId="78D92B1B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3E57A95D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PASTILLAS DE FRENO TRAS</w:t>
            </w:r>
          </w:p>
        </w:tc>
        <w:tc>
          <w:tcPr>
            <w:tcW w:w="1873" w:type="dxa"/>
          </w:tcPr>
          <w:p w14:paraId="440926A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WUNSCHER GERMANY</w:t>
            </w:r>
          </w:p>
        </w:tc>
        <w:tc>
          <w:tcPr>
            <w:tcW w:w="1260" w:type="dxa"/>
          </w:tcPr>
          <w:p w14:paraId="2E1DCF82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40" w:type="dxa"/>
          </w:tcPr>
          <w:p w14:paraId="48AE701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52B2C016" w14:textId="77777777" w:rsidTr="00D5252B">
        <w:trPr>
          <w:trHeight w:val="291"/>
        </w:trPr>
        <w:tc>
          <w:tcPr>
            <w:tcW w:w="1933" w:type="dxa"/>
          </w:tcPr>
          <w:p w14:paraId="42FC9236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8804-D1592S</w:t>
            </w:r>
          </w:p>
        </w:tc>
        <w:tc>
          <w:tcPr>
            <w:tcW w:w="1880" w:type="dxa"/>
          </w:tcPr>
          <w:p w14:paraId="6E81EB0B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09230580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PASTILLAS DE FRENO DEL</w:t>
            </w:r>
          </w:p>
        </w:tc>
        <w:tc>
          <w:tcPr>
            <w:tcW w:w="1873" w:type="dxa"/>
          </w:tcPr>
          <w:p w14:paraId="1F96C6C2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WUNSCHER GERMANY</w:t>
            </w:r>
          </w:p>
        </w:tc>
        <w:tc>
          <w:tcPr>
            <w:tcW w:w="1260" w:type="dxa"/>
          </w:tcPr>
          <w:p w14:paraId="7653D05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040" w:type="dxa"/>
          </w:tcPr>
          <w:p w14:paraId="086CD84D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16621854" w14:textId="77777777" w:rsidTr="00D5252B">
        <w:trPr>
          <w:trHeight w:val="291"/>
        </w:trPr>
        <w:tc>
          <w:tcPr>
            <w:tcW w:w="1933" w:type="dxa"/>
          </w:tcPr>
          <w:p w14:paraId="2E7FFC16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8806-D1593S</w:t>
            </w:r>
          </w:p>
        </w:tc>
        <w:tc>
          <w:tcPr>
            <w:tcW w:w="1880" w:type="dxa"/>
          </w:tcPr>
          <w:p w14:paraId="7EF6A7A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578A1BA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 xml:space="preserve">PASTILLAS DE FRENO DEL </w:t>
            </w:r>
          </w:p>
        </w:tc>
        <w:tc>
          <w:tcPr>
            <w:tcW w:w="1873" w:type="dxa"/>
          </w:tcPr>
          <w:p w14:paraId="68532D21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WUNSCHER GERMANY</w:t>
            </w:r>
          </w:p>
        </w:tc>
        <w:tc>
          <w:tcPr>
            <w:tcW w:w="1260" w:type="dxa"/>
          </w:tcPr>
          <w:p w14:paraId="59F740ED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40" w:type="dxa"/>
          </w:tcPr>
          <w:p w14:paraId="7D829A30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48BDB678" w14:textId="77777777" w:rsidTr="00D5252B">
        <w:trPr>
          <w:trHeight w:val="291"/>
        </w:trPr>
        <w:tc>
          <w:tcPr>
            <w:tcW w:w="1933" w:type="dxa"/>
          </w:tcPr>
          <w:p w14:paraId="4C4C0FC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lastRenderedPageBreak/>
              <w:t>8908-D1679S</w:t>
            </w:r>
          </w:p>
        </w:tc>
        <w:tc>
          <w:tcPr>
            <w:tcW w:w="1880" w:type="dxa"/>
          </w:tcPr>
          <w:p w14:paraId="1D06272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1018BF30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 xml:space="preserve">PASTILLAS DE FRENO TRAS </w:t>
            </w:r>
          </w:p>
        </w:tc>
        <w:tc>
          <w:tcPr>
            <w:tcW w:w="1873" w:type="dxa"/>
          </w:tcPr>
          <w:p w14:paraId="206B5AD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WUNSCHER GERMANY</w:t>
            </w:r>
          </w:p>
        </w:tc>
        <w:tc>
          <w:tcPr>
            <w:tcW w:w="1260" w:type="dxa"/>
          </w:tcPr>
          <w:p w14:paraId="5189ECF6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040" w:type="dxa"/>
          </w:tcPr>
          <w:p w14:paraId="33546BF0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7937FB6B" w14:textId="77777777" w:rsidTr="00D5252B">
        <w:trPr>
          <w:trHeight w:val="291"/>
        </w:trPr>
        <w:tc>
          <w:tcPr>
            <w:tcW w:w="1933" w:type="dxa"/>
          </w:tcPr>
          <w:p w14:paraId="310E0318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8956-D1731S</w:t>
            </w:r>
          </w:p>
        </w:tc>
        <w:tc>
          <w:tcPr>
            <w:tcW w:w="1880" w:type="dxa"/>
          </w:tcPr>
          <w:p w14:paraId="01997FF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78CF152C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 xml:space="preserve">PASTILLAS DE FRENO DEL </w:t>
            </w:r>
          </w:p>
        </w:tc>
        <w:tc>
          <w:tcPr>
            <w:tcW w:w="1873" w:type="dxa"/>
          </w:tcPr>
          <w:p w14:paraId="3B6C2F26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WUNSCHER GERMANY</w:t>
            </w:r>
          </w:p>
        </w:tc>
        <w:tc>
          <w:tcPr>
            <w:tcW w:w="1260" w:type="dxa"/>
          </w:tcPr>
          <w:p w14:paraId="4059950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040" w:type="dxa"/>
          </w:tcPr>
          <w:p w14:paraId="47B8022B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26ADBDB6" w14:textId="77777777" w:rsidTr="00D5252B">
        <w:trPr>
          <w:trHeight w:val="291"/>
        </w:trPr>
        <w:tc>
          <w:tcPr>
            <w:tcW w:w="1933" w:type="dxa"/>
          </w:tcPr>
          <w:p w14:paraId="73B522D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9372-D21355</w:t>
            </w:r>
          </w:p>
        </w:tc>
        <w:tc>
          <w:tcPr>
            <w:tcW w:w="1880" w:type="dxa"/>
          </w:tcPr>
          <w:p w14:paraId="0707872D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6" w:type="dxa"/>
          </w:tcPr>
          <w:p w14:paraId="46D98BC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PASTILLAS DE FRENO TRAS</w:t>
            </w:r>
          </w:p>
        </w:tc>
        <w:tc>
          <w:tcPr>
            <w:tcW w:w="1873" w:type="dxa"/>
          </w:tcPr>
          <w:p w14:paraId="22D56276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 xml:space="preserve">WUNSCHER </w:t>
            </w:r>
          </w:p>
          <w:p w14:paraId="6F2F0FAC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GERMANY</w:t>
            </w:r>
          </w:p>
        </w:tc>
        <w:tc>
          <w:tcPr>
            <w:tcW w:w="1260" w:type="dxa"/>
          </w:tcPr>
          <w:p w14:paraId="7B792C4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40" w:type="dxa"/>
          </w:tcPr>
          <w:p w14:paraId="72A45DC2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1D364A5A" w14:textId="77777777" w:rsidTr="00D5252B">
        <w:trPr>
          <w:trHeight w:val="291"/>
        </w:trPr>
        <w:tc>
          <w:tcPr>
            <w:tcW w:w="1933" w:type="dxa"/>
          </w:tcPr>
          <w:p w14:paraId="7253A7A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7947-D1044S</w:t>
            </w:r>
          </w:p>
        </w:tc>
        <w:tc>
          <w:tcPr>
            <w:tcW w:w="1880" w:type="dxa"/>
          </w:tcPr>
          <w:p w14:paraId="0E54EA1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BB4106</w:t>
            </w:r>
          </w:p>
        </w:tc>
        <w:tc>
          <w:tcPr>
            <w:tcW w:w="2506" w:type="dxa"/>
          </w:tcPr>
          <w:p w14:paraId="6AA58EE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PASTILLAS DE FRENO DEL</w:t>
            </w:r>
          </w:p>
        </w:tc>
        <w:tc>
          <w:tcPr>
            <w:tcW w:w="1873" w:type="dxa"/>
          </w:tcPr>
          <w:p w14:paraId="6C69361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 xml:space="preserve">WUNSCHER </w:t>
            </w:r>
          </w:p>
          <w:p w14:paraId="1B4D3DAB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GERMANY</w:t>
            </w:r>
          </w:p>
        </w:tc>
        <w:tc>
          <w:tcPr>
            <w:tcW w:w="1260" w:type="dxa"/>
          </w:tcPr>
          <w:p w14:paraId="7D4381D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040" w:type="dxa"/>
          </w:tcPr>
          <w:p w14:paraId="21D90234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5E78F705" w14:textId="77777777" w:rsidTr="00D5252B">
        <w:trPr>
          <w:trHeight w:val="291"/>
        </w:trPr>
        <w:tc>
          <w:tcPr>
            <w:tcW w:w="1933" w:type="dxa"/>
          </w:tcPr>
          <w:p w14:paraId="46CF20C8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7874-D1095S</w:t>
            </w:r>
          </w:p>
        </w:tc>
        <w:tc>
          <w:tcPr>
            <w:tcW w:w="1880" w:type="dxa"/>
          </w:tcPr>
          <w:p w14:paraId="13297A71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BB4101</w:t>
            </w:r>
          </w:p>
        </w:tc>
        <w:tc>
          <w:tcPr>
            <w:tcW w:w="2506" w:type="dxa"/>
          </w:tcPr>
          <w:p w14:paraId="394AF61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PASTILLAS DE FRENO TRAS </w:t>
            </w:r>
          </w:p>
        </w:tc>
        <w:tc>
          <w:tcPr>
            <w:tcW w:w="1873" w:type="dxa"/>
          </w:tcPr>
          <w:p w14:paraId="0BD00E01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 xml:space="preserve">WUNSCHER </w:t>
            </w:r>
          </w:p>
          <w:p w14:paraId="47B5E59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GERMANY</w:t>
            </w:r>
          </w:p>
        </w:tc>
        <w:tc>
          <w:tcPr>
            <w:tcW w:w="1260" w:type="dxa"/>
          </w:tcPr>
          <w:p w14:paraId="28350E7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040" w:type="dxa"/>
          </w:tcPr>
          <w:p w14:paraId="1679ECA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1A95CAC" w14:textId="77777777" w:rsidR="00D5252B" w:rsidRDefault="00D5252B" w:rsidP="00D5252B">
      <w:pPr>
        <w:rPr>
          <w:rFonts w:cstheme="minorHAnsi"/>
          <w:sz w:val="20"/>
          <w:szCs w:val="20"/>
        </w:rPr>
      </w:pPr>
    </w:p>
    <w:p w14:paraId="395514DE" w14:textId="77777777" w:rsidR="00D5252B" w:rsidRDefault="00D5252B" w:rsidP="00D5252B">
      <w:pPr>
        <w:jc w:val="right"/>
        <w:rPr>
          <w:rFonts w:cstheme="minorHAnsi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97"/>
        <w:gridCol w:w="2488"/>
        <w:gridCol w:w="2943"/>
      </w:tblGrid>
      <w:tr w:rsidR="00D5252B" w:rsidRPr="004E7C64" w14:paraId="0FFCA895" w14:textId="77777777" w:rsidTr="00D5252B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4F16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LIMPIA PARABRISAS</w:t>
            </w:r>
          </w:p>
        </w:tc>
      </w:tr>
      <w:tr w:rsidR="00D5252B" w:rsidRPr="004E7C64" w14:paraId="39841DD5" w14:textId="77777777" w:rsidTr="00D5252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0856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MARCA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AB87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CANTIDAD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1D42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PRECIO</w:t>
            </w:r>
          </w:p>
        </w:tc>
      </w:tr>
      <w:tr w:rsidR="00D5252B" w:rsidRPr="004E7C64" w14:paraId="7EC4078F" w14:textId="77777777" w:rsidTr="00D5252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3857" w14:textId="7F435CCE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HELLA DE BANANA  14”</w:t>
            </w:r>
            <w:r w:rsidR="00A96245">
              <w:rPr>
                <w:rFonts w:cstheme="minorHAnsi"/>
                <w:b/>
                <w:sz w:val="20"/>
                <w:szCs w:val="20"/>
              </w:rPr>
              <w:t xml:space="preserve"> (30)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31C7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86C4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$11.68</w:t>
            </w:r>
          </w:p>
        </w:tc>
      </w:tr>
      <w:tr w:rsidR="00D5252B" w:rsidRPr="004E7C64" w14:paraId="0D5933EB" w14:textId="77777777" w:rsidTr="00D5252B">
        <w:trPr>
          <w:trHeight w:val="312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2EA9E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HELLA DE BANANA 16”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7802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B9893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$12.95</w:t>
            </w:r>
          </w:p>
        </w:tc>
      </w:tr>
      <w:tr w:rsidR="00D5252B" w:rsidRPr="004E7C64" w14:paraId="2DA55BAE" w14:textId="77777777" w:rsidTr="00D5252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8328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HELLA DE BANANA 18”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965A0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B200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$13.95</w:t>
            </w:r>
          </w:p>
        </w:tc>
      </w:tr>
      <w:tr w:rsidR="00D5252B" w:rsidRPr="004E7C64" w14:paraId="49577298" w14:textId="77777777" w:rsidTr="00D5252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E619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HELLA DE BANANA20”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21CB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F164D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$15.95</w:t>
            </w:r>
          </w:p>
        </w:tc>
      </w:tr>
      <w:tr w:rsidR="00D5252B" w:rsidRPr="004E7C64" w14:paraId="17C24C2B" w14:textId="77777777" w:rsidTr="00D5252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1D44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HELLA DE BANANA 22”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90B1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D215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$18.95</w:t>
            </w:r>
          </w:p>
        </w:tc>
      </w:tr>
      <w:tr w:rsidR="00D5252B" w:rsidRPr="004E7C64" w14:paraId="4B1FDAF3" w14:textId="77777777" w:rsidTr="00D5252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CD9D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HELLA DE BANANA 26”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B829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B23E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$17.95</w:t>
            </w:r>
          </w:p>
        </w:tc>
      </w:tr>
      <w:tr w:rsidR="00D5252B" w:rsidRPr="004E7C64" w14:paraId="4D00899D" w14:textId="77777777" w:rsidTr="00D5252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81BC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HELLA DE BANANA 28”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BA86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8D7B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$29.95</w:t>
            </w:r>
          </w:p>
        </w:tc>
      </w:tr>
      <w:tr w:rsidR="00D5252B" w:rsidRPr="004E7C64" w14:paraId="0175D2F4" w14:textId="77777777" w:rsidTr="00D5252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3563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HELLA ESTANDAR 13”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D946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491E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$7.95</w:t>
            </w:r>
          </w:p>
        </w:tc>
      </w:tr>
      <w:tr w:rsidR="00D5252B" w:rsidRPr="004E7C64" w14:paraId="53257803" w14:textId="77777777" w:rsidTr="00D5252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7FF5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HELLA ESTANDAR 15”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9F04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2698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$8.95</w:t>
            </w:r>
          </w:p>
        </w:tc>
      </w:tr>
      <w:tr w:rsidR="00D5252B" w:rsidRPr="004E7C64" w14:paraId="3CADB3A4" w14:textId="77777777" w:rsidTr="00D5252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E4B4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HELLA ESTANDAR 16”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B085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C411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$9.95</w:t>
            </w:r>
          </w:p>
        </w:tc>
      </w:tr>
      <w:tr w:rsidR="00D5252B" w:rsidRPr="004E7C64" w14:paraId="03B2B071" w14:textId="77777777" w:rsidTr="00D5252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70F8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 xml:space="preserve">HELLA ESTANDAR 18” 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C47D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ECEB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$10.95</w:t>
            </w:r>
          </w:p>
        </w:tc>
      </w:tr>
      <w:tr w:rsidR="00D5252B" w:rsidRPr="004E7C64" w14:paraId="765E6408" w14:textId="77777777" w:rsidTr="00D5252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93F2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 xml:space="preserve">HELLA ESTANDAR 20” 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B441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1FDE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$11.95</w:t>
            </w:r>
          </w:p>
        </w:tc>
      </w:tr>
      <w:tr w:rsidR="00D5252B" w:rsidRPr="004E7C64" w14:paraId="4417CB4B" w14:textId="77777777" w:rsidTr="00D5252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085B0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HELLA ESTANDAR SP22”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714D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871F0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$12.95</w:t>
            </w:r>
          </w:p>
        </w:tc>
      </w:tr>
      <w:tr w:rsidR="00D5252B" w:rsidRPr="004E7C64" w14:paraId="4573112A" w14:textId="77777777" w:rsidTr="00D5252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48B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HELLA ESTANDAR S26”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A2B5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B70B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$14.95</w:t>
            </w:r>
          </w:p>
        </w:tc>
      </w:tr>
      <w:tr w:rsidR="00D5252B" w:rsidRPr="004E7C64" w14:paraId="266635A6" w14:textId="77777777" w:rsidTr="00D5252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4EF3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BUSH12” REAR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FA02F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1819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$19.95</w:t>
            </w:r>
          </w:p>
        </w:tc>
      </w:tr>
      <w:tr w:rsidR="00D5252B" w:rsidRPr="004E7C64" w14:paraId="6B39190E" w14:textId="77777777" w:rsidTr="00D5252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EE7B" w14:textId="0713D6CE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BUSH 14” REAR</w:t>
            </w:r>
            <w:r w:rsidR="00A96245">
              <w:rPr>
                <w:rFonts w:cstheme="minorHAnsi"/>
                <w:b/>
                <w:sz w:val="20"/>
                <w:szCs w:val="20"/>
              </w:rPr>
              <w:t xml:space="preserve"> (45)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C1F8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2668" w14:textId="77777777" w:rsidR="00D5252B" w:rsidRPr="004E7C64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b/>
                <w:sz w:val="20"/>
                <w:szCs w:val="20"/>
              </w:rPr>
              <w:t>$24.95</w:t>
            </w:r>
          </w:p>
        </w:tc>
      </w:tr>
    </w:tbl>
    <w:p w14:paraId="08830D8C" w14:textId="77777777" w:rsidR="00D5252B" w:rsidRDefault="00D5252B" w:rsidP="00D5252B">
      <w:pPr>
        <w:rPr>
          <w:rFonts w:cstheme="minorHAnsi"/>
          <w:sz w:val="20"/>
          <w:szCs w:val="20"/>
        </w:rPr>
      </w:pPr>
    </w:p>
    <w:p w14:paraId="26AB7739" w14:textId="77777777" w:rsidR="00D5252B" w:rsidRPr="004E7C64" w:rsidRDefault="00D5252B" w:rsidP="00D5252B">
      <w:pPr>
        <w:rPr>
          <w:rFonts w:cstheme="minorHAnsi"/>
          <w:sz w:val="20"/>
          <w:szCs w:val="20"/>
        </w:rPr>
      </w:pPr>
    </w:p>
    <w:tbl>
      <w:tblPr>
        <w:tblpPr w:leftFromText="141" w:rightFromText="141" w:vertAnchor="text" w:horzAnchor="margin" w:tblpXSpec="center" w:tblpY="283"/>
        <w:tblW w:w="0" w:type="auto"/>
        <w:tblLook w:val="04A0" w:firstRow="1" w:lastRow="0" w:firstColumn="1" w:lastColumn="0" w:noHBand="0" w:noVBand="1"/>
      </w:tblPr>
      <w:tblGrid>
        <w:gridCol w:w="1136"/>
        <w:gridCol w:w="834"/>
        <w:gridCol w:w="1211"/>
        <w:gridCol w:w="906"/>
        <w:gridCol w:w="1078"/>
        <w:gridCol w:w="777"/>
        <w:gridCol w:w="816"/>
      </w:tblGrid>
      <w:tr w:rsidR="00D5252B" w:rsidRPr="004E7C64" w14:paraId="572CDE37" w14:textId="77777777" w:rsidTr="00D5252B">
        <w:trPr>
          <w:trHeight w:val="281"/>
        </w:trPr>
        <w:tc>
          <w:tcPr>
            <w:tcW w:w="67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8480" w14:textId="77777777" w:rsidR="00D5252B" w:rsidRPr="004E7C64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ACEITE POWER STEERING</w:t>
            </w:r>
          </w:p>
        </w:tc>
      </w:tr>
      <w:tr w:rsidR="00D5252B" w:rsidRPr="004E7C64" w14:paraId="00034753" w14:textId="77777777" w:rsidTr="00D5252B">
        <w:trPr>
          <w:trHeight w:val="281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DB44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CODIGO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A023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MARCA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2FDE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BISCOSIDAD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042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MEDIDA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CF0C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CANTIDAD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7EEDA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COSTO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05D3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PRECIO</w:t>
            </w:r>
          </w:p>
        </w:tc>
      </w:tr>
      <w:tr w:rsidR="00D5252B" w:rsidRPr="004E7C64" w14:paraId="53F42F0A" w14:textId="77777777" w:rsidTr="00D5252B">
        <w:trPr>
          <w:trHeight w:val="281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DC33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47FB" w14:textId="2A6E1A25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 xml:space="preserve">MAG </w:t>
            </w:r>
            <w:r w:rsidR="00A96245">
              <w:rPr>
                <w:rFonts w:cstheme="minorHAnsi"/>
                <w:sz w:val="20"/>
                <w:szCs w:val="20"/>
              </w:rPr>
              <w:t>1 (46)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1302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F300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PINTA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4333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B599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7FA9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5.99</w:t>
            </w:r>
          </w:p>
        </w:tc>
      </w:tr>
      <w:tr w:rsidR="00D5252B" w:rsidRPr="004E7C64" w14:paraId="5E83F176" w14:textId="77777777" w:rsidTr="00D5252B">
        <w:trPr>
          <w:trHeight w:val="192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78C2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MAG00809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9A6B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MAG1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E2F3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4338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 xml:space="preserve">CUARTO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84FF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19AE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$7.19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098A" w14:textId="77777777" w:rsidR="00D5252B" w:rsidRPr="004E7C64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$11.30</w:t>
            </w:r>
          </w:p>
        </w:tc>
      </w:tr>
    </w:tbl>
    <w:p w14:paraId="06D31F4D" w14:textId="77777777" w:rsidR="00D5252B" w:rsidRDefault="00D5252B" w:rsidP="00D5252B">
      <w:pPr>
        <w:rPr>
          <w:rFonts w:cstheme="minorHAnsi"/>
          <w:sz w:val="20"/>
          <w:szCs w:val="20"/>
        </w:rPr>
      </w:pPr>
    </w:p>
    <w:p w14:paraId="6C6481DF" w14:textId="77777777" w:rsidR="00D5252B" w:rsidRPr="00B7507F" w:rsidRDefault="00D5252B" w:rsidP="00D5252B">
      <w:pPr>
        <w:rPr>
          <w:rFonts w:cstheme="minorHAnsi"/>
          <w:sz w:val="20"/>
          <w:szCs w:val="20"/>
        </w:rPr>
      </w:pPr>
    </w:p>
    <w:p w14:paraId="66D72AFD" w14:textId="77777777" w:rsidR="00D5252B" w:rsidRPr="00B7507F" w:rsidRDefault="00D5252B" w:rsidP="00D5252B">
      <w:pPr>
        <w:rPr>
          <w:rFonts w:cstheme="minorHAnsi"/>
          <w:sz w:val="20"/>
          <w:szCs w:val="20"/>
        </w:rPr>
      </w:pPr>
    </w:p>
    <w:p w14:paraId="67992A2A" w14:textId="77777777" w:rsidR="00D5252B" w:rsidRDefault="00D5252B" w:rsidP="00D5252B">
      <w:pPr>
        <w:rPr>
          <w:rFonts w:cstheme="minorHAnsi"/>
          <w:sz w:val="20"/>
          <w:szCs w:val="20"/>
        </w:rPr>
      </w:pPr>
    </w:p>
    <w:p w14:paraId="79F36991" w14:textId="77777777" w:rsidR="00D5252B" w:rsidRDefault="00D5252B" w:rsidP="00D5252B">
      <w:pPr>
        <w:rPr>
          <w:rFonts w:cstheme="minorHAnsi"/>
          <w:sz w:val="20"/>
          <w:szCs w:val="20"/>
        </w:rPr>
      </w:pPr>
    </w:p>
    <w:p w14:paraId="0A25D77D" w14:textId="77777777" w:rsidR="00D5252B" w:rsidRDefault="00D5252B" w:rsidP="00D5252B">
      <w:pPr>
        <w:rPr>
          <w:rFonts w:cstheme="minorHAnsi"/>
          <w:sz w:val="20"/>
          <w:szCs w:val="20"/>
        </w:rPr>
      </w:pPr>
    </w:p>
    <w:p w14:paraId="68C89AF8" w14:textId="77777777" w:rsidR="00D5252B" w:rsidRDefault="00D5252B" w:rsidP="00D5252B">
      <w:pPr>
        <w:tabs>
          <w:tab w:val="left" w:pos="786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1252"/>
        <w:gridCol w:w="1112"/>
        <w:gridCol w:w="2876"/>
        <w:gridCol w:w="1276"/>
        <w:gridCol w:w="1134"/>
        <w:gridCol w:w="850"/>
        <w:gridCol w:w="993"/>
      </w:tblGrid>
      <w:tr w:rsidR="00D5252B" w:rsidRPr="001952F2" w14:paraId="2F28B62D" w14:textId="77777777" w:rsidTr="00D5252B">
        <w:tc>
          <w:tcPr>
            <w:tcW w:w="94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FDA6" w14:textId="77777777" w:rsidR="00D5252B" w:rsidRPr="00B7507F" w:rsidRDefault="00D5252B" w:rsidP="00D525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Cs w:val="20"/>
              </w:rPr>
              <w:t>ACEITE DE MOTOR</w:t>
            </w:r>
          </w:p>
        </w:tc>
      </w:tr>
      <w:tr w:rsidR="00D5252B" w:rsidRPr="001952F2" w14:paraId="0C80B893" w14:textId="77777777" w:rsidTr="00D5252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B357" w14:textId="77777777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>CODIGO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E606" w14:textId="77777777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>MARCA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50B7" w14:textId="77777777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>BISCOSIDAD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62D6" w14:textId="77777777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>MEDIDA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63DE" w14:textId="77777777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>CANTIDAD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F0FF" w14:textId="77777777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>COSTO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05B70" w14:textId="77777777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 xml:space="preserve">PRECIO </w:t>
            </w:r>
          </w:p>
        </w:tc>
      </w:tr>
      <w:tr w:rsidR="00D5252B" w:rsidRPr="001952F2" w14:paraId="671C0399" w14:textId="77777777" w:rsidTr="00D5252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8D8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UNI-801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7C98" w14:textId="51E5960A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>UNIX</w:t>
            </w:r>
            <w:r w:rsidR="00A96245">
              <w:rPr>
                <w:rFonts w:cstheme="minorHAnsi"/>
                <w:b/>
                <w:sz w:val="20"/>
                <w:szCs w:val="20"/>
              </w:rPr>
              <w:t xml:space="preserve"> 47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9E4B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SAE 0W-20 FULL SINTETICO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A39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CUARTO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044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7CD1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4F24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$11.98</w:t>
            </w:r>
          </w:p>
        </w:tc>
      </w:tr>
      <w:tr w:rsidR="00D5252B" w:rsidRPr="001952F2" w14:paraId="2B22B66E" w14:textId="77777777" w:rsidTr="00D5252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F79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UNI-061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7B74" w14:textId="77777777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>UNIX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E6F0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SAE 5W-30 FULL SINTETICO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37D6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CUARTO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404D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FF8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$7.39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AB4B1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$12.32</w:t>
            </w:r>
          </w:p>
        </w:tc>
      </w:tr>
      <w:tr w:rsidR="00D5252B" w:rsidRPr="001952F2" w14:paraId="174EBFE1" w14:textId="77777777" w:rsidTr="00D5252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626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UNI-531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56F27" w14:textId="77777777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>UNIX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DB5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SAE 10W- 30 FULL SINTETICO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B74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CUARTO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FA3C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B3E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$7.19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722B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$12.32</w:t>
            </w:r>
          </w:p>
        </w:tc>
      </w:tr>
      <w:tr w:rsidR="00D5252B" w:rsidRPr="001952F2" w14:paraId="1A1D3989" w14:textId="77777777" w:rsidTr="00D5252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CF90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UNI-621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A353" w14:textId="77777777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>UNIX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831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SAE 10W-30  SEMI SINTETICO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DDE52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Pr="001952F2">
              <w:rPr>
                <w:rFonts w:cstheme="minorHAnsi"/>
                <w:sz w:val="20"/>
                <w:szCs w:val="20"/>
              </w:rPr>
              <w:t>UARTO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EF3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F63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5E6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$8.32</w:t>
            </w:r>
          </w:p>
        </w:tc>
      </w:tr>
      <w:tr w:rsidR="00D5252B" w:rsidRPr="001952F2" w14:paraId="3B9FDDCC" w14:textId="77777777" w:rsidTr="00D5252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0586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UNI-O21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CDD6" w14:textId="77777777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>UNIX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2A70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SAE 20W- 50 MINERAL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DE28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CUARTO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A2B6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F57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$5.02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856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$8.99</w:t>
            </w:r>
          </w:p>
        </w:tc>
      </w:tr>
      <w:tr w:rsidR="00D5252B" w:rsidRPr="001952F2" w14:paraId="09658064" w14:textId="77777777" w:rsidTr="00D5252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B937" w14:textId="77777777" w:rsidR="00D5252B" w:rsidRPr="008B0C33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8B0C33">
              <w:rPr>
                <w:rFonts w:cstheme="minorHAnsi"/>
                <w:sz w:val="20"/>
                <w:szCs w:val="20"/>
              </w:rPr>
              <w:t>MAG 871</w:t>
            </w:r>
          </w:p>
          <w:p w14:paraId="262A7894" w14:textId="77777777" w:rsidR="00D5252B" w:rsidRPr="008B0C33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9A82" w14:textId="77777777" w:rsidR="00D5252B" w:rsidRPr="008B0C33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8B0C33">
              <w:rPr>
                <w:rFonts w:cstheme="minorHAnsi"/>
                <w:b/>
                <w:sz w:val="20"/>
                <w:szCs w:val="20"/>
              </w:rPr>
              <w:t>MAG 1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57C7" w14:textId="77777777" w:rsidR="00D5252B" w:rsidRPr="008B0C33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8B0C33">
              <w:rPr>
                <w:rFonts w:cstheme="minorHAnsi"/>
                <w:sz w:val="20"/>
                <w:szCs w:val="20"/>
              </w:rPr>
              <w:t>SAE 25W-60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2C02" w14:textId="77777777" w:rsidR="00D5252B" w:rsidRPr="008B0C33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8B0C33">
              <w:rPr>
                <w:rFonts w:cstheme="minorHAnsi"/>
                <w:sz w:val="20"/>
                <w:szCs w:val="20"/>
              </w:rPr>
              <w:t>CUARTO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23D8" w14:textId="77777777" w:rsidR="00D5252B" w:rsidRPr="008B0C33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8B0C3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DB26" w14:textId="77777777" w:rsidR="00D5252B" w:rsidRPr="008B0C33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8B0C33">
              <w:rPr>
                <w:rFonts w:cstheme="minorHAnsi"/>
                <w:sz w:val="20"/>
                <w:szCs w:val="20"/>
              </w:rPr>
              <w:t>FALTA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3E2A" w14:textId="77777777" w:rsidR="00D5252B" w:rsidRPr="008B0C33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8B0C33">
              <w:rPr>
                <w:rFonts w:cstheme="minorHAnsi"/>
                <w:sz w:val="20"/>
                <w:szCs w:val="20"/>
              </w:rPr>
              <w:t>$8.48</w:t>
            </w:r>
          </w:p>
        </w:tc>
      </w:tr>
      <w:tr w:rsidR="00D5252B" w:rsidRPr="001952F2" w14:paraId="6331CE88" w14:textId="77777777" w:rsidTr="00D5252B">
        <w:trPr>
          <w:trHeight w:val="607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397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 xml:space="preserve">  532-5Q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92D3" w14:textId="77777777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>UNIX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878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SAE 10W-30 </w:t>
            </w:r>
            <w:r w:rsidRPr="001952F2">
              <w:rPr>
                <w:rFonts w:cstheme="minorHAnsi"/>
                <w:sz w:val="20"/>
                <w:szCs w:val="20"/>
              </w:rPr>
              <w:t>FULL SINTETICO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C84C8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PACHON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BE7B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35A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$27.59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E74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$45.99</w:t>
            </w:r>
          </w:p>
        </w:tc>
      </w:tr>
      <w:tr w:rsidR="00D5252B" w:rsidRPr="001952F2" w14:paraId="15DFC823" w14:textId="77777777" w:rsidTr="00D5252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30B8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HYU-1092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B93E" w14:textId="3975C30A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>HYUNDAI</w:t>
            </w:r>
            <w:r w:rsidR="00A96245">
              <w:rPr>
                <w:rFonts w:cstheme="minorHAnsi"/>
                <w:b/>
                <w:sz w:val="20"/>
                <w:szCs w:val="20"/>
              </w:rPr>
              <w:t xml:space="preserve"> 48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546B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HD ULTRA 15W40</w:t>
            </w:r>
          </w:p>
          <w:p w14:paraId="4BC85EF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 xml:space="preserve">MOTOR DIESEL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131C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PACHON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6F50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284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$35.62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BC4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$59.36</w:t>
            </w:r>
          </w:p>
        </w:tc>
      </w:tr>
      <w:tr w:rsidR="00D5252B" w:rsidRPr="001952F2" w14:paraId="51FC2F38" w14:textId="77777777" w:rsidTr="00D5252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A01C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3142" w14:textId="77777777" w:rsidR="00D5252B" w:rsidRPr="00AC18DD" w:rsidRDefault="00D5252B" w:rsidP="00D5252B">
            <w:pPr>
              <w:rPr>
                <w:b/>
              </w:rPr>
            </w:pPr>
            <w:r>
              <w:rPr>
                <w:b/>
              </w:rPr>
              <w:t>UNIX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77B6" w14:textId="77777777" w:rsidR="00D5252B" w:rsidRDefault="00D5252B" w:rsidP="00D5252B">
            <w:r>
              <w:t>SAE 20W-5</w:t>
            </w:r>
            <w:r w:rsidRPr="0003209B"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4694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PACHON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5DD9" w14:textId="77777777" w:rsidR="00D5252B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55F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334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1952F2" w14:paraId="41387EA8" w14:textId="77777777" w:rsidTr="00D5252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C692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MAG- 922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B205D" w14:textId="77777777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 xml:space="preserve">MAG1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5AC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SAE 5W-30 FULL SINTETICO EUROPEO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CA6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PACHON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B52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439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$38.47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574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$55.57</w:t>
            </w:r>
          </w:p>
        </w:tc>
      </w:tr>
      <w:tr w:rsidR="00D5252B" w:rsidRPr="001952F2" w14:paraId="3C5547C5" w14:textId="77777777" w:rsidTr="00D5252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BA4A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ICAUMOT136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78C3" w14:textId="01678BB2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>CASTROL</w:t>
            </w:r>
            <w:r w:rsidR="00A96245">
              <w:rPr>
                <w:rFonts w:cstheme="minorHAnsi"/>
                <w:b/>
                <w:sz w:val="20"/>
                <w:szCs w:val="20"/>
              </w:rPr>
              <w:t xml:space="preserve"> 50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761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5W30 FULL SINTETICO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C1AC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CUARTO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A63E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92A8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$9.03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13B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$15.95</w:t>
            </w:r>
          </w:p>
        </w:tc>
      </w:tr>
      <w:tr w:rsidR="00D5252B" w:rsidRPr="001952F2" w14:paraId="057453A2" w14:textId="77777777" w:rsidTr="00D5252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26CF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ICAUMOT139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AFAA" w14:textId="77777777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>CASTROL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C5C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10W30 FULL SINTETICO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45E6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 xml:space="preserve">CUARTO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63E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0BC6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$9.03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A4FC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$14.95</w:t>
            </w:r>
          </w:p>
        </w:tc>
      </w:tr>
      <w:tr w:rsidR="00D5252B" w:rsidRPr="001952F2" w14:paraId="0C0A954C" w14:textId="77777777" w:rsidTr="00D5252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91989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ICAUMOT225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72A4" w14:textId="77777777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 w:rsidRPr="00412C68">
              <w:rPr>
                <w:rFonts w:cstheme="minorHAnsi"/>
                <w:b/>
                <w:sz w:val="20"/>
                <w:szCs w:val="20"/>
              </w:rPr>
              <w:t>CASTROL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B732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10W30 FULL SINTETICO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ED2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PACHON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D1E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5180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$42.36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7963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1952F2">
              <w:rPr>
                <w:rFonts w:cstheme="minorHAnsi"/>
                <w:sz w:val="20"/>
                <w:szCs w:val="20"/>
              </w:rPr>
              <w:t>$69.75</w:t>
            </w:r>
          </w:p>
        </w:tc>
      </w:tr>
      <w:tr w:rsidR="00D5252B" w:rsidRPr="001952F2" w14:paraId="0CEB4133" w14:textId="77777777" w:rsidTr="00D5252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3F48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ICAUMOT224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693F" w14:textId="77777777" w:rsidR="00D5252B" w:rsidRPr="00412C68" w:rsidRDefault="00D5252B" w:rsidP="00D5252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CASTROL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89A7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5W30 FULL SINTETICO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9792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PACHON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95F5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8A48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C16C" w14:textId="77777777" w:rsidR="00D5252B" w:rsidRPr="001952F2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$70.75</w:t>
            </w:r>
          </w:p>
        </w:tc>
      </w:tr>
    </w:tbl>
    <w:p w14:paraId="383109C2" w14:textId="77777777" w:rsidR="00D5252B" w:rsidRDefault="00D5252B" w:rsidP="00D5252B">
      <w:pPr>
        <w:rPr>
          <w:rFonts w:cstheme="minorHAnsi"/>
          <w:sz w:val="20"/>
          <w:szCs w:val="20"/>
        </w:rPr>
      </w:pPr>
    </w:p>
    <w:p w14:paraId="4C503536" w14:textId="77777777" w:rsidR="00D5252B" w:rsidRDefault="00D5252B" w:rsidP="00D5252B">
      <w:pPr>
        <w:rPr>
          <w:rFonts w:cstheme="minorHAnsi"/>
          <w:sz w:val="20"/>
          <w:szCs w:val="20"/>
        </w:rPr>
      </w:pPr>
    </w:p>
    <w:p w14:paraId="3C163B60" w14:textId="77777777" w:rsidR="00D5252B" w:rsidRDefault="00D5252B" w:rsidP="00D5252B">
      <w:pPr>
        <w:rPr>
          <w:rFonts w:cstheme="minorHAnsi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63"/>
        <w:gridCol w:w="1293"/>
        <w:gridCol w:w="1626"/>
        <w:gridCol w:w="996"/>
        <w:gridCol w:w="1101"/>
        <w:gridCol w:w="932"/>
        <w:gridCol w:w="1417"/>
      </w:tblGrid>
      <w:tr w:rsidR="00D5252B" w:rsidRPr="004E7C64" w14:paraId="1788C4BB" w14:textId="77777777" w:rsidTr="00D5252B"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94C9" w14:textId="77777777" w:rsidR="00D5252B" w:rsidRPr="00B7507F" w:rsidRDefault="00D5252B" w:rsidP="00D5252B">
            <w:pPr>
              <w:tabs>
                <w:tab w:val="center" w:pos="4306"/>
                <w:tab w:val="left" w:pos="5865"/>
              </w:tabs>
              <w:rPr>
                <w:rFonts w:cstheme="minorHAnsi"/>
                <w:b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ab/>
            </w:r>
            <w:r w:rsidRPr="00B7507F">
              <w:rPr>
                <w:rFonts w:cstheme="minorHAnsi"/>
                <w:b/>
                <w:szCs w:val="20"/>
              </w:rPr>
              <w:t xml:space="preserve">ACEITE DE TRANSMICION </w:t>
            </w:r>
          </w:p>
        </w:tc>
      </w:tr>
      <w:tr w:rsidR="00D5252B" w:rsidRPr="004E7C64" w14:paraId="7C5E91C6" w14:textId="77777777" w:rsidTr="00D5252B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E803" w14:textId="77777777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 w:val="20"/>
                <w:szCs w:val="20"/>
              </w:rPr>
              <w:t>CODIGO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B021" w14:textId="77777777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 w:val="20"/>
                <w:szCs w:val="20"/>
              </w:rPr>
              <w:t>MARCA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B156" w14:textId="77777777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 w:val="20"/>
                <w:szCs w:val="20"/>
              </w:rPr>
              <w:t xml:space="preserve">BISCOSIDAD 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17CB" w14:textId="77777777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 w:val="20"/>
                <w:szCs w:val="20"/>
              </w:rPr>
              <w:t>MEDIDA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A1C8" w14:textId="77777777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 w:val="20"/>
                <w:szCs w:val="20"/>
              </w:rPr>
              <w:t>CANTIDAD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6A19" w14:textId="77777777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 w:val="20"/>
                <w:szCs w:val="20"/>
              </w:rPr>
              <w:t>COSTO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FEE6" w14:textId="77777777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 w:val="20"/>
                <w:szCs w:val="20"/>
              </w:rPr>
              <w:t>PRECIO</w:t>
            </w:r>
          </w:p>
        </w:tc>
      </w:tr>
      <w:tr w:rsidR="00D5252B" w:rsidRPr="004E7C64" w14:paraId="39AEBED3" w14:textId="77777777" w:rsidTr="00D5252B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5011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UNI-681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6ED2" w14:textId="77777777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 w:val="20"/>
                <w:szCs w:val="20"/>
              </w:rPr>
              <w:t>UNIX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558A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CVT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74A9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1 QT.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5607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30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19FC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$13.45</w:t>
            </w:r>
          </w:p>
        </w:tc>
      </w:tr>
      <w:tr w:rsidR="00D5252B" w:rsidRPr="004E7C64" w14:paraId="317AC209" w14:textId="77777777" w:rsidTr="00D5252B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7C2A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UNI-891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75D75" w14:textId="77777777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 w:val="20"/>
                <w:szCs w:val="20"/>
              </w:rPr>
              <w:t>UNIX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1145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LV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4DA6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1QT.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79B04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CDC2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$7.68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5522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$14.25</w:t>
            </w:r>
          </w:p>
        </w:tc>
      </w:tr>
      <w:tr w:rsidR="00D5252B" w:rsidRPr="004E7C64" w14:paraId="3E6A5E9D" w14:textId="77777777" w:rsidTr="00D5252B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8E16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UNI-881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D263" w14:textId="3AF8F834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 w:val="20"/>
                <w:szCs w:val="20"/>
              </w:rPr>
              <w:t>UNIX ATF MV HIGH</w:t>
            </w:r>
            <w:r w:rsidR="00A96245">
              <w:rPr>
                <w:rFonts w:cstheme="minorHAnsi"/>
                <w:b/>
                <w:sz w:val="20"/>
                <w:szCs w:val="20"/>
              </w:rPr>
              <w:t xml:space="preserve"> 52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520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HV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C934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1QT.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9BCC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94A8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$7.80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9F00A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$13</w:t>
            </w:r>
          </w:p>
        </w:tc>
      </w:tr>
      <w:tr w:rsidR="00D5252B" w:rsidRPr="004E7C64" w14:paraId="1588DD2B" w14:textId="77777777" w:rsidTr="00D5252B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829B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ASN-1061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386C" w14:textId="32921D5C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 w:val="20"/>
                <w:szCs w:val="20"/>
              </w:rPr>
              <w:t>AISIN</w:t>
            </w:r>
            <w:r w:rsidR="00A96245">
              <w:rPr>
                <w:rFonts w:cstheme="minorHAnsi"/>
                <w:b/>
                <w:sz w:val="20"/>
                <w:szCs w:val="20"/>
              </w:rPr>
              <w:t xml:space="preserve"> 53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03EFB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CVT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4E7C64">
              <w:rPr>
                <w:rFonts w:cstheme="minorHAnsi"/>
                <w:sz w:val="20"/>
                <w:szCs w:val="20"/>
              </w:rPr>
              <w:t>JAPONES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026A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1QT.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978A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6CB7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6B51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24.95</w:t>
            </w:r>
          </w:p>
        </w:tc>
      </w:tr>
      <w:tr w:rsidR="00D5252B" w:rsidRPr="004E7C64" w14:paraId="70F3D795" w14:textId="77777777" w:rsidTr="00D5252B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6CD3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E113653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A8F4" w14:textId="51FB2C23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 w:val="20"/>
                <w:szCs w:val="20"/>
              </w:rPr>
              <w:t>EUROL</w:t>
            </w:r>
            <w:r w:rsidR="00A96245">
              <w:rPr>
                <w:rFonts w:cstheme="minorHAnsi"/>
                <w:b/>
                <w:sz w:val="20"/>
                <w:szCs w:val="20"/>
              </w:rPr>
              <w:t xml:space="preserve"> 54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6B5D" w14:textId="77777777" w:rsidR="00D5252B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ATF</w:t>
            </w:r>
            <w:r>
              <w:rPr>
                <w:rFonts w:cstheme="minorHAnsi"/>
                <w:sz w:val="20"/>
                <w:szCs w:val="20"/>
              </w:rPr>
              <w:t xml:space="preserve"> 6700</w:t>
            </w:r>
          </w:p>
          <w:p w14:paraId="1FB996A5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FULL SINTETICO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F2D6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1QT.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CCBD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560F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70C3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4E7C64" w14:paraId="6C6C359A" w14:textId="77777777" w:rsidTr="00D5252B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5ACD" w14:textId="77777777" w:rsidR="00D5252B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450F" w14:textId="77777777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EUROL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4171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ATF 1000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6299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1QT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3330" w14:textId="77777777" w:rsidR="00D5252B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ADB3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9022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4E7C64" w14:paraId="5A09A852" w14:textId="77777777" w:rsidTr="00D5252B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3934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20-4728-0003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34DD" w14:textId="78178FAD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 w:val="20"/>
                <w:szCs w:val="20"/>
              </w:rPr>
              <w:t>TITAN</w:t>
            </w:r>
            <w:r w:rsidR="00A96245">
              <w:rPr>
                <w:rFonts w:cstheme="minorHAnsi"/>
                <w:b/>
                <w:sz w:val="20"/>
                <w:szCs w:val="20"/>
              </w:rPr>
              <w:t xml:space="preserve"> 55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EC3C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ATF1</w:t>
            </w:r>
          </w:p>
          <w:p w14:paraId="2CF78D7E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EUROPEO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F07E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1QT.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E3D1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C528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6FAA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$18.95</w:t>
            </w:r>
          </w:p>
        </w:tc>
      </w:tr>
      <w:tr w:rsidR="00D5252B" w:rsidRPr="004E7C64" w14:paraId="44D1E451" w14:textId="77777777" w:rsidTr="00D5252B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2A48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UNI-071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D37D" w14:textId="77777777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 w:val="20"/>
                <w:szCs w:val="20"/>
              </w:rPr>
              <w:t>UNIX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3940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 xml:space="preserve">SAE 80W90 </w:t>
            </w:r>
          </w:p>
          <w:p w14:paraId="14503A19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STANDAR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8F7F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1QT.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E0BD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9830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47FF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$14.92</w:t>
            </w:r>
          </w:p>
        </w:tc>
      </w:tr>
      <w:tr w:rsidR="00D5252B" w:rsidRPr="004E7C64" w14:paraId="1570A84C" w14:textId="77777777" w:rsidTr="00D5252B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0D9BB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MAG-081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C0C3" w14:textId="02252198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 w:val="20"/>
                <w:szCs w:val="20"/>
              </w:rPr>
              <w:t>MAG</w:t>
            </w:r>
            <w:r w:rsidR="00A96245">
              <w:rPr>
                <w:rFonts w:cstheme="minorHAnsi"/>
                <w:b/>
                <w:sz w:val="20"/>
                <w:szCs w:val="20"/>
              </w:rPr>
              <w:t xml:space="preserve"> 56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CCE9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 xml:space="preserve">SAE 85W-140 TRANSFER 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9D8D7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1QT.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93E9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2962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$7.19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B8958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$13.90</w:t>
            </w:r>
          </w:p>
        </w:tc>
      </w:tr>
      <w:tr w:rsidR="00D5252B" w:rsidRPr="004E7C64" w14:paraId="3D7382C2" w14:textId="77777777" w:rsidTr="00D5252B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2F59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CIT-781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2499" w14:textId="5DEBD328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7507F">
              <w:rPr>
                <w:rFonts w:cstheme="minorHAnsi"/>
                <w:b/>
                <w:sz w:val="20"/>
                <w:szCs w:val="20"/>
              </w:rPr>
              <w:t>MYSTIK</w:t>
            </w:r>
            <w:r w:rsidR="00A96245">
              <w:rPr>
                <w:rFonts w:cstheme="minorHAnsi"/>
                <w:b/>
                <w:sz w:val="20"/>
                <w:szCs w:val="20"/>
              </w:rPr>
              <w:t xml:space="preserve"> 57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F56B" w14:textId="77777777" w:rsidR="00D5252B" w:rsidRPr="00A96245" w:rsidRDefault="00D5252B" w:rsidP="00D5252B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 w:rsidRPr="00A96245">
              <w:rPr>
                <w:rFonts w:cstheme="minorHAnsi"/>
                <w:sz w:val="20"/>
                <w:szCs w:val="20"/>
                <w:lang w:val="en-US"/>
              </w:rPr>
              <w:t>SAE  75W-90</w:t>
            </w:r>
          </w:p>
          <w:p w14:paraId="5F120307" w14:textId="77777777" w:rsidR="00D5252B" w:rsidRPr="00A96245" w:rsidRDefault="00D5252B" w:rsidP="00D5252B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 w:rsidRPr="00A96245">
              <w:rPr>
                <w:rFonts w:cstheme="minorHAnsi"/>
                <w:sz w:val="20"/>
                <w:szCs w:val="20"/>
                <w:lang w:val="en-US"/>
              </w:rPr>
              <w:t>TRANSFER FULL SINTETICO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B18CE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1QT.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7AF1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3CCE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E7C64">
              <w:rPr>
                <w:rFonts w:cstheme="minorHAnsi"/>
                <w:sz w:val="20"/>
                <w:szCs w:val="20"/>
              </w:rPr>
              <w:t>$11.53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68BA" w14:textId="77777777" w:rsidR="00D5252B" w:rsidRPr="004E7C64" w:rsidRDefault="00D5252B" w:rsidP="00D5252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4E7C64" w14:paraId="73E8E7D1" w14:textId="77777777" w:rsidTr="00D5252B">
        <w:trPr>
          <w:trHeight w:val="65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287E" w14:textId="77777777" w:rsidR="00D5252B" w:rsidRPr="00B7507F" w:rsidRDefault="00D5252B" w:rsidP="00D5252B">
            <w:pPr>
              <w:spacing w:after="0"/>
              <w:rPr>
                <w:rFonts w:cstheme="minorHAnsi"/>
                <w:sz w:val="20"/>
                <w:szCs w:val="20"/>
                <w:highlight w:val="yellow"/>
              </w:rPr>
            </w:pPr>
            <w:r w:rsidRPr="00B7507F">
              <w:rPr>
                <w:rFonts w:cstheme="minorHAnsi"/>
                <w:sz w:val="20"/>
                <w:szCs w:val="20"/>
                <w:highlight w:val="yellow"/>
              </w:rPr>
              <w:t>NS-3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1F59" w14:textId="3682A819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B7507F">
              <w:rPr>
                <w:rFonts w:cstheme="minorHAnsi"/>
                <w:b/>
                <w:sz w:val="20"/>
                <w:szCs w:val="20"/>
                <w:highlight w:val="yellow"/>
              </w:rPr>
              <w:t>BECKARNLEY</w:t>
            </w:r>
            <w:r w:rsidR="00A96245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58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6E4E" w14:textId="77777777" w:rsidR="00D5252B" w:rsidRPr="00B7507F" w:rsidRDefault="00D5252B" w:rsidP="00D5252B">
            <w:pPr>
              <w:spacing w:after="0"/>
              <w:rPr>
                <w:rFonts w:cstheme="minorHAnsi"/>
                <w:sz w:val="20"/>
                <w:szCs w:val="20"/>
                <w:highlight w:val="yellow"/>
              </w:rPr>
            </w:pPr>
            <w:r w:rsidRPr="00B7507F">
              <w:rPr>
                <w:rFonts w:cstheme="minorHAnsi"/>
                <w:sz w:val="20"/>
                <w:szCs w:val="20"/>
                <w:highlight w:val="yellow"/>
              </w:rPr>
              <w:t>CVTF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590F" w14:textId="77777777" w:rsidR="00D5252B" w:rsidRPr="00B7507F" w:rsidRDefault="00D5252B" w:rsidP="00D5252B">
            <w:pPr>
              <w:spacing w:after="0"/>
              <w:rPr>
                <w:rFonts w:cstheme="minorHAnsi"/>
                <w:sz w:val="20"/>
                <w:szCs w:val="20"/>
                <w:highlight w:val="yellow"/>
              </w:rPr>
            </w:pPr>
            <w:r w:rsidRPr="00B7507F">
              <w:rPr>
                <w:rFonts w:cstheme="minorHAnsi"/>
                <w:sz w:val="20"/>
                <w:szCs w:val="20"/>
                <w:highlight w:val="yellow"/>
              </w:rPr>
              <w:t>1QT.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9387" w14:textId="77777777" w:rsidR="00D5252B" w:rsidRPr="00B7507F" w:rsidRDefault="00D5252B" w:rsidP="00D5252B">
            <w:pPr>
              <w:spacing w:after="0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---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7E48" w14:textId="77777777" w:rsidR="00D5252B" w:rsidRPr="00B7507F" w:rsidRDefault="00D5252B" w:rsidP="00D5252B">
            <w:pPr>
              <w:spacing w:after="0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---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5AA2" w14:textId="77777777" w:rsidR="00D5252B" w:rsidRPr="00B7507F" w:rsidRDefault="00D5252B" w:rsidP="00D5252B">
            <w:pPr>
              <w:spacing w:after="0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---</w:t>
            </w:r>
          </w:p>
        </w:tc>
      </w:tr>
      <w:tr w:rsidR="00D5252B" w:rsidRPr="004E7C64" w14:paraId="4D8CDD03" w14:textId="77777777" w:rsidTr="00D5252B">
        <w:trPr>
          <w:trHeight w:val="65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3D81" w14:textId="77777777" w:rsidR="00D5252B" w:rsidRPr="00B7507F" w:rsidRDefault="00D5252B" w:rsidP="00D5252B">
            <w:pPr>
              <w:spacing w:after="0"/>
              <w:rPr>
                <w:rFonts w:cstheme="minorHAnsi"/>
                <w:sz w:val="20"/>
                <w:szCs w:val="20"/>
                <w:highlight w:val="yellow"/>
              </w:rPr>
            </w:pPr>
            <w:r w:rsidRPr="00B7507F">
              <w:rPr>
                <w:rFonts w:cstheme="minorHAnsi"/>
                <w:sz w:val="20"/>
                <w:szCs w:val="20"/>
                <w:highlight w:val="yellow"/>
              </w:rPr>
              <w:t>VAICO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4C03" w14:textId="776A463F" w:rsidR="00D5252B" w:rsidRPr="00B7507F" w:rsidRDefault="00D5252B" w:rsidP="00D5252B">
            <w:pPr>
              <w:spacing w:after="0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B7507F">
              <w:rPr>
                <w:rFonts w:cstheme="minorHAnsi"/>
                <w:b/>
                <w:sz w:val="20"/>
                <w:szCs w:val="20"/>
                <w:highlight w:val="yellow"/>
              </w:rPr>
              <w:t>VAICO</w:t>
            </w:r>
            <w:r w:rsidR="00A96245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59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FA3E" w14:textId="77777777" w:rsidR="00D5252B" w:rsidRPr="00B7507F" w:rsidRDefault="00D5252B" w:rsidP="00D5252B">
            <w:pPr>
              <w:spacing w:after="0"/>
              <w:rPr>
                <w:rFonts w:cstheme="minorHAnsi"/>
                <w:sz w:val="20"/>
                <w:szCs w:val="20"/>
                <w:highlight w:val="yellow"/>
              </w:rPr>
            </w:pPr>
            <w:r w:rsidRPr="00B7507F">
              <w:rPr>
                <w:rFonts w:cstheme="minorHAnsi"/>
                <w:sz w:val="20"/>
                <w:szCs w:val="20"/>
                <w:highlight w:val="yellow"/>
              </w:rPr>
              <w:t>ATF VI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C643" w14:textId="77777777" w:rsidR="00D5252B" w:rsidRPr="00B7507F" w:rsidRDefault="00D5252B" w:rsidP="00D5252B">
            <w:pPr>
              <w:spacing w:after="0"/>
              <w:rPr>
                <w:rFonts w:cstheme="minorHAnsi"/>
                <w:sz w:val="20"/>
                <w:szCs w:val="20"/>
                <w:highlight w:val="yellow"/>
              </w:rPr>
            </w:pPr>
            <w:r w:rsidRPr="00B7507F">
              <w:rPr>
                <w:rFonts w:cstheme="minorHAnsi"/>
                <w:sz w:val="20"/>
                <w:szCs w:val="20"/>
                <w:highlight w:val="yellow"/>
              </w:rPr>
              <w:t>1 QT.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B27D" w14:textId="77777777" w:rsidR="00D5252B" w:rsidRPr="00B7507F" w:rsidRDefault="00D5252B" w:rsidP="00D5252B">
            <w:pPr>
              <w:spacing w:after="0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---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1717" w14:textId="77777777" w:rsidR="00D5252B" w:rsidRPr="00B7507F" w:rsidRDefault="00D5252B" w:rsidP="00D5252B">
            <w:pPr>
              <w:spacing w:after="0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---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A83D" w14:textId="77777777" w:rsidR="00D5252B" w:rsidRPr="00B7507F" w:rsidRDefault="00D5252B" w:rsidP="00D5252B">
            <w:pPr>
              <w:spacing w:after="0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---</w:t>
            </w:r>
          </w:p>
        </w:tc>
      </w:tr>
    </w:tbl>
    <w:p w14:paraId="3007A66A" w14:textId="77777777" w:rsidR="00D5252B" w:rsidRDefault="00D5252B" w:rsidP="00D5252B">
      <w:pPr>
        <w:rPr>
          <w:rFonts w:cstheme="minorHAnsi"/>
          <w:sz w:val="20"/>
          <w:szCs w:val="20"/>
        </w:rPr>
      </w:pPr>
    </w:p>
    <w:p w14:paraId="308800AF" w14:textId="77777777" w:rsidR="00BA0B5F" w:rsidRDefault="00BA0B5F"/>
    <w:p w14:paraId="6C8EFAAF" w14:textId="77777777" w:rsidR="00D5252B" w:rsidRDefault="00D5252B" w:rsidP="00D5252B">
      <w:pPr>
        <w:rPr>
          <w:rFonts w:cstheme="minorHAnsi"/>
          <w:sz w:val="20"/>
          <w:szCs w:val="20"/>
        </w:rPr>
      </w:pPr>
    </w:p>
    <w:tbl>
      <w:tblPr>
        <w:tblpPr w:leftFromText="141" w:rightFromText="141" w:vertAnchor="text" w:horzAnchor="page" w:tblpX="2551" w:tblpY="-428"/>
        <w:tblOverlap w:val="never"/>
        <w:tblW w:w="0" w:type="auto"/>
        <w:tblLook w:val="04A0" w:firstRow="1" w:lastRow="0" w:firstColumn="1" w:lastColumn="0" w:noHBand="0" w:noVBand="1"/>
      </w:tblPr>
      <w:tblGrid>
        <w:gridCol w:w="2799"/>
        <w:gridCol w:w="1316"/>
        <w:gridCol w:w="1445"/>
        <w:gridCol w:w="1216"/>
      </w:tblGrid>
      <w:tr w:rsidR="00D5252B" w:rsidRPr="00254E98" w14:paraId="1AD18D2F" w14:textId="77777777" w:rsidTr="00D5252B">
        <w:trPr>
          <w:trHeight w:val="224"/>
        </w:trPr>
        <w:tc>
          <w:tcPr>
            <w:tcW w:w="6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405DB" w14:textId="77777777" w:rsidR="00D5252B" w:rsidRPr="00254E98" w:rsidRDefault="00D5252B" w:rsidP="00D525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lastRenderedPageBreak/>
              <w:t>INVENTARIO VARIO DE PRODUCTOS</w:t>
            </w:r>
          </w:p>
        </w:tc>
      </w:tr>
      <w:tr w:rsidR="00D5252B" w:rsidRPr="00254E98" w14:paraId="43BBFC5E" w14:textId="77777777" w:rsidTr="00D5252B">
        <w:trPr>
          <w:trHeight w:val="224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09C1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>PRODUCTO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2E78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código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C8716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cantidad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3A7F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Precio</w:t>
            </w:r>
          </w:p>
        </w:tc>
      </w:tr>
      <w:tr w:rsidR="00D5252B" w:rsidRPr="00254E98" w14:paraId="1AD56837" w14:textId="77777777" w:rsidTr="00D5252B">
        <w:trPr>
          <w:trHeight w:val="36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8116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>RESISTENCIA DE 2.2 OMH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E1C9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A2815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D016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9D67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D5252B" w:rsidRPr="00254E98" w14:paraId="652827B1" w14:textId="77777777" w:rsidTr="00D5252B">
        <w:trPr>
          <w:trHeight w:val="36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B9C2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FILTRO DE DIESEL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0EA9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L120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324D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83B3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11.10</w:t>
            </w:r>
          </w:p>
        </w:tc>
      </w:tr>
      <w:tr w:rsidR="00D5252B" w:rsidRPr="00254E98" w14:paraId="3E2B8CB5" w14:textId="77777777" w:rsidTr="00D5252B">
        <w:trPr>
          <w:trHeight w:val="224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9DF2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 xml:space="preserve">ESTAÑO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3549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A6867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32B2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B632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D5252B" w:rsidRPr="00254E98" w14:paraId="7CF82094" w14:textId="77777777" w:rsidTr="00D5252B">
        <w:trPr>
          <w:trHeight w:val="224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CEDA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>CAUTÍN 80W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4587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A14318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3F0F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8F553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D5252B" w:rsidRPr="00254E98" w14:paraId="4AD7FD1B" w14:textId="77777777" w:rsidTr="00D5252B">
        <w:trPr>
          <w:trHeight w:val="224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CD25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>CAUTÍN 30W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D630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A21111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CFCC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8F37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D5252B" w:rsidRPr="00254E98" w14:paraId="3AF53D7C" w14:textId="77777777" w:rsidTr="00D5252B">
        <w:trPr>
          <w:trHeight w:val="224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E3A0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>SILICÓN SUPER GRIS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63C3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2C98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ADB1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$5.95</w:t>
            </w:r>
          </w:p>
        </w:tc>
      </w:tr>
      <w:tr w:rsidR="00D5252B" w:rsidRPr="00254E98" w14:paraId="5844BDAB" w14:textId="77777777" w:rsidTr="00D5252B">
        <w:trPr>
          <w:trHeight w:val="224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A43F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 xml:space="preserve">WD-40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FBCB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52011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A524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1C71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$11.40</w:t>
            </w:r>
          </w:p>
        </w:tc>
      </w:tr>
      <w:tr w:rsidR="00D5252B" w:rsidRPr="00254E98" w14:paraId="219B7E30" w14:textId="77777777" w:rsidTr="00D5252B">
        <w:trPr>
          <w:trHeight w:val="36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1FD0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>GRASA #2 ROJA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4E79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MG-800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3E9C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F1E3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$10.36</w:t>
            </w:r>
          </w:p>
        </w:tc>
      </w:tr>
      <w:tr w:rsidR="00D5252B" w:rsidRPr="00254E98" w14:paraId="1EB970A4" w14:textId="77777777" w:rsidTr="00D5252B">
        <w:trPr>
          <w:trHeight w:val="504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C06A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>ABRAZADERA METALICA GRANDE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9F91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3739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4C5C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254E98" w14:paraId="485AA41D" w14:textId="77777777" w:rsidTr="00D5252B">
        <w:trPr>
          <w:trHeight w:val="504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09EF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>ABRAZADERA METALICA MEDIANA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052C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1950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F1F9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254E98" w14:paraId="73588E63" w14:textId="77777777" w:rsidTr="00D5252B">
        <w:trPr>
          <w:trHeight w:val="504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D163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>ABRAZADERA METALICA PEQUEÑA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AF8A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FC2C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2948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252B" w:rsidRPr="00254E98" w14:paraId="6AA13E7D" w14:textId="77777777" w:rsidTr="00D5252B">
        <w:trPr>
          <w:trHeight w:val="224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6700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>GRASA #2 LITHIUM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285D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LG-857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6EED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2662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$11.87</w:t>
            </w:r>
          </w:p>
        </w:tc>
      </w:tr>
      <w:tr w:rsidR="00D5252B" w:rsidRPr="00254E98" w14:paraId="03B9DCC7" w14:textId="77777777" w:rsidTr="00D5252B">
        <w:trPr>
          <w:trHeight w:val="368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726CA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 xml:space="preserve">MANGUERA DE POWER STEERING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7E402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RP1207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E54A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0314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$39.95</w:t>
            </w:r>
          </w:p>
        </w:tc>
      </w:tr>
      <w:tr w:rsidR="00D5252B" w:rsidRPr="00254E98" w14:paraId="731DA423" w14:textId="77777777" w:rsidTr="00D5252B">
        <w:trPr>
          <w:trHeight w:val="224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6EDA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>FILTRO DE DIESEL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4949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F120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C2FD1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3248A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$11.33</w:t>
            </w:r>
          </w:p>
        </w:tc>
      </w:tr>
      <w:tr w:rsidR="00D5252B" w:rsidRPr="00254E98" w14:paraId="41650387" w14:textId="77777777" w:rsidTr="00D5252B">
        <w:trPr>
          <w:trHeight w:val="504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EC308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 xml:space="preserve">MOTOR DE CIERRE UNIVERSAL MARCA EAGLE EYE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EE89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-----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D56F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F119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$9.95</w:t>
            </w:r>
          </w:p>
        </w:tc>
      </w:tr>
      <w:tr w:rsidR="00D5252B" w:rsidRPr="00254E98" w14:paraId="12E76A70" w14:textId="77777777" w:rsidTr="00D5252B">
        <w:trPr>
          <w:trHeight w:val="36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3BC4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>BORNER DE BATERIA DE NIKEL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B35C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328-301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8C25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1201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$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254E98">
              <w:rPr>
                <w:rFonts w:cstheme="minorHAnsi"/>
                <w:sz w:val="20"/>
                <w:szCs w:val="20"/>
              </w:rPr>
              <w:t>.25 C/U</w:t>
            </w:r>
          </w:p>
        </w:tc>
      </w:tr>
      <w:tr w:rsidR="00D5252B" w:rsidRPr="00254E98" w14:paraId="212E46E4" w14:textId="77777777" w:rsidTr="00D5252B">
        <w:trPr>
          <w:trHeight w:val="36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F565" w14:textId="77777777" w:rsidR="00D5252B" w:rsidRPr="00514BFE" w:rsidRDefault="00D5252B" w:rsidP="00D5252B">
            <w:pPr>
              <w:rPr>
                <w:rFonts w:cstheme="minorHAnsi"/>
                <w:b/>
                <w:szCs w:val="20"/>
              </w:rPr>
            </w:pPr>
            <w:r w:rsidRPr="00514BFE">
              <w:rPr>
                <w:rFonts w:cstheme="minorHAnsi"/>
                <w:b/>
                <w:szCs w:val="20"/>
              </w:rPr>
              <w:t xml:space="preserve">AGUA DESMINERALIZADA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1210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B8A4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5AB1" w14:textId="77777777" w:rsidR="00D5252B" w:rsidRPr="00254E98" w:rsidRDefault="00D5252B" w:rsidP="00D5252B">
            <w:pPr>
              <w:rPr>
                <w:rFonts w:cstheme="minorHAnsi"/>
                <w:sz w:val="20"/>
                <w:szCs w:val="20"/>
              </w:rPr>
            </w:pPr>
            <w:r w:rsidRPr="00254E98">
              <w:rPr>
                <w:rFonts w:cstheme="minorHAnsi"/>
                <w:sz w:val="20"/>
                <w:szCs w:val="20"/>
              </w:rPr>
              <w:t>$</w:t>
            </w:r>
          </w:p>
        </w:tc>
      </w:tr>
    </w:tbl>
    <w:p w14:paraId="076265C9" w14:textId="77777777" w:rsidR="00D5252B" w:rsidRDefault="00D5252B"/>
    <w:p w14:paraId="64E77209" w14:textId="77777777" w:rsidR="00D5252B" w:rsidRDefault="00D5252B"/>
    <w:p w14:paraId="1E0EAEF2" w14:textId="77777777" w:rsidR="00D5252B" w:rsidRDefault="00D5252B"/>
    <w:p w14:paraId="345A2E11" w14:textId="77777777" w:rsidR="00D5252B" w:rsidRDefault="00D5252B"/>
    <w:p w14:paraId="02A605D7" w14:textId="77777777" w:rsidR="00D5252B" w:rsidRDefault="00D5252B"/>
    <w:p w14:paraId="363ABD68" w14:textId="77777777" w:rsidR="00D5252B" w:rsidRDefault="00D5252B"/>
    <w:p w14:paraId="06811062" w14:textId="77777777" w:rsidR="00D5252B" w:rsidRDefault="00D5252B"/>
    <w:p w14:paraId="205E42AA" w14:textId="77777777" w:rsidR="00D5252B" w:rsidRDefault="00D5252B"/>
    <w:p w14:paraId="5B303D09" w14:textId="77777777" w:rsidR="00D5252B" w:rsidRDefault="00D5252B"/>
    <w:p w14:paraId="64A274D5" w14:textId="77777777" w:rsidR="00D5252B" w:rsidRDefault="00D5252B"/>
    <w:p w14:paraId="4769052B" w14:textId="77777777" w:rsidR="00D5252B" w:rsidRDefault="00D5252B"/>
    <w:p w14:paraId="22F80AC7" w14:textId="77777777" w:rsidR="00D5252B" w:rsidRDefault="00D5252B"/>
    <w:p w14:paraId="20C24B10" w14:textId="77777777" w:rsidR="00D5252B" w:rsidRDefault="00D5252B"/>
    <w:p w14:paraId="58C66553" w14:textId="77777777" w:rsidR="00D5252B" w:rsidRDefault="00D5252B"/>
    <w:p w14:paraId="4E2A0A0D" w14:textId="77777777" w:rsidR="00D5252B" w:rsidRDefault="00D5252B"/>
    <w:p w14:paraId="3DD079F4" w14:textId="77777777" w:rsidR="00D5252B" w:rsidRDefault="00D5252B"/>
    <w:p w14:paraId="01E34855" w14:textId="77777777" w:rsidR="00D5252B" w:rsidRDefault="00D5252B"/>
    <w:p w14:paraId="075A8B52" w14:textId="77777777" w:rsidR="00D5252B" w:rsidRDefault="00D5252B"/>
    <w:p w14:paraId="379F833C" w14:textId="77777777" w:rsidR="00D5252B" w:rsidRDefault="00D5252B"/>
    <w:p w14:paraId="7D7A7956" w14:textId="77777777" w:rsidR="00D5252B" w:rsidRDefault="00D5252B"/>
    <w:p w14:paraId="5E8DE661" w14:textId="77777777" w:rsidR="00D5252B" w:rsidRDefault="00D5252B"/>
    <w:p w14:paraId="04CC071C" w14:textId="77777777" w:rsidR="00D5252B" w:rsidRDefault="00D5252B"/>
    <w:p w14:paraId="223977EB" w14:textId="77777777" w:rsidR="00D5252B" w:rsidRDefault="00D5252B"/>
    <w:p w14:paraId="11BA356F" w14:textId="77777777" w:rsidR="00D5252B" w:rsidRDefault="00D5252B"/>
    <w:p w14:paraId="2FA0AC9B" w14:textId="77777777" w:rsidR="00D5252B" w:rsidRDefault="00D5252B"/>
    <w:p w14:paraId="420A8283" w14:textId="77777777" w:rsidR="00D5252B" w:rsidRDefault="00D5252B"/>
    <w:p w14:paraId="283DAB04" w14:textId="77777777" w:rsidR="00D5252B" w:rsidRDefault="00D5252B"/>
    <w:p w14:paraId="60D6809B" w14:textId="77777777" w:rsidR="00D5252B" w:rsidRDefault="00D5252B"/>
    <w:p w14:paraId="2010B771" w14:textId="77777777" w:rsidR="00D5252B" w:rsidRDefault="00D5252B"/>
    <w:p w14:paraId="3C5A2A91" w14:textId="77777777" w:rsidR="00D5252B" w:rsidRDefault="00D5252B">
      <w:r>
        <w:lastRenderedPageBreak/>
        <w:t xml:space="preserve">Listado de servicios </w:t>
      </w:r>
    </w:p>
    <w:p w14:paraId="6A1FBF36" w14:textId="77777777" w:rsidR="00D5252B" w:rsidRDefault="00D5252B">
      <w:r>
        <w:t xml:space="preserve">Cambio de aceite de motor </w:t>
      </w:r>
    </w:p>
    <w:p w14:paraId="5EF75FD8" w14:textId="77777777" w:rsidR="00D5252B" w:rsidRDefault="00D5252B">
      <w:r>
        <w:t xml:space="preserve">Cambio de filtro de aire </w:t>
      </w:r>
    </w:p>
    <w:p w14:paraId="5324CA84" w14:textId="77777777" w:rsidR="00D5252B" w:rsidRDefault="00D5252B">
      <w:r>
        <w:t xml:space="preserve">Cambio de filtro de cabina </w:t>
      </w:r>
    </w:p>
    <w:p w14:paraId="457A1D1E" w14:textId="77777777" w:rsidR="00D5252B" w:rsidRDefault="00247C2E">
      <w:r>
        <w:t xml:space="preserve">Lavado de motor con gasolina </w:t>
      </w:r>
    </w:p>
    <w:p w14:paraId="78BBE8B4" w14:textId="77777777" w:rsidR="00247C2E" w:rsidRDefault="00247C2E">
      <w:r>
        <w:t xml:space="preserve">Cambio de pastillas de freno delantero </w:t>
      </w:r>
    </w:p>
    <w:p w14:paraId="5BDB354E" w14:textId="77777777" w:rsidR="00247C2E" w:rsidRDefault="00247C2E">
      <w:r>
        <w:t xml:space="preserve">Cambio de pastillas de freno trasero </w:t>
      </w:r>
    </w:p>
    <w:p w14:paraId="0398CB2E" w14:textId="77777777" w:rsidR="00247C2E" w:rsidRDefault="00247C2E">
      <w:r>
        <w:t xml:space="preserve">Cambio de zapatas de freno trasero </w:t>
      </w:r>
    </w:p>
    <w:p w14:paraId="17B74F06" w14:textId="77777777" w:rsidR="00247C2E" w:rsidRDefault="00247C2E">
      <w:r>
        <w:t xml:space="preserve">Cambio de bujías </w:t>
      </w:r>
    </w:p>
    <w:p w14:paraId="6E5F4C34" w14:textId="77777777" w:rsidR="00247C2E" w:rsidRDefault="00247C2E">
      <w:r>
        <w:t xml:space="preserve">Limpieza de garganta y cuerpo de aceleración </w:t>
      </w:r>
    </w:p>
    <w:p w14:paraId="58FB5B7A" w14:textId="77777777" w:rsidR="00247C2E" w:rsidRDefault="00247C2E">
      <w:r>
        <w:t>Limpieza de frenos</w:t>
      </w:r>
    </w:p>
    <w:p w14:paraId="3DF14970" w14:textId="77777777" w:rsidR="00247C2E" w:rsidRDefault="00247C2E">
      <w:r>
        <w:t xml:space="preserve">Cambio de refrigerante </w:t>
      </w:r>
    </w:p>
    <w:p w14:paraId="6C9B19AA" w14:textId="77777777" w:rsidR="00247C2E" w:rsidRDefault="00247C2E">
      <w:r>
        <w:t xml:space="preserve">Revisión con escáner </w:t>
      </w:r>
    </w:p>
    <w:p w14:paraId="15346FA5" w14:textId="77777777" w:rsidR="00247C2E" w:rsidRDefault="00247C2E">
      <w:r>
        <w:t>Cambio de solución de frenos dot3</w:t>
      </w:r>
    </w:p>
    <w:p w14:paraId="17ABBB2D" w14:textId="77777777" w:rsidR="00247C2E" w:rsidRDefault="00247C2E">
      <w:r>
        <w:t>Cambio de solución de frenos dot4</w:t>
      </w:r>
    </w:p>
    <w:p w14:paraId="32386399" w14:textId="77777777" w:rsidR="00247C2E" w:rsidRDefault="00247C2E">
      <w:r>
        <w:t xml:space="preserve">Cambio de aceite de transmisión </w:t>
      </w:r>
    </w:p>
    <w:p w14:paraId="3851AB8A" w14:textId="77777777" w:rsidR="00247C2E" w:rsidRDefault="00247C2E">
      <w:r>
        <w:t xml:space="preserve">Filtro de aceite de transmisión </w:t>
      </w:r>
    </w:p>
    <w:p w14:paraId="302EA77F" w14:textId="77777777" w:rsidR="00D5252B" w:rsidRDefault="00D5252B"/>
    <w:p w14:paraId="08DC8F3A" w14:textId="77777777" w:rsidR="00D5252B" w:rsidRDefault="00D5252B"/>
    <w:sectPr w:rsidR="00D52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52B"/>
    <w:rsid w:val="00247C2E"/>
    <w:rsid w:val="008F2EAE"/>
    <w:rsid w:val="00965CD1"/>
    <w:rsid w:val="00A96245"/>
    <w:rsid w:val="00BA0B5F"/>
    <w:rsid w:val="00D5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EB292"/>
  <w15:chartTrackingRefBased/>
  <w15:docId w15:val="{2942E518-CFBD-4F62-903A-D38DAB3F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5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52B"/>
    <w:rPr>
      <w:rFonts w:ascii="Segoe UI" w:hAnsi="Segoe UI" w:cs="Segoe UI"/>
      <w:sz w:val="18"/>
      <w:szCs w:val="18"/>
    </w:rPr>
  </w:style>
  <w:style w:type="paragraph" w:styleId="Textodeglobo">
    <w:name w:val="Balloon Text"/>
    <w:link w:val="TextodegloboCar"/>
    <w:uiPriority w:val="99"/>
    <w:semiHidden/>
    <w:unhideWhenUsed/>
    <w:rsid w:val="00D52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D5252B"/>
  </w:style>
  <w:style w:type="paragraph" w:styleId="Encabezado">
    <w:name w:val="header"/>
    <w:basedOn w:val="Normal"/>
    <w:link w:val="EncabezadoCar"/>
    <w:uiPriority w:val="99"/>
    <w:unhideWhenUsed/>
    <w:rsid w:val="00D52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52B"/>
  </w:style>
  <w:style w:type="paragraph" w:styleId="Piedepgina">
    <w:name w:val="footer"/>
    <w:basedOn w:val="Normal"/>
    <w:link w:val="PiedepginaCar"/>
    <w:uiPriority w:val="99"/>
    <w:unhideWhenUsed/>
    <w:rsid w:val="00D5252B"/>
    <w:pPr>
      <w:tabs>
        <w:tab w:val="center" w:pos="4419"/>
        <w:tab w:val="right" w:pos="8838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1204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williammecanic90@gmail.com</dc:creator>
  <cp:keywords/>
  <dc:description/>
  <cp:lastModifiedBy>Rodrigo Josué Vides Navas</cp:lastModifiedBy>
  <cp:revision>3</cp:revision>
  <dcterms:created xsi:type="dcterms:W3CDTF">2024-07-22T21:26:00Z</dcterms:created>
  <dcterms:modified xsi:type="dcterms:W3CDTF">2024-07-25T02:56:00Z</dcterms:modified>
</cp:coreProperties>
</file>