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8428" w14:textId="1E0B3D8B" w:rsidR="002D6BA2" w:rsidRDefault="0015425B" w:rsidP="00154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25B">
        <w:rPr>
          <w:rFonts w:ascii="Times New Roman" w:hAnsi="Times New Roman" w:cs="Times New Roman"/>
          <w:b/>
          <w:bCs/>
          <w:sz w:val="28"/>
          <w:szCs w:val="28"/>
        </w:rPr>
        <w:t>Desafio 3 – Treinamento TT</w:t>
      </w:r>
    </w:p>
    <w:p w14:paraId="3044B4CB" w14:textId="56D8AB88" w:rsidR="00C11D10" w:rsidRDefault="00C11D10" w:rsidP="00154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96DCD" w14:textId="498ADF0F" w:rsidR="00C11D10" w:rsidRDefault="00C11D10" w:rsidP="00154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Sensor de tensão DC 25V</w:t>
      </w:r>
    </w:p>
    <w:p w14:paraId="6F9C243A" w14:textId="5426C6D8" w:rsidR="00C11D10" w:rsidRDefault="00C11D10" w:rsidP="00154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C3FD4" w14:textId="77777777" w:rsidR="00485334" w:rsidRDefault="00C11D10" w:rsidP="00C11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11D10">
        <w:rPr>
          <w:rFonts w:ascii="Times New Roman" w:hAnsi="Times New Roman" w:cs="Times New Roman"/>
          <w:sz w:val="24"/>
          <w:szCs w:val="24"/>
        </w:rPr>
        <w:t>O sensor de tensão</w:t>
      </w:r>
      <w:r>
        <w:rPr>
          <w:rFonts w:ascii="Times New Roman" w:hAnsi="Times New Roman" w:cs="Times New Roman"/>
          <w:sz w:val="24"/>
          <w:szCs w:val="24"/>
        </w:rPr>
        <w:t xml:space="preserve"> pode ser usado para medir a tensão de baterias, componentes e circuitos. Ele</w:t>
      </w:r>
      <w:r w:rsidRPr="00C11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 um máximo para uso de 25V e tensão mínima de 0,0</w:t>
      </w:r>
      <w:r w:rsidR="00485334">
        <w:rPr>
          <w:rFonts w:ascii="Times New Roman" w:hAnsi="Times New Roman" w:cs="Times New Roman"/>
          <w:sz w:val="24"/>
          <w:szCs w:val="24"/>
        </w:rPr>
        <w:t>2445</w:t>
      </w:r>
      <w:r>
        <w:rPr>
          <w:rFonts w:ascii="Times New Roman" w:hAnsi="Times New Roman" w:cs="Times New Roman"/>
          <w:sz w:val="24"/>
          <w:szCs w:val="24"/>
        </w:rPr>
        <w:t xml:space="preserve">V, para ser possível detectar. O funcionamento do sensor é feito em uma proporção de 1:5, ou seja, a tensão de entrada no sensor determinará o limite do sensor, como por exemplo no Arduino onde existem entradas de 3,3V e 5V, os limites serão de </w:t>
      </w:r>
      <w:r w:rsidR="00485334">
        <w:rPr>
          <w:rFonts w:ascii="Times New Roman" w:hAnsi="Times New Roman" w:cs="Times New Roman"/>
          <w:sz w:val="24"/>
          <w:szCs w:val="24"/>
        </w:rPr>
        <w:t>16,5V e 25V.</w:t>
      </w:r>
    </w:p>
    <w:p w14:paraId="5DFCDC9F" w14:textId="51FC35AE" w:rsidR="00485334" w:rsidRDefault="00485334" w:rsidP="00C11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dispositivo pode funcionar com Arduino, ESP, Raspberry, entre outros microcontroladores, e como o Arduino tem um conversor analógico digital de resolução de 10 bits, a resolução de sensor será de 0,00489V, multiplicando por 5 resultará na tensão mínima de detecção do sensor. Na pinagem, além dos pinos + e -, para serem ligados no Vcc e GND do Arduino, existe o pino </w:t>
      </w:r>
      <w:r w:rsidR="00AF6254">
        <w:rPr>
          <w:rFonts w:ascii="Times New Roman" w:hAnsi="Times New Roman" w:cs="Times New Roman"/>
          <w:sz w:val="24"/>
          <w:szCs w:val="24"/>
        </w:rPr>
        <w:t>“s”, que deve ser ligado ao pino A0 do Arduino.</w:t>
      </w:r>
    </w:p>
    <w:p w14:paraId="53A42A87" w14:textId="0FA2EE26" w:rsidR="00AF6254" w:rsidRDefault="00AF6254" w:rsidP="00C11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sensor tem dimensões de 28x14x14 mm e pesa 28g, uma possibilidade de uso para ele seria em um momento usá-lo para controlar a tensão que irá para o motor do robô dando mais eficiência no seu uso.</w:t>
      </w:r>
    </w:p>
    <w:p w14:paraId="7896F38E" w14:textId="520A80ED" w:rsidR="00AF6254" w:rsidRDefault="00AF6254" w:rsidP="00C11D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0E520" w14:textId="5C14A81F" w:rsidR="00AF6254" w:rsidRDefault="00AF6254" w:rsidP="00C11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1C15F" wp14:editId="25083173">
            <wp:extent cx="2823882" cy="3414294"/>
            <wp:effectExtent l="0" t="0" r="0" b="0"/>
            <wp:docPr id="1" name="Imagem 1" descr="Módulo Sensor de Tensão 0-25V DC - Byte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ódulo Sensor de Tensão 0-25V DC - ByteFl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16" cy="34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2567DB" w14:textId="180E2323" w:rsidR="00AF6254" w:rsidRDefault="00AF6254" w:rsidP="00C11D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6C2BD" w14:textId="49824A07" w:rsidR="00AF6254" w:rsidRPr="00AF6254" w:rsidRDefault="00AF6254" w:rsidP="00C11D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6254">
        <w:rPr>
          <w:rFonts w:ascii="Times New Roman" w:hAnsi="Times New Roman" w:cs="Times New Roman"/>
          <w:b/>
          <w:bCs/>
          <w:sz w:val="24"/>
          <w:szCs w:val="24"/>
        </w:rPr>
        <w:t>Links Datasheet:</w:t>
      </w:r>
    </w:p>
    <w:p w14:paraId="265EBA99" w14:textId="43A187D1" w:rsidR="00AF6254" w:rsidRPr="00AF6254" w:rsidRDefault="00AF6254" w:rsidP="00AF625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>http://www.mantech.co.za/datasheets/products/Voltage%20Sensor-170640_SGT.pdf</w:t>
        </w:r>
      </w:hyperlink>
    </w:p>
    <w:p w14:paraId="26E4465A" w14:textId="3FA748DC" w:rsidR="00AF6254" w:rsidRPr="00AF6254" w:rsidRDefault="00AF6254" w:rsidP="00AF625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https://robu.in/wp-content/uploads/2017/05/datasheet1.pdf</w:t>
        </w:r>
      </w:hyperlink>
    </w:p>
    <w:sectPr w:rsidR="00AF6254" w:rsidRPr="00AF6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3FFA"/>
    <w:multiLevelType w:val="hybridMultilevel"/>
    <w:tmpl w:val="12BE5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A2"/>
    <w:rsid w:val="0015425B"/>
    <w:rsid w:val="002D6BA2"/>
    <w:rsid w:val="00485334"/>
    <w:rsid w:val="00AF6254"/>
    <w:rsid w:val="00C1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DE68"/>
  <w15:chartTrackingRefBased/>
  <w15:docId w15:val="{6833FEE5-3A6F-461C-A6EF-48535FCC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625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25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F6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u.in/wp-content/uploads/2017/05/datasheet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ntech.co.za/datasheets/products/Voltage%20Sensor-170640_SGT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Akiyoshi Watanabe</dc:creator>
  <cp:keywords/>
  <dc:description/>
  <cp:lastModifiedBy>Rodrigo Akiyoshi Watanabe</cp:lastModifiedBy>
  <cp:revision>2</cp:revision>
  <dcterms:created xsi:type="dcterms:W3CDTF">2020-04-02T22:28:00Z</dcterms:created>
  <dcterms:modified xsi:type="dcterms:W3CDTF">2020-04-02T23:46:00Z</dcterms:modified>
</cp:coreProperties>
</file>