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2B43" w:rsidRDefault="000E2B43" w:rsidP="000E2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Cálculo oscilador</w:t>
      </w:r>
    </w:p>
    <w:p w:rsidR="000E2B43" w:rsidRDefault="000E2B43" w:rsidP="000E2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F191A" w:rsidRDefault="009F191A" w:rsidP="009F19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Escolhendo um valor para R</w:t>
      </w:r>
      <w:r w:rsidR="00F770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7493">
        <w:rPr>
          <w:rFonts w:ascii="Times New Roman" w:hAnsi="Times New Roman" w:cs="Times New Roman"/>
          <w:b/>
          <w:bCs/>
          <w:sz w:val="28"/>
          <w:szCs w:val="28"/>
        </w:rPr>
        <w:t>, após diversas tentativas e simulações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E2B43" w:rsidRPr="000E2B43" w:rsidRDefault="000E2B43" w:rsidP="000E2B43">
      <w:pPr>
        <w:jc w:val="distribute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T=1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s;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0,5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s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; R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5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K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</m:oMath>
      </m:oMathPara>
    </w:p>
    <w:p w:rsidR="009F191A" w:rsidRPr="003330C1" w:rsidRDefault="009F191A" w:rsidP="000E2B43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=0,7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*C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=0,7*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*C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0,5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=0,7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K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*C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0,5=0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,7*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*C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e>
                  </m:eqAr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↔</m:t>
                  </m:r>
                </m:e>
              </m:d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1"/>
                      <w:szCs w:val="21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0,714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*C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0,714=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*C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eqArr>
            </m:e>
          </m:d>
        </m:oMath>
      </m:oMathPara>
    </w:p>
    <w:p w:rsidR="003031AF" w:rsidRDefault="003031AF" w:rsidP="000E2B4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 equação 2 temos que:</w:t>
      </w:r>
    </w:p>
    <w:p w:rsidR="003330C1" w:rsidRPr="002D0371" w:rsidRDefault="003031AF" w:rsidP="000E2B43">
      <w:pPr>
        <w:jc w:val="both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</w:rPr>
            <m:t>1=</m:t>
          </m:r>
          <m:r>
            <m:rPr>
              <m:sty m:val="bi"/>
            </m:rPr>
            <w:rPr>
              <w:rFonts w:ascii="Cambria Math" w:hAnsi="Cambria Math" w:cs="Times New Roman"/>
            </w:rPr>
            <m:t>14</m:t>
          </m:r>
          <m:r>
            <m:rPr>
              <m:sty m:val="bi"/>
            </m:rPr>
            <w:rPr>
              <w:rFonts w:ascii="Cambria Math" w:hAnsi="Cambria Math" w:cs="Times New Roma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</w:rPr>
            <m:t>uF</m:t>
          </m:r>
        </m:oMath>
      </m:oMathPara>
    </w:p>
    <w:p w:rsidR="002D0371" w:rsidRPr="002D0371" w:rsidRDefault="002D0371" w:rsidP="000E2B4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 equação 1 com C1 obtido:</w:t>
      </w:r>
    </w:p>
    <w:p w:rsidR="003031AF" w:rsidRPr="002D0371" w:rsidRDefault="00EC7493" w:rsidP="000E2B43">
      <w:pPr>
        <w:jc w:val="both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0,714</m:t>
          </m:r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1+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*</m:t>
          </m:r>
          <m:r>
            <m:rPr>
              <m:sty m:val="bi"/>
            </m:rPr>
            <w:rPr>
              <w:rFonts w:ascii="Cambria Math" w:hAnsi="Cambria Math" w:cs="Times New Roman"/>
            </w:rPr>
            <m:t>142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</m:oMath>
      </m:oMathPara>
    </w:p>
    <w:p w:rsidR="002D0371" w:rsidRPr="00427118" w:rsidRDefault="002D0371" w:rsidP="000E2B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1"/>
              <w:szCs w:val="21"/>
            </w:rPr>
            <m:t>R1=</m:t>
          </m:r>
          <m:r>
            <m:rPr>
              <m:sty m:val="bi"/>
            </m:rPr>
            <w:rPr>
              <w:rFonts w:ascii="Cambria Math" w:hAnsi="Cambria Math" w:cs="Times New Roman"/>
              <w:sz w:val="21"/>
              <w:szCs w:val="21"/>
            </w:rPr>
            <m:t>28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</m:oMath>
      </m:oMathPara>
    </w:p>
    <w:p w:rsidR="00427118" w:rsidRPr="002D0371" w:rsidRDefault="00427118" w:rsidP="000E2B4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Ao simular, esse resistor não se comporta como esperado, assim ao encontrar um site de cálculo para esses componentes, R1=150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sectPr w:rsidR="00427118" w:rsidRPr="002D0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3"/>
    <w:rsid w:val="000C2DBA"/>
    <w:rsid w:val="000E2B43"/>
    <w:rsid w:val="000F43A0"/>
    <w:rsid w:val="002D0371"/>
    <w:rsid w:val="003031AF"/>
    <w:rsid w:val="003330C1"/>
    <w:rsid w:val="00427118"/>
    <w:rsid w:val="005E0810"/>
    <w:rsid w:val="009F191A"/>
    <w:rsid w:val="00AD51F3"/>
    <w:rsid w:val="00EC7493"/>
    <w:rsid w:val="00F7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5E51"/>
  <w15:chartTrackingRefBased/>
  <w15:docId w15:val="{C899C443-FF98-430A-9BC1-5DAECA05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E2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Akiyoshi Watanabe</dc:creator>
  <cp:keywords/>
  <dc:description/>
  <cp:lastModifiedBy>Rodrigo Akiyoshi Watanabe</cp:lastModifiedBy>
  <cp:revision>1</cp:revision>
  <dcterms:created xsi:type="dcterms:W3CDTF">2020-05-05T21:12:00Z</dcterms:created>
  <dcterms:modified xsi:type="dcterms:W3CDTF">2020-05-06T01:42:00Z</dcterms:modified>
</cp:coreProperties>
</file>