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4747" w14:textId="040C2D5E" w:rsidR="00C644CA" w:rsidRDefault="00C644CA" w:rsidP="00C644CA"/>
    <w:p w14:paraId="62352D30" w14:textId="21D2BD29" w:rsidR="00C644CA" w:rsidRDefault="00C644CA" w:rsidP="00C644CA">
      <w:r>
        <w:t xml:space="preserve">Projeto </w:t>
      </w:r>
      <w:r w:rsidR="007C47D9">
        <w:t xml:space="preserve">SaveCash </w:t>
      </w:r>
      <w:r>
        <w:t>tem como objetivo erradicar a fome:</w:t>
      </w:r>
    </w:p>
    <w:p w14:paraId="65BBC296" w14:textId="59BC1106" w:rsidR="00C644CA" w:rsidRDefault="00C644CA" w:rsidP="00C644CA">
      <w:r>
        <w:t>Pontos de fortalecimento para alcançar o objetivo</w:t>
      </w:r>
      <w:r w:rsidR="005A6B1C">
        <w:t xml:space="preserve"> do nosso movimento, p</w:t>
      </w:r>
      <w:r>
        <w:t>rogramas implantados em desenvolvimento:</w:t>
      </w:r>
    </w:p>
    <w:p w14:paraId="361BA2B1" w14:textId="57B57EB9" w:rsidR="00C644CA" w:rsidRDefault="00C644CA" w:rsidP="00C644CA">
      <w:r>
        <w:t>Redistribuição de renda</w:t>
      </w:r>
      <w:r w:rsidR="005A6B1C">
        <w:t>;</w:t>
      </w:r>
    </w:p>
    <w:p w14:paraId="75311D24" w14:textId="5F658D86" w:rsidR="00C644CA" w:rsidRDefault="00C644CA" w:rsidP="00C644CA">
      <w:r>
        <w:t>Fortalecimento da economia local</w:t>
      </w:r>
      <w:r w:rsidR="005A6B1C">
        <w:t>;</w:t>
      </w:r>
    </w:p>
    <w:p w14:paraId="69DDD634" w14:textId="710E33A2" w:rsidR="00C644CA" w:rsidRDefault="00C644CA" w:rsidP="00C644CA">
      <w:r>
        <w:t>Geração de oportunidade</w:t>
      </w:r>
      <w:r w:rsidR="005A6B1C">
        <w:t>;</w:t>
      </w:r>
    </w:p>
    <w:p w14:paraId="54AAB7DC" w14:textId="4D02000E" w:rsidR="00C644CA" w:rsidRDefault="005A6B1C" w:rsidP="00C644CA">
      <w:r>
        <w:t>Criação do ecossistema equitativo;</w:t>
      </w:r>
    </w:p>
    <w:p w14:paraId="7CD71587" w14:textId="7C753A83" w:rsidR="005A6B1C" w:rsidRDefault="005A6B1C" w:rsidP="00C644CA">
      <w:r>
        <w:t>Distribuição de vale + social para compra de alimento.</w:t>
      </w:r>
    </w:p>
    <w:p w14:paraId="4EF47C71" w14:textId="071883DF" w:rsidR="005A6B1C" w:rsidRDefault="005A6B1C" w:rsidP="00C644CA">
      <w:r>
        <w:t>Processo a ser implantado com apoio de pessoas</w:t>
      </w:r>
      <w:r w:rsidR="00F62AB3">
        <w:t xml:space="preserve"> influencers</w:t>
      </w:r>
      <w:r>
        <w:t xml:space="preserve"> qualificadas:</w:t>
      </w:r>
    </w:p>
    <w:p w14:paraId="318C3AA4" w14:textId="5BC4B37A" w:rsidR="005A6B1C" w:rsidRDefault="005A6B1C" w:rsidP="00C644CA">
      <w:r>
        <w:t>Educação;</w:t>
      </w:r>
    </w:p>
    <w:p w14:paraId="22D5160F" w14:textId="58431ECB" w:rsidR="005A6B1C" w:rsidRDefault="005A6B1C" w:rsidP="005A6B1C">
      <w:r>
        <w:t xml:space="preserve">Projeto desenvolvimento Humano, tem como objetivo criar materiais para que as pessoas possam se desenvolver </w:t>
      </w:r>
      <w:r w:rsidR="003E49D6">
        <w:t>nos principais aspectos da sua vida, nosso publico alvo são pessoas que se encontro em estado vulnerável.</w:t>
      </w:r>
    </w:p>
    <w:p w14:paraId="22012512" w14:textId="04F09F73" w:rsidR="003E49D6" w:rsidRDefault="003E49D6" w:rsidP="005A6B1C">
      <w:r>
        <w:t>Nosso publico alvo, se cadastra no programa de vale social, que pode liberar R$ 50,00 por semana ao participante, mas para que ele possa receber este vale a pessoa precisa assistir o vídeo e responder um quis de 5 perguntas, acertando libera o vale para consumo, errou precisa rever o vídeo inteiro para liberar novo quiz.</w:t>
      </w:r>
    </w:p>
    <w:p w14:paraId="1E21BADF" w14:textId="03E8B76C" w:rsidR="003E49D6" w:rsidRDefault="003E49D6" w:rsidP="005A6B1C">
      <w:r>
        <w:t xml:space="preserve">Levando um conteúdo de relevância que possa ajudar esta pessoa a mudar a situação atual, </w:t>
      </w:r>
      <w:r w:rsidR="00444359">
        <w:t xml:space="preserve">com um ciclo contínuo semanal, a cada </w:t>
      </w:r>
      <w:r w:rsidR="004F5574">
        <w:t>auxílio</w:t>
      </w:r>
      <w:r w:rsidR="00444359">
        <w:t xml:space="preserve"> que ela receber, os vídeos ficariam abertos para constante aprendizado, mas para receber os vales deve rever e responder corretamente.</w:t>
      </w:r>
    </w:p>
    <w:p w14:paraId="20A329F0" w14:textId="0DEC2A46" w:rsidR="00444359" w:rsidRDefault="00444359" w:rsidP="005A6B1C">
      <w:r>
        <w:t xml:space="preserve">Acreditamos que desta forma, levaríamos dignidade a pessoa que entenderá que está recebendo para fazer o curso e com o tempo e com apoio do Savers que se multiplicam em grande escala, ajudando estas pessoas a desenvolverem atividades para gerar renda e não ficar na dependência de </w:t>
      </w:r>
      <w:r w:rsidR="004F5574">
        <w:t>auxílio</w:t>
      </w:r>
      <w:r>
        <w:t xml:space="preserve"> de qualquer tipo.</w:t>
      </w:r>
    </w:p>
    <w:p w14:paraId="3D587749" w14:textId="77777777" w:rsidR="005A6B1C" w:rsidRDefault="005A6B1C" w:rsidP="005A6B1C">
      <w:r>
        <w:t>Categorias:</w:t>
      </w:r>
    </w:p>
    <w:p w14:paraId="1DA8DB5A" w14:textId="77777777" w:rsidR="00334F0C" w:rsidRDefault="005A6B1C" w:rsidP="005A6B1C">
      <w:pPr>
        <w:pStyle w:val="PargrafodaLista"/>
        <w:numPr>
          <w:ilvl w:val="0"/>
          <w:numId w:val="1"/>
        </w:numPr>
      </w:pPr>
      <w:r>
        <w:t>Pessoal</w:t>
      </w:r>
      <w:r w:rsidR="00334F0C">
        <w:t xml:space="preserve">: </w:t>
      </w:r>
    </w:p>
    <w:p w14:paraId="6ACAEAD2" w14:textId="520BD386" w:rsidR="007D3B5F" w:rsidRDefault="007D3B5F" w:rsidP="007D3B5F">
      <w:pPr>
        <w:pStyle w:val="PargrafodaLista"/>
        <w:numPr>
          <w:ilvl w:val="0"/>
          <w:numId w:val="3"/>
        </w:numPr>
      </w:pPr>
      <w:r>
        <w:t>M</w:t>
      </w:r>
      <w:r w:rsidR="00334F0C">
        <w:t>elhorar a cada dia</w:t>
      </w:r>
    </w:p>
    <w:p w14:paraId="2ABEB032" w14:textId="77777777" w:rsidR="007D3B5F" w:rsidRDefault="007D3B5F" w:rsidP="007D3B5F">
      <w:pPr>
        <w:pStyle w:val="PargrafodaLista"/>
        <w:numPr>
          <w:ilvl w:val="0"/>
          <w:numId w:val="3"/>
        </w:numPr>
      </w:pPr>
    </w:p>
    <w:p w14:paraId="0E43CBB3" w14:textId="77777777" w:rsidR="007D3B5F" w:rsidRDefault="007D3B5F" w:rsidP="007D3B5F">
      <w:pPr>
        <w:pStyle w:val="PargrafodaLista"/>
        <w:ind w:left="1440"/>
      </w:pPr>
    </w:p>
    <w:p w14:paraId="27D8BC2E" w14:textId="77777777" w:rsidR="007D3B5F" w:rsidRDefault="005A6B1C" w:rsidP="007D3B5F">
      <w:pPr>
        <w:pStyle w:val="PargrafodaLista"/>
        <w:numPr>
          <w:ilvl w:val="0"/>
          <w:numId w:val="1"/>
        </w:numPr>
      </w:pPr>
      <w:r>
        <w:t>Família</w:t>
      </w:r>
      <w:r w:rsidR="00334F0C">
        <w:t xml:space="preserve">: </w:t>
      </w:r>
    </w:p>
    <w:p w14:paraId="3DCC2EF0" w14:textId="707A32F2" w:rsidR="005A6B1C" w:rsidRDefault="00334F0C" w:rsidP="007D3B5F">
      <w:pPr>
        <w:pStyle w:val="PargrafodaLista"/>
        <w:numPr>
          <w:ilvl w:val="0"/>
          <w:numId w:val="4"/>
        </w:numPr>
      </w:pPr>
      <w:r>
        <w:t>Como manter o equilíbrio</w:t>
      </w:r>
    </w:p>
    <w:p w14:paraId="1B016461" w14:textId="77777777" w:rsidR="007D3B5F" w:rsidRDefault="007D3B5F" w:rsidP="007D3B5F">
      <w:pPr>
        <w:pStyle w:val="PargrafodaLista"/>
        <w:numPr>
          <w:ilvl w:val="0"/>
          <w:numId w:val="4"/>
        </w:numPr>
      </w:pPr>
    </w:p>
    <w:p w14:paraId="4CB54F8A" w14:textId="77777777" w:rsidR="007D3B5F" w:rsidRDefault="007D3B5F" w:rsidP="007D3B5F">
      <w:pPr>
        <w:pStyle w:val="PargrafodaLista"/>
        <w:ind w:left="1440"/>
      </w:pPr>
    </w:p>
    <w:p w14:paraId="0E5BF64D" w14:textId="77777777" w:rsidR="007D3B5F" w:rsidRDefault="005A6B1C" w:rsidP="005A6B1C">
      <w:pPr>
        <w:pStyle w:val="PargrafodaLista"/>
        <w:numPr>
          <w:ilvl w:val="0"/>
          <w:numId w:val="1"/>
        </w:numPr>
      </w:pPr>
      <w:r>
        <w:t>Ética</w:t>
      </w:r>
      <w:r w:rsidR="00334F0C">
        <w:t xml:space="preserve">: </w:t>
      </w:r>
    </w:p>
    <w:p w14:paraId="5D319483" w14:textId="1F749776" w:rsidR="005A6B1C" w:rsidRDefault="00334F0C" w:rsidP="007D3B5F">
      <w:pPr>
        <w:pStyle w:val="PargrafodaLista"/>
        <w:numPr>
          <w:ilvl w:val="0"/>
          <w:numId w:val="5"/>
        </w:numPr>
      </w:pPr>
      <w:r>
        <w:t>Posicionamento</w:t>
      </w:r>
    </w:p>
    <w:p w14:paraId="56E34283" w14:textId="77777777" w:rsidR="007D3B5F" w:rsidRDefault="007D3B5F" w:rsidP="007D3B5F">
      <w:pPr>
        <w:pStyle w:val="PargrafodaLista"/>
        <w:numPr>
          <w:ilvl w:val="0"/>
          <w:numId w:val="5"/>
        </w:numPr>
      </w:pPr>
    </w:p>
    <w:p w14:paraId="491E575C" w14:textId="77777777" w:rsidR="007D3B5F" w:rsidRDefault="007D3B5F" w:rsidP="007D3B5F">
      <w:pPr>
        <w:pStyle w:val="PargrafodaLista"/>
        <w:ind w:left="1440"/>
      </w:pPr>
    </w:p>
    <w:p w14:paraId="1D79BF3E" w14:textId="77777777" w:rsidR="007D3B5F" w:rsidRDefault="005A6B1C" w:rsidP="005A6B1C">
      <w:pPr>
        <w:pStyle w:val="PargrafodaLista"/>
        <w:numPr>
          <w:ilvl w:val="0"/>
          <w:numId w:val="1"/>
        </w:numPr>
      </w:pPr>
      <w:r>
        <w:t>Profissional</w:t>
      </w:r>
      <w:r w:rsidR="00334F0C">
        <w:t xml:space="preserve">: </w:t>
      </w:r>
    </w:p>
    <w:p w14:paraId="521B51EF" w14:textId="677B81B7" w:rsidR="005A6B1C" w:rsidRDefault="00334F0C" w:rsidP="007D3B5F">
      <w:pPr>
        <w:pStyle w:val="PargrafodaLista"/>
        <w:numPr>
          <w:ilvl w:val="0"/>
          <w:numId w:val="6"/>
        </w:numPr>
      </w:pPr>
      <w:r>
        <w:lastRenderedPageBreak/>
        <w:t>Como me desenvolver</w:t>
      </w:r>
    </w:p>
    <w:p w14:paraId="082C396D" w14:textId="77777777" w:rsidR="007D3B5F" w:rsidRDefault="007D3B5F" w:rsidP="007D3B5F">
      <w:pPr>
        <w:pStyle w:val="PargrafodaLista"/>
        <w:numPr>
          <w:ilvl w:val="0"/>
          <w:numId w:val="6"/>
        </w:numPr>
      </w:pPr>
    </w:p>
    <w:p w14:paraId="14F67DF2" w14:textId="77777777" w:rsidR="007D3B5F" w:rsidRDefault="007D3B5F" w:rsidP="007D3B5F">
      <w:pPr>
        <w:pStyle w:val="PargrafodaLista"/>
        <w:ind w:left="1440"/>
      </w:pPr>
    </w:p>
    <w:p w14:paraId="74F03C05" w14:textId="77777777" w:rsidR="007D3B5F" w:rsidRDefault="005A6B1C" w:rsidP="005A6B1C">
      <w:pPr>
        <w:pStyle w:val="PargrafodaLista"/>
        <w:numPr>
          <w:ilvl w:val="0"/>
          <w:numId w:val="1"/>
        </w:numPr>
      </w:pPr>
      <w:r>
        <w:t>Financeiro</w:t>
      </w:r>
      <w:r w:rsidR="00334F0C">
        <w:t xml:space="preserve">: </w:t>
      </w:r>
    </w:p>
    <w:p w14:paraId="7D2330B0" w14:textId="23A3CC50" w:rsidR="005A6B1C" w:rsidRDefault="00334F0C" w:rsidP="007D3B5F">
      <w:pPr>
        <w:pStyle w:val="PargrafodaLista"/>
        <w:numPr>
          <w:ilvl w:val="0"/>
          <w:numId w:val="7"/>
        </w:numPr>
      </w:pPr>
      <w:r>
        <w:t>Administrando o pouco que tenho</w:t>
      </w:r>
    </w:p>
    <w:p w14:paraId="5DE1D800" w14:textId="77777777" w:rsidR="007D3B5F" w:rsidRDefault="007D3B5F" w:rsidP="007D3B5F">
      <w:pPr>
        <w:pStyle w:val="PargrafodaLista"/>
        <w:numPr>
          <w:ilvl w:val="0"/>
          <w:numId w:val="7"/>
        </w:numPr>
      </w:pPr>
    </w:p>
    <w:p w14:paraId="52329C5F" w14:textId="77777777" w:rsidR="007D3B5F" w:rsidRDefault="007D3B5F" w:rsidP="007D3B5F">
      <w:pPr>
        <w:pStyle w:val="PargrafodaLista"/>
        <w:ind w:left="1440"/>
      </w:pPr>
    </w:p>
    <w:p w14:paraId="4714A63A" w14:textId="77777777" w:rsidR="007D3B5F" w:rsidRDefault="005A6B1C" w:rsidP="005A6B1C">
      <w:pPr>
        <w:pStyle w:val="PargrafodaLista"/>
        <w:numPr>
          <w:ilvl w:val="0"/>
          <w:numId w:val="1"/>
        </w:numPr>
      </w:pPr>
      <w:r>
        <w:t>Saúde</w:t>
      </w:r>
      <w:r w:rsidR="00334F0C">
        <w:t xml:space="preserve">: </w:t>
      </w:r>
    </w:p>
    <w:p w14:paraId="4A0FBB3C" w14:textId="3C286805" w:rsidR="005A6B1C" w:rsidRDefault="00334F0C" w:rsidP="007D3B5F">
      <w:pPr>
        <w:pStyle w:val="PargrafodaLista"/>
        <w:numPr>
          <w:ilvl w:val="0"/>
          <w:numId w:val="8"/>
        </w:numPr>
      </w:pPr>
      <w:r>
        <w:t>Estar bem consigo, corpo e mente</w:t>
      </w:r>
    </w:p>
    <w:p w14:paraId="752B507E" w14:textId="77777777" w:rsidR="007D3B5F" w:rsidRDefault="007D3B5F" w:rsidP="007D3B5F">
      <w:pPr>
        <w:pStyle w:val="PargrafodaLista"/>
        <w:numPr>
          <w:ilvl w:val="0"/>
          <w:numId w:val="8"/>
        </w:numPr>
      </w:pPr>
    </w:p>
    <w:p w14:paraId="690DA679" w14:textId="77777777" w:rsidR="007D3B5F" w:rsidRDefault="007D3B5F" w:rsidP="007D3B5F">
      <w:pPr>
        <w:pStyle w:val="PargrafodaLista"/>
        <w:ind w:left="1440"/>
      </w:pPr>
    </w:p>
    <w:p w14:paraId="32689343" w14:textId="77777777" w:rsidR="007D3B5F" w:rsidRDefault="005A6B1C" w:rsidP="005A6B1C">
      <w:pPr>
        <w:pStyle w:val="PargrafodaLista"/>
        <w:numPr>
          <w:ilvl w:val="0"/>
          <w:numId w:val="1"/>
        </w:numPr>
      </w:pPr>
      <w:r>
        <w:t>Social</w:t>
      </w:r>
      <w:r w:rsidR="00334F0C">
        <w:t xml:space="preserve">: </w:t>
      </w:r>
    </w:p>
    <w:p w14:paraId="588ECAD5" w14:textId="19BBF952" w:rsidR="005A6B1C" w:rsidRDefault="00334F0C" w:rsidP="007D3B5F">
      <w:pPr>
        <w:pStyle w:val="PargrafodaLista"/>
        <w:numPr>
          <w:ilvl w:val="0"/>
          <w:numId w:val="9"/>
        </w:numPr>
      </w:pPr>
      <w:r>
        <w:t>A importância de ajudar quem precisa</w:t>
      </w:r>
    </w:p>
    <w:p w14:paraId="5B5888E4" w14:textId="77777777" w:rsidR="007D3B5F" w:rsidRDefault="007D3B5F" w:rsidP="007D3B5F">
      <w:pPr>
        <w:pStyle w:val="PargrafodaLista"/>
        <w:numPr>
          <w:ilvl w:val="0"/>
          <w:numId w:val="9"/>
        </w:numPr>
      </w:pPr>
    </w:p>
    <w:p w14:paraId="7DA26757" w14:textId="77777777" w:rsidR="007D3B5F" w:rsidRDefault="007D3B5F" w:rsidP="007D3B5F">
      <w:pPr>
        <w:pStyle w:val="PargrafodaLista"/>
      </w:pPr>
    </w:p>
    <w:p w14:paraId="777EDC86" w14:textId="77777777" w:rsidR="007D3B5F" w:rsidRDefault="000D336B" w:rsidP="005A6B1C">
      <w:pPr>
        <w:pStyle w:val="PargrafodaLista"/>
        <w:numPr>
          <w:ilvl w:val="0"/>
          <w:numId w:val="1"/>
        </w:numPr>
      </w:pPr>
      <w:r>
        <w:t>Espiritualidade</w:t>
      </w:r>
      <w:r w:rsidR="00334F0C">
        <w:t xml:space="preserve">: </w:t>
      </w:r>
    </w:p>
    <w:p w14:paraId="7DD32607" w14:textId="6E888551" w:rsidR="000D336B" w:rsidRDefault="00334F0C" w:rsidP="007D3B5F">
      <w:pPr>
        <w:pStyle w:val="PargrafodaLista"/>
        <w:numPr>
          <w:ilvl w:val="0"/>
          <w:numId w:val="10"/>
        </w:numPr>
      </w:pPr>
      <w:r>
        <w:t>Fale de DEUS sem falar de religião</w:t>
      </w:r>
    </w:p>
    <w:p w14:paraId="066F6340" w14:textId="77777777" w:rsidR="007D3B5F" w:rsidRDefault="007D3B5F" w:rsidP="007D3B5F">
      <w:pPr>
        <w:pStyle w:val="PargrafodaLista"/>
        <w:numPr>
          <w:ilvl w:val="0"/>
          <w:numId w:val="10"/>
        </w:numPr>
      </w:pPr>
    </w:p>
    <w:p w14:paraId="6BF2D281" w14:textId="77777777" w:rsidR="007D3B5F" w:rsidRDefault="007D3B5F" w:rsidP="007D3B5F">
      <w:pPr>
        <w:pStyle w:val="PargrafodaLista"/>
      </w:pPr>
    </w:p>
    <w:p w14:paraId="24263D04" w14:textId="2CAF8711" w:rsidR="005A6B1C" w:rsidRDefault="00444359" w:rsidP="005A6B1C">
      <w:r>
        <w:t xml:space="preserve">Temos 7 temas livres para que </w:t>
      </w:r>
      <w:r w:rsidR="00855660">
        <w:t>cada convidado pode escolher do que quer falar, e quantos temas desejar, deixando claro que o conteúdo será direcionado a pessoas de baixa renda em estado vulnerável e deve ser o mais coloquial possível, esse conteúdo ficará aberto ao público, com o link do canal oficial de todos os apoiadores do movimento.</w:t>
      </w:r>
    </w:p>
    <w:p w14:paraId="64DD615A" w14:textId="1BECB328" w:rsidR="007C47D9" w:rsidRDefault="007C47D9" w:rsidP="005A6B1C"/>
    <w:p w14:paraId="29832BFF" w14:textId="2AC65AD8" w:rsidR="00855660" w:rsidRDefault="007C47D9" w:rsidP="005A6B1C">
      <w:r>
        <w:t>P</w:t>
      </w:r>
      <w:r w:rsidR="00855660">
        <w:t>odemos dar a opção de fazer os vídeos que não podem passar de 20 minutos, ou participar de um podcast com o tema pré-definido, ou ambos.</w:t>
      </w:r>
    </w:p>
    <w:p w14:paraId="447A0178" w14:textId="557411A7" w:rsidR="00855660" w:rsidRDefault="00855660" w:rsidP="005A6B1C">
      <w:r>
        <w:t>O objetivo é levar um conteúdo de relevância para que todos tenham acesso ao conhecimento de alto nível de nossos convidados, e possam replicar este aprendizado em suas vidas.</w:t>
      </w:r>
    </w:p>
    <w:p w14:paraId="12EDCE42" w14:textId="1697E66A" w:rsidR="00855660" w:rsidRDefault="00855660" w:rsidP="005A6B1C"/>
    <w:p w14:paraId="5C6F3118" w14:textId="47DC74E3" w:rsidR="007C47D9" w:rsidRDefault="007C47D9" w:rsidP="005A6B1C">
      <w:r>
        <w:t>Nomes cotados segundo minha visão a receberem o convite:</w:t>
      </w:r>
    </w:p>
    <w:p w14:paraId="6F7D0DEA" w14:textId="42DD3621" w:rsidR="007C47D9" w:rsidRDefault="007C47D9" w:rsidP="007C47D9">
      <w:pPr>
        <w:pStyle w:val="PargrafodaLista"/>
        <w:numPr>
          <w:ilvl w:val="0"/>
          <w:numId w:val="2"/>
        </w:numPr>
      </w:pPr>
      <w:r>
        <w:t xml:space="preserve"> </w:t>
      </w:r>
      <w:r w:rsidR="00081AA7">
        <w:t>Tiago Brunet</w:t>
      </w:r>
      <w:r>
        <w:t xml:space="preserve">  </w:t>
      </w:r>
      <w:hyperlink r:id="rId5" w:history="1">
        <w:r w:rsidRPr="009179CE">
          <w:rPr>
            <w:rStyle w:val="Hyperlink"/>
          </w:rPr>
          <w:t>https://www.youtube.com/c/TiagoBrunetoficial</w:t>
        </w:r>
      </w:hyperlink>
    </w:p>
    <w:p w14:paraId="18A1D760" w14:textId="763EFAFE" w:rsidR="007C47D9" w:rsidRDefault="00081AA7" w:rsidP="007C47D9">
      <w:pPr>
        <w:pStyle w:val="PargrafodaLista"/>
        <w:numPr>
          <w:ilvl w:val="0"/>
          <w:numId w:val="2"/>
        </w:numPr>
      </w:pPr>
      <w:r>
        <w:t>Thiago Nigro</w:t>
      </w:r>
      <w:r w:rsidR="007C47D9">
        <w:t xml:space="preserve"> </w:t>
      </w:r>
      <w:hyperlink r:id="rId6" w:history="1">
        <w:r w:rsidR="007C47D9" w:rsidRPr="009179CE">
          <w:rPr>
            <w:rStyle w:val="Hyperlink"/>
          </w:rPr>
          <w:t>https://www.youtube.com/c/ThiagoNigro</w:t>
        </w:r>
      </w:hyperlink>
    </w:p>
    <w:p w14:paraId="2C304CCC" w14:textId="4176C12F" w:rsidR="007C47D9" w:rsidRDefault="00081AA7" w:rsidP="007C47D9">
      <w:pPr>
        <w:pStyle w:val="PargrafodaLista"/>
        <w:numPr>
          <w:ilvl w:val="0"/>
          <w:numId w:val="2"/>
        </w:numPr>
      </w:pPr>
      <w:r>
        <w:t xml:space="preserve">Wendell Carvalho </w:t>
      </w:r>
      <w:hyperlink r:id="rId7" w:history="1">
        <w:r w:rsidRPr="009179CE">
          <w:rPr>
            <w:rStyle w:val="Hyperlink"/>
          </w:rPr>
          <w:t>https://www.youtube.com/c/KairosTreinamentos</w:t>
        </w:r>
      </w:hyperlink>
    </w:p>
    <w:p w14:paraId="2FCF9B21" w14:textId="63E1274F" w:rsidR="00081AA7" w:rsidRDefault="00871FF5" w:rsidP="007C47D9">
      <w:pPr>
        <w:pStyle w:val="PargrafodaLista"/>
        <w:numPr>
          <w:ilvl w:val="0"/>
          <w:numId w:val="2"/>
        </w:numPr>
      </w:pPr>
      <w:r>
        <w:t xml:space="preserve">Dr. Lair Ribeiro </w:t>
      </w:r>
      <w:hyperlink r:id="rId8" w:history="1">
        <w:r w:rsidR="00B9743B" w:rsidRPr="009179CE">
          <w:rPr>
            <w:rStyle w:val="Hyperlink"/>
          </w:rPr>
          <w:t>https://www.youtube.com/c/DrLairRibeiroOficiall</w:t>
        </w:r>
      </w:hyperlink>
    </w:p>
    <w:p w14:paraId="68F0A4EB" w14:textId="58CEC516" w:rsidR="00B9743B" w:rsidRDefault="00512FBD" w:rsidP="007C47D9">
      <w:pPr>
        <w:pStyle w:val="PargrafodaLista"/>
        <w:numPr>
          <w:ilvl w:val="0"/>
          <w:numId w:val="2"/>
        </w:numPr>
      </w:pPr>
      <w:r>
        <w:t xml:space="preserve">Flavio Augusto </w:t>
      </w:r>
      <w:hyperlink r:id="rId9" w:history="1">
        <w:r w:rsidR="007C11B3" w:rsidRPr="009179CE">
          <w:rPr>
            <w:rStyle w:val="Hyperlink"/>
          </w:rPr>
          <w:t>https://www.youtube.com/c/GeracaodeValor</w:t>
        </w:r>
      </w:hyperlink>
    </w:p>
    <w:p w14:paraId="38788B64" w14:textId="6719889D" w:rsidR="007C11B3" w:rsidRDefault="007C11B3" w:rsidP="007C47D9">
      <w:pPr>
        <w:pStyle w:val="PargrafodaLista"/>
        <w:numPr>
          <w:ilvl w:val="0"/>
          <w:numId w:val="2"/>
        </w:numPr>
      </w:pPr>
      <w:r>
        <w:t xml:space="preserve">Mario Sergio Cortella </w:t>
      </w:r>
      <w:hyperlink r:id="rId10" w:history="1">
        <w:r w:rsidRPr="009179CE">
          <w:rPr>
            <w:rStyle w:val="Hyperlink"/>
          </w:rPr>
          <w:t>https://www.youtube.com/c/CanaldoCortella</w:t>
        </w:r>
      </w:hyperlink>
    </w:p>
    <w:p w14:paraId="48B518B4" w14:textId="42E6B494" w:rsidR="007C11B3" w:rsidRDefault="007C11B3" w:rsidP="007C47D9">
      <w:pPr>
        <w:pStyle w:val="PargrafodaLista"/>
        <w:numPr>
          <w:ilvl w:val="0"/>
          <w:numId w:val="2"/>
        </w:numPr>
      </w:pPr>
      <w:r>
        <w:t xml:space="preserve">Leandro Karnal </w:t>
      </w:r>
      <w:hyperlink r:id="rId11" w:history="1">
        <w:r w:rsidRPr="009179CE">
          <w:rPr>
            <w:rStyle w:val="Hyperlink"/>
          </w:rPr>
          <w:t>https://www.youtube.com/c/PrazerKarnal</w:t>
        </w:r>
      </w:hyperlink>
    </w:p>
    <w:p w14:paraId="0E27F618" w14:textId="368034D2" w:rsidR="007C11B3" w:rsidRDefault="00143674" w:rsidP="007C47D9">
      <w:pPr>
        <w:pStyle w:val="PargrafodaLista"/>
        <w:numPr>
          <w:ilvl w:val="0"/>
          <w:numId w:val="2"/>
        </w:numPr>
      </w:pPr>
      <w:r>
        <w:t xml:space="preserve">Pastor Claudio </w:t>
      </w:r>
      <w:hyperlink r:id="rId12" w:history="1">
        <w:r w:rsidRPr="009179CE">
          <w:rPr>
            <w:rStyle w:val="Hyperlink"/>
          </w:rPr>
          <w:t>https://www.youtube.com/user/pastorclaudioduarte</w:t>
        </w:r>
      </w:hyperlink>
    </w:p>
    <w:p w14:paraId="1BFFFC87" w14:textId="2177F3C0" w:rsidR="00143674" w:rsidRDefault="00821D9D" w:rsidP="007C47D9">
      <w:pPr>
        <w:pStyle w:val="PargrafodaLista"/>
        <w:numPr>
          <w:ilvl w:val="0"/>
          <w:numId w:val="2"/>
        </w:numPr>
      </w:pPr>
      <w:r>
        <w:t xml:space="preserve">Luíz Felipe Ponde </w:t>
      </w:r>
      <w:hyperlink r:id="rId13" w:history="1">
        <w:r w:rsidRPr="009179CE">
          <w:rPr>
            <w:rStyle w:val="Hyperlink"/>
          </w:rPr>
          <w:t>https://www.youtube.com/c/LuizFelipePond%C3%A9Oficial</w:t>
        </w:r>
      </w:hyperlink>
    </w:p>
    <w:p w14:paraId="243144CE" w14:textId="56C556C1" w:rsidR="00821D9D" w:rsidRDefault="00F104D5" w:rsidP="007C47D9">
      <w:pPr>
        <w:pStyle w:val="PargrafodaLista"/>
        <w:numPr>
          <w:ilvl w:val="0"/>
          <w:numId w:val="2"/>
        </w:numPr>
      </w:pPr>
      <w:r>
        <w:t xml:space="preserve">Clovis de Barros Filho </w:t>
      </w:r>
      <w:hyperlink r:id="rId14" w:history="1">
        <w:r w:rsidRPr="009179CE">
          <w:rPr>
            <w:rStyle w:val="Hyperlink"/>
          </w:rPr>
          <w:t>https://www.youtube.com/playlist?list=PLZ32vwNKuhA4PLZioNSGK-3vKBxja7woa</w:t>
        </w:r>
      </w:hyperlink>
    </w:p>
    <w:p w14:paraId="5BAB0416" w14:textId="7843FB83" w:rsidR="00F104D5" w:rsidRDefault="00F104D5" w:rsidP="007C47D9">
      <w:pPr>
        <w:pStyle w:val="PargrafodaLista"/>
        <w:numPr>
          <w:ilvl w:val="0"/>
          <w:numId w:val="2"/>
        </w:numPr>
      </w:pPr>
      <w:r>
        <w:t xml:space="preserve">Joel Jota </w:t>
      </w:r>
      <w:hyperlink r:id="rId15" w:history="1">
        <w:r w:rsidRPr="009179CE">
          <w:rPr>
            <w:rStyle w:val="Hyperlink"/>
          </w:rPr>
          <w:t>https://www.youtube.com/c/JoelJota</w:t>
        </w:r>
      </w:hyperlink>
    </w:p>
    <w:p w14:paraId="18B07129" w14:textId="09AEA169" w:rsidR="00F104D5" w:rsidRDefault="00F104D5" w:rsidP="007C47D9">
      <w:pPr>
        <w:pStyle w:val="PargrafodaLista"/>
        <w:numPr>
          <w:ilvl w:val="0"/>
          <w:numId w:val="2"/>
        </w:numPr>
      </w:pPr>
      <w:r>
        <w:t xml:space="preserve">Pedro Calabrez </w:t>
      </w:r>
      <w:hyperlink r:id="rId16" w:history="1">
        <w:r w:rsidRPr="009179CE">
          <w:rPr>
            <w:rStyle w:val="Hyperlink"/>
          </w:rPr>
          <w:t>https://www.youtube.com/c/NeuroVox</w:t>
        </w:r>
      </w:hyperlink>
    </w:p>
    <w:p w14:paraId="101C2F15" w14:textId="5B6DC1BF" w:rsidR="00F104D5" w:rsidRDefault="00F104D5" w:rsidP="007C47D9">
      <w:pPr>
        <w:pStyle w:val="PargrafodaLista"/>
        <w:numPr>
          <w:ilvl w:val="0"/>
          <w:numId w:val="2"/>
        </w:numPr>
      </w:pPr>
      <w:r>
        <w:t xml:space="preserve">Caio Fabio </w:t>
      </w:r>
      <w:hyperlink r:id="rId17" w:history="1">
        <w:r w:rsidRPr="009179CE">
          <w:rPr>
            <w:rStyle w:val="Hyperlink"/>
          </w:rPr>
          <w:t>https://www.youtube.com/c/canalcaiofabio</w:t>
        </w:r>
      </w:hyperlink>
    </w:p>
    <w:p w14:paraId="7596D8E8" w14:textId="67F3E864" w:rsidR="00F104D5" w:rsidRDefault="003071D3" w:rsidP="007C47D9">
      <w:pPr>
        <w:pStyle w:val="PargrafodaLista"/>
        <w:numPr>
          <w:ilvl w:val="0"/>
          <w:numId w:val="2"/>
        </w:numPr>
      </w:pPr>
      <w:r>
        <w:lastRenderedPageBreak/>
        <w:t xml:space="preserve"> </w:t>
      </w:r>
      <w:r w:rsidRPr="003071D3">
        <w:t>Shirleyson Kaisser</w:t>
      </w:r>
      <w:r>
        <w:t xml:space="preserve">  </w:t>
      </w:r>
      <w:hyperlink r:id="rId18" w:history="1">
        <w:r w:rsidRPr="00202A58">
          <w:rPr>
            <w:rStyle w:val="Hyperlink"/>
          </w:rPr>
          <w:t>https://www.youtube.com/channel/UCdlCYjwvQ6xzDzXZrjv4llA</w:t>
        </w:r>
      </w:hyperlink>
    </w:p>
    <w:p w14:paraId="4449BC69" w14:textId="1321B07C" w:rsidR="003071D3" w:rsidRDefault="003071D3" w:rsidP="007C47D9">
      <w:pPr>
        <w:pStyle w:val="PargrafodaLista"/>
        <w:numPr>
          <w:ilvl w:val="0"/>
          <w:numId w:val="2"/>
        </w:numPr>
      </w:pPr>
      <w:r>
        <w:t xml:space="preserve">Joba </w:t>
      </w:r>
      <w:hyperlink r:id="rId19" w:history="1">
        <w:r w:rsidRPr="00202A58">
          <w:rPr>
            <w:rStyle w:val="Hyperlink"/>
          </w:rPr>
          <w:t>https://www.youtube.com/channel/UCqOFCld8gi3Z-VHmheQdz4w</w:t>
        </w:r>
      </w:hyperlink>
    </w:p>
    <w:p w14:paraId="22298567" w14:textId="44C516FA" w:rsidR="003071D3" w:rsidRDefault="003071D3" w:rsidP="007C47D9">
      <w:pPr>
        <w:pStyle w:val="PargrafodaLista"/>
        <w:numPr>
          <w:ilvl w:val="0"/>
          <w:numId w:val="2"/>
        </w:numPr>
      </w:pPr>
      <w:r>
        <w:t xml:space="preserve">Alex Vargas </w:t>
      </w:r>
      <w:hyperlink r:id="rId20" w:history="1">
        <w:r w:rsidRPr="00202A58">
          <w:rPr>
            <w:rStyle w:val="Hyperlink"/>
          </w:rPr>
          <w:t>https://www.youtube.com/channel/UCCdrDfALqVgHQEf27bKRhAw</w:t>
        </w:r>
      </w:hyperlink>
    </w:p>
    <w:p w14:paraId="0AFF5B08" w14:textId="6E2BC4AB" w:rsidR="003071D3" w:rsidRDefault="00D04C0C" w:rsidP="007C47D9">
      <w:pPr>
        <w:pStyle w:val="PargrafodaLista"/>
        <w:numPr>
          <w:ilvl w:val="0"/>
          <w:numId w:val="2"/>
        </w:numPr>
      </w:pPr>
      <w:r>
        <w:t xml:space="preserve">Elias Maman </w:t>
      </w:r>
      <w:hyperlink r:id="rId21" w:history="1">
        <w:r w:rsidRPr="00202A58">
          <w:rPr>
            <w:rStyle w:val="Hyperlink"/>
          </w:rPr>
          <w:t>https://www.youtube.com/c/EusouoElias</w:t>
        </w:r>
      </w:hyperlink>
    </w:p>
    <w:p w14:paraId="1D774CC9" w14:textId="07D33D41" w:rsidR="00D04C0C" w:rsidRDefault="00D04C0C" w:rsidP="007C47D9">
      <w:pPr>
        <w:pStyle w:val="PargrafodaLista"/>
        <w:numPr>
          <w:ilvl w:val="0"/>
          <w:numId w:val="2"/>
        </w:numPr>
      </w:pPr>
      <w:r>
        <w:t xml:space="preserve">Pablo Marçal </w:t>
      </w:r>
      <w:hyperlink r:id="rId22" w:history="1">
        <w:r w:rsidRPr="00202A58">
          <w:rPr>
            <w:rStyle w:val="Hyperlink"/>
          </w:rPr>
          <w:t>https://www.youtube.com/channel/UCbroBIg8zvIH8-F4631wJhA</w:t>
        </w:r>
      </w:hyperlink>
    </w:p>
    <w:p w14:paraId="4B7A5ABB" w14:textId="14593B85" w:rsidR="00D04C0C" w:rsidRDefault="00D04C0C" w:rsidP="007C47D9">
      <w:pPr>
        <w:pStyle w:val="PargrafodaLista"/>
        <w:numPr>
          <w:ilvl w:val="0"/>
          <w:numId w:val="2"/>
        </w:numPr>
      </w:pPr>
      <w:r>
        <w:t xml:space="preserve">Bruno Perucho </w:t>
      </w:r>
      <w:hyperlink r:id="rId23" w:history="1">
        <w:r w:rsidRPr="00202A58">
          <w:rPr>
            <w:rStyle w:val="Hyperlink"/>
          </w:rPr>
          <w:t>https://www.youtube.com/c/jovensdenegocios</w:t>
        </w:r>
      </w:hyperlink>
    </w:p>
    <w:p w14:paraId="5BF72D2C" w14:textId="02F9AEC5" w:rsidR="00D04C0C" w:rsidRDefault="00D04C0C" w:rsidP="007C47D9">
      <w:pPr>
        <w:pStyle w:val="PargrafodaLista"/>
        <w:numPr>
          <w:ilvl w:val="0"/>
          <w:numId w:val="2"/>
        </w:numPr>
      </w:pPr>
      <w:r>
        <w:t xml:space="preserve">Erico Rocha </w:t>
      </w:r>
      <w:hyperlink r:id="rId24" w:history="1">
        <w:r w:rsidRPr="00202A58">
          <w:rPr>
            <w:rStyle w:val="Hyperlink"/>
          </w:rPr>
          <w:t>https://www.youtube.com/channel/UCWnPYXKHjlV3tvQM7iKgGaA</w:t>
        </w:r>
      </w:hyperlink>
    </w:p>
    <w:p w14:paraId="2F1F6B1B" w14:textId="4DDF9AD3" w:rsidR="00D04C0C" w:rsidRDefault="00D04C0C" w:rsidP="007C47D9">
      <w:pPr>
        <w:pStyle w:val="PargrafodaLista"/>
        <w:numPr>
          <w:ilvl w:val="0"/>
          <w:numId w:val="2"/>
        </w:numPr>
      </w:pPr>
      <w:r>
        <w:t xml:space="preserve">Peter Jordan </w:t>
      </w:r>
      <w:hyperlink r:id="rId25" w:history="1">
        <w:r w:rsidRPr="00202A58">
          <w:rPr>
            <w:rStyle w:val="Hyperlink"/>
          </w:rPr>
          <w:t>https://www.youtube.com/channel/UCbTAwyq6nWOLnFag-PR0XVw</w:t>
        </w:r>
      </w:hyperlink>
    </w:p>
    <w:p w14:paraId="5C19F300" w14:textId="7FD13C6F" w:rsidR="00D04C0C" w:rsidRDefault="007B3059" w:rsidP="007C47D9">
      <w:pPr>
        <w:pStyle w:val="PargrafodaLista"/>
        <w:numPr>
          <w:ilvl w:val="0"/>
          <w:numId w:val="2"/>
        </w:numPr>
      </w:pPr>
      <w:r>
        <w:t xml:space="preserve">Tiago Fonseca </w:t>
      </w:r>
      <w:hyperlink r:id="rId26" w:history="1">
        <w:r w:rsidRPr="00202A58">
          <w:rPr>
            <w:rStyle w:val="Hyperlink"/>
          </w:rPr>
          <w:t>https://www.youtube.com/channel/UCUxz2Q4j4bU1wasCDQTLibQ</w:t>
        </w:r>
      </w:hyperlink>
    </w:p>
    <w:p w14:paraId="3CF5BCCD" w14:textId="43499DB2" w:rsidR="007B3059" w:rsidRDefault="00D129EC" w:rsidP="007C47D9">
      <w:pPr>
        <w:pStyle w:val="PargrafodaLista"/>
        <w:numPr>
          <w:ilvl w:val="0"/>
          <w:numId w:val="2"/>
        </w:numPr>
      </w:pPr>
      <w:r>
        <w:t xml:space="preserve">Gustavo Cerbasi </w:t>
      </w:r>
      <w:hyperlink r:id="rId27" w:history="1">
        <w:r w:rsidRPr="00202A58">
          <w:rPr>
            <w:rStyle w:val="Hyperlink"/>
          </w:rPr>
          <w:t>https://www.youtube.com/c/GustavocerbasiBr</w:t>
        </w:r>
      </w:hyperlink>
    </w:p>
    <w:p w14:paraId="54141C1B" w14:textId="6C2BF57A" w:rsidR="00D129EC" w:rsidRDefault="00D129EC" w:rsidP="007C47D9">
      <w:pPr>
        <w:pStyle w:val="PargrafodaLista"/>
        <w:numPr>
          <w:ilvl w:val="0"/>
          <w:numId w:val="2"/>
        </w:numPr>
      </w:pPr>
      <w:r>
        <w:t xml:space="preserve">Arata </w:t>
      </w:r>
      <w:hyperlink r:id="rId28" w:history="1">
        <w:r w:rsidRPr="00202A58">
          <w:rPr>
            <w:rStyle w:val="Hyperlink"/>
          </w:rPr>
          <w:t>https://www.youtube.com/c/arataacademy</w:t>
        </w:r>
      </w:hyperlink>
    </w:p>
    <w:p w14:paraId="4038DEDB" w14:textId="77777777" w:rsidR="00BF5194" w:rsidRDefault="00CD2465" w:rsidP="00BF5194">
      <w:pPr>
        <w:pStyle w:val="PargrafodaLista"/>
        <w:numPr>
          <w:ilvl w:val="0"/>
          <w:numId w:val="2"/>
        </w:numPr>
      </w:pPr>
      <w:r>
        <w:t xml:space="preserve">Seja uma pessoa melhor </w:t>
      </w:r>
      <w:hyperlink r:id="rId29" w:history="1">
        <w:r w:rsidRPr="00202A58">
          <w:rPr>
            <w:rStyle w:val="Hyperlink"/>
          </w:rPr>
          <w:t>https://www.youtube.com/c/sejaumapessoamelhor</w:t>
        </w:r>
      </w:hyperlink>
    </w:p>
    <w:p w14:paraId="666016BE" w14:textId="47B98358" w:rsidR="00CD2465" w:rsidRDefault="00BF5194" w:rsidP="00BF5194">
      <w:pPr>
        <w:pStyle w:val="PargrafodaLista"/>
        <w:numPr>
          <w:ilvl w:val="0"/>
          <w:numId w:val="2"/>
        </w:numPr>
      </w:pPr>
      <w:r w:rsidRPr="00BF5194">
        <w:t>Nathalia Arcuri</w:t>
      </w:r>
      <w:r>
        <w:t xml:space="preserve"> </w:t>
      </w:r>
      <w:r w:rsidR="00FD5D4B">
        <w:t xml:space="preserve">Me poupe  </w:t>
      </w:r>
      <w:hyperlink r:id="rId30" w:history="1">
        <w:r w:rsidR="00FD5D4B" w:rsidRPr="00202A58">
          <w:rPr>
            <w:rStyle w:val="Hyperlink"/>
          </w:rPr>
          <w:t>https://www.youtube.com/c/sejaumapessoamelhor</w:t>
        </w:r>
      </w:hyperlink>
    </w:p>
    <w:p w14:paraId="51DB3C9C" w14:textId="526AF962" w:rsidR="00FD5D4B" w:rsidRDefault="00FD5D4B" w:rsidP="007C47D9">
      <w:pPr>
        <w:pStyle w:val="PargrafodaLista"/>
        <w:numPr>
          <w:ilvl w:val="0"/>
          <w:numId w:val="2"/>
        </w:numPr>
      </w:pPr>
      <w:r>
        <w:t xml:space="preserve">Luca Martini </w:t>
      </w:r>
      <w:hyperlink r:id="rId31" w:history="1">
        <w:r w:rsidRPr="00202A58">
          <w:rPr>
            <w:rStyle w:val="Hyperlink"/>
          </w:rPr>
          <w:t>https://www.youtube.com/channel/UCeWnkKQmA0_q1YQ0YDxGELQ</w:t>
        </w:r>
      </w:hyperlink>
    </w:p>
    <w:p w14:paraId="0246C750" w14:textId="32ED3CAA" w:rsidR="00FD5D4B" w:rsidRDefault="00941BCC" w:rsidP="007C47D9">
      <w:pPr>
        <w:pStyle w:val="PargrafodaLista"/>
        <w:numPr>
          <w:ilvl w:val="0"/>
          <w:numId w:val="2"/>
        </w:numPr>
      </w:pPr>
      <w:r>
        <w:t xml:space="preserve">Economirna </w:t>
      </w:r>
      <w:hyperlink r:id="rId32" w:history="1">
        <w:r w:rsidRPr="00202A58">
          <w:rPr>
            <w:rStyle w:val="Hyperlink"/>
          </w:rPr>
          <w:t>https://www.youtube.com/c/EconoMirna</w:t>
        </w:r>
      </w:hyperlink>
    </w:p>
    <w:p w14:paraId="18698CB9" w14:textId="23800D1D" w:rsidR="00941BCC" w:rsidRDefault="00941BCC" w:rsidP="007C47D9">
      <w:pPr>
        <w:pStyle w:val="PargrafodaLista"/>
        <w:numPr>
          <w:ilvl w:val="0"/>
          <w:numId w:val="2"/>
        </w:numPr>
      </w:pPr>
      <w:r>
        <w:t xml:space="preserve">Eduardo Primo Pobre </w:t>
      </w:r>
      <w:hyperlink r:id="rId33" w:history="1">
        <w:r w:rsidRPr="00202A58">
          <w:rPr>
            <w:rStyle w:val="Hyperlink"/>
          </w:rPr>
          <w:t>https://www.youtube.com/c/PrimoPobre</w:t>
        </w:r>
      </w:hyperlink>
    </w:p>
    <w:p w14:paraId="4A5A7145" w14:textId="5D10D026" w:rsidR="00941BCC" w:rsidRDefault="00941BCC" w:rsidP="007C47D9">
      <w:pPr>
        <w:pStyle w:val="PargrafodaLista"/>
        <w:numPr>
          <w:ilvl w:val="0"/>
          <w:numId w:val="2"/>
        </w:numPr>
      </w:pPr>
      <w:r>
        <w:t xml:space="preserve">André Bona </w:t>
      </w:r>
      <w:hyperlink r:id="rId34" w:history="1">
        <w:r w:rsidRPr="00202A58">
          <w:rPr>
            <w:rStyle w:val="Hyperlink"/>
          </w:rPr>
          <w:t>https://www.youtube.com/c/BlogdevalorBrasil</w:t>
        </w:r>
      </w:hyperlink>
    </w:p>
    <w:p w14:paraId="58FCBF57" w14:textId="2E8120BE" w:rsidR="00941BCC" w:rsidRDefault="00010732" w:rsidP="007C47D9">
      <w:pPr>
        <w:pStyle w:val="PargrafodaLista"/>
        <w:numPr>
          <w:ilvl w:val="0"/>
          <w:numId w:val="2"/>
        </w:numPr>
      </w:pPr>
      <w:r>
        <w:t xml:space="preserve">Ramiro Clube de valor </w:t>
      </w:r>
      <w:hyperlink r:id="rId35" w:history="1">
        <w:r w:rsidRPr="00202A58">
          <w:rPr>
            <w:rStyle w:val="Hyperlink"/>
          </w:rPr>
          <w:t>https://www.youtube.com/c/ClubedoValor</w:t>
        </w:r>
      </w:hyperlink>
    </w:p>
    <w:p w14:paraId="1E442AAB" w14:textId="2E732FEC" w:rsidR="00010732" w:rsidRDefault="00F80EA2" w:rsidP="007C47D9">
      <w:pPr>
        <w:pStyle w:val="PargrafodaLista"/>
        <w:numPr>
          <w:ilvl w:val="0"/>
          <w:numId w:val="2"/>
        </w:numPr>
      </w:pPr>
      <w:r>
        <w:t xml:space="preserve">Jose Kobori </w:t>
      </w:r>
      <w:hyperlink r:id="rId36" w:history="1">
        <w:r w:rsidRPr="00202A58">
          <w:rPr>
            <w:rStyle w:val="Hyperlink"/>
          </w:rPr>
          <w:t>https://www.youtube.com/c/Jos%C3%A9KoboriOficial</w:t>
        </w:r>
      </w:hyperlink>
    </w:p>
    <w:p w14:paraId="03D084D4" w14:textId="5435D6C6" w:rsidR="00F80EA2" w:rsidRDefault="00F80EA2" w:rsidP="007C47D9">
      <w:pPr>
        <w:pStyle w:val="PargrafodaLista"/>
        <w:numPr>
          <w:ilvl w:val="0"/>
          <w:numId w:val="2"/>
        </w:numPr>
      </w:pPr>
      <w:r>
        <w:t xml:space="preserve">Willian Ribeiro </w:t>
      </w:r>
      <w:hyperlink r:id="rId37" w:history="1">
        <w:r w:rsidRPr="00202A58">
          <w:rPr>
            <w:rStyle w:val="Hyperlink"/>
          </w:rPr>
          <w:t>https://www.youtube.com/c/DinheiroComVoc%C3%AA</w:t>
        </w:r>
      </w:hyperlink>
    </w:p>
    <w:p w14:paraId="26162BB4" w14:textId="26B2A3D8" w:rsidR="00F80EA2" w:rsidRDefault="000D336B" w:rsidP="007C47D9">
      <w:pPr>
        <w:pStyle w:val="PargrafodaLista"/>
        <w:numPr>
          <w:ilvl w:val="0"/>
          <w:numId w:val="2"/>
        </w:numPr>
      </w:pPr>
      <w:r>
        <w:t xml:space="preserve">Deive Leonardo </w:t>
      </w:r>
      <w:hyperlink r:id="rId38" w:history="1">
        <w:r w:rsidRPr="00202A58">
          <w:rPr>
            <w:rStyle w:val="Hyperlink"/>
          </w:rPr>
          <w:t>https://www.youtube.com/c/DeiveLeonardoo</w:t>
        </w:r>
      </w:hyperlink>
    </w:p>
    <w:p w14:paraId="19D96489" w14:textId="77777777" w:rsidR="000D336B" w:rsidRDefault="000D336B" w:rsidP="007C47D9">
      <w:pPr>
        <w:pStyle w:val="PargrafodaLista"/>
        <w:numPr>
          <w:ilvl w:val="0"/>
          <w:numId w:val="2"/>
        </w:numPr>
      </w:pPr>
    </w:p>
    <w:p w14:paraId="6CAF2B21" w14:textId="77777777" w:rsidR="00855660" w:rsidRDefault="00855660" w:rsidP="005A6B1C"/>
    <w:p w14:paraId="28441B79" w14:textId="77777777" w:rsidR="00855660" w:rsidRDefault="00855660" w:rsidP="005A6B1C"/>
    <w:sectPr w:rsidR="00855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BB4"/>
    <w:multiLevelType w:val="hybridMultilevel"/>
    <w:tmpl w:val="A9ACA72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70931"/>
    <w:multiLevelType w:val="hybridMultilevel"/>
    <w:tmpl w:val="B5261908"/>
    <w:lvl w:ilvl="0" w:tplc="1E1C9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51633"/>
    <w:multiLevelType w:val="hybridMultilevel"/>
    <w:tmpl w:val="A63A71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25EFB"/>
    <w:multiLevelType w:val="hybridMultilevel"/>
    <w:tmpl w:val="4920DC4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F94487"/>
    <w:multiLevelType w:val="hybridMultilevel"/>
    <w:tmpl w:val="DD00F5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39240B"/>
    <w:multiLevelType w:val="hybridMultilevel"/>
    <w:tmpl w:val="5276CA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134C8F"/>
    <w:multiLevelType w:val="hybridMultilevel"/>
    <w:tmpl w:val="9CFA9D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445B30"/>
    <w:multiLevelType w:val="hybridMultilevel"/>
    <w:tmpl w:val="4920DC4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583360"/>
    <w:multiLevelType w:val="hybridMultilevel"/>
    <w:tmpl w:val="DE1E9DE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4F02F9"/>
    <w:multiLevelType w:val="hybridMultilevel"/>
    <w:tmpl w:val="8578F3E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44299879">
    <w:abstractNumId w:val="1"/>
  </w:num>
  <w:num w:numId="2" w16cid:durableId="844590250">
    <w:abstractNumId w:val="2"/>
  </w:num>
  <w:num w:numId="3" w16cid:durableId="1910191709">
    <w:abstractNumId w:val="6"/>
  </w:num>
  <w:num w:numId="4" w16cid:durableId="955016093">
    <w:abstractNumId w:val="0"/>
  </w:num>
  <w:num w:numId="5" w16cid:durableId="552237560">
    <w:abstractNumId w:val="8"/>
  </w:num>
  <w:num w:numId="6" w16cid:durableId="703288916">
    <w:abstractNumId w:val="9"/>
  </w:num>
  <w:num w:numId="7" w16cid:durableId="618411412">
    <w:abstractNumId w:val="4"/>
  </w:num>
  <w:num w:numId="8" w16cid:durableId="1988705067">
    <w:abstractNumId w:val="5"/>
  </w:num>
  <w:num w:numId="9" w16cid:durableId="472604274">
    <w:abstractNumId w:val="3"/>
  </w:num>
  <w:num w:numId="10" w16cid:durableId="2274180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4CA"/>
    <w:rsid w:val="00010732"/>
    <w:rsid w:val="00081AA7"/>
    <w:rsid w:val="000D336B"/>
    <w:rsid w:val="00133A5F"/>
    <w:rsid w:val="00143674"/>
    <w:rsid w:val="003071D3"/>
    <w:rsid w:val="00334F0C"/>
    <w:rsid w:val="003E49D6"/>
    <w:rsid w:val="00444359"/>
    <w:rsid w:val="004730C7"/>
    <w:rsid w:val="004F5574"/>
    <w:rsid w:val="00512FBD"/>
    <w:rsid w:val="005A6B1C"/>
    <w:rsid w:val="007B3059"/>
    <w:rsid w:val="007C11B3"/>
    <w:rsid w:val="007C47D9"/>
    <w:rsid w:val="007D3B5F"/>
    <w:rsid w:val="00821D9D"/>
    <w:rsid w:val="00855660"/>
    <w:rsid w:val="00871FF5"/>
    <w:rsid w:val="00941BCC"/>
    <w:rsid w:val="00B9743B"/>
    <w:rsid w:val="00BF5194"/>
    <w:rsid w:val="00C644CA"/>
    <w:rsid w:val="00CD2465"/>
    <w:rsid w:val="00D04C0C"/>
    <w:rsid w:val="00D129EC"/>
    <w:rsid w:val="00F104D5"/>
    <w:rsid w:val="00F62AB3"/>
    <w:rsid w:val="00F80EA2"/>
    <w:rsid w:val="00F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7A73"/>
  <w15:docId w15:val="{8BC1E862-106A-4575-B625-EBC123D7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44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47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4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DrLairRibeiroOficiall" TargetMode="External"/><Relationship Id="rId13" Type="http://schemas.openxmlformats.org/officeDocument/2006/relationships/hyperlink" Target="https://www.youtube.com/c/LuizFelipePond%C3%A9Oficial" TargetMode="External"/><Relationship Id="rId18" Type="http://schemas.openxmlformats.org/officeDocument/2006/relationships/hyperlink" Target="https://www.youtube.com/channel/UCdlCYjwvQ6xzDzXZrjv4llA" TargetMode="External"/><Relationship Id="rId26" Type="http://schemas.openxmlformats.org/officeDocument/2006/relationships/hyperlink" Target="https://www.youtube.com/channel/UCUxz2Q4j4bU1wasCDQTLibQ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c/EusouoElias" TargetMode="External"/><Relationship Id="rId34" Type="http://schemas.openxmlformats.org/officeDocument/2006/relationships/hyperlink" Target="https://www.youtube.com/c/BlogdevalorBrasil" TargetMode="External"/><Relationship Id="rId7" Type="http://schemas.openxmlformats.org/officeDocument/2006/relationships/hyperlink" Target="https://www.youtube.com/c/KairosTreinamentos" TargetMode="External"/><Relationship Id="rId12" Type="http://schemas.openxmlformats.org/officeDocument/2006/relationships/hyperlink" Target="https://www.youtube.com/user/pastorclaudioduarte" TargetMode="External"/><Relationship Id="rId17" Type="http://schemas.openxmlformats.org/officeDocument/2006/relationships/hyperlink" Target="https://www.youtube.com/c/canalcaiofabio" TargetMode="External"/><Relationship Id="rId25" Type="http://schemas.openxmlformats.org/officeDocument/2006/relationships/hyperlink" Target="https://www.youtube.com/channel/UCbTAwyq6nWOLnFag-PR0XVw" TargetMode="External"/><Relationship Id="rId33" Type="http://schemas.openxmlformats.org/officeDocument/2006/relationships/hyperlink" Target="https://www.youtube.com/c/PrimoPobre" TargetMode="External"/><Relationship Id="rId38" Type="http://schemas.openxmlformats.org/officeDocument/2006/relationships/hyperlink" Target="https://www.youtube.com/c/DeiveLeonardo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/NeuroVox" TargetMode="External"/><Relationship Id="rId20" Type="http://schemas.openxmlformats.org/officeDocument/2006/relationships/hyperlink" Target="https://www.youtube.com/channel/UCCdrDfALqVgHQEf27bKRhAw" TargetMode="External"/><Relationship Id="rId29" Type="http://schemas.openxmlformats.org/officeDocument/2006/relationships/hyperlink" Target="https://www.youtube.com/c/sejaumapessoamelh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c/ThiagoNigro" TargetMode="External"/><Relationship Id="rId11" Type="http://schemas.openxmlformats.org/officeDocument/2006/relationships/hyperlink" Target="https://www.youtube.com/c/PrazerKarnal" TargetMode="External"/><Relationship Id="rId24" Type="http://schemas.openxmlformats.org/officeDocument/2006/relationships/hyperlink" Target="https://www.youtube.com/channel/UCWnPYXKHjlV3tvQM7iKgGaA" TargetMode="External"/><Relationship Id="rId32" Type="http://schemas.openxmlformats.org/officeDocument/2006/relationships/hyperlink" Target="https://www.youtube.com/c/EconoMirna" TargetMode="External"/><Relationship Id="rId37" Type="http://schemas.openxmlformats.org/officeDocument/2006/relationships/hyperlink" Target="https://www.youtube.com/c/DinheiroComVoc%C3%AA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youtube.com/c/TiagoBrunetoficial" TargetMode="External"/><Relationship Id="rId15" Type="http://schemas.openxmlformats.org/officeDocument/2006/relationships/hyperlink" Target="https://www.youtube.com/c/JoelJota" TargetMode="External"/><Relationship Id="rId23" Type="http://schemas.openxmlformats.org/officeDocument/2006/relationships/hyperlink" Target="https://www.youtube.com/c/jovensdenegocios" TargetMode="External"/><Relationship Id="rId28" Type="http://schemas.openxmlformats.org/officeDocument/2006/relationships/hyperlink" Target="https://www.youtube.com/c/arataacademy" TargetMode="External"/><Relationship Id="rId36" Type="http://schemas.openxmlformats.org/officeDocument/2006/relationships/hyperlink" Target="https://www.youtube.com/c/Jos%C3%A9KoboriOficial" TargetMode="External"/><Relationship Id="rId10" Type="http://schemas.openxmlformats.org/officeDocument/2006/relationships/hyperlink" Target="https://www.youtube.com/c/CanaldoCortella" TargetMode="External"/><Relationship Id="rId19" Type="http://schemas.openxmlformats.org/officeDocument/2006/relationships/hyperlink" Target="https://www.youtube.com/channel/UCqOFCld8gi3Z-VHmheQdz4w" TargetMode="External"/><Relationship Id="rId31" Type="http://schemas.openxmlformats.org/officeDocument/2006/relationships/hyperlink" Target="https://www.youtube.com/channel/UCeWnkKQmA0_q1YQ0YDxGEL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GeracaodeValor" TargetMode="External"/><Relationship Id="rId14" Type="http://schemas.openxmlformats.org/officeDocument/2006/relationships/hyperlink" Target="https://www.youtube.com/playlist?list=PLZ32vwNKuhA4PLZioNSGK-3vKBxja7woa" TargetMode="External"/><Relationship Id="rId22" Type="http://schemas.openxmlformats.org/officeDocument/2006/relationships/hyperlink" Target="https://www.youtube.com/channel/UCbroBIg8zvIH8-F4631wJhA" TargetMode="External"/><Relationship Id="rId27" Type="http://schemas.openxmlformats.org/officeDocument/2006/relationships/hyperlink" Target="https://www.youtube.com/c/GustavocerbasiBr" TargetMode="External"/><Relationship Id="rId30" Type="http://schemas.openxmlformats.org/officeDocument/2006/relationships/hyperlink" Target="https://www.youtube.com/c/sejaumapessoamelhor" TargetMode="External"/><Relationship Id="rId35" Type="http://schemas.openxmlformats.org/officeDocument/2006/relationships/hyperlink" Target="https://www.youtube.com/c/ClubedoVal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1066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Bourscheidt</dc:creator>
  <cp:keywords/>
  <dc:description/>
  <cp:lastModifiedBy>Fabian Bourscheidt</cp:lastModifiedBy>
  <cp:revision>2</cp:revision>
  <dcterms:created xsi:type="dcterms:W3CDTF">2022-09-09T13:55:00Z</dcterms:created>
  <dcterms:modified xsi:type="dcterms:W3CDTF">2022-09-15T01:54:00Z</dcterms:modified>
</cp:coreProperties>
</file>