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1A65" w14:textId="78D5A692" w:rsidR="003B4057" w:rsidRDefault="00D35A7E">
      <w:r w:rsidRPr="00D35A7E">
        <w:t>Cuanto aumentara el costo del p</w:t>
      </w:r>
      <w:r>
        <w:t>arque después de 30 min: $0.50</w:t>
      </w:r>
    </w:p>
    <w:p w14:paraId="52213570" w14:textId="385AD40F" w:rsidR="007B45E9" w:rsidRDefault="00D35A7E">
      <w:r>
        <w:t xml:space="preserve">Aquí pídanle al usuario cuanto tiempo paso parqueado </w:t>
      </w:r>
    </w:p>
    <w:p w14:paraId="2EDF1EC8" w14:textId="199CCD9B" w:rsidR="007B45E9" w:rsidRPr="007B45E9" w:rsidRDefault="007B45E9">
      <w:pPr>
        <w:rPr>
          <w:lang w:val="en-US"/>
        </w:rPr>
      </w:pPr>
      <w:r w:rsidRPr="007B45E9">
        <w:rPr>
          <w:lang w:val="en-US"/>
        </w:rPr>
        <w:t>Cin&gt;&gt; m</w:t>
      </w:r>
      <w:r>
        <w:rPr>
          <w:lang w:val="en-US"/>
        </w:rPr>
        <w:t>in</w:t>
      </w:r>
    </w:p>
    <w:p w14:paraId="6305F9F9" w14:textId="755C91B7" w:rsidR="00A15F94" w:rsidRDefault="00A15F94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&lt;min;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14:paraId="475755E1" w14:textId="7753C19C" w:rsidR="00A15F94" w:rsidRDefault="00A15F94">
      <w:pPr>
        <w:rPr>
          <w:lang w:val="en-US"/>
        </w:rPr>
      </w:pPr>
      <w:r>
        <w:rPr>
          <w:lang w:val="en-US"/>
        </w:rPr>
        <w:t>}</w:t>
      </w:r>
    </w:p>
    <w:p w14:paraId="3B4DF24B" w14:textId="77777777" w:rsidR="00B92159" w:rsidRDefault="00B92159">
      <w:pPr>
        <w:rPr>
          <w:lang w:val="en-US"/>
        </w:rPr>
      </w:pPr>
    </w:p>
    <w:p w14:paraId="5AB47960" w14:textId="05073A9F" w:rsidR="00B92159" w:rsidRDefault="00B92159">
      <w:r w:rsidRPr="00B92159">
        <w:t xml:space="preserve">Para generar, </w:t>
      </w:r>
      <w:proofErr w:type="gramStart"/>
      <w:r w:rsidRPr="00B92159">
        <w:t>bloquear  y</w:t>
      </w:r>
      <w:proofErr w:type="gramEnd"/>
      <w:r w:rsidRPr="00B92159">
        <w:t xml:space="preserve"> ver d</w:t>
      </w:r>
      <w:r>
        <w:t xml:space="preserve">isponibilidad del parqueo con eso </w:t>
      </w:r>
      <w:proofErr w:type="spellStart"/>
      <w:r>
        <w:t>haganlo</w:t>
      </w:r>
      <w:proofErr w:type="spellEnd"/>
      <w:r>
        <w:t xml:space="preserve"> con una matriz</w:t>
      </w:r>
    </w:p>
    <w:p w14:paraId="7F4F5D38" w14:textId="4A9168D7" w:rsidR="00B92159" w:rsidRDefault="00B92159">
      <w:r>
        <w:t>Cuando ya se ingresa información en una parte de la matriz validen si es mayor que 0 no hay puesto disponible</w:t>
      </w:r>
    </w:p>
    <w:p w14:paraId="1C0D9213" w14:textId="77777777" w:rsidR="001573CF" w:rsidRDefault="001573CF"/>
    <w:p w14:paraId="3BB24E1B" w14:textId="77777777" w:rsidR="001573CF" w:rsidRDefault="001573CF"/>
    <w:p w14:paraId="2397A69D" w14:textId="3508DE00" w:rsidR="001573CF" w:rsidRPr="001573CF" w:rsidRDefault="001573CF">
      <w:pPr>
        <w:rPr>
          <w:lang w:val="en-US"/>
        </w:rPr>
      </w:pPr>
      <w:r>
        <w:rPr>
          <w:lang w:val="en-US"/>
        </w:rPr>
        <w:t xml:space="preserve">         </w:t>
      </w:r>
      <w:r w:rsidRPr="001573CF">
        <w:rPr>
          <w:lang w:val="en-US"/>
        </w:rPr>
        <w:t>1         2         3         4         5        6        7        8       9     10</w:t>
      </w:r>
    </w:p>
    <w:p w14:paraId="6F776680" w14:textId="482D4C8C" w:rsidR="001573CF" w:rsidRPr="001573CF" w:rsidRDefault="001573CF">
      <w:pPr>
        <w:rPr>
          <w:lang w:val="en-US"/>
        </w:rPr>
      </w:pPr>
      <w:r w:rsidRPr="001573CF">
        <w:rPr>
          <w:lang w:val="en-US"/>
        </w:rPr>
        <w:t>1      1ª       1b      1c        1d       1e     1f       1g      1h     1i</w:t>
      </w:r>
      <w:r>
        <w:rPr>
          <w:lang w:val="en-US"/>
        </w:rPr>
        <w:t xml:space="preserve">     1j</w:t>
      </w:r>
    </w:p>
    <w:p w14:paraId="52855439" w14:textId="798EABA9" w:rsidR="001573CF" w:rsidRPr="001573CF" w:rsidRDefault="001573CF">
      <w:pPr>
        <w:rPr>
          <w:lang w:val="en-US"/>
        </w:rPr>
      </w:pPr>
      <w:r w:rsidRPr="001573CF">
        <w:rPr>
          <w:lang w:val="en-US"/>
        </w:rPr>
        <w:t xml:space="preserve">2      </w:t>
      </w:r>
      <w:r w:rsidR="00030AE9">
        <w:rPr>
          <w:lang w:val="en-US"/>
        </w:rPr>
        <w:t>1</w:t>
      </w:r>
      <w:r>
        <w:rPr>
          <w:lang w:val="en-US"/>
        </w:rPr>
        <w:t xml:space="preserve">       </w:t>
      </w:r>
    </w:p>
    <w:p w14:paraId="525B010E" w14:textId="08445D7E" w:rsidR="001573CF" w:rsidRPr="001573CF" w:rsidRDefault="001573CF">
      <w:pPr>
        <w:rPr>
          <w:lang w:val="en-US"/>
        </w:rPr>
      </w:pPr>
      <w:r w:rsidRPr="001573CF">
        <w:rPr>
          <w:lang w:val="en-US"/>
        </w:rPr>
        <w:t>3</w:t>
      </w:r>
    </w:p>
    <w:p w14:paraId="7D15252A" w14:textId="2F3FA7EE" w:rsidR="001573CF" w:rsidRPr="001573CF" w:rsidRDefault="001573CF">
      <w:pPr>
        <w:rPr>
          <w:lang w:val="en-US"/>
        </w:rPr>
      </w:pPr>
      <w:r w:rsidRPr="001573CF">
        <w:rPr>
          <w:lang w:val="en-US"/>
        </w:rPr>
        <w:t>4</w:t>
      </w:r>
    </w:p>
    <w:p w14:paraId="5FB22D5A" w14:textId="5182AC3D" w:rsidR="001573CF" w:rsidRPr="001573CF" w:rsidRDefault="001573CF">
      <w:pPr>
        <w:rPr>
          <w:lang w:val="en-US"/>
        </w:rPr>
      </w:pPr>
      <w:r w:rsidRPr="001573CF">
        <w:rPr>
          <w:lang w:val="en-US"/>
        </w:rPr>
        <w:t>5</w:t>
      </w:r>
    </w:p>
    <w:p w14:paraId="72CB9E74" w14:textId="71A49F33" w:rsidR="001573CF" w:rsidRPr="001573CF" w:rsidRDefault="001573CF">
      <w:pPr>
        <w:rPr>
          <w:lang w:val="en-US"/>
        </w:rPr>
      </w:pPr>
      <w:r w:rsidRPr="001573CF">
        <w:rPr>
          <w:lang w:val="en-US"/>
        </w:rPr>
        <w:t>6</w:t>
      </w:r>
    </w:p>
    <w:p w14:paraId="62C76F2B" w14:textId="1800A32F" w:rsidR="001573CF" w:rsidRPr="001573CF" w:rsidRDefault="001573CF">
      <w:pPr>
        <w:rPr>
          <w:lang w:val="en-US"/>
        </w:rPr>
      </w:pPr>
      <w:r w:rsidRPr="001573CF">
        <w:rPr>
          <w:lang w:val="en-US"/>
        </w:rPr>
        <w:t>7</w:t>
      </w:r>
    </w:p>
    <w:p w14:paraId="4EAC24A2" w14:textId="3D0640AE" w:rsidR="001573CF" w:rsidRPr="001573CF" w:rsidRDefault="001573CF">
      <w:pPr>
        <w:rPr>
          <w:lang w:val="en-US"/>
        </w:rPr>
      </w:pPr>
      <w:r w:rsidRPr="001573CF">
        <w:rPr>
          <w:lang w:val="en-US"/>
        </w:rPr>
        <w:t>8</w:t>
      </w:r>
    </w:p>
    <w:p w14:paraId="05ABC75B" w14:textId="2A0BAB80" w:rsidR="001573CF" w:rsidRPr="001573CF" w:rsidRDefault="001573CF">
      <w:pPr>
        <w:rPr>
          <w:lang w:val="en-US"/>
        </w:rPr>
      </w:pPr>
      <w:r w:rsidRPr="001573CF">
        <w:rPr>
          <w:lang w:val="en-US"/>
        </w:rPr>
        <w:t>9</w:t>
      </w:r>
    </w:p>
    <w:p w14:paraId="6C0489E5" w14:textId="610132B2" w:rsidR="001573CF" w:rsidRPr="001573CF" w:rsidRDefault="001573CF">
      <w:pPr>
        <w:rPr>
          <w:lang w:val="en-US"/>
        </w:rPr>
      </w:pPr>
      <w:r w:rsidRPr="001573CF">
        <w:rPr>
          <w:lang w:val="en-US"/>
        </w:rPr>
        <w:t>10</w:t>
      </w:r>
    </w:p>
    <w:p w14:paraId="32705D0F" w14:textId="77777777" w:rsidR="001573CF" w:rsidRDefault="001573CF">
      <w:pPr>
        <w:rPr>
          <w:lang w:val="en-US"/>
        </w:rPr>
      </w:pPr>
    </w:p>
    <w:p w14:paraId="4322F0E2" w14:textId="4B8DE099" w:rsidR="001573CF" w:rsidRDefault="001573CF">
      <w:pPr>
        <w:rPr>
          <w:lang w:val="en-US"/>
        </w:rPr>
      </w:pPr>
      <w:proofErr w:type="spellStart"/>
      <w:r>
        <w:rPr>
          <w:lang w:val="en-US"/>
        </w:rPr>
        <w:t>Elija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parqueo</w:t>
      </w:r>
      <w:proofErr w:type="spellEnd"/>
      <w:r>
        <w:rPr>
          <w:lang w:val="en-US"/>
        </w:rPr>
        <w:t>: 2 1</w:t>
      </w:r>
    </w:p>
    <w:p w14:paraId="76AD7470" w14:textId="3C8E585E" w:rsidR="001573CF" w:rsidRDefault="001573CF">
      <w:proofErr w:type="gramStart"/>
      <w:r w:rsidRPr="001573CF">
        <w:t xml:space="preserve">Te parquearas </w:t>
      </w:r>
      <w:proofErr w:type="spellStart"/>
      <w:r w:rsidRPr="001573CF">
        <w:t>ahi</w:t>
      </w:r>
      <w:proofErr w:type="spellEnd"/>
      <w:r w:rsidRPr="001573CF">
        <w:t>?</w:t>
      </w:r>
      <w:proofErr w:type="gramEnd"/>
      <w:r w:rsidRPr="001573CF">
        <w:t xml:space="preserve"> (</w:t>
      </w:r>
      <w:r>
        <w:t>1</w:t>
      </w:r>
      <w:r w:rsidRPr="001573CF">
        <w:t xml:space="preserve"> o </w:t>
      </w:r>
      <w:proofErr w:type="gramStart"/>
      <w:r>
        <w:t>0</w:t>
      </w:r>
      <w:r w:rsidRPr="001573CF">
        <w:t xml:space="preserve"> )</w:t>
      </w:r>
      <w:proofErr w:type="gramEnd"/>
      <w:r>
        <w:t xml:space="preserve"> 1</w:t>
      </w:r>
    </w:p>
    <w:p w14:paraId="10AD21B4" w14:textId="6066D38D" w:rsidR="001573CF" w:rsidRDefault="001573CF"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parqueo == </w:t>
      </w:r>
      <w:r w:rsidR="00030AE9">
        <w:t>0</w:t>
      </w:r>
      <w:r>
        <w:t>){</w:t>
      </w:r>
    </w:p>
    <w:p w14:paraId="6756D9B2" w14:textId="5AA115A4" w:rsidR="001573CF" w:rsidRDefault="001573CF">
      <w:r>
        <w:t>Cambiar la variable a 1 en la fila y columna seleccionada</w:t>
      </w:r>
    </w:p>
    <w:p w14:paraId="4B22BB50" w14:textId="01B3CC0A" w:rsidR="001573CF" w:rsidRDefault="001573CF">
      <w:proofErr w:type="gramStart"/>
      <w:r>
        <w:t>}</w:t>
      </w:r>
      <w:proofErr w:type="spellStart"/>
      <w:r w:rsidR="00030AE9">
        <w:t>else</w:t>
      </w:r>
      <w:proofErr w:type="spellEnd"/>
      <w:proofErr w:type="gramEnd"/>
      <w:r w:rsidR="00030AE9">
        <w:t>{</w:t>
      </w:r>
    </w:p>
    <w:p w14:paraId="05909E40" w14:textId="28D74300" w:rsidR="00030AE9" w:rsidRDefault="00030AE9">
      <w:r>
        <w:t xml:space="preserve">No se puede ingresar en ese parqueo, porque ya esta ocupado </w:t>
      </w:r>
    </w:p>
    <w:p w14:paraId="5430A439" w14:textId="1A6A92DB" w:rsidR="00030AE9" w:rsidRPr="001573CF" w:rsidRDefault="00030AE9">
      <w:r>
        <w:lastRenderedPageBreak/>
        <w:t>}</w:t>
      </w:r>
    </w:p>
    <w:p w14:paraId="4C3641E8" w14:textId="77777777" w:rsidR="001573CF" w:rsidRPr="001573CF" w:rsidRDefault="001573CF"/>
    <w:sectPr w:rsidR="001573CF" w:rsidRPr="001573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7E"/>
    <w:rsid w:val="00030AE9"/>
    <w:rsid w:val="001573CF"/>
    <w:rsid w:val="003B4057"/>
    <w:rsid w:val="00555F43"/>
    <w:rsid w:val="007B45E9"/>
    <w:rsid w:val="00A15F94"/>
    <w:rsid w:val="00B92159"/>
    <w:rsid w:val="00D35A7E"/>
    <w:rsid w:val="00DC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FFB2"/>
  <w15:chartTrackingRefBased/>
  <w15:docId w15:val="{7CBFC251-EE07-4E73-BCE2-64339B5F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Arévalo</dc:creator>
  <cp:keywords/>
  <dc:description/>
  <cp:lastModifiedBy>Rodrigo Arévalo</cp:lastModifiedBy>
  <cp:revision>1</cp:revision>
  <dcterms:created xsi:type="dcterms:W3CDTF">2023-06-12T21:32:00Z</dcterms:created>
  <dcterms:modified xsi:type="dcterms:W3CDTF">2023-06-12T22:26:00Z</dcterms:modified>
</cp:coreProperties>
</file>