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F4" w:rsidRPr="009B5912" w:rsidRDefault="009B5912" w:rsidP="009B5912">
      <w:pPr>
        <w:jc w:val="center"/>
        <w:rPr>
          <w:b/>
          <w:i/>
          <w:sz w:val="40"/>
          <w:szCs w:val="40"/>
        </w:rPr>
      </w:pPr>
      <w:r w:rsidRPr="009B5912">
        <w:rPr>
          <w:b/>
          <w:i/>
          <w:sz w:val="40"/>
          <w:szCs w:val="40"/>
        </w:rPr>
        <w:t>PLANO DE TESTE PROJETO INTEGRADOR</w:t>
      </w:r>
    </w:p>
    <w:p w:rsidR="009B5912" w:rsidRPr="009B5912" w:rsidRDefault="009B5912">
      <w:pPr>
        <w:rPr>
          <w:b/>
        </w:rPr>
      </w:pPr>
      <w:r w:rsidRPr="009B5912">
        <w:rPr>
          <w:b/>
        </w:rPr>
        <w:t>RESUMO DO SITEMA-</w:t>
      </w:r>
    </w:p>
    <w:p w:rsidR="009B5912" w:rsidRDefault="009B5912">
      <w:r>
        <w:t xml:space="preserve">UM SISTEMA </w:t>
      </w:r>
      <w:proofErr w:type="gramStart"/>
      <w:r>
        <w:t>CUJA A</w:t>
      </w:r>
      <w:proofErr w:type="gramEnd"/>
      <w:r>
        <w:t xml:space="preserve"> FUNÇAO SEJA  DIVIDIDA EM TRES TELAS ONDE SE CADASTRA PRODUTOS RELAÇIONADOS A LOJA DE RAÇOES, ONDE HÁ UMA PAGINA ONDE E POSSIVEL SE CADASTRAR PARTA RECEBER OFERTAS E UM APAGINA COM A FINALIDADE  DE RESPONDER PERGUNTAS OU DUVIDAS FRENQUENTE </w:t>
      </w:r>
    </w:p>
    <w:p w:rsidR="00707750" w:rsidRDefault="00707750"/>
    <w:p w:rsidR="009B5912" w:rsidRDefault="009B5912">
      <w:pPr>
        <w:rPr>
          <w:b/>
        </w:rPr>
      </w:pPr>
      <w:r w:rsidRPr="009B5912">
        <w:rPr>
          <w:b/>
        </w:rPr>
        <w:t>OBJETIVO DOS TESTES</w:t>
      </w:r>
      <w:r>
        <w:rPr>
          <w:b/>
        </w:rPr>
        <w:t>-</w:t>
      </w:r>
    </w:p>
    <w:p w:rsidR="009B5912" w:rsidRDefault="009B5912">
      <w:r>
        <w:t>VERIFICAR SE NOS CAMPOS DE ENTRADA DE DADOS SÃO OS CORRETOS A SEREM INSERIDOS</w:t>
      </w:r>
    </w:p>
    <w:p w:rsidR="009B5912" w:rsidRDefault="009B5912">
      <w:r>
        <w:t>CRIAR UM CRONOGRAMA DE TESTE</w:t>
      </w:r>
    </w:p>
    <w:p w:rsidR="009B5912" w:rsidRDefault="009B5912">
      <w:r>
        <w:t>VERIFICAR QUEM SERA O RESPONSAVEL PELOS TESTES</w:t>
      </w:r>
    </w:p>
    <w:p w:rsidR="009B5912" w:rsidRDefault="00707750">
      <w:r>
        <w:t>INDENTIFICAR ESTRATEGIAS FUNCIONAIS PARA O POROJETO</w:t>
      </w:r>
    </w:p>
    <w:p w:rsidR="00707750" w:rsidRDefault="00707750">
      <w:r>
        <w:t>VERIFICAR A CONEXAO COM BANCO DE DAOS E O PROJETO</w:t>
      </w:r>
    </w:p>
    <w:p w:rsidR="00707750" w:rsidRPr="00707750" w:rsidRDefault="00707750">
      <w:pPr>
        <w:rPr>
          <w:b/>
        </w:rPr>
      </w:pPr>
    </w:p>
    <w:p w:rsidR="00707750" w:rsidRDefault="00707750">
      <w:pPr>
        <w:rPr>
          <w:b/>
        </w:rPr>
      </w:pPr>
      <w:r w:rsidRPr="00707750">
        <w:rPr>
          <w:b/>
        </w:rPr>
        <w:t>REQUISITOS DE TESTE</w:t>
      </w:r>
      <w:r>
        <w:rPr>
          <w:b/>
        </w:rPr>
        <w:t xml:space="preserve"> </w:t>
      </w:r>
      <w:r w:rsidRPr="00707750">
        <w:rPr>
          <w:b/>
        </w:rPr>
        <w:t>(CASO DE TESTE)</w:t>
      </w:r>
      <w:r>
        <w:rPr>
          <w:b/>
        </w:rPr>
        <w:t>-</w:t>
      </w:r>
    </w:p>
    <w:p w:rsidR="00707750" w:rsidRDefault="00707750">
      <w:pPr>
        <w:rPr>
          <w:b/>
        </w:rPr>
      </w:pPr>
      <w:r>
        <w:rPr>
          <w:b/>
        </w:rPr>
        <w:t>TESTE DE BANCO DE DADOS-</w:t>
      </w:r>
    </w:p>
    <w:p w:rsidR="00707750" w:rsidRDefault="00707750">
      <w:r>
        <w:t>VERIFICAR A CONEXAO COM BANDO DE DADOS</w:t>
      </w:r>
    </w:p>
    <w:p w:rsidR="00707750" w:rsidRDefault="00707750">
      <w:r>
        <w:t>TESTAR A FUNCIONALIDADE DE CLIENTES OU PRODUTOS CADASTRADOS</w:t>
      </w:r>
    </w:p>
    <w:p w:rsidR="00707750" w:rsidRDefault="00707750">
      <w:r>
        <w:t>TESTAR A CONDIÇAO DE BUSCA POR FREQUENTES PERGUNTAS</w:t>
      </w:r>
    </w:p>
    <w:p w:rsidR="00707750" w:rsidRDefault="00707750">
      <w:r>
        <w:rPr>
          <w:b/>
        </w:rPr>
        <w:t>TESTES FUNCIONAIS CADASTRO DE CLIENTES</w:t>
      </w:r>
    </w:p>
    <w:p w:rsidR="00707750" w:rsidRDefault="00707750">
      <w:r>
        <w:t>VERIFICAR QUE TODOS OS CAMPOS SEJAM PREENCHIDOS CORRETAMENTE</w:t>
      </w:r>
    </w:p>
    <w:p w:rsidR="00707750" w:rsidRDefault="00707750">
      <w:r>
        <w:t>VERIFICAR SE HÁ MENSAGEM DE ERRO AO UM CAMPO NÃO FOR PREENCHIDO OU PREENCHIDO INDEVIDAMENTE COM DADOS NÃO FUNCIONAIS</w:t>
      </w:r>
    </w:p>
    <w:p w:rsidR="00707750" w:rsidRDefault="00707750">
      <w:r>
        <w:t>VERIFICAR O TEMPO DE RESPOSTA DO SERVIDOR AO CADASTRO DO CLIENTE</w:t>
      </w:r>
    </w:p>
    <w:p w:rsidR="00707750" w:rsidRDefault="00707750">
      <w:pPr>
        <w:rPr>
          <w:b/>
        </w:rPr>
      </w:pPr>
      <w:r>
        <w:rPr>
          <w:b/>
        </w:rPr>
        <w:t>TELA FUNCIONAIS PERGUNTAS FREQUENTES</w:t>
      </w:r>
    </w:p>
    <w:p w:rsidR="00707750" w:rsidRDefault="00707750">
      <w:r>
        <w:t>VERIFICAR QUE A TELA TENHA UMA CONEXAO COM BANCO DE DADOS COM OBJETIVO DE REALIZAR DUVIDAS DOS CLIENTES SOBRE OS PRODUTOS</w:t>
      </w:r>
    </w:p>
    <w:p w:rsidR="00707750" w:rsidRDefault="00707750">
      <w:r>
        <w:t xml:space="preserve">VERIFICAR SE O </w:t>
      </w:r>
      <w:proofErr w:type="gramStart"/>
      <w:r>
        <w:t>MENU</w:t>
      </w:r>
      <w:proofErr w:type="gramEnd"/>
      <w:r>
        <w:t xml:space="preserve"> HAJA FUNCIONALIDADE DE INTERAGIR PARA AAS OUTRAS DELAS APÓS DUVIDAS TIRADAS</w:t>
      </w:r>
    </w:p>
    <w:p w:rsidR="00707750" w:rsidRDefault="00707750">
      <w:r>
        <w:rPr>
          <w:b/>
        </w:rPr>
        <w:lastRenderedPageBreak/>
        <w:t>ESTRATEGIA DE TESTE-</w:t>
      </w:r>
    </w:p>
    <w:p w:rsidR="00707750" w:rsidRPr="001037A4" w:rsidRDefault="001037A4">
      <w:pPr>
        <w:rPr>
          <w:b/>
        </w:rPr>
      </w:pPr>
      <w:r w:rsidRPr="001037A4">
        <w:rPr>
          <w:b/>
        </w:rPr>
        <w:t>TESTE FUNCIONAL-</w:t>
      </w:r>
    </w:p>
    <w:p w:rsidR="001037A4" w:rsidRDefault="001037A4">
      <w:r>
        <w:t>OBJETIVOS DOS TESTES QUE AS FUNCOES CRIADAS PARA O PROGRAMA SEJAM BEM PRODUZIDAS E COM BOAS FUNCIONALIDADES. REALIZAR TODOS OS TIPOS DE DADOS DE ENTRADA PARA TESTAR AS FUNCIONALID</w:t>
      </w:r>
      <w:r w:rsidR="005B2BE9">
        <w:t>ADES E CHEGAR A UMA BOA ANALISE</w:t>
      </w:r>
      <w:r>
        <w:t xml:space="preserve"> DE ERROS E ACERTOS DO SISTEMA DESENVOLVIDO.</w:t>
      </w:r>
    </w:p>
    <w:p w:rsidR="001037A4" w:rsidRDefault="001037A4">
      <w:pPr>
        <w:rPr>
          <w:b/>
        </w:rPr>
      </w:pPr>
      <w:r w:rsidRPr="001037A4">
        <w:rPr>
          <w:b/>
        </w:rPr>
        <w:t>TESTE DE INTERFACE DO USUARIO-</w:t>
      </w:r>
    </w:p>
    <w:p w:rsidR="001037A4" w:rsidRPr="001037A4" w:rsidRDefault="001037A4">
      <w:r>
        <w:t>QUE AS TELAS (INTE</w:t>
      </w:r>
      <w:r w:rsidR="005B2BE9">
        <w:t>RFACES) ESTEJAM COMO O PLANEJAMENTO</w:t>
      </w:r>
      <w:r>
        <w:t>,</w:t>
      </w:r>
      <w:r w:rsidR="005B2BE9">
        <w:t xml:space="preserve"> </w:t>
      </w:r>
      <w:r>
        <w:t xml:space="preserve">COM </w:t>
      </w:r>
      <w:r w:rsidRPr="005B2BE9">
        <w:rPr>
          <w:u w:val="single"/>
        </w:rPr>
        <w:t>CARACTERISTICAS</w:t>
      </w:r>
      <w:r>
        <w:t xml:space="preserve"> DO PROTOTIPO DESENVOLVIDO. PROCURAR TECNICAS QUE TESTE AS COMPOSIÇOES DA INTERFACE QUE ESTEJAM EM UM BOM FUNCIONAMENTO COMO PROJETADAS EM ASPECTO DE FUNCIONALIDADE COM BOTOES JANELAS CAMPO DE TEXTO ETC.</w:t>
      </w:r>
    </w:p>
    <w:p w:rsidR="001037A4" w:rsidRDefault="001037A4"/>
    <w:p w:rsidR="001037A4" w:rsidRPr="00707750" w:rsidRDefault="001037A4"/>
    <w:p w:rsidR="00707750" w:rsidRPr="00707750" w:rsidRDefault="00707750">
      <w:pPr>
        <w:rPr>
          <w:b/>
        </w:rPr>
      </w:pPr>
    </w:p>
    <w:sectPr w:rsidR="00707750" w:rsidRPr="00707750" w:rsidSect="001D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5912"/>
    <w:rsid w:val="001037A4"/>
    <w:rsid w:val="001D62F4"/>
    <w:rsid w:val="005B2BE9"/>
    <w:rsid w:val="00707750"/>
    <w:rsid w:val="009B5912"/>
    <w:rsid w:val="00D4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2024-09-18T07:50:00Z</dcterms:created>
  <dcterms:modified xsi:type="dcterms:W3CDTF">2024-09-23T04:32:00Z</dcterms:modified>
</cp:coreProperties>
</file>