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8E52" w14:textId="0D560745" w:rsidR="00A8108B" w:rsidRDefault="00A8108B" w:rsidP="00A8108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COMANDOS</w:t>
      </w:r>
    </w:p>
    <w:p w14:paraId="38618BBA" w14:textId="2D870D56" w:rsidR="00A8108B" w:rsidRDefault="00A8108B" w:rsidP="00A8108B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 Crear un repositorio</w:t>
      </w:r>
      <w:r w:rsidR="008B730D">
        <w:t xml:space="preserve"> en la carpeta en la que estemos</w:t>
      </w:r>
    </w:p>
    <w:p w14:paraId="31175BC8" w14:textId="77777777" w:rsidR="008B730D" w:rsidRPr="00A8108B" w:rsidRDefault="008B730D" w:rsidP="00A8108B">
      <w:pPr>
        <w:pStyle w:val="Prrafodelista"/>
        <w:numPr>
          <w:ilvl w:val="0"/>
          <w:numId w:val="1"/>
        </w:numPr>
      </w:pPr>
    </w:p>
    <w:sectPr w:rsidR="008B730D" w:rsidRPr="00A81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B1EA6"/>
    <w:multiLevelType w:val="hybridMultilevel"/>
    <w:tmpl w:val="7FDEE856"/>
    <w:lvl w:ilvl="0" w:tplc="6172D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54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34"/>
    <w:rsid w:val="003C34EC"/>
    <w:rsid w:val="008B730D"/>
    <w:rsid w:val="00A8108B"/>
    <w:rsid w:val="00AB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E9FD"/>
  <w15:chartTrackingRefBased/>
  <w15:docId w15:val="{BD2446F7-A2D6-4366-8B07-C2D1D0DA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1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Díaz Pérez</dc:creator>
  <cp:keywords/>
  <dc:description/>
  <cp:lastModifiedBy>Rodrigo Díaz Pérez</cp:lastModifiedBy>
  <cp:revision>2</cp:revision>
  <dcterms:created xsi:type="dcterms:W3CDTF">2022-11-08T18:33:00Z</dcterms:created>
  <dcterms:modified xsi:type="dcterms:W3CDTF">2022-11-08T18:44:00Z</dcterms:modified>
</cp:coreProperties>
</file>