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DIÁRIO DE BORDO - POLICIA CIENTIFICA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UNIDADE:</w:t>
      </w:r>
    </w:p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center"/>
    </w:pPr>
    <w:r>
      <w:t xml:space="preserve">DIÁRIO DE BORDO - POLICIA CIENTIFICA</w:t>
    </w:r>
  </w:p>
  <w:p>
    <w:pPr>
      <w:jc w:val="left"/>
    </w:pPr>
    <w:r>
      <w:pict>
        <v:shape type="#_x0000_t75" style="width:50pt; height:50pt; margin-left:0pt; margin-top:0pt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2023-04-14T00:09:17+00:00</dcterms:created>
  <dcterms:modified xsi:type="dcterms:W3CDTF">2023-04-14T00:09:17+00:00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