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04" w:rsidRDefault="00945204" w:rsidP="009452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45204">
        <w:rPr>
          <w:rFonts w:ascii="Arial" w:hAnsi="Arial" w:cs="Arial"/>
          <w:b/>
          <w:sz w:val="24"/>
          <w:szCs w:val="24"/>
        </w:rPr>
        <w:t>RAIDS</w:t>
      </w:r>
    </w:p>
    <w:p w:rsidR="00465570" w:rsidRDefault="00945204" w:rsidP="009452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Raid</w:t>
      </w:r>
      <w:r w:rsidR="00465570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s permitem que vários HDs trabalhem juntos, funcionando como um único disco</w:t>
      </w:r>
      <w:r w:rsidR="003D75D5">
        <w:rPr>
          <w:rFonts w:ascii="Arial" w:hAnsi="Arial" w:cs="Arial"/>
          <w:sz w:val="24"/>
          <w:szCs w:val="24"/>
        </w:rPr>
        <w:t xml:space="preserve">, o sistema foi totalmente incorporado ao kernel a partir da versão 2.0 usando o </w:t>
      </w:r>
      <w:proofErr w:type="spellStart"/>
      <w:r w:rsidR="003D75D5">
        <w:rPr>
          <w:rFonts w:ascii="Arial" w:hAnsi="Arial" w:cs="Arial"/>
          <w:sz w:val="24"/>
          <w:szCs w:val="24"/>
        </w:rPr>
        <w:t>mdadm</w:t>
      </w:r>
      <w:proofErr w:type="spellEnd"/>
      <w:r>
        <w:rPr>
          <w:rFonts w:ascii="Arial" w:hAnsi="Arial" w:cs="Arial"/>
          <w:sz w:val="24"/>
          <w:szCs w:val="24"/>
        </w:rPr>
        <w:t>, utilizando organizações esp</w:t>
      </w:r>
      <w:r w:rsidR="0046557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cificas pode</w:t>
      </w:r>
      <w:r w:rsidR="00465570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se obter melhor desempenho e confiabilidade</w:t>
      </w:r>
      <w:r w:rsidR="00465570">
        <w:rPr>
          <w:rFonts w:ascii="Arial" w:hAnsi="Arial" w:cs="Arial"/>
          <w:sz w:val="24"/>
          <w:szCs w:val="24"/>
        </w:rPr>
        <w:t>, os dados são distribuídos permitindo operações em paralelo. Temos diversos Raid’s, os mais comuns são:</w:t>
      </w:r>
    </w:p>
    <w:p w:rsidR="00465570" w:rsidRDefault="00465570" w:rsidP="004655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 Raid nível 0 grava faixas contínuas em alternância circular (</w:t>
      </w:r>
      <w:proofErr w:type="spellStart"/>
      <w:r>
        <w:rPr>
          <w:rFonts w:ascii="Arial" w:hAnsi="Arial" w:cs="Arial"/>
          <w:sz w:val="24"/>
          <w:szCs w:val="24"/>
        </w:rPr>
        <w:t>striping</w:t>
      </w:r>
      <w:proofErr w:type="spellEnd"/>
      <w:r>
        <w:rPr>
          <w:rFonts w:ascii="Arial" w:hAnsi="Arial" w:cs="Arial"/>
          <w:sz w:val="24"/>
          <w:szCs w:val="24"/>
        </w:rPr>
        <w:t>), quando um software lê um bloco, o controlador do raid a quebra em diversas partes.</w:t>
      </w:r>
    </w:p>
    <w:p w:rsidR="00465570" w:rsidRDefault="00465570" w:rsidP="004655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 nível 1 duplica os discos, assim o comando é realizado duas vezes, por exemplo ao escrever o controlador informa que deve ser escrito duas vezes, para ler, qualquer uma das cópias pode ser usada para dis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tribuir a carga.</w:t>
      </w:r>
    </w:p>
    <w:p w:rsidR="00465570" w:rsidRDefault="00465570" w:rsidP="004655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 nível 2 trabalha com bit paridade e utiliza um mecanismo para detectar falhas</w:t>
      </w:r>
      <w:r w:rsidR="00461386">
        <w:rPr>
          <w:rFonts w:ascii="Arial" w:hAnsi="Arial" w:cs="Arial"/>
          <w:sz w:val="24"/>
          <w:szCs w:val="24"/>
        </w:rPr>
        <w:t xml:space="preserve"> EEC </w:t>
      </w:r>
      <w:r>
        <w:rPr>
          <w:rFonts w:ascii="Arial" w:hAnsi="Arial" w:cs="Arial"/>
          <w:sz w:val="24"/>
          <w:szCs w:val="24"/>
        </w:rPr>
        <w:t>(error correcting code)</w:t>
      </w:r>
      <w:r w:rsidR="00461386">
        <w:rPr>
          <w:rFonts w:ascii="Arial" w:hAnsi="Arial" w:cs="Arial"/>
          <w:sz w:val="24"/>
          <w:szCs w:val="24"/>
        </w:rPr>
        <w:t xml:space="preserve">, hoje em dia sua utilização é rara, pois os discos rígidos já vêm com esta tecnologia </w:t>
      </w:r>
    </w:p>
    <w:p w:rsidR="00461386" w:rsidRDefault="00461386" w:rsidP="004655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raid 1+0 e o 0+1 trabalham com os raids 0 e 1 citados anteriormente, o sistema precisa ter pelo menos quatro unidades de armazenamento, uma para cada nível assim, podemos dizer que a diferença entre os dois é que no 1+0 no caso de o sistema falhar ele se transforma em raid nível 1 e já no 0+1 se transforma em raid nível 0.</w:t>
      </w:r>
    </w:p>
    <w:p w:rsidR="00461386" w:rsidRDefault="00461386" w:rsidP="004655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raid de nível 5 não existe unidade de armazenamento réplica, assim os discos servem de proteção, é utilizado o esquema de paridade no qual o sistema usa uma quantidade ímpar de unidades, dividindo os dados em blocos cada um recebe um bit, e se o número de 1 do bloco for par ele recebe o bit 0 se for ímpar recebe 1, essas informações são colocadas em todos os discos.</w:t>
      </w:r>
    </w:p>
    <w:p w:rsidR="003D75D5" w:rsidRDefault="003D75D5" w:rsidP="004655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raids são controlados por software, quando </w:t>
      </w:r>
      <w:proofErr w:type="gramStart"/>
      <w:r>
        <w:rPr>
          <w:rFonts w:ascii="Arial" w:hAnsi="Arial" w:cs="Arial"/>
          <w:sz w:val="24"/>
          <w:szCs w:val="24"/>
        </w:rPr>
        <w:t>um falha</w:t>
      </w:r>
      <w:proofErr w:type="gramEnd"/>
      <w:r>
        <w:rPr>
          <w:rFonts w:ascii="Arial" w:hAnsi="Arial" w:cs="Arial"/>
          <w:sz w:val="24"/>
          <w:szCs w:val="24"/>
        </w:rPr>
        <w:t xml:space="preserve"> o software é responsável por reconstruí-lo e trazer de volta as informações.</w:t>
      </w:r>
    </w:p>
    <w:p w:rsidR="00465570" w:rsidRPr="00945204" w:rsidRDefault="00465570" w:rsidP="009452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65570" w:rsidRPr="00945204" w:rsidSect="009452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04"/>
    <w:rsid w:val="003B15E1"/>
    <w:rsid w:val="003D75D5"/>
    <w:rsid w:val="00461386"/>
    <w:rsid w:val="00465570"/>
    <w:rsid w:val="00945204"/>
    <w:rsid w:val="00FB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57EA"/>
  <w15:chartTrackingRefBased/>
  <w15:docId w15:val="{331EAC5F-FE67-4015-8948-46B09933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Andrade Rolim Bem</dc:creator>
  <cp:keywords/>
  <dc:description/>
  <cp:lastModifiedBy>Rodrigo de Andrade Rolim Bem</cp:lastModifiedBy>
  <cp:revision>1</cp:revision>
  <dcterms:created xsi:type="dcterms:W3CDTF">2019-05-31T03:10:00Z</dcterms:created>
  <dcterms:modified xsi:type="dcterms:W3CDTF">2019-05-31T03:47:00Z</dcterms:modified>
</cp:coreProperties>
</file>