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7062332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B64C19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C07597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B64C19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C07597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07597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597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2CDB069E" w:rsidR="008370EB" w:rsidRPr="00C07597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597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C07597" w:rsidRPr="00C07597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4EDF7E5E" w:rsidR="008370EB" w:rsidRDefault="00C07597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Fines, Rodrigo Luciano</w:t>
                            </w:r>
                          </w:p>
                          <w:p w14:paraId="6EFFBA8E" w14:textId="342DB370" w:rsidR="00C07597" w:rsidRPr="008370EB" w:rsidRDefault="00C07597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TUV000324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67D20726" w:rsidR="008370EB" w:rsidRPr="00C07597" w:rsidRDefault="008370EB" w:rsidP="008370E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597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2CDB069E" w:rsidR="008370EB" w:rsidRPr="00C07597" w:rsidRDefault="008370EB" w:rsidP="008370E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597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C07597" w:rsidRPr="00C07597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4EDF7E5E" w:rsidR="008370EB" w:rsidRDefault="00C07597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Fines, Rodrigo Luciano</w:t>
                      </w:r>
                    </w:p>
                    <w:p w14:paraId="6EFFBA8E" w14:textId="342DB370" w:rsidR="00C07597" w:rsidRPr="008370EB" w:rsidRDefault="00C07597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TUV000324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B34E8E">
          <w:headerReference w:type="first" r:id="rId1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251D03D" w14:textId="4E3467F9" w:rsidR="00C07597" w:rsidRDefault="004B792A" w:rsidP="00C07597">
      <w:pPr>
        <w:spacing w:after="0" w:line="240" w:lineRule="auto"/>
      </w:pPr>
      <w:r w:rsidRPr="004B792A">
        <w:lastRenderedPageBreak/>
        <w:t xml:space="preserve"> </w:t>
      </w:r>
      <w:r w:rsidR="00C07597" w:rsidRPr="00C07597">
        <w:rPr>
          <w:bCs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Punto 1:</w:t>
      </w:r>
      <w:r w:rsidR="00C07597" w:rsidRPr="00C075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07597">
        <w:t>Desarrolle una historia de usuario, en la cual defina la visualización y movimiento</w:t>
      </w:r>
    </w:p>
    <w:p w14:paraId="47AEA18F" w14:textId="77777777" w:rsidR="00C07597" w:rsidRDefault="00C07597" w:rsidP="00C07597">
      <w:pPr>
        <w:spacing w:after="0" w:line="240" w:lineRule="auto"/>
      </w:pPr>
      <w:r>
        <w:t xml:space="preserve">de una clase </w:t>
      </w:r>
      <w:proofErr w:type="spellStart"/>
      <w:r>
        <w:t>GameObject</w:t>
      </w:r>
      <w:proofErr w:type="spellEnd"/>
      <w:r>
        <w:t xml:space="preserve">, de la que heredan </w:t>
      </w:r>
      <w:proofErr w:type="spellStart"/>
      <w:r>
        <w:t>Shooter</w:t>
      </w:r>
      <w:proofErr w:type="spellEnd"/>
      <w:r>
        <w:t xml:space="preserve"> y Asteroide. </w:t>
      </w:r>
      <w:proofErr w:type="spellStart"/>
      <w:r>
        <w:t>GameObjects</w:t>
      </w:r>
      <w:proofErr w:type="spellEnd"/>
      <w:r>
        <w:t xml:space="preserve"> es</w:t>
      </w:r>
    </w:p>
    <w:p w14:paraId="1178BD00" w14:textId="77777777" w:rsidR="00C07597" w:rsidRDefault="00C07597" w:rsidP="00C07597">
      <w:pPr>
        <w:spacing w:after="0" w:line="240" w:lineRule="auto"/>
      </w:pPr>
      <w:r>
        <w:t>abstracta, y posee atributos protegidos: posición, imagen; además del método abstracto</w:t>
      </w:r>
    </w:p>
    <w:p w14:paraId="5FF75881" w14:textId="77777777" w:rsidR="00C07597" w:rsidRDefault="00C07597" w:rsidP="00C07597">
      <w:pPr>
        <w:spacing w:after="0" w:line="240" w:lineRule="auto"/>
      </w:pP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) y mover(). Además, debe poseer un HUD que visualice la cantidad de vidas del</w:t>
      </w:r>
    </w:p>
    <w:p w14:paraId="0930F9AA" w14:textId="2F0B2CD9" w:rsidR="00B34E8E" w:rsidRPr="004B792A" w:rsidRDefault="00C07597" w:rsidP="00C07597">
      <w:proofErr w:type="spellStart"/>
      <w:r>
        <w:t>Shooter</w:t>
      </w:r>
      <w:proofErr w:type="spellEnd"/>
      <w:r>
        <w:t xml:space="preserve">. </w:t>
      </w:r>
      <w:proofErr w:type="spellStart"/>
      <w:r>
        <w:t>Utilce</w:t>
      </w:r>
      <w:proofErr w:type="spellEnd"/>
      <w:r>
        <w:t xml:space="preserve"> un </w:t>
      </w:r>
      <w:proofErr w:type="spellStart"/>
      <w:r>
        <w:t>JoyPad</w:t>
      </w:r>
      <w:proofErr w:type="spellEnd"/>
      <w:r>
        <w:t xml:space="preserve"> para generar los movimientos</w:t>
      </w:r>
    </w:p>
    <w:p w14:paraId="4AA5558D" w14:textId="7B0B970C" w:rsidR="00B34E8E" w:rsidRDefault="004B792A">
      <w:r w:rsidRPr="004B792A">
        <w:t>Desarrollo d</w:t>
      </w:r>
      <w:r>
        <w:t>el punto</w:t>
      </w:r>
      <w:r w:rsidR="00C07597">
        <w:t>:</w:t>
      </w:r>
    </w:p>
    <w:p w14:paraId="46ED08C4" w14:textId="77777777" w:rsidR="004B792A" w:rsidRDefault="004B792A">
      <w:pPr>
        <w:sectPr w:rsidR="004B792A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CFFDD" w14:textId="77777777" w:rsidR="00850E05" w:rsidRDefault="00850E05" w:rsidP="00B34E8E">
      <w:pPr>
        <w:spacing w:after="0" w:line="240" w:lineRule="auto"/>
      </w:pPr>
      <w:r>
        <w:separator/>
      </w:r>
    </w:p>
  </w:endnote>
  <w:endnote w:type="continuationSeparator" w:id="0">
    <w:p w14:paraId="3BD9082D" w14:textId="77777777" w:rsidR="00850E05" w:rsidRDefault="00850E05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58415" w14:textId="77777777" w:rsidR="00850E05" w:rsidRDefault="00850E05" w:rsidP="00B34E8E">
      <w:pPr>
        <w:spacing w:after="0" w:line="240" w:lineRule="auto"/>
      </w:pPr>
      <w:r>
        <w:separator/>
      </w:r>
    </w:p>
  </w:footnote>
  <w:footnote w:type="continuationSeparator" w:id="0">
    <w:p w14:paraId="0F9B6355" w14:textId="77777777" w:rsidR="00850E05" w:rsidRDefault="00850E05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706233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55DAE9BF" w:rsidR="00B34E8E" w:rsidRPr="002211B2" w:rsidRDefault="00C0759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TP02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706233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4B792A"/>
    <w:rsid w:val="005803EC"/>
    <w:rsid w:val="008370EB"/>
    <w:rsid w:val="00850E05"/>
    <w:rsid w:val="00B26683"/>
    <w:rsid w:val="00B34E8E"/>
    <w:rsid w:val="00C07597"/>
    <w:rsid w:val="00D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Rodrigo Fines</cp:lastModifiedBy>
  <cp:revision>2</cp:revision>
  <dcterms:created xsi:type="dcterms:W3CDTF">2024-05-13T02:39:00Z</dcterms:created>
  <dcterms:modified xsi:type="dcterms:W3CDTF">2024-05-13T02:39:00Z</dcterms:modified>
</cp:coreProperties>
</file>