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04" w:rsidRDefault="007A1D04" w:rsidP="007A1D04">
      <w:r w:rsidRPr="007A1D04">
        <w:t xml:space="preserve">Para clonar un repositorio remoto en mi computadora, utilizé los pasos explicados en los documentos facilitados por Git Hub, cuya URL es: </w:t>
      </w:r>
      <w:hyperlink r:id="rId4" w:history="1">
        <w:r w:rsidRPr="00D76281">
          <w:rPr>
            <w:rStyle w:val="Hipervnculo"/>
          </w:rPr>
          <w:t>https://docs.github.com/es/github/creating-cloning-and-archiving-repositories/cloning-a-repository-from-github/cloning-a-repository</w:t>
        </w:r>
      </w:hyperlink>
    </w:p>
    <w:p w:rsidR="006305CE" w:rsidRDefault="007A1D04" w:rsidP="007A1D04">
      <w:r>
        <w:t>Capturas de pantalla:</w:t>
      </w:r>
    </w:p>
    <w:p w:rsidR="006305CE" w:rsidRDefault="006305CE" w:rsidP="007A1D04">
      <w:r>
        <w:t xml:space="preserve">Paso 1: crear </w:t>
      </w:r>
      <w:r w:rsidR="0048152A">
        <w:t xml:space="preserve">una </w:t>
      </w:r>
      <w:r>
        <w:t>carpeta donde guardar el repositorio clonado.</w:t>
      </w:r>
    </w:p>
    <w:p w:rsidR="006305CE" w:rsidRDefault="006305CE" w:rsidP="007A1D04">
      <w:r>
        <w:rPr>
          <w:noProof/>
          <w:lang w:eastAsia="es-AR"/>
        </w:rPr>
        <w:drawing>
          <wp:inline distT="0" distB="0" distL="0" distR="0">
            <wp:extent cx="1057275" cy="962025"/>
            <wp:effectExtent l="19050" t="0" r="9525" b="0"/>
            <wp:docPr id="5" name="Imagen 5" descr="C:\Users\Usuario\AppData\Local\Microsoft\Windows\INetCache\Content.Word\repoClon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repoClonad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04" w:rsidRDefault="006305CE" w:rsidP="007A1D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74.5pt">
            <v:imagedata r:id="rId6" o:title="repoClonado2"/>
          </v:shape>
        </w:pict>
      </w:r>
      <w:r w:rsidR="007A1D04">
        <w:t xml:space="preserve"> </w:t>
      </w:r>
    </w:p>
    <w:p w:rsidR="00B20653" w:rsidRDefault="00B20653" w:rsidP="007A1D04"/>
    <w:p w:rsidR="00B20653" w:rsidRDefault="00B20653" w:rsidP="007A1D04"/>
    <w:p w:rsidR="00B20653" w:rsidRPr="007A1D04" w:rsidRDefault="00B20653" w:rsidP="007A1D04">
      <w:r>
        <w:t>Paso 2: copiar el enlace del repositorio remoto proporcionado por Git Hub</w:t>
      </w:r>
    </w:p>
    <w:p w:rsidR="00985C8B" w:rsidRDefault="006305CE">
      <w:r>
        <w:lastRenderedPageBreak/>
        <w:pict>
          <v:shape id="_x0000_i1026" type="#_x0000_t75" style="width:441.75pt;height:343.5pt">
            <v:imagedata r:id="rId7" o:title="repoClonado3"/>
          </v:shape>
        </w:pict>
      </w:r>
    </w:p>
    <w:p w:rsidR="00F56583" w:rsidRDefault="00F56583"/>
    <w:p w:rsidR="00F56583" w:rsidRDefault="00F56583">
      <w:r>
        <w:t>Paso 3: utilizar el comando ‘git clone’ junto con la identificación del repositorio remoto</w:t>
      </w:r>
      <w:r w:rsidR="00375C76">
        <w:t>.</w:t>
      </w:r>
    </w:p>
    <w:p w:rsidR="00375C76" w:rsidRDefault="00375C76">
      <w:r>
        <w:pict>
          <v:shape id="_x0000_i1027" type="#_x0000_t75" style="width:435pt;height:180pt">
            <v:imagedata r:id="rId8" o:title="repoClonado4"/>
          </v:shape>
        </w:pict>
      </w:r>
    </w:p>
    <w:p w:rsidR="00375C76" w:rsidRDefault="008169CD">
      <w:r>
        <w:t>Paso 4: comprobar que toda</w:t>
      </w:r>
      <w:r w:rsidR="00375C76">
        <w:t>s las carpetas y archivos se encuentran almacenadas en mi computadora personal.</w:t>
      </w:r>
    </w:p>
    <w:p w:rsidR="00375C76" w:rsidRDefault="008169CD">
      <w:r>
        <w:lastRenderedPageBreak/>
        <w:pict>
          <v:shape id="_x0000_i1028" type="#_x0000_t75" style="width:441.75pt;height:169.5pt">
            <v:imagedata r:id="rId9" o:title="repoClonado5"/>
          </v:shape>
        </w:pict>
      </w:r>
    </w:p>
    <w:sectPr w:rsidR="00375C76" w:rsidSect="00985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A1D04"/>
    <w:rsid w:val="000F76BC"/>
    <w:rsid w:val="00375C76"/>
    <w:rsid w:val="0048152A"/>
    <w:rsid w:val="006305CE"/>
    <w:rsid w:val="007A1D04"/>
    <w:rsid w:val="007C3A6F"/>
    <w:rsid w:val="008169CD"/>
    <w:rsid w:val="00985C8B"/>
    <w:rsid w:val="00B20653"/>
    <w:rsid w:val="00F56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D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ocs.github.com/es/github/creating-cloning-and-archiving-repositories/cloning-a-repository-from-github/cloning-a-repository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2021-08-20T00:16:00Z</dcterms:created>
  <dcterms:modified xsi:type="dcterms:W3CDTF">2021-08-20T01:22:00Z</dcterms:modified>
</cp:coreProperties>
</file>