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140EA" w:rsidRDefault="00EA7652" w:rsidP="007140EA">
      <w:pPr>
        <w:numPr>
          <w:ilvl w:val="0"/>
          <w:numId w:val="1"/>
        </w:numPr>
      </w:pPr>
      <w:r w:rsidRPr="007140EA">
        <w:rPr>
          <w:b/>
          <w:bCs/>
        </w:rPr>
        <w:t>Gestão de Contratação:</w:t>
      </w:r>
    </w:p>
    <w:p w:rsidR="007140EA" w:rsidRDefault="007140E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134.1pt;margin-top:38.7pt;width:101.75pt;height:4.5pt;z-index:251663360" o:connectortype="straight"/>
        </w:pict>
      </w: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35.45pt;margin-top:12.35pt;width:169.25pt;height:61.2pt;z-index:251662336;mso-width-percent:400;mso-width-percent:400;mso-width-relative:margin;mso-height-relative:margin">
            <v:textbox style="mso-next-textbox:#_x0000_s1027">
              <w:txbxContent>
                <w:p w:rsidR="007140EA" w:rsidRPr="007140EA" w:rsidRDefault="007140EA" w:rsidP="007140EA">
                  <w:r w:rsidRPr="007140EA">
                    <w:rPr>
                      <w:b/>
                    </w:rPr>
                    <w:t>Funcionário:</w:t>
                  </w:r>
                  <w:r w:rsidRPr="007140EA">
                    <w:t xml:space="preserve"> Código, nome, telefone e data da admissão</w:t>
                  </w:r>
                </w:p>
                <w:p w:rsidR="007140EA" w:rsidRDefault="007140EA"/>
              </w:txbxContent>
            </v:textbox>
          </v:shape>
        </w:pict>
      </w:r>
      <w:r>
        <w:rPr>
          <w:noProof/>
          <w:lang w:eastAsia="en-US"/>
        </w:rPr>
        <w:pict>
          <v:shape id="_x0000_s1026" type="#_x0000_t202" style="position:absolute;margin-left:-35.55pt;margin-top:12.4pt;width:169.25pt;height:60.75pt;z-index:251660288;mso-width-percent:400;mso-width-percent:400;mso-width-relative:margin;mso-height-relative:margin">
            <v:textbox style="mso-next-textbox:#_x0000_s1026">
              <w:txbxContent>
                <w:p w:rsidR="007140EA" w:rsidRPr="007140EA" w:rsidRDefault="007140EA" w:rsidP="007140EA">
                  <w:r w:rsidRPr="007140EA">
                    <w:rPr>
                      <w:b/>
                    </w:rPr>
                    <w:t>Loja:</w:t>
                  </w:r>
                  <w:r w:rsidRPr="007140EA">
                    <w:t xml:space="preserve"> Código, nome, telefone e endereço</w:t>
                  </w:r>
                </w:p>
                <w:p w:rsidR="007140EA" w:rsidRDefault="007140EA"/>
              </w:txbxContent>
            </v:textbox>
          </v:shape>
        </w:pict>
      </w:r>
    </w:p>
    <w:p w:rsidR="007140EA" w:rsidRPr="007140EA" w:rsidRDefault="007140EA" w:rsidP="007140EA"/>
    <w:p w:rsidR="007140EA" w:rsidRDefault="007140EA" w:rsidP="007140EA"/>
    <w:p w:rsidR="00000000" w:rsidRDefault="00EA7652" w:rsidP="007140EA">
      <w:pPr>
        <w:jc w:val="right"/>
      </w:pPr>
    </w:p>
    <w:p w:rsidR="007140EA" w:rsidRDefault="007140EA" w:rsidP="007140EA">
      <w:pPr>
        <w:jc w:val="right"/>
      </w:pPr>
    </w:p>
    <w:p w:rsidR="00000000" w:rsidRDefault="00EA7652" w:rsidP="007140EA">
      <w:pPr>
        <w:rPr>
          <w:b/>
          <w:bCs/>
        </w:rPr>
      </w:pPr>
      <w:r w:rsidRPr="007140EA">
        <w:rPr>
          <w:b/>
          <w:bCs/>
        </w:rPr>
        <w:t>Gestão de Vendas:</w:t>
      </w:r>
    </w:p>
    <w:p w:rsidR="007140EA" w:rsidRDefault="007140EA" w:rsidP="007140EA">
      <w:pPr>
        <w:rPr>
          <w:b/>
          <w:bCs/>
        </w:rPr>
      </w:pPr>
    </w:p>
    <w:p w:rsidR="007140EA" w:rsidRPr="007140EA" w:rsidRDefault="007140EA" w:rsidP="007140EA">
      <w:pPr>
        <w:rPr>
          <w:u w:val="single"/>
        </w:rPr>
      </w:pPr>
    </w:p>
    <w:p w:rsidR="007140EA" w:rsidRPr="007140EA" w:rsidRDefault="007140EA" w:rsidP="007140EA"/>
    <w:sectPr w:rsidR="007140EA" w:rsidRPr="00714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652" w:rsidRDefault="00EA7652" w:rsidP="007140EA">
      <w:pPr>
        <w:spacing w:after="0" w:line="240" w:lineRule="auto"/>
      </w:pPr>
      <w:r>
        <w:separator/>
      </w:r>
    </w:p>
  </w:endnote>
  <w:endnote w:type="continuationSeparator" w:id="1">
    <w:p w:rsidR="00EA7652" w:rsidRDefault="00EA7652" w:rsidP="0071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652" w:rsidRDefault="00EA7652" w:rsidP="007140EA">
      <w:pPr>
        <w:spacing w:after="0" w:line="240" w:lineRule="auto"/>
      </w:pPr>
      <w:r>
        <w:separator/>
      </w:r>
    </w:p>
  </w:footnote>
  <w:footnote w:type="continuationSeparator" w:id="1">
    <w:p w:rsidR="00EA7652" w:rsidRDefault="00EA7652" w:rsidP="00714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209AB"/>
    <w:multiLevelType w:val="hybridMultilevel"/>
    <w:tmpl w:val="40985AF8"/>
    <w:lvl w:ilvl="0" w:tplc="376EF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18A5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96A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3400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BA4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245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3CA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5C6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8CB3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60613550"/>
    <w:multiLevelType w:val="hybridMultilevel"/>
    <w:tmpl w:val="020AAF1C"/>
    <w:lvl w:ilvl="0" w:tplc="5E8A5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42F6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6A0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4E2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CF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7E4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38F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E6F1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64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140EA"/>
    <w:rsid w:val="007140EA"/>
    <w:rsid w:val="00EA7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14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40E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714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140EA"/>
  </w:style>
  <w:style w:type="paragraph" w:styleId="Rodap">
    <w:name w:val="footer"/>
    <w:basedOn w:val="Normal"/>
    <w:link w:val="RodapChar"/>
    <w:uiPriority w:val="99"/>
    <w:semiHidden/>
    <w:unhideWhenUsed/>
    <w:rsid w:val="00714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140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6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120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13201920</dc:creator>
  <cp:keywords/>
  <dc:description/>
  <cp:lastModifiedBy>13201920</cp:lastModifiedBy>
  <cp:revision>2</cp:revision>
  <dcterms:created xsi:type="dcterms:W3CDTF">2026-08-25T13:38:00Z</dcterms:created>
  <dcterms:modified xsi:type="dcterms:W3CDTF">2026-08-25T13:44:00Z</dcterms:modified>
</cp:coreProperties>
</file>