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0A71" w14:textId="77777777" w:rsidR="0020202D" w:rsidRPr="00822B7B" w:rsidRDefault="0020202D" w:rsidP="00863D93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bookmarkStart w:id="0" w:name="_Hlk237283750"/>
      <w:r w:rsidRPr="00822B7B">
        <w:rPr>
          <w:rFonts w:ascii="Arial" w:hAnsi="Arial" w:cs="Arial"/>
          <w:b/>
          <w:bCs/>
          <w:sz w:val="26"/>
          <w:szCs w:val="26"/>
        </w:rPr>
        <w:t>CEP – ETC</w:t>
      </w:r>
    </w:p>
    <w:p w14:paraId="40514640" w14:textId="77777777" w:rsidR="0020202D" w:rsidRPr="00822B7B" w:rsidRDefault="0020202D" w:rsidP="00863D93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822B7B">
        <w:rPr>
          <w:rFonts w:ascii="Arial" w:hAnsi="Arial" w:cs="Arial"/>
          <w:b/>
          <w:bCs/>
          <w:sz w:val="26"/>
          <w:szCs w:val="26"/>
        </w:rPr>
        <w:t>DESENVOLVIMENTO WEB</w:t>
      </w:r>
    </w:p>
    <w:p w14:paraId="0900DDBE" w14:textId="77777777" w:rsidR="0020202D" w:rsidRPr="00822B7B" w:rsidRDefault="0020202D" w:rsidP="00863D93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822B7B">
        <w:rPr>
          <w:rFonts w:ascii="Arial" w:hAnsi="Arial" w:cs="Arial"/>
          <w:b/>
          <w:bCs/>
          <w:sz w:val="26"/>
          <w:szCs w:val="26"/>
        </w:rPr>
        <w:t>BANCO DE DADOS</w:t>
      </w:r>
    </w:p>
    <w:p w14:paraId="0147895C" w14:textId="77777777" w:rsidR="0020202D" w:rsidRPr="00822B7B" w:rsidRDefault="0020202D" w:rsidP="00863D93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822B7B">
        <w:rPr>
          <w:rFonts w:ascii="Arial" w:hAnsi="Arial" w:cs="Arial"/>
          <w:b/>
          <w:bCs/>
          <w:sz w:val="26"/>
          <w:szCs w:val="26"/>
        </w:rPr>
        <w:t>Prof. Renata Gomes</w:t>
      </w:r>
    </w:p>
    <w:p w14:paraId="306D3EE7" w14:textId="77777777" w:rsidR="0020202D" w:rsidRDefault="0020202D" w:rsidP="0020202D">
      <w:pPr>
        <w:spacing w:line="240" w:lineRule="auto"/>
        <w:jc w:val="center"/>
        <w:rPr>
          <w:b/>
          <w:bCs/>
        </w:rPr>
      </w:pPr>
    </w:p>
    <w:p w14:paraId="6A12EB66" w14:textId="72DD9855" w:rsidR="0020202D" w:rsidRPr="00822B7B" w:rsidRDefault="0020202D" w:rsidP="0020202D">
      <w:pPr>
        <w:spacing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822B7B">
        <w:rPr>
          <w:rFonts w:ascii="Arial" w:hAnsi="Arial" w:cs="Arial"/>
          <w:b/>
          <w:bCs/>
          <w:sz w:val="26"/>
          <w:szCs w:val="26"/>
        </w:rPr>
        <w:t xml:space="preserve">Exercício de Banco de Dados </w:t>
      </w:r>
      <w:r>
        <w:rPr>
          <w:rFonts w:ascii="Arial" w:hAnsi="Arial" w:cs="Arial"/>
          <w:b/>
          <w:bCs/>
          <w:sz w:val="26"/>
          <w:szCs w:val="26"/>
        </w:rPr>
        <w:t>2</w:t>
      </w:r>
    </w:p>
    <w:bookmarkEnd w:id="0"/>
    <w:p w14:paraId="31F317D8" w14:textId="77777777" w:rsidR="0020202D" w:rsidRDefault="0020202D" w:rsidP="0020202D">
      <w:pPr>
        <w:ind w:left="720"/>
      </w:pPr>
    </w:p>
    <w:p w14:paraId="5A8C758F" w14:textId="55E68106" w:rsidR="0020202D" w:rsidRPr="0020202D" w:rsidRDefault="0020202D" w:rsidP="0020202D">
      <w:pPr>
        <w:tabs>
          <w:tab w:val="num" w:pos="72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  <w:r w:rsidRPr="0020202D">
        <w:rPr>
          <w:rFonts w:ascii="Arial" w:hAnsi="Arial" w:cs="Arial"/>
          <w:b/>
          <w:bCs/>
          <w:sz w:val="26"/>
          <w:szCs w:val="26"/>
        </w:rPr>
        <w:t>Criar 3 tabelas para:</w:t>
      </w:r>
    </w:p>
    <w:p w14:paraId="5986C93D" w14:textId="31095874" w:rsidR="0020202D" w:rsidRDefault="00593C4A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ESCOLA</w:t>
      </w:r>
    </w:p>
    <w:p w14:paraId="477BCC18" w14:textId="735180D8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18C8CD4A" w14:textId="5E302D3D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794458CB" w14:textId="77777777" w:rsidR="00697D66" w:rsidRDefault="00697D66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26774729" w14:textId="0CA73A48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06739C43" w14:textId="77777777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7AF26FB6" w14:textId="77777777" w:rsidR="0020202D" w:rsidRP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22E2FE48" w14:textId="28EB653D" w:rsidR="0020202D" w:rsidRDefault="00593C4A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HOSPITAL</w:t>
      </w:r>
    </w:p>
    <w:p w14:paraId="4950A631" w14:textId="36046F62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6331C450" w14:textId="4E0F6991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4051C966" w14:textId="77777777" w:rsidR="00697D66" w:rsidRDefault="00697D66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20D19FA6" w14:textId="77777777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0077DDCF" w14:textId="1184F085" w:rsid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340BD923" w14:textId="77777777" w:rsidR="0020202D" w:rsidRPr="0020202D" w:rsidRDefault="0020202D" w:rsidP="0020202D">
      <w:pPr>
        <w:tabs>
          <w:tab w:val="num" w:pos="1440"/>
        </w:tabs>
        <w:spacing w:line="240" w:lineRule="auto"/>
        <w:rPr>
          <w:rFonts w:ascii="Arial" w:hAnsi="Arial" w:cs="Arial"/>
          <w:b/>
          <w:bCs/>
          <w:sz w:val="26"/>
          <w:szCs w:val="26"/>
        </w:rPr>
      </w:pPr>
    </w:p>
    <w:p w14:paraId="3A85B74C" w14:textId="33E804ED" w:rsidR="006F11AF" w:rsidRDefault="008C5A0E">
      <w:r>
        <w:rPr>
          <w:rFonts w:ascii="Arial" w:hAnsi="Arial" w:cs="Arial"/>
          <w:b/>
          <w:bCs/>
          <w:sz w:val="26"/>
          <w:szCs w:val="26"/>
        </w:rPr>
        <w:t>RESTAURANTE</w:t>
      </w:r>
    </w:p>
    <w:sectPr w:rsidR="006F11AF" w:rsidSect="00697D6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77C60"/>
    <w:multiLevelType w:val="hybridMultilevel"/>
    <w:tmpl w:val="6DCE1372"/>
    <w:lvl w:ilvl="0" w:tplc="568A5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2834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DC4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EE7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7ED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3A0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8AA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6E2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C4DE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2D"/>
    <w:rsid w:val="0020202D"/>
    <w:rsid w:val="00593C4A"/>
    <w:rsid w:val="00697D66"/>
    <w:rsid w:val="006F11AF"/>
    <w:rsid w:val="00863D93"/>
    <w:rsid w:val="008C5A0E"/>
    <w:rsid w:val="0099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B0797"/>
  <w15:chartTrackingRefBased/>
  <w15:docId w15:val="{C7B010C6-D439-4580-A1B2-87C63441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9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73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prof.renatagomesdf@gmail.com</dc:creator>
  <cp:keywords/>
  <dc:description/>
  <cp:lastModifiedBy>prof.renatagomesdf@gmail.com</cp:lastModifiedBy>
  <cp:revision>5</cp:revision>
  <dcterms:created xsi:type="dcterms:W3CDTF">2026-08-10T21:29:00Z</dcterms:created>
  <dcterms:modified xsi:type="dcterms:W3CDTF">2026-08-10T23:17:00Z</dcterms:modified>
</cp:coreProperties>
</file>