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EB30C" w14:textId="77777777" w:rsidR="005E16D8" w:rsidRPr="00BA616E" w:rsidRDefault="005E16D8" w:rsidP="00C50562">
      <w:pPr>
        <w:pStyle w:val="Prrafodelista"/>
        <w:numPr>
          <w:ilvl w:val="0"/>
          <w:numId w:val="4"/>
        </w:numPr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  <w:between w:val="single" w:sz="12" w:space="1" w:color="auto"/>
        </w:pBdr>
        <w:shd w:val="clear" w:color="auto" w:fill="D9D9D9"/>
        <w:spacing w:after="0" w:line="240" w:lineRule="auto"/>
        <w:ind w:left="142" w:hanging="357"/>
        <w:jc w:val="both"/>
        <w:rPr>
          <w:rFonts w:ascii="Arial" w:hAnsi="Arial" w:cs="Arial"/>
          <w:b/>
        </w:rPr>
      </w:pPr>
      <w:r w:rsidRPr="00BA616E">
        <w:rPr>
          <w:rFonts w:ascii="Arial" w:hAnsi="Arial" w:cs="Arial"/>
          <w:b/>
        </w:rPr>
        <w:t>Datos Generales:</w:t>
      </w:r>
    </w:p>
    <w:tbl>
      <w:tblPr>
        <w:tblpPr w:leftFromText="141" w:rightFromText="141" w:vertAnchor="text" w:horzAnchor="margin" w:tblpY="219"/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6"/>
        <w:gridCol w:w="1559"/>
        <w:gridCol w:w="549"/>
        <w:gridCol w:w="1152"/>
        <w:gridCol w:w="1276"/>
      </w:tblGrid>
      <w:tr w:rsidR="005E16D8" w:rsidRPr="005F65B4" w14:paraId="40A1640E" w14:textId="77777777" w:rsidTr="00C50562">
        <w:trPr>
          <w:trHeight w:val="340"/>
        </w:trPr>
        <w:tc>
          <w:tcPr>
            <w:tcW w:w="40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4B7B165" w14:textId="382AC453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B7B8A">
              <w:rPr>
                <w:rFonts w:ascii="Arial" w:hAnsi="Arial" w:cs="Arial"/>
                <w:b/>
              </w:rPr>
              <w:t>ODPE</w:t>
            </w:r>
            <w:r w:rsidR="0023182C" w:rsidRPr="00CB7B8A">
              <w:rPr>
                <w:rFonts w:ascii="Arial" w:hAnsi="Arial" w:cs="Arial"/>
                <w:b/>
              </w:rPr>
              <w:t xml:space="preserve"> / ORC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61D47F5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F65B4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49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C5E5ACC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5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6ACE00F3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F65B4">
              <w:rPr>
                <w:rFonts w:ascii="Arial" w:hAnsi="Arial" w:cs="Arial"/>
                <w:b/>
              </w:rPr>
              <w:t>CENTRO DE ACOPIO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756FF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E16D8" w:rsidRPr="005F65B4" w14:paraId="4877418D" w14:textId="77777777" w:rsidTr="00C50562">
        <w:trPr>
          <w:trHeight w:val="340"/>
        </w:trPr>
        <w:tc>
          <w:tcPr>
            <w:tcW w:w="40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884AD3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B3D0C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54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951B84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3F1710C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EB505F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E16D8" w:rsidRPr="005F65B4" w14:paraId="38E04ECF" w14:textId="77777777" w:rsidTr="00C50562">
        <w:trPr>
          <w:trHeight w:val="340"/>
        </w:trPr>
        <w:tc>
          <w:tcPr>
            <w:tcW w:w="409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21A8D93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FB6019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49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67D8BF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0EF2D79B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45FBF9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E16D8" w:rsidRPr="005F65B4" w14:paraId="2C5DD977" w14:textId="77777777" w:rsidTr="00C50562">
        <w:trPr>
          <w:trHeight w:val="340"/>
        </w:trPr>
        <w:tc>
          <w:tcPr>
            <w:tcW w:w="56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03C1C64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F65B4">
              <w:rPr>
                <w:rFonts w:ascii="Arial" w:hAnsi="Arial" w:cs="Arial"/>
                <w:b/>
              </w:rPr>
              <w:t xml:space="preserve">LOCAL DE </w:t>
            </w:r>
            <w:r w:rsidRPr="005F65B4">
              <w:rPr>
                <w:rFonts w:ascii="Arial" w:hAnsi="Arial" w:cs="Arial"/>
                <w:b/>
                <w:shd w:val="clear" w:color="auto" w:fill="D9D9D9"/>
              </w:rPr>
              <w:t>V</w:t>
            </w:r>
            <w:r w:rsidRPr="005F65B4">
              <w:rPr>
                <w:rFonts w:ascii="Arial" w:hAnsi="Arial" w:cs="Arial"/>
                <w:b/>
              </w:rPr>
              <w:t>OTACIÓN</w:t>
            </w:r>
          </w:p>
        </w:tc>
        <w:tc>
          <w:tcPr>
            <w:tcW w:w="54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D19DCDA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43A7DB3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7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F5021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E16D8" w:rsidRPr="005F65B4" w14:paraId="0E76624D" w14:textId="77777777" w:rsidTr="00C50562">
        <w:trPr>
          <w:trHeight w:val="340"/>
        </w:trPr>
        <w:tc>
          <w:tcPr>
            <w:tcW w:w="56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C6B0C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54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5536369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6B19618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F3C3A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6EA5E6A8" w14:textId="77777777" w:rsidR="005E16D8" w:rsidRDefault="005E16D8" w:rsidP="00EC13AE">
      <w:pPr>
        <w:spacing w:after="0"/>
        <w:jc w:val="both"/>
      </w:pPr>
    </w:p>
    <w:p w14:paraId="6D8EAE32" w14:textId="77777777" w:rsidR="005E16D8" w:rsidRPr="00BA616E" w:rsidRDefault="005E16D8" w:rsidP="00C50562">
      <w:pPr>
        <w:pStyle w:val="Prrafodelista"/>
        <w:numPr>
          <w:ilvl w:val="0"/>
          <w:numId w:val="4"/>
        </w:numPr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  <w:between w:val="single" w:sz="12" w:space="1" w:color="auto"/>
        </w:pBdr>
        <w:shd w:val="clear" w:color="auto" w:fill="D9D9D9"/>
        <w:spacing w:after="0" w:line="240" w:lineRule="auto"/>
        <w:ind w:left="142" w:hanging="426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Materiales de Reserva Entregados</w:t>
      </w:r>
      <w:r w:rsidRPr="00BA616E">
        <w:rPr>
          <w:rFonts w:ascii="Arial" w:hAnsi="Arial" w:cs="Arial"/>
          <w:b/>
        </w:rPr>
        <w:t>:</w:t>
      </w:r>
    </w:p>
    <w:p w14:paraId="15BD950D" w14:textId="77777777" w:rsidR="005E16D8" w:rsidRDefault="005E16D8" w:rsidP="00AD0D1A">
      <w:pPr>
        <w:spacing w:before="240"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A701F6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entregó los siguientes materiales de reserva</w:t>
      </w:r>
      <w:r w:rsidRPr="00A701F6">
        <w:rPr>
          <w:rFonts w:ascii="Arial" w:hAnsi="Arial" w:cs="Arial"/>
        </w:rPr>
        <w:t>:</w:t>
      </w:r>
    </w:p>
    <w:p w14:paraId="250BC1F5" w14:textId="77777777" w:rsidR="005E16D8" w:rsidRDefault="005E16D8" w:rsidP="00AD0D1A">
      <w:pPr>
        <w:spacing w:after="0" w:line="240" w:lineRule="auto"/>
        <w:rPr>
          <w:rFonts w:ascii="Arial" w:hAnsi="Arial" w:cs="Arial"/>
        </w:rPr>
      </w:pPr>
    </w:p>
    <w:tbl>
      <w:tblPr>
        <w:tblW w:w="90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935"/>
        <w:gridCol w:w="1308"/>
        <w:gridCol w:w="1303"/>
        <w:gridCol w:w="1910"/>
        <w:gridCol w:w="1636"/>
      </w:tblGrid>
      <w:tr w:rsidR="005E16D8" w:rsidRPr="005F65B4" w14:paraId="55A84149" w14:textId="77777777" w:rsidTr="00E73ABD">
        <w:trPr>
          <w:trHeight w:val="483"/>
          <w:jc w:val="center"/>
        </w:trPr>
        <w:tc>
          <w:tcPr>
            <w:tcW w:w="2935" w:type="dxa"/>
            <w:shd w:val="clear" w:color="auto" w:fill="D9D9D9"/>
            <w:vAlign w:val="center"/>
          </w:tcPr>
          <w:p w14:paraId="4F1C8A40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F65B4">
              <w:rPr>
                <w:rFonts w:ascii="Arial" w:hAnsi="Arial" w:cs="Arial"/>
                <w:b/>
              </w:rPr>
              <w:t>Descripción del Material de Reserva</w:t>
            </w:r>
          </w:p>
        </w:tc>
        <w:tc>
          <w:tcPr>
            <w:tcW w:w="1308" w:type="dxa"/>
            <w:shd w:val="clear" w:color="auto" w:fill="D9D9D9"/>
          </w:tcPr>
          <w:p w14:paraId="14F0A693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F65B4">
              <w:rPr>
                <w:rFonts w:ascii="Arial" w:hAnsi="Arial" w:cs="Arial"/>
                <w:b/>
              </w:rPr>
              <w:t>Cantidad de Material Entregado</w:t>
            </w:r>
          </w:p>
        </w:tc>
        <w:tc>
          <w:tcPr>
            <w:tcW w:w="1303" w:type="dxa"/>
            <w:shd w:val="clear" w:color="auto" w:fill="D9D9D9"/>
            <w:vAlign w:val="center"/>
          </w:tcPr>
          <w:p w14:paraId="6F33096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5F65B4">
              <w:rPr>
                <w:rFonts w:ascii="Arial" w:hAnsi="Arial" w:cs="Arial"/>
                <w:b/>
              </w:rPr>
              <w:t>Número de Mesa de Sufragio</w:t>
            </w:r>
          </w:p>
        </w:tc>
        <w:tc>
          <w:tcPr>
            <w:tcW w:w="1910" w:type="dxa"/>
            <w:shd w:val="clear" w:color="auto" w:fill="D9D9D9"/>
            <w:vAlign w:val="center"/>
          </w:tcPr>
          <w:p w14:paraId="13FC9082" w14:textId="2F48A184" w:rsidR="005E16D8" w:rsidRPr="00CB7B8A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B7B8A">
              <w:rPr>
                <w:rFonts w:ascii="Arial" w:hAnsi="Arial" w:cs="Arial"/>
                <w:b/>
              </w:rPr>
              <w:t>Nombres y Apellidos del CM</w:t>
            </w:r>
            <w:r w:rsidR="00C9429F" w:rsidRPr="00CB7B8A">
              <w:rPr>
                <w:rFonts w:ascii="Arial" w:hAnsi="Arial" w:cs="Arial"/>
                <w:b/>
              </w:rPr>
              <w:t xml:space="preserve"> / CM</w:t>
            </w:r>
            <w:r w:rsidR="0023182C" w:rsidRPr="00CB7B8A">
              <w:rPr>
                <w:rFonts w:ascii="Arial" w:hAnsi="Arial" w:cs="Arial"/>
                <w:b/>
              </w:rPr>
              <w:t xml:space="preserve"> STAE</w:t>
            </w:r>
          </w:p>
        </w:tc>
        <w:tc>
          <w:tcPr>
            <w:tcW w:w="1636" w:type="dxa"/>
            <w:shd w:val="clear" w:color="auto" w:fill="D9D9D9"/>
            <w:vAlign w:val="center"/>
          </w:tcPr>
          <w:p w14:paraId="5B4087D8" w14:textId="07A00E60" w:rsidR="005E16D8" w:rsidRPr="00CB7B8A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CB7B8A">
              <w:rPr>
                <w:rFonts w:ascii="Arial" w:hAnsi="Arial" w:cs="Arial"/>
                <w:b/>
              </w:rPr>
              <w:t>Firma del CM</w:t>
            </w:r>
            <w:r w:rsidR="00C9429F" w:rsidRPr="00CB7B8A">
              <w:rPr>
                <w:rFonts w:ascii="Arial" w:hAnsi="Arial" w:cs="Arial"/>
                <w:b/>
              </w:rPr>
              <w:t xml:space="preserve"> / CM</w:t>
            </w:r>
            <w:r w:rsidR="0023182C" w:rsidRPr="00CB7B8A">
              <w:rPr>
                <w:rFonts w:ascii="Arial" w:hAnsi="Arial" w:cs="Arial"/>
                <w:b/>
              </w:rPr>
              <w:t xml:space="preserve"> STAE</w:t>
            </w:r>
          </w:p>
        </w:tc>
      </w:tr>
      <w:tr w:rsidR="005E16D8" w:rsidRPr="005F65B4" w14:paraId="1F12F0AF" w14:textId="77777777" w:rsidTr="00E73ABD">
        <w:trPr>
          <w:trHeight w:val="561"/>
          <w:jc w:val="center"/>
        </w:trPr>
        <w:tc>
          <w:tcPr>
            <w:tcW w:w="2935" w:type="dxa"/>
            <w:vAlign w:val="center"/>
          </w:tcPr>
          <w:p w14:paraId="32DD62DD" w14:textId="77777777" w:rsidR="005E16D8" w:rsidRPr="005F65B4" w:rsidRDefault="005E16D8" w:rsidP="005F6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8" w:type="dxa"/>
          </w:tcPr>
          <w:p w14:paraId="72268DDA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303" w:type="dxa"/>
            <w:vAlign w:val="center"/>
          </w:tcPr>
          <w:p w14:paraId="4C1CCEAB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910" w:type="dxa"/>
          </w:tcPr>
          <w:p w14:paraId="0831544F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636" w:type="dxa"/>
          </w:tcPr>
          <w:p w14:paraId="677C1A89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</w:tr>
      <w:tr w:rsidR="005E16D8" w:rsidRPr="005F65B4" w14:paraId="4C17AE8F" w14:textId="77777777" w:rsidTr="00E73ABD">
        <w:trPr>
          <w:trHeight w:val="561"/>
          <w:jc w:val="center"/>
        </w:trPr>
        <w:tc>
          <w:tcPr>
            <w:tcW w:w="2935" w:type="dxa"/>
            <w:vAlign w:val="center"/>
          </w:tcPr>
          <w:p w14:paraId="34A8272B" w14:textId="77777777" w:rsidR="005E16D8" w:rsidRPr="005F65B4" w:rsidRDefault="005E16D8" w:rsidP="005F6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8" w:type="dxa"/>
          </w:tcPr>
          <w:p w14:paraId="31F35BF0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303" w:type="dxa"/>
            <w:vAlign w:val="center"/>
          </w:tcPr>
          <w:p w14:paraId="601ACC52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910" w:type="dxa"/>
          </w:tcPr>
          <w:p w14:paraId="7F1D4039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636" w:type="dxa"/>
          </w:tcPr>
          <w:p w14:paraId="2035D421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</w:tr>
      <w:tr w:rsidR="005E16D8" w:rsidRPr="005F65B4" w14:paraId="642C2F3D" w14:textId="77777777" w:rsidTr="00E73ABD">
        <w:trPr>
          <w:trHeight w:val="561"/>
          <w:jc w:val="center"/>
        </w:trPr>
        <w:tc>
          <w:tcPr>
            <w:tcW w:w="2935" w:type="dxa"/>
            <w:vAlign w:val="center"/>
          </w:tcPr>
          <w:p w14:paraId="4390831C" w14:textId="77777777" w:rsidR="005E16D8" w:rsidRPr="005F65B4" w:rsidRDefault="005E16D8" w:rsidP="005F6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8" w:type="dxa"/>
          </w:tcPr>
          <w:p w14:paraId="1A0296E0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303" w:type="dxa"/>
            <w:vAlign w:val="center"/>
          </w:tcPr>
          <w:p w14:paraId="7062D0B6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910" w:type="dxa"/>
          </w:tcPr>
          <w:p w14:paraId="19EDBEF2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636" w:type="dxa"/>
          </w:tcPr>
          <w:p w14:paraId="50C301E3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</w:tr>
      <w:tr w:rsidR="005E16D8" w:rsidRPr="005F65B4" w14:paraId="73CD59FE" w14:textId="77777777" w:rsidTr="00E73ABD">
        <w:trPr>
          <w:trHeight w:val="561"/>
          <w:jc w:val="center"/>
        </w:trPr>
        <w:tc>
          <w:tcPr>
            <w:tcW w:w="2935" w:type="dxa"/>
            <w:vAlign w:val="center"/>
          </w:tcPr>
          <w:p w14:paraId="0E1D25D5" w14:textId="77777777" w:rsidR="005E16D8" w:rsidRPr="005F65B4" w:rsidRDefault="005E16D8" w:rsidP="005F6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8" w:type="dxa"/>
          </w:tcPr>
          <w:p w14:paraId="0F411AB9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303" w:type="dxa"/>
            <w:vAlign w:val="center"/>
          </w:tcPr>
          <w:p w14:paraId="4FAAE37A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910" w:type="dxa"/>
          </w:tcPr>
          <w:p w14:paraId="69E5A8F8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636" w:type="dxa"/>
          </w:tcPr>
          <w:p w14:paraId="2A901048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</w:tr>
      <w:tr w:rsidR="005E16D8" w:rsidRPr="005F65B4" w14:paraId="6EAAC1B3" w14:textId="77777777" w:rsidTr="00E73ABD">
        <w:trPr>
          <w:trHeight w:val="561"/>
          <w:jc w:val="center"/>
        </w:trPr>
        <w:tc>
          <w:tcPr>
            <w:tcW w:w="2935" w:type="dxa"/>
            <w:vAlign w:val="center"/>
          </w:tcPr>
          <w:p w14:paraId="28025C30" w14:textId="77777777" w:rsidR="005E16D8" w:rsidRPr="005F65B4" w:rsidRDefault="005E16D8" w:rsidP="005F6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8" w:type="dxa"/>
          </w:tcPr>
          <w:p w14:paraId="7D975B1A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303" w:type="dxa"/>
            <w:vAlign w:val="center"/>
          </w:tcPr>
          <w:p w14:paraId="328EE118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910" w:type="dxa"/>
          </w:tcPr>
          <w:p w14:paraId="2E5E17E2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636" w:type="dxa"/>
          </w:tcPr>
          <w:p w14:paraId="6AC6FB7C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</w:tr>
      <w:tr w:rsidR="005E16D8" w:rsidRPr="005F65B4" w14:paraId="2579C785" w14:textId="77777777" w:rsidTr="00E73ABD">
        <w:trPr>
          <w:trHeight w:val="561"/>
          <w:jc w:val="center"/>
        </w:trPr>
        <w:tc>
          <w:tcPr>
            <w:tcW w:w="2935" w:type="dxa"/>
            <w:vAlign w:val="center"/>
          </w:tcPr>
          <w:p w14:paraId="27D5E165" w14:textId="77777777" w:rsidR="005E16D8" w:rsidRPr="005F65B4" w:rsidRDefault="005E16D8" w:rsidP="005F65B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08" w:type="dxa"/>
          </w:tcPr>
          <w:p w14:paraId="5334B2C9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303" w:type="dxa"/>
            <w:vAlign w:val="center"/>
          </w:tcPr>
          <w:p w14:paraId="27BBB3B8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910" w:type="dxa"/>
          </w:tcPr>
          <w:p w14:paraId="66EA667E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  <w:tc>
          <w:tcPr>
            <w:tcW w:w="1636" w:type="dxa"/>
          </w:tcPr>
          <w:p w14:paraId="496AE902" w14:textId="77777777" w:rsidR="005E16D8" w:rsidRPr="005F65B4" w:rsidRDefault="005E16D8" w:rsidP="005F65B4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8"/>
              </w:rPr>
            </w:pPr>
          </w:p>
        </w:tc>
      </w:tr>
    </w:tbl>
    <w:p w14:paraId="4BE81255" w14:textId="77777777" w:rsidR="005E16D8" w:rsidRDefault="005E16D8" w:rsidP="00AD0D1A">
      <w:pPr>
        <w:spacing w:after="0" w:line="240" w:lineRule="auto"/>
        <w:rPr>
          <w:rFonts w:ascii="Arial" w:hAnsi="Arial" w:cs="Arial"/>
        </w:rPr>
      </w:pPr>
    </w:p>
    <w:p w14:paraId="211418A1" w14:textId="77777777" w:rsidR="005E16D8" w:rsidRPr="00537F5E" w:rsidRDefault="005E16D8" w:rsidP="00A701F6">
      <w:pPr>
        <w:jc w:val="both"/>
        <w:rPr>
          <w:color w:val="FF0000"/>
        </w:rPr>
      </w:pPr>
    </w:p>
    <w:p w14:paraId="1B01927C" w14:textId="77777777" w:rsidR="00C50562" w:rsidRDefault="00C50562" w:rsidP="00A701F6">
      <w:pPr>
        <w:jc w:val="both"/>
      </w:pPr>
    </w:p>
    <w:tbl>
      <w:tblPr>
        <w:tblW w:w="0" w:type="auto"/>
        <w:jc w:val="right"/>
        <w:tblLook w:val="00A0" w:firstRow="1" w:lastRow="0" w:firstColumn="1" w:lastColumn="0" w:noHBand="0" w:noVBand="0"/>
      </w:tblPr>
      <w:tblGrid>
        <w:gridCol w:w="3858"/>
      </w:tblGrid>
      <w:tr w:rsidR="005E16D8" w:rsidRPr="005F65B4" w14:paraId="6897C94B" w14:textId="77777777">
        <w:trPr>
          <w:trHeight w:val="397"/>
          <w:jc w:val="right"/>
        </w:trPr>
        <w:tc>
          <w:tcPr>
            <w:tcW w:w="3858" w:type="dxa"/>
            <w:tcBorders>
              <w:top w:val="single" w:sz="4" w:space="0" w:color="auto"/>
            </w:tcBorders>
          </w:tcPr>
          <w:p w14:paraId="265D6927" w14:textId="35A9D152" w:rsidR="005E16D8" w:rsidRPr="00CB7B8A" w:rsidRDefault="005E16D8" w:rsidP="005F65B4">
            <w:pPr>
              <w:spacing w:after="0" w:line="240" w:lineRule="auto"/>
              <w:jc w:val="center"/>
            </w:pPr>
            <w:r w:rsidRPr="00CB7B8A">
              <w:t>Coordinador</w:t>
            </w:r>
            <w:r w:rsidR="0023182C" w:rsidRPr="00CB7B8A">
              <w:t xml:space="preserve"> o Responsable</w:t>
            </w:r>
            <w:r w:rsidRPr="00CB7B8A">
              <w:t xml:space="preserve"> de Local</w:t>
            </w:r>
            <w:r w:rsidR="00B5422B" w:rsidRPr="00CB7B8A">
              <w:t xml:space="preserve"> de Votación</w:t>
            </w:r>
          </w:p>
        </w:tc>
      </w:tr>
      <w:tr w:rsidR="005E16D8" w:rsidRPr="005F65B4" w14:paraId="2EF12574" w14:textId="77777777">
        <w:trPr>
          <w:trHeight w:val="284"/>
          <w:jc w:val="right"/>
        </w:trPr>
        <w:tc>
          <w:tcPr>
            <w:tcW w:w="3858" w:type="dxa"/>
            <w:vAlign w:val="center"/>
          </w:tcPr>
          <w:p w14:paraId="22123111" w14:textId="77777777" w:rsidR="005E16D8" w:rsidRPr="00CB7B8A" w:rsidRDefault="005E16D8" w:rsidP="005F65B4">
            <w:pPr>
              <w:spacing w:after="0" w:line="240" w:lineRule="auto"/>
            </w:pPr>
            <w:r w:rsidRPr="00CB7B8A">
              <w:t xml:space="preserve">Nombres:  </w:t>
            </w:r>
          </w:p>
        </w:tc>
      </w:tr>
      <w:tr w:rsidR="005E16D8" w:rsidRPr="005F65B4" w14:paraId="7012B0CD" w14:textId="77777777">
        <w:trPr>
          <w:trHeight w:val="284"/>
          <w:jc w:val="right"/>
        </w:trPr>
        <w:tc>
          <w:tcPr>
            <w:tcW w:w="3858" w:type="dxa"/>
            <w:vAlign w:val="center"/>
          </w:tcPr>
          <w:p w14:paraId="7436A988" w14:textId="77777777" w:rsidR="005E16D8" w:rsidRPr="005F65B4" w:rsidRDefault="005E16D8" w:rsidP="005F65B4">
            <w:pPr>
              <w:spacing w:after="0" w:line="240" w:lineRule="auto"/>
            </w:pPr>
            <w:r w:rsidRPr="005F65B4">
              <w:t xml:space="preserve">Apellidos:  </w:t>
            </w:r>
          </w:p>
        </w:tc>
      </w:tr>
      <w:tr w:rsidR="005E16D8" w:rsidRPr="005F65B4" w14:paraId="118D4B41" w14:textId="77777777">
        <w:trPr>
          <w:trHeight w:val="284"/>
          <w:jc w:val="right"/>
        </w:trPr>
        <w:tc>
          <w:tcPr>
            <w:tcW w:w="3858" w:type="dxa"/>
            <w:vAlign w:val="center"/>
          </w:tcPr>
          <w:p w14:paraId="1815A5FB" w14:textId="77777777" w:rsidR="005E16D8" w:rsidRPr="005F65B4" w:rsidRDefault="005E16D8" w:rsidP="005F65B4">
            <w:pPr>
              <w:spacing w:after="0" w:line="240" w:lineRule="auto"/>
            </w:pPr>
            <w:r w:rsidRPr="005F65B4">
              <w:t xml:space="preserve">DNI:   </w:t>
            </w:r>
          </w:p>
        </w:tc>
      </w:tr>
    </w:tbl>
    <w:p w14:paraId="748CB183" w14:textId="77777777" w:rsidR="00E73ABD" w:rsidRDefault="009D1552" w:rsidP="00AD0D1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2077C5" wp14:editId="049FB861">
                <wp:simplePos x="0" y="0"/>
                <wp:positionH relativeFrom="column">
                  <wp:posOffset>-184785</wp:posOffset>
                </wp:positionH>
                <wp:positionV relativeFrom="paragraph">
                  <wp:posOffset>204470</wp:posOffset>
                </wp:positionV>
                <wp:extent cx="5743575" cy="257175"/>
                <wp:effectExtent l="0" t="0" r="28575" b="28575"/>
                <wp:wrapNone/>
                <wp:docPr id="2" name="2 Cuadro de 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435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F221E" w14:textId="1B8FECBF" w:rsidR="005E16D8" w:rsidRPr="00CB7B8A" w:rsidRDefault="005E16D8" w:rsidP="00C50562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20207"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  <w:t>Nota</w:t>
                            </w:r>
                            <w:r w:rsidRPr="00657E0F">
                              <w:rPr>
                                <w:rFonts w:ascii="Arial" w:hAnsi="Arial" w:cs="Arial"/>
                                <w:b/>
                                <w:strike/>
                                <w:sz w:val="18"/>
                                <w:u w:val="single"/>
                              </w:rPr>
                              <w:t>s</w:t>
                            </w:r>
                            <w:r w:rsidRPr="00720207"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r w:rsidR="00040806" w:rsidRPr="00CB7B8A">
                              <w:rPr>
                                <w:rFonts w:ascii="Arial" w:hAnsi="Arial" w:cs="Arial"/>
                                <w:sz w:val="18"/>
                              </w:rPr>
                              <w:t xml:space="preserve">Generar </w:t>
                            </w:r>
                            <w:r w:rsidRPr="00CB7B8A">
                              <w:rPr>
                                <w:rFonts w:ascii="Arial" w:hAnsi="Arial" w:cs="Arial"/>
                                <w:sz w:val="18"/>
                              </w:rPr>
                              <w:t>(1 copi</w:t>
                            </w:r>
                            <w:r w:rsidR="00657E0F" w:rsidRPr="00CB7B8A">
                              <w:rPr>
                                <w:rFonts w:ascii="Arial" w:hAnsi="Arial" w:cs="Arial"/>
                                <w:sz w:val="18"/>
                              </w:rP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2077C5"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left:0;text-align:left;margin-left:-14.55pt;margin-top:16.1pt;width:452.25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">
                <v:path arrowok="t"/>
                <v:textbox>
                  <w:txbxContent>
                    <w:p w14:paraId="4A4F221E" w14:textId="1B8FECBF" w:rsidR="005E16D8" w:rsidRPr="00CB7B8A" w:rsidRDefault="005E16D8" w:rsidP="00C50562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  <w:r w:rsidRPr="00720207"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  <w:t>Nota</w:t>
                      </w:r>
                      <w:r w:rsidRPr="00657E0F">
                        <w:rPr>
                          <w:rFonts w:ascii="Arial" w:hAnsi="Arial" w:cs="Arial"/>
                          <w:b/>
                          <w:strike/>
                          <w:sz w:val="18"/>
                          <w:u w:val="single"/>
                        </w:rPr>
                        <w:t>s</w:t>
                      </w:r>
                      <w:r w:rsidRPr="00720207"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 xml:space="preserve"> </w:t>
                      </w:r>
                      <w:r w:rsidR="00040806" w:rsidRPr="00CB7B8A">
                        <w:rPr>
                          <w:rFonts w:ascii="Arial" w:hAnsi="Arial" w:cs="Arial"/>
                          <w:sz w:val="18"/>
                        </w:rPr>
                        <w:t xml:space="preserve">Generar </w:t>
                      </w:r>
                      <w:r w:rsidRPr="00CB7B8A">
                        <w:rPr>
                          <w:rFonts w:ascii="Arial" w:hAnsi="Arial" w:cs="Arial"/>
                          <w:sz w:val="18"/>
                        </w:rPr>
                        <w:t>(1 copi</w:t>
                      </w:r>
                      <w:r w:rsidR="00657E0F" w:rsidRPr="00CB7B8A">
                        <w:rPr>
                          <w:rFonts w:ascii="Arial" w:hAnsi="Arial" w:cs="Arial"/>
                          <w:sz w:val="18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5482D192" w14:textId="77777777" w:rsidR="00E73ABD" w:rsidRDefault="00E73ABD" w:rsidP="00E73ABD">
      <w:pPr>
        <w:jc w:val="both"/>
      </w:pPr>
    </w:p>
    <w:p w14:paraId="39AEA5EE" w14:textId="277219B5" w:rsidR="005E16D8" w:rsidRPr="00C50562" w:rsidRDefault="005E16D8" w:rsidP="0023182C">
      <w:pPr>
        <w:pStyle w:val="Prrafodelista"/>
        <w:ind w:left="284"/>
        <w:jc w:val="both"/>
        <w:rPr>
          <w:rFonts w:ascii="Arial" w:hAnsi="Arial" w:cs="Arial"/>
          <w:i/>
          <w:sz w:val="16"/>
        </w:rPr>
      </w:pPr>
    </w:p>
    <w:sectPr w:rsidR="005E16D8" w:rsidRPr="00C50562" w:rsidSect="00720207">
      <w:headerReference w:type="default" r:id="rId7"/>
      <w:pgSz w:w="11906" w:h="16838"/>
      <w:pgMar w:top="1417" w:right="1701" w:bottom="426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5FBD5" w14:textId="77777777" w:rsidR="00265B85" w:rsidRDefault="00265B85" w:rsidP="00253DA7">
      <w:pPr>
        <w:spacing w:after="0" w:line="240" w:lineRule="auto"/>
      </w:pPr>
      <w:r>
        <w:separator/>
      </w:r>
    </w:p>
  </w:endnote>
  <w:endnote w:type="continuationSeparator" w:id="0">
    <w:p w14:paraId="28A07EF1" w14:textId="77777777" w:rsidR="00265B85" w:rsidRDefault="00265B85" w:rsidP="00253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4869A" w14:textId="77777777" w:rsidR="00265B85" w:rsidRDefault="00265B85" w:rsidP="00253DA7">
      <w:pPr>
        <w:spacing w:after="0" w:line="240" w:lineRule="auto"/>
      </w:pPr>
      <w:r>
        <w:separator/>
      </w:r>
    </w:p>
  </w:footnote>
  <w:footnote w:type="continuationSeparator" w:id="0">
    <w:p w14:paraId="3662A006" w14:textId="77777777" w:rsidR="00265B85" w:rsidRDefault="00265B85" w:rsidP="00253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2405"/>
      <w:gridCol w:w="3265"/>
      <w:gridCol w:w="1271"/>
      <w:gridCol w:w="1989"/>
    </w:tblGrid>
    <w:tr w:rsidR="00F10BA4" w:rsidRPr="004D4999" w14:paraId="45A958A3" w14:textId="77777777" w:rsidTr="0060297B">
      <w:trPr>
        <w:trHeight w:val="269"/>
        <w:jc w:val="center"/>
      </w:trPr>
      <w:tc>
        <w:tcPr>
          <w:tcW w:w="2405" w:type="dxa"/>
          <w:vMerge w:val="restart"/>
          <w:vAlign w:val="center"/>
        </w:tcPr>
        <w:p w14:paraId="656E86FE" w14:textId="77777777" w:rsidR="00F10BA4" w:rsidRPr="009A40E1" w:rsidRDefault="00F10BA4" w:rsidP="00F10BA4">
          <w:pPr>
            <w:pStyle w:val="Encabezado"/>
            <w:suppressAutoHyphens/>
            <w:ind w:left="-108"/>
            <w:jc w:val="right"/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4896" behindDoc="0" locked="0" layoutInCell="1" allowOverlap="1" wp14:anchorId="436EA63E" wp14:editId="06EC78A9">
                <wp:simplePos x="0" y="0"/>
                <wp:positionH relativeFrom="column">
                  <wp:posOffset>-14605</wp:posOffset>
                </wp:positionH>
                <wp:positionV relativeFrom="paragraph">
                  <wp:posOffset>17145</wp:posOffset>
                </wp:positionV>
                <wp:extent cx="1428115" cy="742950"/>
                <wp:effectExtent l="0" t="0" r="635" b="0"/>
                <wp:wrapNone/>
                <wp:docPr id="45773903" name="Imagen 45773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11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65" w:type="dxa"/>
          <w:vAlign w:val="center"/>
        </w:tcPr>
        <w:p w14:paraId="5C3DA3F4" w14:textId="77777777" w:rsidR="00F10BA4" w:rsidRPr="009A40E1" w:rsidRDefault="00F10BA4" w:rsidP="00F10BA4">
          <w:pPr>
            <w:pStyle w:val="Encabezado"/>
            <w:suppressAutoHyphens/>
            <w:jc w:val="center"/>
          </w:pPr>
          <w:r w:rsidRPr="009A40E1">
            <w:rPr>
              <w:rFonts w:ascii="Arial" w:hAnsi="Arial" w:cs="Arial"/>
              <w:b/>
            </w:rPr>
            <w:t>FORMATO</w:t>
          </w:r>
        </w:p>
      </w:tc>
      <w:tc>
        <w:tcPr>
          <w:tcW w:w="1271" w:type="dxa"/>
          <w:vAlign w:val="center"/>
        </w:tcPr>
        <w:p w14:paraId="43C7A4C7" w14:textId="77777777" w:rsidR="00F10BA4" w:rsidRPr="004D4999" w:rsidRDefault="00F10BA4" w:rsidP="00F10BA4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t xml:space="preserve">Código: </w:t>
          </w:r>
        </w:p>
      </w:tc>
      <w:tc>
        <w:tcPr>
          <w:tcW w:w="1989" w:type="dxa"/>
          <w:vAlign w:val="center"/>
        </w:tcPr>
        <w:p w14:paraId="5D0937AA" w14:textId="5F94BBE6" w:rsidR="00F10BA4" w:rsidRPr="00394931" w:rsidRDefault="00F10BA4" w:rsidP="00F10BA4">
          <w:pPr>
            <w:pStyle w:val="Encabezado"/>
            <w:suppressAutoHyphens/>
            <w:jc w:val="center"/>
            <w:rPr>
              <w:rFonts w:ascii="Arial" w:hAnsi="Arial" w:cs="Arial"/>
              <w:color w:val="000000"/>
              <w:sz w:val="18"/>
              <w:szCs w:val="18"/>
            </w:rPr>
          </w:pPr>
          <w:r w:rsidRPr="00394931">
            <w:rPr>
              <w:rFonts w:ascii="Arial" w:hAnsi="Arial" w:cs="Arial"/>
              <w:color w:val="000000"/>
              <w:sz w:val="18"/>
              <w:szCs w:val="18"/>
            </w:rPr>
            <w:t>FM</w:t>
          </w:r>
          <w:r>
            <w:rPr>
              <w:rFonts w:ascii="Arial" w:hAnsi="Arial" w:cs="Arial"/>
              <w:color w:val="000000"/>
              <w:sz w:val="18"/>
              <w:szCs w:val="18"/>
            </w:rPr>
            <w:t>1</w:t>
          </w:r>
          <w:r w:rsidR="00B30E91">
            <w:rPr>
              <w:rFonts w:ascii="Arial" w:hAnsi="Arial" w:cs="Arial"/>
              <w:color w:val="000000"/>
              <w:sz w:val="18"/>
              <w:szCs w:val="18"/>
            </w:rPr>
            <w:t>5</w:t>
          </w:r>
          <w:r w:rsidRPr="00394931">
            <w:rPr>
              <w:rFonts w:ascii="Arial" w:hAnsi="Arial" w:cs="Arial"/>
              <w:color w:val="000000"/>
              <w:sz w:val="18"/>
              <w:szCs w:val="18"/>
            </w:rPr>
            <w:t>-GOECOR/</w:t>
          </w:r>
          <w:r>
            <w:rPr>
              <w:rFonts w:ascii="Arial" w:hAnsi="Arial" w:cs="Arial"/>
              <w:color w:val="000000"/>
              <w:sz w:val="18"/>
              <w:szCs w:val="18"/>
            </w:rPr>
            <w:t>JEL</w:t>
          </w:r>
        </w:p>
      </w:tc>
    </w:tr>
    <w:tr w:rsidR="00F10BA4" w:rsidRPr="004D4999" w14:paraId="5B571A1C" w14:textId="77777777" w:rsidTr="0060297B">
      <w:trPr>
        <w:trHeight w:val="275"/>
        <w:jc w:val="center"/>
      </w:trPr>
      <w:tc>
        <w:tcPr>
          <w:tcW w:w="2405" w:type="dxa"/>
          <w:vMerge/>
        </w:tcPr>
        <w:p w14:paraId="0CBA43ED" w14:textId="77777777" w:rsidR="00F10BA4" w:rsidRPr="009A40E1" w:rsidRDefault="00F10BA4" w:rsidP="00F10BA4">
          <w:pPr>
            <w:pStyle w:val="Encabezado"/>
          </w:pPr>
        </w:p>
      </w:tc>
      <w:tc>
        <w:tcPr>
          <w:tcW w:w="3265" w:type="dxa"/>
          <w:vMerge w:val="restart"/>
          <w:vAlign w:val="center"/>
        </w:tcPr>
        <w:p w14:paraId="60CCA55A" w14:textId="0557AE8F" w:rsidR="00F10BA4" w:rsidRPr="009A40E1" w:rsidRDefault="00F10BA4" w:rsidP="00F10BA4">
          <w:pPr>
            <w:pStyle w:val="Encabezado"/>
            <w:suppressAutoHyphens/>
            <w:jc w:val="center"/>
          </w:pPr>
          <w:r w:rsidRPr="00184439">
            <w:rPr>
              <w:rFonts w:ascii="Arial" w:hAnsi="Arial" w:cs="Arial"/>
              <w:b/>
            </w:rPr>
            <w:t>CARGO DE ENTREGA DE</w:t>
          </w:r>
          <w:r>
            <w:rPr>
              <w:rFonts w:ascii="Arial" w:hAnsi="Arial" w:cs="Arial"/>
              <w:b/>
            </w:rPr>
            <w:t>L</w:t>
          </w:r>
          <w:r w:rsidRPr="00184439">
            <w:rPr>
              <w:rFonts w:ascii="Arial" w:hAnsi="Arial" w:cs="Arial"/>
              <w:b/>
            </w:rPr>
            <w:t xml:space="preserve"> MATERIAL DE RESERVA</w:t>
          </w:r>
          <w:r>
            <w:rPr>
              <w:rFonts w:ascii="Arial" w:hAnsi="Arial" w:cs="Arial"/>
              <w:b/>
            </w:rPr>
            <w:t xml:space="preserve"> AL </w:t>
          </w:r>
          <w:r w:rsidRPr="00CB7B8A">
            <w:rPr>
              <w:rFonts w:ascii="Arial" w:hAnsi="Arial" w:cs="Arial"/>
              <w:b/>
            </w:rPr>
            <w:t xml:space="preserve">CM / </w:t>
          </w:r>
          <w:r w:rsidR="00040806" w:rsidRPr="00CB7B8A">
            <w:rPr>
              <w:rFonts w:ascii="Arial" w:hAnsi="Arial" w:cs="Arial"/>
              <w:b/>
            </w:rPr>
            <w:t>CM STAE</w:t>
          </w:r>
        </w:p>
      </w:tc>
      <w:tc>
        <w:tcPr>
          <w:tcW w:w="1271" w:type="dxa"/>
          <w:vAlign w:val="center"/>
        </w:tcPr>
        <w:p w14:paraId="25F047C3" w14:textId="77777777" w:rsidR="00F10BA4" w:rsidRPr="004D4999" w:rsidRDefault="00F10BA4" w:rsidP="00F10BA4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t xml:space="preserve">Versión: </w:t>
          </w:r>
        </w:p>
      </w:tc>
      <w:tc>
        <w:tcPr>
          <w:tcW w:w="1989" w:type="dxa"/>
          <w:vAlign w:val="center"/>
        </w:tcPr>
        <w:p w14:paraId="0DFDC40F" w14:textId="77777777" w:rsidR="00F10BA4" w:rsidRPr="00394931" w:rsidRDefault="00F10BA4" w:rsidP="00F10BA4">
          <w:pPr>
            <w:suppressAutoHyphens/>
            <w:spacing w:after="0" w:line="216" w:lineRule="aut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00</w:t>
          </w:r>
        </w:p>
      </w:tc>
    </w:tr>
    <w:tr w:rsidR="00F10BA4" w:rsidRPr="004D4999" w14:paraId="3368596A" w14:textId="77777777" w:rsidTr="0060297B">
      <w:trPr>
        <w:trHeight w:val="420"/>
        <w:jc w:val="center"/>
      </w:trPr>
      <w:tc>
        <w:tcPr>
          <w:tcW w:w="2405" w:type="dxa"/>
          <w:vMerge/>
        </w:tcPr>
        <w:p w14:paraId="379199E3" w14:textId="77777777" w:rsidR="00F10BA4" w:rsidRPr="009A40E1" w:rsidRDefault="00F10BA4" w:rsidP="00F10BA4">
          <w:pPr>
            <w:pStyle w:val="Encabezado"/>
          </w:pPr>
        </w:p>
      </w:tc>
      <w:tc>
        <w:tcPr>
          <w:tcW w:w="3265" w:type="dxa"/>
          <w:vMerge/>
          <w:vAlign w:val="center"/>
        </w:tcPr>
        <w:p w14:paraId="67C95AA6" w14:textId="77777777" w:rsidR="00F10BA4" w:rsidRPr="009A40E1" w:rsidRDefault="00F10BA4" w:rsidP="00F10BA4">
          <w:pPr>
            <w:pStyle w:val="Encabezado"/>
            <w:suppressAutoHyphens/>
            <w:jc w:val="center"/>
          </w:pPr>
        </w:p>
      </w:tc>
      <w:tc>
        <w:tcPr>
          <w:tcW w:w="1271" w:type="dxa"/>
          <w:vAlign w:val="center"/>
        </w:tcPr>
        <w:p w14:paraId="32A7938F" w14:textId="77777777" w:rsidR="00F10BA4" w:rsidRPr="004D4999" w:rsidRDefault="00F10BA4" w:rsidP="00F10BA4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 de aprobación:</w:t>
          </w:r>
        </w:p>
      </w:tc>
      <w:tc>
        <w:tcPr>
          <w:tcW w:w="1989" w:type="dxa"/>
          <w:vAlign w:val="center"/>
        </w:tcPr>
        <w:p w14:paraId="61D49516" w14:textId="674863D5" w:rsidR="00F10BA4" w:rsidRDefault="003413BA" w:rsidP="00F10BA4">
          <w:pPr>
            <w:suppressAutoHyphens/>
            <w:spacing w:after="0" w:line="216" w:lineRule="aut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13/02/2026</w:t>
          </w:r>
        </w:p>
      </w:tc>
    </w:tr>
    <w:tr w:rsidR="00F10BA4" w:rsidRPr="004D4999" w14:paraId="65C0C4FE" w14:textId="77777777" w:rsidTr="0060297B">
      <w:trPr>
        <w:trHeight w:val="316"/>
        <w:jc w:val="center"/>
      </w:trPr>
      <w:tc>
        <w:tcPr>
          <w:tcW w:w="2405" w:type="dxa"/>
          <w:vMerge/>
        </w:tcPr>
        <w:p w14:paraId="453B0AFA" w14:textId="77777777" w:rsidR="00F10BA4" w:rsidRPr="009A40E1" w:rsidRDefault="00F10BA4" w:rsidP="00F10BA4">
          <w:pPr>
            <w:pStyle w:val="Encabezado"/>
          </w:pPr>
        </w:p>
      </w:tc>
      <w:tc>
        <w:tcPr>
          <w:tcW w:w="3265" w:type="dxa"/>
          <w:vMerge/>
          <w:vAlign w:val="center"/>
        </w:tcPr>
        <w:p w14:paraId="05210000" w14:textId="77777777" w:rsidR="00F10BA4" w:rsidRPr="009A40E1" w:rsidRDefault="00F10BA4" w:rsidP="00F10BA4">
          <w:pPr>
            <w:pStyle w:val="Encabezado"/>
            <w:suppressAutoHyphens/>
            <w:jc w:val="center"/>
            <w:rPr>
              <w:rFonts w:ascii="Arial" w:hAnsi="Arial" w:cs="Arial"/>
              <w:b/>
              <w:color w:val="FF0000"/>
            </w:rPr>
          </w:pPr>
        </w:p>
      </w:tc>
      <w:tc>
        <w:tcPr>
          <w:tcW w:w="1271" w:type="dxa"/>
          <w:vAlign w:val="center"/>
        </w:tcPr>
        <w:p w14:paraId="5E09B80B" w14:textId="77777777" w:rsidR="00F10BA4" w:rsidRPr="004D4999" w:rsidRDefault="00F10BA4" w:rsidP="00F10BA4">
          <w:pPr>
            <w:spacing w:after="0"/>
            <w:ind w:hanging="11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t>Página:</w:t>
          </w:r>
        </w:p>
      </w:tc>
      <w:tc>
        <w:tcPr>
          <w:tcW w:w="1989" w:type="dxa"/>
          <w:vAlign w:val="center"/>
        </w:tcPr>
        <w:p w14:paraId="35E6791B" w14:textId="77777777" w:rsidR="00F10BA4" w:rsidRPr="004D4999" w:rsidRDefault="00F10BA4" w:rsidP="00F10BA4">
          <w:pPr>
            <w:suppressAutoHyphens/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 w:rsidRPr="004D4999">
            <w:rPr>
              <w:rFonts w:ascii="Arial" w:hAnsi="Arial" w:cs="Arial"/>
              <w:sz w:val="20"/>
              <w:szCs w:val="20"/>
            </w:rPr>
            <w:fldChar w:fldCharType="begin"/>
          </w:r>
          <w:r w:rsidRPr="004D4999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D4999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D4999">
            <w:rPr>
              <w:rFonts w:ascii="Arial" w:hAnsi="Arial" w:cs="Arial"/>
              <w:sz w:val="20"/>
              <w:szCs w:val="20"/>
            </w:rPr>
            <w:fldChar w:fldCharType="end"/>
          </w:r>
          <w:r w:rsidRPr="004D4999">
            <w:rPr>
              <w:rFonts w:ascii="Arial" w:hAnsi="Arial" w:cs="Arial"/>
              <w:sz w:val="20"/>
              <w:szCs w:val="20"/>
            </w:rPr>
            <w:t xml:space="preserve"> de </w:t>
          </w:r>
          <w:r w:rsidRPr="004D4999">
            <w:rPr>
              <w:rFonts w:ascii="Arial" w:hAnsi="Arial" w:cs="Arial"/>
              <w:sz w:val="20"/>
              <w:szCs w:val="20"/>
            </w:rPr>
            <w:fldChar w:fldCharType="begin"/>
          </w:r>
          <w:r w:rsidRPr="004D4999">
            <w:rPr>
              <w:rFonts w:ascii="Arial" w:hAnsi="Arial" w:cs="Arial"/>
              <w:sz w:val="20"/>
              <w:szCs w:val="20"/>
            </w:rPr>
            <w:instrText xml:space="preserve"> NUMPAGES  </w:instrText>
          </w:r>
          <w:r w:rsidRPr="004D4999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D4999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F10BA4" w:rsidRPr="004D4999" w14:paraId="7E093CCE" w14:textId="77777777" w:rsidTr="0060297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285"/>
        <w:jc w:val="center"/>
      </w:trPr>
      <w:tc>
        <w:tcPr>
          <w:tcW w:w="8930" w:type="dxa"/>
          <w:gridSpan w:val="4"/>
          <w:vAlign w:val="center"/>
        </w:tcPr>
        <w:p w14:paraId="2F52295A" w14:textId="77777777" w:rsidR="00F10BA4" w:rsidRPr="009A40E1" w:rsidRDefault="00F10BA4" w:rsidP="00F10BA4">
          <w:pPr>
            <w:pStyle w:val="Encabezado"/>
            <w:jc w:val="center"/>
            <w:rPr>
              <w:rFonts w:ascii="Arial" w:hAnsi="Arial" w:cs="Arial"/>
              <w:color w:val="FF0000"/>
            </w:rPr>
          </w:pPr>
        </w:p>
      </w:tc>
    </w:tr>
  </w:tbl>
  <w:p w14:paraId="7B5AB4DE" w14:textId="12C808F4" w:rsidR="00F10BA4" w:rsidRDefault="00F10B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3383"/>
    <w:multiLevelType w:val="hybridMultilevel"/>
    <w:tmpl w:val="B38C74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B112BE"/>
    <w:multiLevelType w:val="hybridMultilevel"/>
    <w:tmpl w:val="7152E436"/>
    <w:lvl w:ilvl="0" w:tplc="280A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28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28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8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8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8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8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8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8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712D17D6"/>
    <w:multiLevelType w:val="hybridMultilevel"/>
    <w:tmpl w:val="3ACE49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0EB1"/>
    <w:multiLevelType w:val="hybridMultilevel"/>
    <w:tmpl w:val="DF5EB6C6"/>
    <w:lvl w:ilvl="0" w:tplc="46CC5F5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i w:val="0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41C4D"/>
    <w:multiLevelType w:val="hybridMultilevel"/>
    <w:tmpl w:val="D862D0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613841">
    <w:abstractNumId w:val="2"/>
  </w:num>
  <w:num w:numId="2" w16cid:durableId="2027557374">
    <w:abstractNumId w:val="0"/>
  </w:num>
  <w:num w:numId="3" w16cid:durableId="651250115">
    <w:abstractNumId w:val="4"/>
  </w:num>
  <w:num w:numId="4" w16cid:durableId="1920629080">
    <w:abstractNumId w:val="1"/>
  </w:num>
  <w:num w:numId="5" w16cid:durableId="2137487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A7"/>
    <w:rsid w:val="00006AAE"/>
    <w:rsid w:val="00010BB5"/>
    <w:rsid w:val="00021AEA"/>
    <w:rsid w:val="00022FB2"/>
    <w:rsid w:val="00027006"/>
    <w:rsid w:val="00040806"/>
    <w:rsid w:val="00054002"/>
    <w:rsid w:val="00085BBD"/>
    <w:rsid w:val="00096F05"/>
    <w:rsid w:val="00106DCA"/>
    <w:rsid w:val="0012653A"/>
    <w:rsid w:val="00131C16"/>
    <w:rsid w:val="00147ADD"/>
    <w:rsid w:val="00153976"/>
    <w:rsid w:val="001835B7"/>
    <w:rsid w:val="00184439"/>
    <w:rsid w:val="001867D9"/>
    <w:rsid w:val="00196E52"/>
    <w:rsid w:val="001B1F6F"/>
    <w:rsid w:val="001B2846"/>
    <w:rsid w:val="001B5A88"/>
    <w:rsid w:val="001B7CCB"/>
    <w:rsid w:val="001C162E"/>
    <w:rsid w:val="001C5735"/>
    <w:rsid w:val="001E74E5"/>
    <w:rsid w:val="002150A2"/>
    <w:rsid w:val="0023182C"/>
    <w:rsid w:val="00240320"/>
    <w:rsid w:val="00243218"/>
    <w:rsid w:val="00253DA7"/>
    <w:rsid w:val="00255A31"/>
    <w:rsid w:val="00265B85"/>
    <w:rsid w:val="00282C04"/>
    <w:rsid w:val="002906ED"/>
    <w:rsid w:val="002D4FA1"/>
    <w:rsid w:val="003078F2"/>
    <w:rsid w:val="00320F3E"/>
    <w:rsid w:val="003413BA"/>
    <w:rsid w:val="0034551E"/>
    <w:rsid w:val="00346346"/>
    <w:rsid w:val="00356227"/>
    <w:rsid w:val="0036129F"/>
    <w:rsid w:val="003614FE"/>
    <w:rsid w:val="0036152E"/>
    <w:rsid w:val="003908E0"/>
    <w:rsid w:val="003F0425"/>
    <w:rsid w:val="003F1D8C"/>
    <w:rsid w:val="0040335C"/>
    <w:rsid w:val="0044460A"/>
    <w:rsid w:val="00484002"/>
    <w:rsid w:val="00494102"/>
    <w:rsid w:val="004A13B8"/>
    <w:rsid w:val="004C11A9"/>
    <w:rsid w:val="00503BC5"/>
    <w:rsid w:val="005118EF"/>
    <w:rsid w:val="0051220F"/>
    <w:rsid w:val="00521CBA"/>
    <w:rsid w:val="00526383"/>
    <w:rsid w:val="00537F5E"/>
    <w:rsid w:val="00556FCF"/>
    <w:rsid w:val="00557D6D"/>
    <w:rsid w:val="00570E7E"/>
    <w:rsid w:val="00596063"/>
    <w:rsid w:val="005A0394"/>
    <w:rsid w:val="005B5A7B"/>
    <w:rsid w:val="005B7E04"/>
    <w:rsid w:val="005C037A"/>
    <w:rsid w:val="005D230C"/>
    <w:rsid w:val="005E16D8"/>
    <w:rsid w:val="005F65B4"/>
    <w:rsid w:val="006137C9"/>
    <w:rsid w:val="00633A0C"/>
    <w:rsid w:val="00635E01"/>
    <w:rsid w:val="00644D37"/>
    <w:rsid w:val="00650341"/>
    <w:rsid w:val="006573BD"/>
    <w:rsid w:val="00657E0F"/>
    <w:rsid w:val="00674EF4"/>
    <w:rsid w:val="00691766"/>
    <w:rsid w:val="006A6837"/>
    <w:rsid w:val="006C033D"/>
    <w:rsid w:val="006E0DC4"/>
    <w:rsid w:val="006E14C8"/>
    <w:rsid w:val="00702660"/>
    <w:rsid w:val="00720207"/>
    <w:rsid w:val="007221E8"/>
    <w:rsid w:val="007574B7"/>
    <w:rsid w:val="0079166F"/>
    <w:rsid w:val="0079230F"/>
    <w:rsid w:val="007935A2"/>
    <w:rsid w:val="007A350D"/>
    <w:rsid w:val="007B50ED"/>
    <w:rsid w:val="007C03CD"/>
    <w:rsid w:val="007D3B9B"/>
    <w:rsid w:val="007E22E6"/>
    <w:rsid w:val="007F1FF6"/>
    <w:rsid w:val="007F2961"/>
    <w:rsid w:val="007F794D"/>
    <w:rsid w:val="008046B1"/>
    <w:rsid w:val="00814DD5"/>
    <w:rsid w:val="008206FE"/>
    <w:rsid w:val="00821A09"/>
    <w:rsid w:val="0083536E"/>
    <w:rsid w:val="00841C94"/>
    <w:rsid w:val="00851F6A"/>
    <w:rsid w:val="008539DB"/>
    <w:rsid w:val="0085516E"/>
    <w:rsid w:val="00866707"/>
    <w:rsid w:val="0087609F"/>
    <w:rsid w:val="00894813"/>
    <w:rsid w:val="0089578B"/>
    <w:rsid w:val="00896745"/>
    <w:rsid w:val="008A0584"/>
    <w:rsid w:val="008B6344"/>
    <w:rsid w:val="008C03CE"/>
    <w:rsid w:val="008D3D85"/>
    <w:rsid w:val="00927C9C"/>
    <w:rsid w:val="0095499B"/>
    <w:rsid w:val="00986728"/>
    <w:rsid w:val="00995C68"/>
    <w:rsid w:val="009A55EA"/>
    <w:rsid w:val="009A7610"/>
    <w:rsid w:val="009B5805"/>
    <w:rsid w:val="009D1552"/>
    <w:rsid w:val="009E29EB"/>
    <w:rsid w:val="009E434B"/>
    <w:rsid w:val="00A17283"/>
    <w:rsid w:val="00A2264F"/>
    <w:rsid w:val="00A41456"/>
    <w:rsid w:val="00A65DA0"/>
    <w:rsid w:val="00A701F6"/>
    <w:rsid w:val="00A7163E"/>
    <w:rsid w:val="00A86292"/>
    <w:rsid w:val="00AA286C"/>
    <w:rsid w:val="00AD0D1A"/>
    <w:rsid w:val="00AE0680"/>
    <w:rsid w:val="00AE5C79"/>
    <w:rsid w:val="00AF44E8"/>
    <w:rsid w:val="00AF64B0"/>
    <w:rsid w:val="00B30E91"/>
    <w:rsid w:val="00B30F87"/>
    <w:rsid w:val="00B42C13"/>
    <w:rsid w:val="00B455C7"/>
    <w:rsid w:val="00B47727"/>
    <w:rsid w:val="00B502C2"/>
    <w:rsid w:val="00B52324"/>
    <w:rsid w:val="00B5422B"/>
    <w:rsid w:val="00B666C8"/>
    <w:rsid w:val="00B671CB"/>
    <w:rsid w:val="00B746B8"/>
    <w:rsid w:val="00B860A6"/>
    <w:rsid w:val="00B92141"/>
    <w:rsid w:val="00BA024B"/>
    <w:rsid w:val="00BA616E"/>
    <w:rsid w:val="00BD336A"/>
    <w:rsid w:val="00BD5853"/>
    <w:rsid w:val="00C01E6D"/>
    <w:rsid w:val="00C0413F"/>
    <w:rsid w:val="00C1623D"/>
    <w:rsid w:val="00C33BB8"/>
    <w:rsid w:val="00C34052"/>
    <w:rsid w:val="00C50562"/>
    <w:rsid w:val="00C72102"/>
    <w:rsid w:val="00C828B7"/>
    <w:rsid w:val="00C83E25"/>
    <w:rsid w:val="00C9429F"/>
    <w:rsid w:val="00C9584D"/>
    <w:rsid w:val="00CA032C"/>
    <w:rsid w:val="00CA1A45"/>
    <w:rsid w:val="00CB7B8A"/>
    <w:rsid w:val="00D11A00"/>
    <w:rsid w:val="00D32D4D"/>
    <w:rsid w:val="00D7530F"/>
    <w:rsid w:val="00D9197D"/>
    <w:rsid w:val="00D9749E"/>
    <w:rsid w:val="00DA4718"/>
    <w:rsid w:val="00DC3D94"/>
    <w:rsid w:val="00E20EAF"/>
    <w:rsid w:val="00E24B3E"/>
    <w:rsid w:val="00E378A3"/>
    <w:rsid w:val="00E568AA"/>
    <w:rsid w:val="00E633CD"/>
    <w:rsid w:val="00E73ABD"/>
    <w:rsid w:val="00E81D8F"/>
    <w:rsid w:val="00E97EAD"/>
    <w:rsid w:val="00EC13AE"/>
    <w:rsid w:val="00EC16F0"/>
    <w:rsid w:val="00EC64DD"/>
    <w:rsid w:val="00ED3FCF"/>
    <w:rsid w:val="00ED4010"/>
    <w:rsid w:val="00F10BA4"/>
    <w:rsid w:val="00F12C35"/>
    <w:rsid w:val="00F24635"/>
    <w:rsid w:val="00F30FEA"/>
    <w:rsid w:val="00F44030"/>
    <w:rsid w:val="00F660A6"/>
    <w:rsid w:val="00FA5D1C"/>
    <w:rsid w:val="00FB1118"/>
    <w:rsid w:val="00FB79A6"/>
    <w:rsid w:val="00FD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B3A1ED1"/>
  <w15:docId w15:val="{5EF12EE1-5CDB-4B0E-90A9-D1B64E4A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30C"/>
    <w:pPr>
      <w:spacing w:after="200" w:line="276" w:lineRule="auto"/>
    </w:pPr>
    <w:rPr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53D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53DA7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253D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53DA7"/>
    <w:rPr>
      <w:rFonts w:cs="Times New Roman"/>
    </w:rPr>
  </w:style>
  <w:style w:type="table" w:styleId="Tablaconcuadrcula">
    <w:name w:val="Table Grid"/>
    <w:basedOn w:val="Tablanormal"/>
    <w:uiPriority w:val="99"/>
    <w:rsid w:val="005118E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B47727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1B2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1B2846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04080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4080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40806"/>
    <w:rPr>
      <w:sz w:val="20"/>
      <w:szCs w:val="20"/>
      <w:lang w:val="es-PE" w:eastAsia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08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0806"/>
    <w:rPr>
      <w:b/>
      <w:bCs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D72F1BB3A55498D5019055BC869E2" ma:contentTypeVersion="18" ma:contentTypeDescription="Crear nuevo documento." ma:contentTypeScope="" ma:versionID="76be19aca87fc88a6a44cc62e5d7de27">
  <xsd:schema xmlns:xsd="http://www.w3.org/2001/XMLSchema" xmlns:xs="http://www.w3.org/2001/XMLSchema" xmlns:p="http://schemas.microsoft.com/office/2006/metadata/properties" xmlns:ns2="b8842b9b-a285-46f2-8962-90a46f235ba1" xmlns:ns3="f5708ba5-8c63-4ab4-bcfe-8ad63fca8cea" targetNamespace="http://schemas.microsoft.com/office/2006/metadata/properties" ma:root="true" ma:fieldsID="8bc0c340eceb73ecf4b6cb2bb891cf11" ns2:_="" ns3:_="">
    <xsd:import namespace="b8842b9b-a285-46f2-8962-90a46f235ba1"/>
    <xsd:import namespace="f5708ba5-8c63-4ab4-bcfe-8ad63fca8cea"/>
    <xsd:element name="properties">
      <xsd:complexType>
        <xsd:sequence>
          <xsd:element name="documentManagement">
            <xsd:complexType>
              <xsd:all>
                <xsd:element ref="ns2:GERENCIA" minOccurs="0"/>
                <xsd:element ref="ns2:PROCESO" minOccurs="0"/>
                <xsd:element ref="ns2:TIPO_x0020_DOCUMENTAL" minOccurs="0"/>
                <xsd:element ref="ns2:Audiencias_x0020_de_x0020_destin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Fecha"/>
                <xsd:element ref="ns2:Fechayhor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42b9b-a285-46f2-8962-90a46f235ba1" elementFormDefault="qualified">
    <xsd:import namespace="http://schemas.microsoft.com/office/2006/documentManagement/types"/>
    <xsd:import namespace="http://schemas.microsoft.com/office/infopath/2007/PartnerControls"/>
    <xsd:element name="GERENCIA" ma:index="8" nillable="true" ma:displayName="GERENCIA" ma:format="Dropdown" ma:internalName="GERENCIA" ma:readOnly="false">
      <xsd:simpleType>
        <xsd:restriction base="dms:Choice">
          <xsd:enumeration value="GAD"/>
          <xsd:enumeration value="GAJ"/>
          <xsd:enumeration value="GCPH"/>
          <xsd:enumeration value="GCRC"/>
          <xsd:enumeration value="GGC"/>
          <xsd:enumeration value="GGE"/>
          <xsd:enumeration value="GIEE"/>
          <xsd:enumeration value="GITE"/>
          <xsd:enumeration value="GOECOR"/>
          <xsd:enumeration value="GPP"/>
          <xsd:enumeration value="GSFP"/>
          <xsd:enumeration value="JN"/>
          <xsd:enumeration value="OSDN"/>
          <xsd:enumeration value="PP"/>
          <xsd:enumeration value="SG"/>
        </xsd:restriction>
      </xsd:simpleType>
    </xsd:element>
    <xsd:element name="PROCESO" ma:index="9" nillable="true" ma:displayName="PROCESO" ma:format="Dropdown" ma:internalName="PROCESO" ma:readOnly="false">
      <xsd:simpleType>
        <xsd:restriction base="dms:Choice">
          <xsd:enumeration value="Finanzas"/>
          <xsd:enumeration value="Logística"/>
          <xsd:enumeration value="Legal"/>
          <xsd:enumeration value="Recursos Humanos"/>
          <xsd:enumeration value="Comunicaciones"/>
          <xsd:enumeration value="Gestión de la Calidad"/>
          <xsd:enumeration value="Archivo Electoral"/>
          <xsd:enumeration value="Despliegue de material de sufragio"/>
          <xsd:enumeration value="Diseño de Material Electoral"/>
          <xsd:enumeration value="Ensamblaje de Material de Sufragio"/>
          <xsd:enumeration value="Recepción y Custodia de Documentos"/>
          <xsd:enumeration value="Repliegue de material electoral"/>
          <xsd:enumeration value="Asistencia Técnica"/>
          <xsd:enumeration value="Capacitación de Actores Electorales"/>
          <xsd:enumeration value="Capacitación de ODPE y ONPE"/>
          <xsd:enumeration value="Educación Electoral"/>
          <xsd:enumeration value="Sistema de Computo Electoral"/>
          <xsd:enumeration value="Tecnología de la Información"/>
          <xsd:enumeration value="Cierre de ODPE"/>
          <xsd:enumeration value="Designación de Miembros de Mesa"/>
          <xsd:enumeration value="Implementación de ODPE"/>
          <xsd:enumeration value="Jornada Electoral"/>
          <xsd:enumeration value="Conformación de Mesas de Sufragio"/>
          <xsd:enumeration value="Conformación de ODPE"/>
          <xsd:enumeration value="Planeamiento"/>
          <xsd:enumeration value="Presupuesto"/>
          <xsd:enumeration value="Franja Electoral"/>
          <xsd:enumeration value="Verificación y Control de Información Financiera de OO.PP"/>
          <xsd:enumeration value="Emisión de Resoluciones Jefaturales"/>
          <xsd:enumeration value="Gestión de la Dirección"/>
          <xsd:enumeration value="Seguridad del Proceso Electoral"/>
          <xsd:enumeration value="Atención al Ciudadano"/>
          <xsd:enumeration value="Trámite Documentario"/>
        </xsd:restriction>
      </xsd:simpleType>
    </xsd:element>
    <xsd:element name="TIPO_x0020_DOCUMENTAL" ma:index="10" nillable="true" ma:displayName="TIPO DOCUMENTAL" ma:format="Dropdown" ma:internalName="TIPO_x0020_DOCUMENTAL" ma:readOnly="false">
      <xsd:simpleType>
        <xsd:restriction base="dms:Choice">
          <xsd:enumeration value="Procedimientos"/>
          <xsd:enumeration value="Instructivos"/>
          <xsd:enumeration value="Formatos"/>
          <xsd:enumeration value="Directivas"/>
          <xsd:enumeration value="Listas Maestras"/>
          <xsd:enumeration value="Otros Documentos"/>
          <xsd:enumeration value="Manuales"/>
        </xsd:restriction>
      </xsd:simpleType>
    </xsd:element>
    <xsd:element name="Audiencias_x0020_de_x0020_destino" ma:index="11" nillable="true" ma:displayName="Audiencias de destino" ma:internalName="Audiencias_x0020_de_x0020_destino" ma:readOnly="false">
      <xsd:simpleType>
        <xsd:restriction base="dms:Unknown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Fecha" ma:index="16" ma:displayName="Fecha" ma:format="DateOnly" ma:internalName="Fecha">
      <xsd:simpleType>
        <xsd:restriction base="dms:DateTime"/>
      </xsd:simpleType>
    </xsd:element>
    <xsd:element name="Fechayhora" ma:index="17" nillable="true" ma:displayName="Fecha y hora" ma:format="DateTime" ma:internalName="Fechayhora">
      <xsd:simpleType>
        <xsd:restriction base="dms:DateTim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08ba5-8c63-4ab4-bcfe-8ad63fca8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b8842b9b-a285-46f2-8962-90a46f235ba1" xsi:nil="true"/>
    <TIPO_x0020_DOCUMENTAL xmlns="b8842b9b-a285-46f2-8962-90a46f235ba1" xsi:nil="true"/>
    <GERENCIA xmlns="b8842b9b-a285-46f2-8962-90a46f235ba1" xsi:nil="true"/>
    <Audiencias_x0020_de_x0020_destino xmlns="b8842b9b-a285-46f2-8962-90a46f235ba1" xsi:nil="true"/>
    <Fecha xmlns="b8842b9b-a285-46f2-8962-90a46f235ba1"/>
    <Fechayhora xmlns="b8842b9b-a285-46f2-8962-90a46f235ba1" xsi:nil="true"/>
  </documentManagement>
</p:properties>
</file>

<file path=customXml/itemProps1.xml><?xml version="1.0" encoding="utf-8"?>
<ds:datastoreItem xmlns:ds="http://schemas.openxmlformats.org/officeDocument/2006/customXml" ds:itemID="{AD588DA2-64FE-4993-A4AD-D0B6425CE7F6}"/>
</file>

<file path=customXml/itemProps2.xml><?xml version="1.0" encoding="utf-8"?>
<ds:datastoreItem xmlns:ds="http://schemas.openxmlformats.org/officeDocument/2006/customXml" ds:itemID="{3135A03D-E001-419F-8A0A-5F7BB9FF17E2}"/>
</file>

<file path=customXml/itemProps3.xml><?xml version="1.0" encoding="utf-8"?>
<ds:datastoreItem xmlns:ds="http://schemas.openxmlformats.org/officeDocument/2006/customXml" ds:itemID="{6CBA2F67-1ADE-4BD4-8508-7988EA9526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Fany Ortiz</dc:creator>
  <cp:lastModifiedBy>Tracy A. Prieto Barragan</cp:lastModifiedBy>
  <cp:revision>11</cp:revision>
  <cp:lastPrinted>2026-02-13T19:37:00Z</cp:lastPrinted>
  <dcterms:created xsi:type="dcterms:W3CDTF">2026-02-13T14:38:00Z</dcterms:created>
  <dcterms:modified xsi:type="dcterms:W3CDTF">2026-02-13T22:10:00Z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0x0101002A3D72F1BB3A55498D5019055BC869E2</vt:lpwstr>
  </property>
</Properties>
</file>