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9DD3B1" w14:paraId="1E207724" wp14:textId="11DF2C38">
      <w:pPr>
        <w:pStyle w:val="Normal"/>
      </w:pPr>
      <w:r w:rsidRPr="459DD3B1" w:rsidR="459DD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60"/>
          <w:szCs w:val="60"/>
          <w:lang w:val="pt-BR"/>
        </w:rPr>
        <w:t>Exercício de fixação</w:t>
      </w:r>
      <w:r w:rsidRPr="459DD3B1" w:rsidR="459DD3B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drawing>
          <wp:inline xmlns:wp14="http://schemas.microsoft.com/office/word/2010/wordprocessingDrawing" wp14:editId="459DD3B1" wp14:anchorId="1BB1B370">
            <wp:extent cx="5724524" cy="3238500"/>
            <wp:effectExtent l="0" t="0" r="0" b="0"/>
            <wp:docPr id="102011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6a45b23bc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DD3B1" w:rsidP="459DD3B1" w:rsidRDefault="459DD3B1" w14:paraId="6F72E8D2" w14:textId="37BDB6AF">
      <w:pPr>
        <w:pStyle w:val="Normal"/>
      </w:pPr>
      <w:r>
        <w:drawing>
          <wp:inline wp14:editId="3F9FB1FC" wp14:anchorId="340935B1">
            <wp:extent cx="5724524" cy="3257550"/>
            <wp:effectExtent l="0" t="0" r="0" b="0"/>
            <wp:docPr id="87534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4bad6b015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DD3B1" w:rsidP="459DD3B1" w:rsidRDefault="459DD3B1" w14:paraId="65D999D0" w14:textId="15A542E2">
      <w:pPr>
        <w:pStyle w:val="Normal"/>
      </w:pPr>
      <w:r>
        <w:drawing>
          <wp:inline wp14:editId="767D4DED" wp14:anchorId="45B633A1">
            <wp:extent cx="5724524" cy="3267075"/>
            <wp:effectExtent l="0" t="0" r="0" b="0"/>
            <wp:docPr id="125502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c211c47ca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DD3B1" w:rsidP="459DD3B1" w:rsidRDefault="459DD3B1" w14:paraId="2821AB92" w14:textId="355A8824">
      <w:pPr>
        <w:pStyle w:val="Normal"/>
      </w:pPr>
      <w:r>
        <w:drawing>
          <wp:inline wp14:editId="3675A38E" wp14:anchorId="4CEDA32B">
            <wp:extent cx="5724524" cy="3209925"/>
            <wp:effectExtent l="0" t="0" r="0" b="0"/>
            <wp:docPr id="99768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ff915c560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DD3B1" w:rsidP="459DD3B1" w:rsidRDefault="459DD3B1" w14:paraId="73B52AF0" w14:textId="35F2ECE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9C02"/>
    <w:rsid w:val="00E89C02"/>
    <w:rsid w:val="459DD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9C02"/>
  <w15:chartTrackingRefBased/>
  <w15:docId w15:val="{90df353a-1137-4623-9438-40cc137f72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26a45b23bc4569" /><Relationship Type="http://schemas.openxmlformats.org/officeDocument/2006/relationships/image" Target="/media/image2.png" Id="R4b04bad6b0154fd8" /><Relationship Type="http://schemas.openxmlformats.org/officeDocument/2006/relationships/image" Target="/media/image3.png" Id="Ra8ac211c47ca4e13" /><Relationship Type="http://schemas.openxmlformats.org/officeDocument/2006/relationships/image" Target="/media/image4.png" Id="R286ff915c560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2021-03-25T19:20:49.7091075Z</dcterms:created>
  <dcterms:modified xsi:type="dcterms:W3CDTF">2021-03-25T19:24:01.4298551Z</dcterms:modified>
  <dc:creator>Usuário Convidado</dc:creator>
  <lastModifiedBy>Usuário Convidado</lastModifiedBy>
</coreProperties>
</file>