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41540" w:rsidRDefault="00763E89" w14:paraId="5BD94D1D" wp14:noSpellErr="1" wp14:textId="135DAEE1">
      <w:pPr>
        <w:pStyle w:val="Ttulo"/>
      </w:pPr>
      <w:bookmarkStart w:name="_GoBack" w:id="0"/>
      <w:bookmarkEnd w:id="0"/>
      <w:r w:rsidRPr="7DC467A0" w:rsidR="7DC467A0">
        <w:rPr>
          <w:rStyle w:val="Nome"/>
        </w:rPr>
        <w:t>[</w:t>
      </w:r>
      <w:r w:rsidRPr="7DC467A0" w:rsidR="7DC467A0">
        <w:rPr>
          <w:rStyle w:val="Nome"/>
        </w:rPr>
        <w:t>Fabiano Gomes Rodrigues</w:t>
      </w:r>
      <w:r w:rsidRPr="7DC467A0" w:rsidR="7DC467A0">
        <w:rPr>
          <w:rStyle w:val="Nome"/>
        </w:rPr>
        <w:t xml:space="preserve">]   |   </w:t>
      </w:r>
      <w:r w:rsidRPr="7DC467A0" w:rsidR="7DC467A0">
        <w:rPr>
          <w:rStyle w:val="Nome"/>
          <w:rFonts w:ascii="Trebuchet MS" w:hAnsi="Trebuchet MS" w:eastAsia="Trebuchet MS" w:cs="Trebuchet MS" w:asciiTheme="minorAscii" w:hAnsiTheme="minorAscii" w:eastAsiaTheme="minorAscii" w:cstheme="minorAscii"/>
          <w:color w:val="7F7F7F" w:themeColor="background1" w:themeTint="FF" w:themeShade="7F"/>
          <w:sz w:val="32"/>
          <w:szCs w:val="32"/>
        </w:rPr>
        <w:t>Currículo</w:t>
      </w:r>
    </w:p>
    <w:p xmlns:wp14="http://schemas.microsoft.com/office/word/2010/wordml" w:rsidR="00641540" w:rsidRDefault="00641540" w14:paraId="1C8A36DD" wp14:textId="77777777">
      <w:pPr>
        <w:pStyle w:val="SemEspaamento"/>
        <w:rPr>
          <w:sz w:val="10"/>
          <w:szCs w:val="10"/>
        </w:rPr>
      </w:pPr>
    </w:p>
    <w:p xmlns:wp14="http://schemas.microsoft.com/office/word/2010/wordml" w:rsidR="00641540" w:rsidRDefault="00763E89" w14:paraId="2CD67F72" wp14:noSpellErr="1" wp14:textId="1AFD62E0">
      <w:pPr>
        <w:pStyle w:val="InformaesdoContato"/>
      </w:pPr>
      <w:r w:rsidR="7DC467A0">
        <w:rPr/>
        <w:t xml:space="preserve">[Endereço, </w:t>
      </w:r>
      <w:r w:rsidR="7DC467A0">
        <w:rPr/>
        <w:t>Manaus</w:t>
      </w:r>
      <w:r w:rsidR="7DC467A0">
        <w:rPr/>
        <w:t xml:space="preserve">, </w:t>
      </w:r>
      <w:r w:rsidR="7DC467A0">
        <w:rPr/>
        <w:t>AM</w:t>
      </w:r>
      <w:r w:rsidR="7DC467A0">
        <w:rPr/>
        <w:t>, CEP]   [Telefone]   [</w:t>
      </w:r>
      <w:r w:rsidR="7DC467A0">
        <w:rPr/>
        <w:t>rodrigues.inforr@gmail.com</w:t>
      </w:r>
      <w:r w:rsidR="7DC467A0">
        <w:rPr/>
        <w:t>]</w:t>
      </w:r>
    </w:p>
    <w:p xmlns:wp14="http://schemas.microsoft.com/office/word/2010/wordml" w:rsidR="00641540" w:rsidRDefault="00763E89" w14:paraId="561F9644" wp14:noSpellErr="1" wp14:textId="621C8F60">
      <w:pPr>
        <w:pStyle w:val="Ttulo1"/>
        <w:rPr>
          <w:rStyle w:val="Nome"/>
        </w:rPr>
      </w:pPr>
      <w:r w:rsidR="7DC467A0">
        <w:rPr/>
        <w:t xml:space="preserve">Formação </w:t>
      </w:r>
      <w:r w:rsidR="7DC467A0">
        <w:rPr/>
        <w:t>Acadêmica</w:t>
      </w:r>
      <w:r w:rsidR="7DC467A0">
        <w:rPr/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7552A7D4" w14:paraId="03D597ED" wp14:textId="77777777">
        <w:tc>
          <w:tcPr>
            <w:tcW w:w="7776" w:type="dxa"/>
            <w:tcMar/>
          </w:tcPr>
          <w:p w:rsidR="00641540" w:rsidP="7DC467A0" w:rsidRDefault="00763E89" wp14:noSpellErr="1" w14:paraId="1AD9E9FB" wp14:textId="268080EA">
            <w:pPr>
              <w:pStyle w:val="Ttulo2"/>
            </w:pPr>
            <w:r w:rsidRPr="7552A7D4" w:rsidR="7552A7D4">
              <w:rPr>
                <w:rStyle w:val="Forte"/>
              </w:rPr>
              <w:t xml:space="preserve"> — </w:t>
            </w:r>
            <w:r w:rsidRPr="7552A7D4" w:rsidR="7552A7D4">
              <w:rPr>
                <w:rStyle w:val="Forte"/>
                <w:b w:val="0"/>
                <w:bCs w:val="0"/>
              </w:rPr>
              <w:t>[</w:t>
            </w:r>
            <w:r w:rsidRPr="7552A7D4" w:rsidR="7552A7D4">
              <w:rPr>
                <w:rStyle w:val="Forte"/>
                <w:b w:val="1"/>
                <w:bCs w:val="1"/>
              </w:rPr>
              <w:t>ENSINO MÉDIO COMPLETO</w:t>
            </w:r>
            <w:r w:rsidRPr="7552A7D4" w:rsidR="7552A7D4">
              <w:rPr>
                <w:rStyle w:val="Forte"/>
                <w:b w:val="0"/>
                <w:bCs w:val="0"/>
              </w:rPr>
              <w:t>]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</w:t>
            </w:r>
            <w:r w:rsidRPr="7552A7D4" w:rsidR="7552A7D4">
              <w:rPr>
                <w:rStyle w:val="Forte"/>
              </w:rPr>
              <w:t xml:space="preserve">— </w:t>
            </w:r>
            <w:r w:rsidRPr="7552A7D4" w:rsidR="7552A7D4">
              <w:rPr>
                <w:rStyle w:val="Forte"/>
                <w:b w:val="0"/>
                <w:bCs w:val="0"/>
              </w:rPr>
              <w:t>[</w:t>
            </w:r>
            <w:r w:rsidRPr="7552A7D4" w:rsidR="7552A7D4">
              <w:rPr>
                <w:rStyle w:val="Forte"/>
                <w:b w:val="0"/>
                <w:bCs w:val="0"/>
              </w:rPr>
              <w:t>ESCOLA ESTADUAL DOM JOSÉ NEPOTE</w:t>
            </w:r>
            <w:r w:rsidRPr="7552A7D4" w:rsidR="7552A7D4">
              <w:rPr>
                <w:rStyle w:val="Forte"/>
                <w:b w:val="0"/>
                <w:bCs w:val="0"/>
              </w:rPr>
              <w:t>.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</w:t>
            </w:r>
            <w:r w:rsidRPr="7552A7D4" w:rsidR="7552A7D4">
              <w:rPr>
                <w:rStyle w:val="Forte"/>
                <w:b w:val="0"/>
                <w:bCs w:val="0"/>
              </w:rPr>
              <w:t>Boa vista</w:t>
            </w:r>
            <w:r w:rsidRPr="7552A7D4" w:rsidR="7552A7D4">
              <w:rPr>
                <w:rStyle w:val="Forte"/>
                <w:b w:val="0"/>
                <w:bCs w:val="0"/>
              </w:rPr>
              <w:t>–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</w:t>
            </w:r>
            <w:r w:rsidRPr="7552A7D4" w:rsidR="7552A7D4">
              <w:rPr>
                <w:rStyle w:val="Forte"/>
                <w:b w:val="0"/>
                <w:bCs w:val="0"/>
              </w:rPr>
              <w:t>RR</w:t>
            </w:r>
            <w:r w:rsidRPr="7552A7D4" w:rsidR="7552A7D4">
              <w:rPr>
                <w:rStyle w:val="Forte"/>
                <w:b w:val="0"/>
                <w:bCs w:val="0"/>
              </w:rPr>
              <w:t>.</w:t>
            </w:r>
            <w:r w:rsidRPr="7552A7D4" w:rsidR="7552A7D4">
              <w:rPr>
                <w:rStyle w:val="Forte"/>
                <w:b w:val="0"/>
                <w:bCs w:val="0"/>
              </w:rPr>
              <w:t>]</w:t>
            </w:r>
          </w:p>
          <w:p w:rsidR="00641540" w:rsidP="7DC467A0" w:rsidRDefault="00763E89" w14:paraId="6B84F52D" w14:noSpellErr="1" wp14:textId="22A3CB1E">
            <w:pPr>
              <w:pStyle w:val="Ttulo2"/>
            </w:pPr>
            <w:r w:rsidRPr="7552A7D4" w:rsidR="7552A7D4">
              <w:rPr>
                <w:rStyle w:val="Forte"/>
              </w:rPr>
              <w:t>Período : 13</w:t>
            </w:r>
            <w:r w:rsidRPr="7552A7D4" w:rsidR="7552A7D4">
              <w:rPr>
                <w:rStyle w:val="Forte"/>
              </w:rPr>
              <w:t>/08</w:t>
            </w:r>
            <w:r w:rsidRPr="7552A7D4" w:rsidR="7552A7D4">
              <w:rPr>
                <w:rStyle w:val="Forte"/>
              </w:rPr>
              <w:t>/2007 a 19/10/2007.</w:t>
            </w:r>
          </w:p>
        </w:tc>
        <w:tc>
          <w:tcPr>
            <w:tcW w:w="2304" w:type="dxa"/>
            <w:tcMar/>
          </w:tcPr>
          <w:p w:rsidR="00641540" w:rsidRDefault="00763E89" w14:paraId="1E51A8D1" w14:noSpellErr="1" wp14:textId="4ADDDEB6">
            <w:pPr>
              <w:pStyle w:val="Data"/>
            </w:pPr>
          </w:p>
        </w:tc>
      </w:tr>
      <w:tr xmlns:wp14="http://schemas.microsoft.com/office/word/2010/wordml" w:rsidR="00641540" w:rsidTr="7552A7D4" w14:paraId="7BA2CCC1" wp14:textId="77777777">
        <w:tc>
          <w:tcPr>
            <w:tcW w:w="7776" w:type="dxa"/>
            <w:tcMar/>
          </w:tcPr>
          <w:p w:rsidR="00641540" w:rsidP="7DC467A0" w:rsidRDefault="00763E89" wp14:noSpellErr="1" w14:paraId="62A7E62F" wp14:textId="2F39FD3A">
            <w:pPr>
              <w:pStyle w:val="Ttulo2"/>
            </w:pPr>
            <w:r w:rsidRPr="7552A7D4" w:rsidR="7552A7D4">
              <w:rPr>
                <w:rStyle w:val="Forte"/>
              </w:rPr>
              <w:t xml:space="preserve"> — </w:t>
            </w:r>
            <w:r w:rsidRPr="7552A7D4" w:rsidR="7552A7D4">
              <w:rPr>
                <w:rStyle w:val="Forte"/>
                <w:b w:val="0"/>
                <w:bCs w:val="0"/>
              </w:rPr>
              <w:t>[</w:t>
            </w:r>
            <w:r w:rsidRPr="7552A7D4" w:rsidR="7552A7D4">
              <w:rPr>
                <w:rStyle w:val="Forte"/>
                <w:b w:val="1"/>
                <w:bCs w:val="1"/>
              </w:rPr>
              <w:t>BACHAREL EM SISTEMAS DE INFORMAÇÃO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(I</w:t>
            </w:r>
            <w:r w:rsidRPr="7552A7D4" w:rsidR="7552A7D4">
              <w:rPr>
                <w:rStyle w:val="Forte"/>
                <w:b w:val="0"/>
                <w:bCs w:val="0"/>
              </w:rPr>
              <w:t>N</w:t>
            </w:r>
            <w:r w:rsidRPr="7552A7D4" w:rsidR="7552A7D4">
              <w:rPr>
                <w:rStyle w:val="Forte"/>
                <w:b w:val="0"/>
                <w:bCs w:val="0"/>
              </w:rPr>
              <w:t>COMPLETO)</w:t>
            </w:r>
            <w:r w:rsidRPr="7552A7D4" w:rsidR="7552A7D4">
              <w:rPr>
                <w:rStyle w:val="Forte"/>
                <w:b w:val="0"/>
                <w:bCs w:val="0"/>
              </w:rPr>
              <w:t>]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</w:t>
            </w:r>
            <w:r w:rsidRPr="7552A7D4" w:rsidR="7552A7D4">
              <w:rPr>
                <w:rStyle w:val="Forte"/>
              </w:rPr>
              <w:t xml:space="preserve">— </w:t>
            </w:r>
            <w:r w:rsidRPr="7552A7D4" w:rsidR="7552A7D4">
              <w:rPr>
                <w:rStyle w:val="Forte"/>
                <w:b w:val="0"/>
                <w:bCs w:val="0"/>
              </w:rPr>
              <w:t>[FACULDADE ESTACIO ATUA</w:t>
            </w:r>
            <w:r w:rsidRPr="7552A7D4" w:rsidR="7552A7D4">
              <w:rPr>
                <w:rStyle w:val="Forte"/>
                <w:b w:val="0"/>
                <w:bCs w:val="0"/>
              </w:rPr>
              <w:t>L</w:t>
            </w:r>
            <w:r w:rsidRPr="7552A7D4" w:rsidR="7552A7D4">
              <w:rPr>
                <w:rStyle w:val="Forte"/>
                <w:b w:val="0"/>
                <w:bCs w:val="0"/>
              </w:rPr>
              <w:t>.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</w:t>
            </w:r>
            <w:r w:rsidRPr="7552A7D4" w:rsidR="7552A7D4">
              <w:rPr>
                <w:rStyle w:val="Forte"/>
                <w:b w:val="0"/>
                <w:bCs w:val="0"/>
              </w:rPr>
              <w:t>Boa vista</w:t>
            </w:r>
            <w:r w:rsidRPr="7552A7D4" w:rsidR="7552A7D4">
              <w:rPr>
                <w:rStyle w:val="Forte"/>
                <w:b w:val="0"/>
                <w:bCs w:val="0"/>
              </w:rPr>
              <w:t xml:space="preserve"> – RR</w:t>
            </w:r>
            <w:r w:rsidRPr="7552A7D4" w:rsidR="7552A7D4">
              <w:rPr>
                <w:rStyle w:val="Forte"/>
                <w:b w:val="0"/>
                <w:bCs w:val="0"/>
              </w:rPr>
              <w:t>.</w:t>
            </w:r>
            <w:r w:rsidRPr="7552A7D4" w:rsidR="7552A7D4">
              <w:rPr>
                <w:rStyle w:val="Forte"/>
                <w:b w:val="0"/>
                <w:bCs w:val="0"/>
              </w:rPr>
              <w:t>]</w:t>
            </w:r>
          </w:p>
          <w:p w:rsidR="00641540" w:rsidP="7DC467A0" w:rsidRDefault="00763E89" w14:paraId="2164F55D" w14:noSpellErr="1" wp14:textId="1478A44C">
            <w:pPr>
              <w:pStyle w:val="Ttulo2"/>
            </w:pPr>
            <w:r w:rsidRPr="7552A7D4" w:rsidR="7552A7D4">
              <w:rPr>
                <w:rStyle w:val="Forte"/>
              </w:rPr>
              <w:t>Período : 13</w:t>
            </w:r>
            <w:r w:rsidRPr="7552A7D4" w:rsidR="7552A7D4">
              <w:rPr>
                <w:rStyle w:val="Forte"/>
              </w:rPr>
              <w:t>/08</w:t>
            </w:r>
            <w:r w:rsidRPr="7552A7D4" w:rsidR="7552A7D4">
              <w:rPr>
                <w:rStyle w:val="Forte"/>
              </w:rPr>
              <w:t>/2007 a 19/10/2007.</w:t>
            </w:r>
          </w:p>
        </w:tc>
        <w:tc>
          <w:tcPr>
            <w:tcW w:w="2304" w:type="dxa"/>
            <w:tcMar/>
          </w:tcPr>
          <w:p w:rsidR="00641540" w:rsidRDefault="00763E89" w14:paraId="022B1C4F" w14:noSpellErr="1" wp14:textId="5269F3A7">
            <w:pPr>
              <w:pStyle w:val="Data"/>
            </w:pPr>
          </w:p>
        </w:tc>
      </w:tr>
      <w:tr xmlns:wp14="http://schemas.microsoft.com/office/word/2010/wordml" w:rsidR="00641540" w:rsidTr="7552A7D4" w14:paraId="20F5D0C7" wp14:textId="77777777">
        <w:tc>
          <w:tcPr>
            <w:tcW w:w="7776" w:type="dxa"/>
            <w:tcMar/>
          </w:tcPr>
          <w:p w:rsidR="00641540" w:rsidP="7DC467A0" w:rsidRDefault="00763E89" w14:paraId="77C29C8E" w14:noSpellErr="1" wp14:textId="4968EE8C">
            <w:pPr>
              <w:pStyle w:val="Ttulo2"/>
            </w:pPr>
            <w:r w:rsidRPr="7DC467A0" w:rsidR="7DC467A0">
              <w:rPr>
                <w:rStyle w:val="Forte"/>
              </w:rPr>
              <w:t xml:space="preserve"> </w:t>
            </w:r>
          </w:p>
        </w:tc>
        <w:tc>
          <w:tcPr>
            <w:tcW w:w="2304" w:type="dxa"/>
            <w:tcMar/>
          </w:tcPr>
          <w:p w:rsidR="00641540" w:rsidRDefault="00763E89" w14:paraId="6D9FB822" w14:noSpellErr="1" wp14:textId="7EC118D0">
            <w:pPr>
              <w:pStyle w:val="Data"/>
            </w:pPr>
          </w:p>
        </w:tc>
      </w:tr>
    </w:tbl>
    <w:p xmlns:wp14="http://schemas.microsoft.com/office/word/2010/wordml" w:rsidR="00641540" w:rsidRDefault="00763E89" w14:paraId="266D27E9" wp14:noSpellErr="1" wp14:textId="2A5F7DF0">
      <w:pPr>
        <w:pStyle w:val="Ttulo1"/>
      </w:pPr>
      <w:r w:rsidR="7DC467A0">
        <w:rPr/>
        <w:t xml:space="preserve">Cursos de </w:t>
      </w:r>
      <w:r w:rsidR="7DC467A0">
        <w:rPr/>
        <w:t>Aperfeiçoamento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7DC467A0" w14:paraId="0EFEA552" wp14:textId="77777777">
        <w:tc>
          <w:tcPr>
            <w:tcW w:w="7776" w:type="dxa"/>
            <w:tcMar/>
          </w:tcPr>
          <w:p w:rsidR="00641540" w:rsidP="7DC467A0" w:rsidRDefault="00763E89" w14:paraId="119A1EF6" wp14:textId="31206DBB">
            <w:pPr>
              <w:pStyle w:val="Ttulo2"/>
            </w:pPr>
            <w:r w:rsidRPr="7DC467A0" w:rsidR="7DC467A0">
              <w:rPr>
                <w:rStyle w:val="Forte"/>
              </w:rPr>
              <w:t xml:space="preserve">— </w:t>
            </w:r>
            <w:r w:rsidRPr="7DC467A0" w:rsidR="7DC467A0">
              <w:rPr>
                <w:rStyle w:val="Forte"/>
              </w:rPr>
              <w:t xml:space="preserve">[VIGILANTE] </w:t>
            </w: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[Academia </w:t>
            </w:r>
            <w:proofErr w:type="spellStart"/>
            <w:r w:rsidRPr="7DC467A0" w:rsidR="7DC467A0">
              <w:rPr>
                <w:rStyle w:val="Forte"/>
              </w:rPr>
              <w:t>Marshal</w:t>
            </w:r>
            <w:proofErr w:type="spellEnd"/>
            <w:r w:rsidRPr="7DC467A0" w:rsidR="7DC467A0">
              <w:rPr>
                <w:rStyle w:val="Forte"/>
              </w:rPr>
              <w:t xml:space="preserve"> de formação de Vigilantes LTDA. </w:t>
            </w:r>
            <w:r w:rsidRPr="7DC467A0" w:rsidR="7DC467A0">
              <w:rPr>
                <w:rStyle w:val="Forte"/>
              </w:rPr>
              <w:t>Manaus</w:t>
            </w:r>
            <w:r w:rsidRPr="7DC467A0" w:rsidR="7DC467A0">
              <w:rPr>
                <w:rStyle w:val="Forte"/>
              </w:rPr>
              <w:t xml:space="preserve"> – AM.]</w:t>
            </w:r>
          </w:p>
        </w:tc>
        <w:tc>
          <w:tcPr>
            <w:tcW w:w="2304" w:type="dxa"/>
            <w:tcMar/>
          </w:tcPr>
          <w:p w:rsidR="00641540" w:rsidRDefault="00763E89" w14:paraId="58429128" w14:noSpellErr="1" wp14:textId="0B93170B">
            <w:pPr>
              <w:pStyle w:val="Data"/>
            </w:pPr>
          </w:p>
        </w:tc>
      </w:tr>
      <w:tr xmlns:wp14="http://schemas.microsoft.com/office/word/2010/wordml" w:rsidR="00641540" w:rsidTr="7DC467A0" w14:paraId="5B7EB852" wp14:textId="77777777">
        <w:tc>
          <w:tcPr>
            <w:tcW w:w="7776" w:type="dxa"/>
            <w:tcMar/>
          </w:tcPr>
          <w:p w:rsidR="00641540" w:rsidP="7DC467A0" w:rsidRDefault="00763E89" wp14:noSpellErr="1" w14:paraId="59010BEB" wp14:textId="2020F733">
            <w:pPr>
              <w:pStyle w:val="Ttulo2"/>
            </w:pPr>
            <w:r w:rsidRPr="7DC467A0" w:rsidR="7DC467A0">
              <w:rPr>
                <w:rStyle w:val="Forte"/>
              </w:rPr>
              <w:t xml:space="preserve">    </w:t>
            </w:r>
            <w:r w:rsidRPr="7DC467A0" w:rsidR="7DC467A0">
              <w:rPr>
                <w:rStyle w:val="Forte"/>
              </w:rPr>
              <w:t>Período : 13</w:t>
            </w:r>
            <w:r w:rsidRPr="7DC467A0" w:rsidR="7DC467A0">
              <w:rPr>
                <w:rStyle w:val="Forte"/>
              </w:rPr>
              <w:t>/08</w:t>
            </w:r>
            <w:r w:rsidRPr="7DC467A0" w:rsidR="7DC467A0">
              <w:rPr>
                <w:rStyle w:val="Forte"/>
              </w:rPr>
              <w:t>/2007 a 19/10/2007.</w:t>
            </w:r>
          </w:p>
          <w:p w:rsidR="00641540" w:rsidP="7DC467A0" w:rsidRDefault="00763E89" wp14:noSpellErr="1" w14:paraId="631174BB" wp14:textId="452BEBAC">
            <w:pPr>
              <w:pStyle w:val="Ttulo2"/>
            </w:pP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[FORMAÇÃO DE CONDUTORES DE VEÍCULOS CNH A-</w:t>
            </w:r>
            <w:r w:rsidRPr="7DC467A0" w:rsidR="7DC467A0">
              <w:rPr>
                <w:rStyle w:val="Forte"/>
              </w:rPr>
              <w:t xml:space="preserve">B ] </w:t>
            </w: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[SENAI Manaus – AM.]</w:t>
            </w:r>
          </w:p>
          <w:p w:rsidR="00641540" w:rsidP="7DC467A0" w:rsidRDefault="00763E89" wp14:noSpellErr="1" w14:paraId="5F183617" wp14:textId="10447278">
            <w:pPr>
              <w:pStyle w:val="Ttulo2"/>
            </w:pPr>
            <w:r w:rsidRPr="7DC467A0" w:rsidR="7DC467A0">
              <w:rPr>
                <w:rStyle w:val="Forte"/>
              </w:rPr>
              <w:t xml:space="preserve">    </w:t>
            </w:r>
            <w:r w:rsidRPr="7DC467A0" w:rsidR="7DC467A0">
              <w:rPr>
                <w:rStyle w:val="Forte"/>
              </w:rPr>
              <w:t xml:space="preserve">Período : </w:t>
            </w:r>
            <w:r w:rsidRPr="7DC467A0" w:rsidR="7DC467A0">
              <w:rPr>
                <w:rStyle w:val="Forte"/>
              </w:rPr>
              <w:t>03</w:t>
            </w:r>
            <w:r w:rsidRPr="7DC467A0" w:rsidR="7DC467A0">
              <w:rPr>
                <w:rStyle w:val="Forte"/>
              </w:rPr>
              <w:t>/0</w:t>
            </w:r>
            <w:r w:rsidRPr="7DC467A0" w:rsidR="7DC467A0">
              <w:rPr>
                <w:rStyle w:val="Forte"/>
              </w:rPr>
              <w:t>6</w:t>
            </w:r>
            <w:r w:rsidRPr="7DC467A0" w:rsidR="7DC467A0">
              <w:rPr>
                <w:rStyle w:val="Forte"/>
              </w:rPr>
              <w:t>/200</w:t>
            </w:r>
            <w:r w:rsidRPr="7DC467A0" w:rsidR="7DC467A0">
              <w:rPr>
                <w:rStyle w:val="Forte"/>
              </w:rPr>
              <w:t>8</w:t>
            </w:r>
            <w:r w:rsidRPr="7DC467A0" w:rsidR="7DC467A0">
              <w:rPr>
                <w:rStyle w:val="Forte"/>
              </w:rPr>
              <w:t xml:space="preserve"> a 1</w:t>
            </w:r>
            <w:r w:rsidRPr="7DC467A0" w:rsidR="7DC467A0">
              <w:rPr>
                <w:rStyle w:val="Forte"/>
              </w:rPr>
              <w:t>7</w:t>
            </w:r>
            <w:r w:rsidRPr="7DC467A0" w:rsidR="7DC467A0">
              <w:rPr>
                <w:rStyle w:val="Forte"/>
              </w:rPr>
              <w:t>/</w:t>
            </w:r>
            <w:r w:rsidRPr="7DC467A0" w:rsidR="7DC467A0">
              <w:rPr>
                <w:rStyle w:val="Forte"/>
              </w:rPr>
              <w:t>06</w:t>
            </w:r>
            <w:r w:rsidRPr="7DC467A0" w:rsidR="7DC467A0">
              <w:rPr>
                <w:rStyle w:val="Forte"/>
              </w:rPr>
              <w:t>/200</w:t>
            </w:r>
            <w:r w:rsidRPr="7DC467A0" w:rsidR="7DC467A0">
              <w:rPr>
                <w:rStyle w:val="Forte"/>
              </w:rPr>
              <w:t>8</w:t>
            </w:r>
            <w:r w:rsidRPr="7DC467A0" w:rsidR="7DC467A0">
              <w:rPr>
                <w:rStyle w:val="Forte"/>
              </w:rPr>
              <w:t>.</w:t>
            </w:r>
          </w:p>
          <w:p w:rsidR="00641540" w:rsidP="7DC467A0" w:rsidRDefault="00763E89" wp14:noSpellErr="1" w14:paraId="1156FB38" wp14:textId="4FF422F8">
            <w:pPr>
              <w:pStyle w:val="Ttulo2"/>
            </w:pPr>
            <w:r w:rsidRPr="7DC467A0" w:rsidR="7DC467A0">
              <w:rPr>
                <w:rStyle w:val="Forte"/>
              </w:rPr>
              <w:t xml:space="preserve">— </w:t>
            </w:r>
            <w:r w:rsidRPr="7DC467A0" w:rsidR="7DC467A0">
              <w:rPr>
                <w:rStyle w:val="Forte"/>
              </w:rPr>
              <w:t xml:space="preserve">[VIGILANTE </w:t>
            </w:r>
            <w:r w:rsidRPr="7DC467A0" w:rsidR="7DC467A0">
              <w:rPr>
                <w:rStyle w:val="Forte"/>
              </w:rPr>
              <w:t xml:space="preserve">— </w:t>
            </w:r>
            <w:r w:rsidRPr="7DC467A0" w:rsidR="7DC467A0">
              <w:rPr>
                <w:rStyle w:val="Forte"/>
              </w:rPr>
              <w:t xml:space="preserve">RECICLAGEM] </w:t>
            </w: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[Centro de Formação de Vigilantes de Roraima LTDA.]</w:t>
            </w:r>
          </w:p>
          <w:p w:rsidR="00641540" w:rsidP="7DC467A0" w:rsidRDefault="00763E89" wp14:noSpellErr="1" w14:paraId="6579D6A5" wp14:textId="1698A66D">
            <w:pPr>
              <w:pStyle w:val="Normal"/>
            </w:pPr>
            <w:r w:rsidRPr="7DC467A0" w:rsidR="7DC467A0">
              <w:rPr/>
              <w:t xml:space="preserve">    </w:t>
            </w:r>
            <w:r w:rsidRPr="7DC467A0" w:rsidR="7DC467A0">
              <w:rPr>
                <w:rStyle w:val="Forte"/>
              </w:rPr>
              <w:t xml:space="preserve">Período : </w:t>
            </w:r>
            <w:r w:rsidRPr="7DC467A0" w:rsidR="7DC467A0">
              <w:rPr>
                <w:rStyle w:val="Forte"/>
              </w:rPr>
              <w:t>06</w:t>
            </w:r>
            <w:r w:rsidRPr="7DC467A0" w:rsidR="7DC467A0">
              <w:rPr>
                <w:rStyle w:val="Forte"/>
              </w:rPr>
              <w:t>/0</w:t>
            </w:r>
            <w:r w:rsidRPr="7DC467A0" w:rsidR="7DC467A0">
              <w:rPr>
                <w:rStyle w:val="Forte"/>
              </w:rPr>
              <w:t>4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13</w:t>
            </w:r>
            <w:r w:rsidRPr="7DC467A0" w:rsidR="7DC467A0">
              <w:rPr>
                <w:rStyle w:val="Forte"/>
              </w:rPr>
              <w:t xml:space="preserve"> a 1</w:t>
            </w:r>
            <w:r w:rsidRPr="7DC467A0" w:rsidR="7DC467A0">
              <w:rPr>
                <w:rStyle w:val="Forte"/>
              </w:rPr>
              <w:t>4</w:t>
            </w:r>
            <w:r w:rsidRPr="7DC467A0" w:rsidR="7DC467A0">
              <w:rPr>
                <w:rStyle w:val="Forte"/>
              </w:rPr>
              <w:t>/</w:t>
            </w:r>
            <w:r w:rsidRPr="7DC467A0" w:rsidR="7DC467A0">
              <w:rPr>
                <w:rStyle w:val="Forte"/>
              </w:rPr>
              <w:t>04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13</w:t>
            </w:r>
            <w:r w:rsidRPr="7DC467A0" w:rsidR="7DC467A0">
              <w:rPr>
                <w:rStyle w:val="Forte"/>
              </w:rPr>
              <w:t>.</w:t>
            </w:r>
          </w:p>
          <w:p w:rsidR="00641540" w:rsidP="7DC467A0" w:rsidRDefault="00763E89" wp14:noSpellErr="1" w14:paraId="4E47C9F6" wp14:textId="37B47214">
            <w:pPr>
              <w:pStyle w:val="Ttulo2"/>
            </w:pP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>[</w:t>
            </w:r>
            <w:r w:rsidRPr="7DC467A0" w:rsidR="7DC467A0">
              <w:rPr>
                <w:rStyle w:val="Forte"/>
              </w:rPr>
              <w:t>Informá</w:t>
            </w:r>
            <w:r w:rsidRPr="7DC467A0" w:rsidR="7DC467A0">
              <w:rPr>
                <w:rStyle w:val="Forte"/>
              </w:rPr>
              <w:t>tica</w:t>
            </w:r>
            <w:r w:rsidRPr="7DC467A0" w:rsidR="7DC467A0">
              <w:rPr>
                <w:rStyle w:val="Forte"/>
              </w:rPr>
              <w:t xml:space="preserve"> Inteligente E Necessária] </w:t>
            </w: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</w:t>
            </w:r>
            <w:hyperlink r:id="R54fb5cf3c4f14534">
              <w:r w:rsidRPr="7DC467A0" w:rsidR="7DC467A0">
                <w:rPr>
                  <w:rStyle w:val="Hyperlink"/>
                </w:rPr>
                <w:t>www.learncafe.com</w:t>
              </w:r>
            </w:hyperlink>
            <w:r w:rsidRPr="7DC467A0" w:rsidR="7DC467A0">
              <w:rPr>
                <w:rStyle w:val="Forte"/>
              </w:rPr>
              <w:t>]</w:t>
            </w:r>
          </w:p>
          <w:p w:rsidR="00641540" w:rsidP="7DC467A0" w:rsidRDefault="00763E89" wp14:noSpellErr="1" w14:paraId="4F9F1AAA" wp14:textId="28CF0B4D">
            <w:pPr>
              <w:pStyle w:val="Normal"/>
            </w:pPr>
            <w:r w:rsidRPr="7DC467A0" w:rsidR="7DC467A0">
              <w:rPr>
                <w:rStyle w:val="Forte"/>
              </w:rPr>
              <w:t xml:space="preserve">    </w:t>
            </w:r>
            <w:r w:rsidRPr="7DC467A0" w:rsidR="7DC467A0">
              <w:rPr>
                <w:rStyle w:val="Forte"/>
              </w:rPr>
              <w:t xml:space="preserve">Período : </w:t>
            </w:r>
            <w:r w:rsidRPr="7DC467A0" w:rsidR="7DC467A0">
              <w:rPr>
                <w:rStyle w:val="Forte"/>
              </w:rPr>
              <w:t>31</w:t>
            </w:r>
            <w:r w:rsidRPr="7DC467A0" w:rsidR="7DC467A0">
              <w:rPr>
                <w:rStyle w:val="Forte"/>
              </w:rPr>
              <w:t>/0</w:t>
            </w:r>
            <w:r w:rsidRPr="7DC467A0" w:rsidR="7DC467A0">
              <w:rPr>
                <w:rStyle w:val="Forte"/>
              </w:rPr>
              <w:t>7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13</w:t>
            </w:r>
            <w:r w:rsidRPr="7DC467A0" w:rsidR="7DC467A0">
              <w:rPr>
                <w:rStyle w:val="Forte"/>
              </w:rPr>
              <w:t xml:space="preserve"> a </w:t>
            </w:r>
            <w:r w:rsidRPr="7DC467A0" w:rsidR="7DC467A0">
              <w:rPr>
                <w:rStyle w:val="Forte"/>
              </w:rPr>
              <w:t>04</w:t>
            </w:r>
            <w:r w:rsidRPr="7DC467A0" w:rsidR="7DC467A0">
              <w:rPr>
                <w:rStyle w:val="Forte"/>
              </w:rPr>
              <w:t>/</w:t>
            </w:r>
            <w:r w:rsidRPr="7DC467A0" w:rsidR="7DC467A0">
              <w:rPr>
                <w:rStyle w:val="Forte"/>
              </w:rPr>
              <w:t>0</w:t>
            </w:r>
            <w:r w:rsidRPr="7DC467A0" w:rsidR="7DC467A0">
              <w:rPr>
                <w:rStyle w:val="Forte"/>
              </w:rPr>
              <w:t>8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13</w:t>
            </w:r>
            <w:r w:rsidRPr="7DC467A0" w:rsidR="7DC467A0">
              <w:rPr>
                <w:rStyle w:val="Forte"/>
              </w:rPr>
              <w:t>.</w:t>
            </w:r>
          </w:p>
          <w:p w:rsidR="00641540" w:rsidP="7DC467A0" w:rsidRDefault="00763E89" wp14:noSpellErr="1" w14:paraId="3BC616C7" wp14:textId="4FF422F8">
            <w:pPr>
              <w:pStyle w:val="Ttulo2"/>
            </w:pPr>
            <w:r w:rsidRPr="7DC467A0" w:rsidR="7DC467A0">
              <w:rPr>
                <w:rStyle w:val="Forte"/>
              </w:rPr>
              <w:t xml:space="preserve">— </w:t>
            </w:r>
            <w:r w:rsidRPr="7DC467A0" w:rsidR="7DC467A0">
              <w:rPr>
                <w:rStyle w:val="Forte"/>
              </w:rPr>
              <w:t xml:space="preserve">[VIGILANTE </w:t>
            </w:r>
            <w:r w:rsidRPr="7DC467A0" w:rsidR="7DC467A0">
              <w:rPr>
                <w:rStyle w:val="Forte"/>
              </w:rPr>
              <w:t xml:space="preserve">— </w:t>
            </w:r>
            <w:r w:rsidRPr="7DC467A0" w:rsidR="7DC467A0">
              <w:rPr>
                <w:rStyle w:val="Forte"/>
              </w:rPr>
              <w:t xml:space="preserve">RECICLAGEM] </w:t>
            </w:r>
            <w:r w:rsidRPr="7DC467A0" w:rsidR="7DC467A0">
              <w:rPr>
                <w:rStyle w:val="Forte"/>
              </w:rPr>
              <w:t>—</w:t>
            </w:r>
            <w:r w:rsidRPr="7DC467A0" w:rsidR="7DC467A0">
              <w:rPr>
                <w:rStyle w:val="Forte"/>
              </w:rPr>
              <w:t xml:space="preserve"> [Centro de Formação de Vigilantes de Roraima LTDA.]</w:t>
            </w:r>
          </w:p>
          <w:p w:rsidR="00641540" w:rsidP="7DC467A0" w:rsidRDefault="00763E89" wp14:noSpellErr="1" w14:paraId="7AB14145" wp14:textId="03C0489A">
            <w:pPr>
              <w:pStyle w:val="Normal"/>
            </w:pPr>
            <w:r w:rsidRPr="7DC467A0" w:rsidR="7DC467A0">
              <w:rPr/>
              <w:t xml:space="preserve">    </w:t>
            </w:r>
            <w:r w:rsidRPr="7DC467A0" w:rsidR="7DC467A0">
              <w:rPr>
                <w:rStyle w:val="Forte"/>
              </w:rPr>
              <w:t xml:space="preserve">Período : </w:t>
            </w:r>
            <w:r w:rsidRPr="7DC467A0" w:rsidR="7DC467A0">
              <w:rPr>
                <w:rStyle w:val="Forte"/>
              </w:rPr>
              <w:t>06</w:t>
            </w:r>
            <w:r w:rsidRPr="7DC467A0" w:rsidR="7DC467A0">
              <w:rPr>
                <w:rStyle w:val="Forte"/>
              </w:rPr>
              <w:t>/0</w:t>
            </w:r>
            <w:r w:rsidRPr="7DC467A0" w:rsidR="7DC467A0">
              <w:rPr>
                <w:rStyle w:val="Forte"/>
              </w:rPr>
              <w:t>3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</w:t>
            </w:r>
            <w:r w:rsidRPr="7DC467A0" w:rsidR="7DC467A0">
              <w:rPr>
                <w:rStyle w:val="Forte"/>
              </w:rPr>
              <w:t>5</w:t>
            </w:r>
            <w:r w:rsidRPr="7DC467A0" w:rsidR="7DC467A0">
              <w:rPr>
                <w:rStyle w:val="Forte"/>
              </w:rPr>
              <w:t xml:space="preserve"> a </w:t>
            </w:r>
            <w:r w:rsidRPr="7DC467A0" w:rsidR="7DC467A0">
              <w:rPr>
                <w:rStyle w:val="Forte"/>
              </w:rPr>
              <w:t>12</w:t>
            </w:r>
            <w:r w:rsidRPr="7DC467A0" w:rsidR="7DC467A0">
              <w:rPr>
                <w:rStyle w:val="Forte"/>
              </w:rPr>
              <w:t>/</w:t>
            </w:r>
            <w:r w:rsidRPr="7DC467A0" w:rsidR="7DC467A0">
              <w:rPr>
                <w:rStyle w:val="Forte"/>
              </w:rPr>
              <w:t>0</w:t>
            </w:r>
            <w:r w:rsidRPr="7DC467A0" w:rsidR="7DC467A0">
              <w:rPr>
                <w:rStyle w:val="Forte"/>
              </w:rPr>
              <w:t>3</w:t>
            </w:r>
            <w:r w:rsidRPr="7DC467A0" w:rsidR="7DC467A0">
              <w:rPr>
                <w:rStyle w:val="Forte"/>
              </w:rPr>
              <w:t>/20</w:t>
            </w:r>
            <w:r w:rsidRPr="7DC467A0" w:rsidR="7DC467A0">
              <w:rPr>
                <w:rStyle w:val="Forte"/>
              </w:rPr>
              <w:t>1</w:t>
            </w:r>
            <w:r w:rsidRPr="7DC467A0" w:rsidR="7DC467A0">
              <w:rPr>
                <w:rStyle w:val="Forte"/>
              </w:rPr>
              <w:t>5</w:t>
            </w:r>
            <w:r w:rsidRPr="7DC467A0" w:rsidR="7DC467A0">
              <w:rPr>
                <w:rStyle w:val="Forte"/>
              </w:rPr>
              <w:t>.</w:t>
            </w:r>
          </w:p>
          <w:p w:rsidR="00641540" w:rsidP="7DC467A0" w:rsidRDefault="00763E89" w14:paraId="1A7C9D7B" w14:noSpellErr="1" wp14:textId="5A6A95B5">
            <w:pPr>
              <w:pStyle w:val="Normal"/>
            </w:pPr>
          </w:p>
        </w:tc>
        <w:tc>
          <w:tcPr>
            <w:tcW w:w="2304" w:type="dxa"/>
            <w:tcMar/>
          </w:tcPr>
          <w:p w:rsidR="00641540" w:rsidRDefault="00763E89" w14:paraId="585BCF48" w14:noSpellErr="1" wp14:textId="1DF00491">
            <w:pPr>
              <w:pStyle w:val="Data"/>
            </w:pPr>
          </w:p>
        </w:tc>
      </w:tr>
    </w:tbl>
    <w:p xmlns:wp14="http://schemas.microsoft.com/office/word/2010/wordml" w:rsidR="00641540" w:rsidRDefault="00763E89" w14:paraId="49F46E29" wp14:noSpellErr="1" wp14:textId="22BC7A11">
      <w:pPr>
        <w:pStyle w:val="Ttulo1"/>
      </w:pPr>
      <w:r w:rsidR="7DC467A0">
        <w:rPr/>
        <w:t xml:space="preserve">Experiência Profissional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7552A7D4" w14:paraId="50013125" wp14:textId="77777777">
        <w:tc>
          <w:tcPr>
            <w:tcW w:w="7776" w:type="dxa"/>
            <w:tcMar/>
          </w:tcPr>
          <w:p w:rsidR="00641540" w:rsidP="7DC467A0" w:rsidRDefault="00763E89" w14:paraId="246FA2BA" w14:noSpellErr="1" wp14:textId="6474A7C1">
            <w:pPr>
              <w:pStyle w:val="Ttulo2"/>
            </w:pPr>
            <w:r w:rsidRPr="7552A7D4" w:rsidR="7552A7D4">
              <w:rPr>
                <w:rStyle w:val="Forte"/>
              </w:rPr>
              <w:t>—</w:t>
            </w:r>
            <w:r w:rsidRPr="7552A7D4" w:rsidR="7552A7D4">
              <w:rPr>
                <w:rStyle w:val="Forte"/>
              </w:rPr>
              <w:t>[NORSERGEL VIG. E TRANSPORTE DE VALORES LTDA. Manaus</w:t>
            </w:r>
            <w:r w:rsidRPr="7552A7D4" w:rsidR="7552A7D4">
              <w:rPr>
                <w:rStyle w:val="Forte"/>
              </w:rPr>
              <w:t xml:space="preserve"> </w:t>
            </w:r>
            <w:r w:rsidRPr="7552A7D4" w:rsidR="7552A7D4">
              <w:rPr>
                <w:rStyle w:val="Forte"/>
              </w:rPr>
              <w:t xml:space="preserve">- </w:t>
            </w:r>
            <w:r w:rsidRPr="7552A7D4" w:rsidR="7552A7D4">
              <w:rPr>
                <w:rStyle w:val="Forte"/>
              </w:rPr>
              <w:t>AM.]</w:t>
            </w:r>
          </w:p>
          <w:p w:rsidR="00641540" w:rsidP="7DC467A0" w:rsidRDefault="00763E89" wp14:noSpellErr="1" w14:paraId="6957766F" wp14:textId="70322721">
            <w:pPr>
              <w:pStyle w:val="Normal"/>
            </w:pPr>
            <w:r w:rsidR="7552A7D4">
              <w:rPr/>
              <w:t xml:space="preserve"> </w:t>
            </w:r>
            <w:r w:rsidR="7552A7D4">
              <w:rPr/>
              <w:t xml:space="preserve">  Função/Cargo</w:t>
            </w:r>
            <w:r w:rsidR="7552A7D4">
              <w:rPr/>
              <w:t xml:space="preserve"> : Vigilante -</w:t>
            </w:r>
            <w:r w:rsidR="7552A7D4">
              <w:rPr/>
              <w:t xml:space="preserve"> </w:t>
            </w:r>
            <w:r w:rsidRPr="7552A7D4" w:rsidR="7552A7D4">
              <w:rPr>
                <w:rStyle w:val="Forte"/>
              </w:rPr>
              <w:t xml:space="preserve">Período : </w:t>
            </w:r>
            <w:r w:rsidRPr="7552A7D4" w:rsidR="7552A7D4">
              <w:rPr>
                <w:rStyle w:val="Forte"/>
              </w:rPr>
              <w:t>24</w:t>
            </w:r>
            <w:r w:rsidRPr="7552A7D4" w:rsidR="7552A7D4">
              <w:rPr>
                <w:rStyle w:val="Forte"/>
              </w:rPr>
              <w:t>/0</w:t>
            </w:r>
            <w:r w:rsidRPr="7552A7D4" w:rsidR="7552A7D4">
              <w:rPr>
                <w:rStyle w:val="Forte"/>
              </w:rPr>
              <w:t>3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08</w:t>
            </w:r>
            <w:r w:rsidRPr="7552A7D4" w:rsidR="7552A7D4">
              <w:rPr>
                <w:rStyle w:val="Forte"/>
              </w:rPr>
              <w:t xml:space="preserve"> a </w:t>
            </w:r>
            <w:r w:rsidRPr="7552A7D4" w:rsidR="7552A7D4">
              <w:rPr>
                <w:rStyle w:val="Forte"/>
              </w:rPr>
              <w:t>09</w:t>
            </w:r>
            <w:r w:rsidRPr="7552A7D4" w:rsidR="7552A7D4">
              <w:rPr>
                <w:rStyle w:val="Forte"/>
              </w:rPr>
              <w:t>/</w:t>
            </w:r>
            <w:r w:rsidRPr="7552A7D4" w:rsidR="7552A7D4">
              <w:rPr>
                <w:rStyle w:val="Forte"/>
              </w:rPr>
              <w:t>0</w:t>
            </w:r>
            <w:r w:rsidRPr="7552A7D4" w:rsidR="7552A7D4">
              <w:rPr>
                <w:rStyle w:val="Forte"/>
              </w:rPr>
              <w:t>3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09,</w:t>
            </w:r>
            <w:r w:rsidRPr="7552A7D4" w:rsidR="7552A7D4">
              <w:rPr>
                <w:rStyle w:val="Forte"/>
              </w:rPr>
              <w:t xml:space="preserve"> Carta de recomendação.</w:t>
            </w:r>
          </w:p>
          <w:p w:rsidR="00641540" w:rsidP="7552A7D4" w:rsidRDefault="00763E89" wp14:noSpellErr="1" w14:paraId="3AF22FD3" wp14:textId="62B2E578">
            <w:pPr>
              <w:pStyle w:val="Ttulo2"/>
            </w:pPr>
            <w:r w:rsidRPr="7552A7D4" w:rsidR="7552A7D4">
              <w:rPr>
                <w:rStyle w:val="Forte"/>
              </w:rPr>
              <w:t>—</w:t>
            </w:r>
            <w:r w:rsidRPr="7552A7D4" w:rsidR="7552A7D4">
              <w:rPr>
                <w:rStyle w:val="Forte"/>
              </w:rPr>
              <w:t>[</w:t>
            </w:r>
            <w:r w:rsidRPr="7552A7D4" w:rsidR="7552A7D4">
              <w:rPr>
                <w:rStyle w:val="Forte"/>
              </w:rPr>
              <w:t xml:space="preserve">PREFEITURA MUNICIPAL </w:t>
            </w:r>
            <w:r w:rsidRPr="7552A7D4" w:rsidR="7552A7D4">
              <w:rPr>
                <w:rStyle w:val="Forte"/>
              </w:rPr>
              <w:t>DE BOA VISTA – RORAIMA.</w:t>
            </w:r>
            <w:r w:rsidRPr="7552A7D4" w:rsidR="7552A7D4">
              <w:rPr>
                <w:rStyle w:val="Forte"/>
              </w:rPr>
              <w:t>]</w:t>
            </w:r>
          </w:p>
          <w:p w:rsidR="00641540" w:rsidP="7DC467A0" w:rsidRDefault="00763E89" wp14:noSpellErr="1" w14:paraId="4B9FC4B2" wp14:textId="5A4AAD18">
            <w:pPr>
              <w:pStyle w:val="Normal"/>
            </w:pPr>
            <w:r w:rsidR="7552A7D4">
              <w:rPr/>
              <w:t xml:space="preserve">   </w:t>
            </w:r>
            <w:r w:rsidR="7552A7D4">
              <w:rPr/>
              <w:t>Função/Cargo</w:t>
            </w:r>
            <w:r w:rsidR="7552A7D4">
              <w:rPr/>
              <w:t xml:space="preserve"> : </w:t>
            </w:r>
            <w:r w:rsidR="7552A7D4">
              <w:rPr/>
              <w:t>Técnico</w:t>
            </w:r>
            <w:r w:rsidR="7552A7D4">
              <w:rPr/>
              <w:t xml:space="preserve"> Administrativo</w:t>
            </w:r>
            <w:r w:rsidR="7552A7D4">
              <w:rPr/>
              <w:t xml:space="preserve"> </w:t>
            </w:r>
            <w:r w:rsidR="7552A7D4">
              <w:rPr/>
              <w:t xml:space="preserve">– </w:t>
            </w:r>
            <w:r w:rsidR="7552A7D4">
              <w:rPr/>
              <w:t xml:space="preserve">Lotado na SMEC </w:t>
            </w:r>
            <w:r w:rsidRPr="7552A7D4" w:rsidR="7552A7D4">
              <w:rPr>
                <w:rStyle w:val="Forte"/>
              </w:rPr>
              <w:t xml:space="preserve">Período : </w:t>
            </w:r>
            <w:r w:rsidRPr="7552A7D4" w:rsidR="7552A7D4">
              <w:rPr>
                <w:rStyle w:val="Forte"/>
              </w:rPr>
              <w:t>10</w:t>
            </w:r>
            <w:r w:rsidRPr="7552A7D4" w:rsidR="7552A7D4">
              <w:rPr>
                <w:rStyle w:val="Forte"/>
              </w:rPr>
              <w:t>/0</w:t>
            </w:r>
            <w:r w:rsidRPr="7552A7D4" w:rsidR="7552A7D4">
              <w:rPr>
                <w:rStyle w:val="Forte"/>
              </w:rPr>
              <w:t>1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10</w:t>
            </w:r>
            <w:r w:rsidRPr="7552A7D4" w:rsidR="7552A7D4">
              <w:rPr>
                <w:rStyle w:val="Forte"/>
              </w:rPr>
              <w:t xml:space="preserve"> a </w:t>
            </w:r>
            <w:r w:rsidRPr="7552A7D4" w:rsidR="7552A7D4">
              <w:rPr>
                <w:rStyle w:val="Forte"/>
              </w:rPr>
              <w:t>31</w:t>
            </w:r>
            <w:r w:rsidRPr="7552A7D4" w:rsidR="7552A7D4">
              <w:rPr>
                <w:rStyle w:val="Forte"/>
              </w:rPr>
              <w:t>/</w:t>
            </w:r>
            <w:r w:rsidRPr="7552A7D4" w:rsidR="7552A7D4">
              <w:rPr>
                <w:rStyle w:val="Forte"/>
              </w:rPr>
              <w:t>12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12</w:t>
            </w:r>
            <w:r w:rsidRPr="7552A7D4" w:rsidR="7552A7D4">
              <w:rPr>
                <w:rStyle w:val="Forte"/>
              </w:rPr>
              <w:t>.</w:t>
            </w:r>
          </w:p>
          <w:p w:rsidR="00641540" w:rsidP="7552A7D4" w:rsidRDefault="00763E89" wp14:noSpellErr="1" w14:paraId="132FA644" wp14:textId="1F4AAFB3">
            <w:pPr>
              <w:pStyle w:val="Ttulo2"/>
            </w:pPr>
            <w:r w:rsidRPr="7552A7D4" w:rsidR="7552A7D4">
              <w:rPr>
                <w:rStyle w:val="Forte"/>
              </w:rPr>
              <w:t>—</w:t>
            </w:r>
            <w:r w:rsidRPr="7552A7D4" w:rsidR="7552A7D4">
              <w:rPr>
                <w:rStyle w:val="Forte"/>
              </w:rPr>
              <w:t>[</w:t>
            </w:r>
            <w:r w:rsidRPr="7552A7D4" w:rsidR="7552A7D4">
              <w:rPr>
                <w:rStyle w:val="Forte"/>
              </w:rPr>
              <w:t>SERVI SAN VIG. E TRASSPORTE DE VALORES LTDA. Boa Vista – RR]</w:t>
            </w:r>
          </w:p>
          <w:p w:rsidR="00641540" w:rsidP="7DC467A0" w:rsidRDefault="00763E89" w14:paraId="66745A2D" w14:noSpellErr="1" wp14:textId="400BB97D">
            <w:pPr>
              <w:pStyle w:val="Normal"/>
            </w:pPr>
            <w:r w:rsidR="7552A7D4">
              <w:rPr/>
              <w:t xml:space="preserve"> </w:t>
            </w:r>
            <w:r w:rsidR="7552A7D4">
              <w:rPr/>
              <w:t xml:space="preserve">  </w:t>
            </w:r>
            <w:r w:rsidR="7552A7D4">
              <w:rPr/>
              <w:t>Função/Cargo</w:t>
            </w:r>
            <w:r w:rsidR="7552A7D4">
              <w:rPr/>
              <w:t xml:space="preserve"> : Vigilante </w:t>
            </w:r>
            <w:r w:rsidRPr="7552A7D4" w:rsidR="7552A7D4">
              <w:rPr>
                <w:rStyle w:val="Forte"/>
              </w:rPr>
              <w:t xml:space="preserve">Período : </w:t>
            </w:r>
            <w:r w:rsidRPr="7552A7D4" w:rsidR="7552A7D4">
              <w:rPr>
                <w:rStyle w:val="Forte"/>
              </w:rPr>
              <w:t>07</w:t>
            </w:r>
            <w:r w:rsidRPr="7552A7D4" w:rsidR="7552A7D4">
              <w:rPr>
                <w:rStyle w:val="Forte"/>
              </w:rPr>
              <w:t>/0</w:t>
            </w:r>
            <w:r w:rsidRPr="7552A7D4" w:rsidR="7552A7D4">
              <w:rPr>
                <w:rStyle w:val="Forte"/>
              </w:rPr>
              <w:t>7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13</w:t>
            </w:r>
            <w:r w:rsidRPr="7552A7D4" w:rsidR="7552A7D4">
              <w:rPr>
                <w:rStyle w:val="Forte"/>
              </w:rPr>
              <w:t xml:space="preserve"> a </w:t>
            </w:r>
            <w:r w:rsidRPr="7552A7D4" w:rsidR="7552A7D4">
              <w:rPr>
                <w:rStyle w:val="Forte"/>
              </w:rPr>
              <w:t>07</w:t>
            </w:r>
            <w:r w:rsidRPr="7552A7D4" w:rsidR="7552A7D4">
              <w:rPr>
                <w:rStyle w:val="Forte"/>
              </w:rPr>
              <w:t>/</w:t>
            </w:r>
            <w:r w:rsidRPr="7552A7D4" w:rsidR="7552A7D4">
              <w:rPr>
                <w:rStyle w:val="Forte"/>
              </w:rPr>
              <w:t>0</w:t>
            </w:r>
            <w:r w:rsidRPr="7552A7D4" w:rsidR="7552A7D4">
              <w:rPr>
                <w:rStyle w:val="Forte"/>
              </w:rPr>
              <w:t>6</w:t>
            </w:r>
            <w:r w:rsidRPr="7552A7D4" w:rsidR="7552A7D4">
              <w:rPr>
                <w:rStyle w:val="Forte"/>
              </w:rPr>
              <w:t>/20</w:t>
            </w:r>
            <w:r w:rsidRPr="7552A7D4" w:rsidR="7552A7D4">
              <w:rPr>
                <w:rStyle w:val="Forte"/>
              </w:rPr>
              <w:t>16</w:t>
            </w:r>
            <w:r w:rsidRPr="7552A7D4" w:rsidR="7552A7D4">
              <w:rPr>
                <w:rStyle w:val="Forte"/>
              </w:rPr>
              <w:t>,</w:t>
            </w:r>
            <w:r w:rsidRPr="7552A7D4" w:rsidR="7552A7D4">
              <w:rPr>
                <w:rStyle w:val="Forte"/>
              </w:rPr>
              <w:t xml:space="preserve"> Carta de recomendação.</w:t>
            </w:r>
          </w:p>
        </w:tc>
        <w:tc>
          <w:tcPr>
            <w:tcW w:w="2304" w:type="dxa"/>
            <w:tcMar/>
          </w:tcPr>
          <w:p w:rsidR="00641540" w:rsidRDefault="00763E89" w14:paraId="744B6E30" w14:noSpellErr="1" wp14:textId="6ECE5B0C">
            <w:pPr>
              <w:pStyle w:val="Data"/>
            </w:pPr>
          </w:p>
        </w:tc>
      </w:tr>
      <w:tr xmlns:wp14="http://schemas.microsoft.com/office/word/2010/wordml" w:rsidR="00641540" w:rsidTr="7552A7D4" w14:paraId="4BC6CC20" wp14:textId="77777777">
        <w:tc>
          <w:tcPr>
            <w:tcW w:w="7776" w:type="dxa"/>
            <w:tcMar/>
          </w:tcPr>
          <w:p w:rsidR="00641540" w:rsidRDefault="00763E89" w14:paraId="16BD2718" w14:noSpellErr="1" wp14:textId="5865A9BF"/>
        </w:tc>
        <w:tc>
          <w:tcPr>
            <w:tcW w:w="2304" w:type="dxa"/>
            <w:tcMar/>
          </w:tcPr>
          <w:p w:rsidR="00641540" w:rsidRDefault="00763E89" w14:paraId="5A31AD00" w14:noSpellErr="1" wp14:textId="4E964B26">
            <w:pPr>
              <w:pStyle w:val="Data"/>
            </w:pPr>
          </w:p>
        </w:tc>
      </w:tr>
    </w:tbl>
    <w:p xmlns:wp14="http://schemas.microsoft.com/office/word/2010/wordml" w:rsidR="00641540" w:rsidRDefault="00763E89" w14:paraId="1A991673" wp14:noSpellErr="1" wp14:textId="723B9E2F">
      <w:pPr>
        <w:pStyle w:val="Ttulo1"/>
      </w:pPr>
      <w:r w:rsidR="7552A7D4">
        <w:rPr/>
        <w:t>Documentos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5C86487D" w14:paraId="525E8E55" wp14:textId="77777777">
        <w:tc>
          <w:tcPr>
            <w:tcW w:w="7776" w:type="dxa"/>
            <w:tcMar/>
          </w:tcPr>
          <w:p w:rsidR="00641540" w:rsidRDefault="00763E89" wp14:noSpellErr="1" w14:paraId="10FE39B1" wp14:textId="038C744D">
            <w:pPr>
              <w:pStyle w:val="Ttulo2"/>
            </w:pPr>
            <w:r w:rsidRPr="7552A7D4" w:rsidR="7552A7D4">
              <w:rPr>
                <w:rStyle w:val="Forte"/>
              </w:rPr>
              <w:t>—</w:t>
            </w:r>
            <w:r w:rsidRPr="7552A7D4" w:rsidR="7552A7D4">
              <w:rPr>
                <w:rStyle w:val="Forte"/>
              </w:rPr>
              <w:t xml:space="preserve"> Declaro possuir toda a documentação, tais como RG, CPF, Carteira de Trabalho e Titulo de Eleitor, e estar em dias com as </w:t>
            </w:r>
            <w:r w:rsidRPr="7552A7D4" w:rsidR="7552A7D4">
              <w:rPr>
                <w:rStyle w:val="Forte"/>
              </w:rPr>
              <w:t>obrigações</w:t>
            </w:r>
            <w:r w:rsidRPr="7552A7D4" w:rsidR="7552A7D4">
              <w:rPr>
                <w:rStyle w:val="Forte"/>
              </w:rPr>
              <w:t xml:space="preserve"> E</w:t>
            </w:r>
            <w:r w:rsidRPr="7552A7D4" w:rsidR="7552A7D4">
              <w:rPr>
                <w:rStyle w:val="Forte"/>
              </w:rPr>
              <w:t>leitorais e M</w:t>
            </w:r>
            <w:r w:rsidRPr="7552A7D4" w:rsidR="7552A7D4">
              <w:rPr>
                <w:rStyle w:val="Forte"/>
              </w:rPr>
              <w:t xml:space="preserve">ilitares. </w:t>
            </w:r>
          </w:p>
          <w:p w:rsidR="00641540" w:rsidP="7552A7D4" w:rsidRDefault="00763E89" wp14:noSpellErr="1" w14:paraId="037D84F0" wp14:textId="16FFD4B8">
            <w:pPr>
              <w:pStyle w:val="Normal"/>
            </w:pPr>
          </w:p>
          <w:p w:rsidR="00641540" w:rsidP="7552A7D4" w:rsidRDefault="00763E89" w14:paraId="135E186D" w14:noSpellErr="1" wp14:textId="65DC90B0">
            <w:pPr>
              <w:pStyle w:val="Normal"/>
              <w:jc w:val="center"/>
            </w:pPr>
          </w:p>
        </w:tc>
        <w:tc>
          <w:tcPr>
            <w:tcW w:w="2304" w:type="dxa"/>
            <w:tcMar/>
          </w:tcPr>
          <w:p w:rsidR="00641540" w:rsidRDefault="00763E89" w14:paraId="1202D5FD" w14:noSpellErr="1" wp14:textId="7A532D00">
            <w:pPr>
              <w:pStyle w:val="Data"/>
            </w:pPr>
          </w:p>
        </w:tc>
      </w:tr>
      <w:tr xmlns:wp14="http://schemas.microsoft.com/office/word/2010/wordml" w:rsidR="00641540" w:rsidTr="5C86487D" w14:paraId="23E0A250" wp14:textId="77777777">
        <w:tc>
          <w:tcPr>
            <w:tcW w:w="7776" w:type="dxa"/>
            <w:tcMar/>
          </w:tcPr>
          <w:p w:rsidR="00641540" w:rsidRDefault="00763E89" w14:paraId="6195C2C9" w14:noSpellErr="1" wp14:textId="3D02B954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RDefault="00763E89" w14:paraId="6DC7B266" w14:noSpellErr="1" wp14:textId="436B172B">
            <w:pPr>
              <w:pStyle w:val="Data"/>
            </w:pPr>
          </w:p>
        </w:tc>
      </w:tr>
    </w:tbl>
    <w:p xmlns:wp14="http://schemas.microsoft.com/office/word/2010/wordml" w:rsidR="00641540" w:rsidRDefault="00641540" w14:paraId="7C2A7471" wp14:textId="77777777"/>
    <w:sectPr w:rsidR="00641540" w:rsidSect="00132375">
      <w:footerReference w:type="default" r:id="rId6"/>
      <w:pgSz w:w="11907" w:h="16839" w:orient="portrait" w:code="9"/>
      <w:pgMar w:top="1008" w:right="850" w:bottom="28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63E89" w:rsidRDefault="00763E89" w14:paraId="79568BA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3E89" w:rsidRDefault="00763E89" w14:paraId="7252BD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41540" w:rsidRDefault="00763E89" w14:paraId="1E27DCA2" wp14:textId="77777777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5471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63E89" w:rsidRDefault="00763E89" w14:paraId="4F9C6CC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3E89" w:rsidRDefault="00763E89" w14:paraId="66EF533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40"/>
    <w:rsid w:val="00132375"/>
    <w:rsid w:val="00641540"/>
    <w:rsid w:val="00654711"/>
    <w:rsid w:val="00763E89"/>
    <w:rsid w:val="00D72319"/>
    <w:rsid w:val="5C86487D"/>
    <w:rsid w:val="7552A7D4"/>
    <w:rsid w:val="7DC4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04768-AF35-46E7-B0A8-AEDA688F265E}"/>
  <w14:docId w14:val="09C69F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pPr>
      <w:spacing w:before="20" w:after="0"/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before="60" w:after="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styleId="TtuloChar" w:customStyle="1">
    <w:name w:val="Título Char"/>
    <w:basedOn w:val="Fontepargpadro"/>
    <w:link w:val="Ttulo"/>
    <w:uiPriority w:val="3"/>
    <w:rPr>
      <w:color w:val="7F7F7F" w:themeColor="text1" w:themeTint="8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5"/>
    <w:semiHidden/>
    <w:rPr>
      <w:color w:val="5A5A5A" w:themeColor="text1" w:themeTint="A5"/>
    </w:rPr>
  </w:style>
  <w:style w:type="character" w:styleId="Nome" w:customStyle="1">
    <w:name w:val="Nome"/>
    <w:uiPriority w:val="3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Ttulo1Char" w:customStyle="1">
    <w:name w:val="Título 1 Char"/>
    <w:basedOn w:val="Fontepargpadro"/>
    <w:link w:val="Ttulo1"/>
    <w:uiPriority w:val="2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Forte">
    <w:name w:val="Strong"/>
    <w:basedOn w:val="Fontepargpadro"/>
    <w:uiPriority w:val="5"/>
    <w:unhideWhenUsed/>
    <w:qFormat/>
    <w:rPr>
      <w:b/>
      <w:bCs/>
    </w:rPr>
  </w:style>
  <w:style w:type="paragraph" w:styleId="Data">
    <w:name w:val="Date"/>
    <w:basedOn w:val="Normal"/>
    <w:next w:val="Normal"/>
    <w:link w:val="DataChar"/>
    <w:uiPriority w:val="3"/>
    <w:unhideWhenUsed/>
    <w:qFormat/>
    <w:pPr>
      <w:spacing w:before="20" w:after="0" w:line="240" w:lineRule="auto"/>
      <w:jc w:val="right"/>
    </w:pPr>
  </w:style>
  <w:style w:type="character" w:styleId="DataChar" w:customStyle="1">
    <w:name w:val="Data Char"/>
    <w:basedOn w:val="Fontepargpadro"/>
    <w:link w:val="Data"/>
    <w:uiPriority w:val="3"/>
  </w:style>
  <w:style w:type="paragraph" w:styleId="InformaesdoContato" w:customStyle="1">
    <w:name w:val="Informações do Contato"/>
    <w:basedOn w:val="SemEspaamento"/>
    <w:uiPriority w:val="4"/>
    <w:qFormat/>
    <w:pPr>
      <w:spacing w:before="20" w:after="600"/>
    </w:pPr>
  </w:style>
  <w:style w:type="character" w:styleId="Ttulo2Char" w:customStyle="1">
    <w:name w:val="Título 2 Char"/>
    <w:basedOn w:val="Fontepargpadro"/>
    <w:link w:val="Ttulo2"/>
    <w:uiPriority w:val="2"/>
  </w:style>
  <w:style w:type="paragraph" w:styleId="SemEspaamento">
    <w:name w:val="No Spacing"/>
    <w:uiPriority w:val="99"/>
    <w:qFormat/>
    <w:pPr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://www.learncafe.com" TargetMode="External" Id="R54fb5cf3c4f14534" /></Relationships>
</file>

<file path=word/theme/theme1.xml><?xml version="1.0" encoding="utf-8"?>
<a:theme xmlns:a="http://schemas.openxmlformats.org/drawingml/2006/main" name="Tema do Offic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mafinhoo@gmail.com</lastModifiedBy>
  <revision>5</revision>
  <dcterms:created xsi:type="dcterms:W3CDTF">2013-05-20T15:53:00.0000000Z</dcterms:created>
  <dcterms:modified xsi:type="dcterms:W3CDTF">2016-07-04T05:40:18.2215393Z</dcterms:modified>
</coreProperties>
</file>