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0B" w:rsidRDefault="001A1A73">
      <w:r>
        <w:t>MATHEUS RODRIGUES MAURICIO</w:t>
      </w:r>
    </w:p>
    <w:p w:rsidR="001A1A73" w:rsidRDefault="001A1A73"/>
    <w:p w:rsidR="001A1A73" w:rsidRDefault="001A1A73" w:rsidP="001A1A73">
      <w:pPr>
        <w:jc w:val="center"/>
      </w:pPr>
      <w:r>
        <w:t>NODE RED</w:t>
      </w:r>
    </w:p>
    <w:p w:rsidR="001A1A73" w:rsidRDefault="001A1A73" w:rsidP="001A1A73"/>
    <w:p w:rsidR="001A1A73" w:rsidRDefault="001A1A73" w:rsidP="001A1A73">
      <w:r>
        <w:t xml:space="preserve">1 – SOMA </w:t>
      </w:r>
    </w:p>
    <w:p w:rsidR="001A1A73" w:rsidRDefault="001A1A73" w:rsidP="001A1A73">
      <w:r w:rsidRPr="001A1A73">
        <w:drawing>
          <wp:inline distT="0" distB="0" distL="0" distR="0" wp14:anchorId="5C9F77C2" wp14:editId="43B49DAD">
            <wp:extent cx="5400040" cy="4165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73" w:rsidRDefault="001A1A73" w:rsidP="001A1A73"/>
    <w:p w:rsidR="001A1A73" w:rsidRDefault="001A1A73" w:rsidP="001A1A73">
      <w:r w:rsidRPr="001A1A73">
        <w:drawing>
          <wp:inline distT="0" distB="0" distL="0" distR="0" wp14:anchorId="328747F4" wp14:editId="364B2170">
            <wp:extent cx="5400040" cy="2164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73" w:rsidRDefault="001A1A73" w:rsidP="001A1A73"/>
    <w:p w:rsidR="001A1A73" w:rsidRDefault="001A1A73" w:rsidP="001A1A73">
      <w:r w:rsidRPr="001A1A73">
        <w:drawing>
          <wp:inline distT="0" distB="0" distL="0" distR="0" wp14:anchorId="48012012" wp14:editId="444C69A8">
            <wp:extent cx="3724795" cy="264832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73" w:rsidRDefault="001A1A73" w:rsidP="001A1A73"/>
    <w:p w:rsidR="001A1A73" w:rsidRDefault="001A1A73" w:rsidP="001A1A73"/>
    <w:p w:rsidR="001A1A73" w:rsidRDefault="001A1A73" w:rsidP="001A1A73"/>
    <w:p w:rsidR="001A1A73" w:rsidRDefault="001A1A73" w:rsidP="001A1A73"/>
    <w:p w:rsidR="001A1A73" w:rsidRDefault="001A1A73" w:rsidP="001A1A73">
      <w:r>
        <w:lastRenderedPageBreak/>
        <w:t>2 - DIVISÃO</w:t>
      </w:r>
    </w:p>
    <w:p w:rsidR="001A1A73" w:rsidRDefault="001A1A73" w:rsidP="001A1A73"/>
    <w:p w:rsidR="001A1A73" w:rsidRDefault="001A1A73" w:rsidP="001A1A73">
      <w:r w:rsidRPr="001A1A73">
        <w:drawing>
          <wp:inline distT="0" distB="0" distL="0" distR="0" wp14:anchorId="55789E67" wp14:editId="2F3D4FC6">
            <wp:extent cx="5400040" cy="517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73" w:rsidRDefault="001A1A73" w:rsidP="001A1A73"/>
    <w:p w:rsidR="00824748" w:rsidRDefault="001A1A73" w:rsidP="001A1A73">
      <w:r w:rsidRPr="001A1A73">
        <w:drawing>
          <wp:inline distT="0" distB="0" distL="0" distR="0" wp14:anchorId="7DCB8D29" wp14:editId="6A545D0C">
            <wp:extent cx="5400040" cy="1524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48" w:rsidRDefault="00824748" w:rsidP="001A1A73"/>
    <w:p w:rsidR="00824748" w:rsidRDefault="00824748" w:rsidP="001A1A73">
      <w:r w:rsidRPr="00824748">
        <w:drawing>
          <wp:inline distT="0" distB="0" distL="0" distR="0" wp14:anchorId="1B7A3D57" wp14:editId="60C43B40">
            <wp:extent cx="3753374" cy="256258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>
      <w:r>
        <w:lastRenderedPageBreak/>
        <w:t>3 – MULTIPLICAÇÃO</w:t>
      </w:r>
    </w:p>
    <w:p w:rsidR="00824748" w:rsidRDefault="00824748" w:rsidP="001A1A73">
      <w:r w:rsidRPr="00824748">
        <w:drawing>
          <wp:inline distT="0" distB="0" distL="0" distR="0" wp14:anchorId="7334CA5F" wp14:editId="7E7977AE">
            <wp:extent cx="5400040" cy="590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48" w:rsidRDefault="00824748" w:rsidP="001A1A73"/>
    <w:p w:rsidR="00824748" w:rsidRDefault="00824748" w:rsidP="001A1A73">
      <w:r w:rsidRPr="00824748">
        <w:drawing>
          <wp:inline distT="0" distB="0" distL="0" distR="0" wp14:anchorId="0B152953" wp14:editId="158C065B">
            <wp:extent cx="5400040" cy="1683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48" w:rsidRDefault="00824748" w:rsidP="001A1A73"/>
    <w:p w:rsidR="00824748" w:rsidRDefault="00824748" w:rsidP="001A1A73">
      <w:r w:rsidRPr="00824748">
        <w:drawing>
          <wp:inline distT="0" distB="0" distL="0" distR="0" wp14:anchorId="568DC94C" wp14:editId="50E58B25">
            <wp:extent cx="3648584" cy="2829320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/>
    <w:p w:rsidR="00824748" w:rsidRDefault="00824748" w:rsidP="001A1A73">
      <w:r>
        <w:lastRenderedPageBreak/>
        <w:t xml:space="preserve">4 – RAIZ </w:t>
      </w:r>
      <w:r w:rsidR="00176054">
        <w:t>DE QUADRADA</w:t>
      </w:r>
    </w:p>
    <w:p w:rsidR="00176054" w:rsidRDefault="00176054" w:rsidP="001A1A73">
      <w:r w:rsidRPr="00176054">
        <w:drawing>
          <wp:inline distT="0" distB="0" distL="0" distR="0" wp14:anchorId="599CB4DC" wp14:editId="3C296DA5">
            <wp:extent cx="5400040" cy="6400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4" w:rsidRDefault="00176054" w:rsidP="001A1A73">
      <w:r w:rsidRPr="00176054">
        <w:drawing>
          <wp:inline distT="0" distB="0" distL="0" distR="0" wp14:anchorId="74F53E4E" wp14:editId="7DD8B17A">
            <wp:extent cx="5400040" cy="10756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4" w:rsidRDefault="00176054" w:rsidP="001A1A73"/>
    <w:p w:rsidR="00176054" w:rsidRDefault="00176054" w:rsidP="001A1A73">
      <w:r w:rsidRPr="00176054">
        <w:drawing>
          <wp:inline distT="0" distB="0" distL="0" distR="0" wp14:anchorId="780C3DFC" wp14:editId="4F741EA3">
            <wp:extent cx="3581900" cy="257210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/>
    <w:p w:rsidR="00176054" w:rsidRDefault="00176054" w:rsidP="001A1A73">
      <w:r>
        <w:lastRenderedPageBreak/>
        <w:t>5 – RESTO DA DIVISÃO</w:t>
      </w:r>
    </w:p>
    <w:p w:rsidR="00176054" w:rsidRDefault="00176054" w:rsidP="001A1A73">
      <w:r w:rsidRPr="00176054">
        <w:drawing>
          <wp:inline distT="0" distB="0" distL="0" distR="0" wp14:anchorId="5B9AC9A6" wp14:editId="525C1858">
            <wp:extent cx="5400040" cy="3124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4" w:rsidRDefault="00176054" w:rsidP="001A1A73"/>
    <w:p w:rsidR="00176054" w:rsidRDefault="00176054" w:rsidP="001A1A73">
      <w:r w:rsidRPr="00176054">
        <w:drawing>
          <wp:inline distT="0" distB="0" distL="0" distR="0" wp14:anchorId="6D74F6F7" wp14:editId="3B54746E">
            <wp:extent cx="5400040" cy="18656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4" w:rsidRDefault="00176054" w:rsidP="001A1A73">
      <w:bookmarkStart w:id="0" w:name="_GoBack"/>
      <w:bookmarkEnd w:id="0"/>
    </w:p>
    <w:p w:rsidR="00176054" w:rsidRDefault="00176054" w:rsidP="001A1A73">
      <w:r w:rsidRPr="00176054">
        <w:drawing>
          <wp:inline distT="0" distB="0" distL="0" distR="0" wp14:anchorId="28F91E8B" wp14:editId="139A44E9">
            <wp:extent cx="3610479" cy="2867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73"/>
    <w:rsid w:val="00176054"/>
    <w:rsid w:val="001A1A73"/>
    <w:rsid w:val="004459F8"/>
    <w:rsid w:val="00694B07"/>
    <w:rsid w:val="008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4A43"/>
  <w15:chartTrackingRefBased/>
  <w15:docId w15:val="{9C4BD747-5611-435D-8B57-1578D0A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Maurício</dc:creator>
  <cp:keywords/>
  <dc:description/>
  <cp:lastModifiedBy>Matheus Rodrigues Maurício</cp:lastModifiedBy>
  <cp:revision>1</cp:revision>
  <dcterms:created xsi:type="dcterms:W3CDTF">2024-09-03T19:40:00Z</dcterms:created>
  <dcterms:modified xsi:type="dcterms:W3CDTF">2024-09-03T20:15:00Z</dcterms:modified>
</cp:coreProperties>
</file>