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743F" w14:textId="77777777" w:rsidR="004E07E0" w:rsidRPr="004E07E0" w:rsidRDefault="004E07E0" w:rsidP="004E07E0">
      <w:pPr>
        <w:numPr>
          <w:ilvl w:val="0"/>
          <w:numId w:val="1"/>
        </w:numPr>
      </w:pPr>
      <w:r w:rsidRPr="004E07E0">
        <w:t>Utilização do Bitcoin como forma de pagamento</w:t>
      </w:r>
    </w:p>
    <w:p w14:paraId="675C6522" w14:textId="77777777" w:rsidR="004E07E0" w:rsidRPr="004E07E0" w:rsidRDefault="004E07E0" w:rsidP="004E07E0">
      <w:pPr>
        <w:numPr>
          <w:ilvl w:val="0"/>
          <w:numId w:val="2"/>
        </w:numPr>
      </w:pPr>
      <w:r w:rsidRPr="004E07E0">
        <w:t>Pagamentos com tokens.</w:t>
      </w:r>
    </w:p>
    <w:p w14:paraId="5EA0B7CB" w14:textId="77777777" w:rsidR="004E07E0" w:rsidRPr="004E07E0" w:rsidRDefault="004E07E0" w:rsidP="004E07E0">
      <w:pPr>
        <w:numPr>
          <w:ilvl w:val="0"/>
          <w:numId w:val="3"/>
        </w:numPr>
      </w:pPr>
      <w:r w:rsidRPr="004E07E0">
        <w:t>Não benefício da blockchain nesse setor</w:t>
      </w:r>
    </w:p>
    <w:p w14:paraId="56B7DCE8" w14:textId="77777777" w:rsidR="004E07E0" w:rsidRPr="004E07E0" w:rsidRDefault="004E07E0" w:rsidP="004E07E0">
      <w:pPr>
        <w:numPr>
          <w:ilvl w:val="0"/>
          <w:numId w:val="4"/>
        </w:numPr>
      </w:pPr>
      <w:r w:rsidRPr="004E07E0">
        <w:t>Contratos inteligentes gerando confiança na cadeia de suprimentos</w:t>
      </w:r>
    </w:p>
    <w:p w14:paraId="66A29B47" w14:textId="77777777" w:rsidR="004E07E0" w:rsidRPr="004E07E0" w:rsidRDefault="004E07E0" w:rsidP="004E07E0">
      <w:pPr>
        <w:numPr>
          <w:ilvl w:val="0"/>
          <w:numId w:val="5"/>
        </w:numPr>
      </w:pPr>
      <w:r w:rsidRPr="004E07E0">
        <w:t xml:space="preserve">Criação de tokens não </w:t>
      </w:r>
      <w:proofErr w:type="spellStart"/>
      <w:r w:rsidRPr="004E07E0">
        <w:t>fungiveis</w:t>
      </w:r>
      <w:proofErr w:type="spellEnd"/>
      <w:r w:rsidRPr="004E07E0">
        <w:t xml:space="preserve"> para o mercado de trade </w:t>
      </w:r>
      <w:proofErr w:type="spellStart"/>
      <w:r w:rsidRPr="004E07E0">
        <w:t>finance</w:t>
      </w:r>
      <w:proofErr w:type="spellEnd"/>
    </w:p>
    <w:p w14:paraId="072BDB52" w14:textId="77777777" w:rsidR="004E07E0" w:rsidRPr="004E07E0" w:rsidRDefault="004E07E0" w:rsidP="004E07E0">
      <w:r w:rsidRPr="004E07E0">
        <w:t xml:space="preserve">A opção que melhor representa o principal benefício da blockchain no setor de trade </w:t>
      </w:r>
      <w:proofErr w:type="spellStart"/>
      <w:r w:rsidRPr="004E07E0">
        <w:t>finance</w:t>
      </w:r>
      <w:proofErr w:type="spellEnd"/>
      <w:r w:rsidRPr="004E07E0">
        <w:t xml:space="preserve"> é a:</w:t>
      </w:r>
    </w:p>
    <w:p w14:paraId="38899B2D" w14:textId="77777777" w:rsidR="004E07E0" w:rsidRPr="004E07E0" w:rsidRDefault="004E07E0" w:rsidP="004E07E0">
      <w:r w:rsidRPr="004E07E0">
        <w:rPr>
          <w:b/>
          <w:bCs/>
        </w:rPr>
        <w:t>d. Contratos inteligentes gerando confiança na cadeia de suprimentos</w:t>
      </w:r>
      <w:r w:rsidRPr="004E07E0">
        <w:t>.</w:t>
      </w:r>
    </w:p>
    <w:p w14:paraId="734279BE" w14:textId="77777777" w:rsidR="004E07E0" w:rsidRDefault="004E07E0" w:rsidP="004E07E0"/>
    <w:p w14:paraId="196DA236" w14:textId="65A7D926" w:rsidR="004E07E0" w:rsidRPr="004E07E0" w:rsidRDefault="004E07E0" w:rsidP="004E07E0">
      <w:r w:rsidRPr="004E07E0">
        <w:t xml:space="preserve">Assinale a alternativa correta sobre o </w:t>
      </w:r>
      <w:proofErr w:type="spellStart"/>
      <w:r w:rsidRPr="004E07E0">
        <w:t>Hyperledger</w:t>
      </w:r>
      <w:proofErr w:type="spellEnd"/>
      <w:r w:rsidRPr="004E07E0">
        <w:t xml:space="preserve"> </w:t>
      </w:r>
      <w:proofErr w:type="spellStart"/>
      <w:r w:rsidRPr="004E07E0">
        <w:t>Fabric</w:t>
      </w:r>
      <w:proofErr w:type="spellEnd"/>
      <w:r w:rsidRPr="004E07E0">
        <w:t>.</w:t>
      </w:r>
    </w:p>
    <w:p w14:paraId="1DF4C384" w14:textId="77777777" w:rsidR="004E07E0" w:rsidRPr="004E07E0" w:rsidRDefault="004E07E0" w:rsidP="004E07E0">
      <w:pPr>
        <w:numPr>
          <w:ilvl w:val="0"/>
          <w:numId w:val="6"/>
        </w:numPr>
      </w:pPr>
      <w:r w:rsidRPr="004E07E0">
        <w:t>É público, mas requer permissões de acesso</w:t>
      </w:r>
    </w:p>
    <w:p w14:paraId="51FD66E2" w14:textId="77777777" w:rsidR="004E07E0" w:rsidRPr="004E07E0" w:rsidRDefault="004E07E0" w:rsidP="004E07E0">
      <w:pPr>
        <w:numPr>
          <w:ilvl w:val="0"/>
          <w:numId w:val="7"/>
        </w:numPr>
      </w:pPr>
      <w:r w:rsidRPr="004E07E0">
        <w:t>É a nova geração de blockchain para fábricas</w:t>
      </w:r>
    </w:p>
    <w:p w14:paraId="0160D455" w14:textId="77777777" w:rsidR="004E07E0" w:rsidRPr="004E07E0" w:rsidRDefault="004E07E0" w:rsidP="004E07E0">
      <w:pPr>
        <w:numPr>
          <w:ilvl w:val="0"/>
          <w:numId w:val="8"/>
        </w:numPr>
      </w:pPr>
      <w:r w:rsidRPr="004E07E0">
        <w:t>É privado e requer permissões de acesso</w:t>
      </w:r>
    </w:p>
    <w:p w14:paraId="7ABE6764" w14:textId="77777777" w:rsidR="004E07E0" w:rsidRPr="004E07E0" w:rsidRDefault="004E07E0" w:rsidP="004E07E0">
      <w:pPr>
        <w:numPr>
          <w:ilvl w:val="0"/>
          <w:numId w:val="9"/>
        </w:numPr>
      </w:pPr>
      <w:r w:rsidRPr="004E07E0">
        <w:t>É público e pode ser utilizado por qualquer pessoa</w:t>
      </w:r>
    </w:p>
    <w:p w14:paraId="75914F1A" w14:textId="77777777" w:rsidR="004E07E0" w:rsidRPr="004E07E0" w:rsidRDefault="004E07E0" w:rsidP="004E07E0">
      <w:pPr>
        <w:numPr>
          <w:ilvl w:val="0"/>
          <w:numId w:val="10"/>
        </w:numPr>
      </w:pPr>
      <w:r w:rsidRPr="004E07E0">
        <w:t>É utilizada em grande parte do mundo como uma camada mais rápida para transferir bitcoin.</w:t>
      </w:r>
    </w:p>
    <w:p w14:paraId="629493DA" w14:textId="77777777" w:rsidR="004E07E0" w:rsidRPr="004E07E0" w:rsidRDefault="004E07E0" w:rsidP="004E07E0">
      <w:r w:rsidRPr="004E07E0">
        <w:t xml:space="preserve">A alternativa correta sobre o </w:t>
      </w:r>
      <w:proofErr w:type="spellStart"/>
      <w:r w:rsidRPr="004E07E0">
        <w:t>Hyperledger</w:t>
      </w:r>
      <w:proofErr w:type="spellEnd"/>
      <w:r w:rsidRPr="004E07E0">
        <w:t xml:space="preserve"> </w:t>
      </w:r>
      <w:proofErr w:type="spellStart"/>
      <w:r w:rsidRPr="004E07E0">
        <w:t>Fabric</w:t>
      </w:r>
      <w:proofErr w:type="spellEnd"/>
      <w:r w:rsidRPr="004E07E0">
        <w:t xml:space="preserve"> é:</w:t>
      </w:r>
    </w:p>
    <w:p w14:paraId="78F8F253" w14:textId="77777777" w:rsidR="004E07E0" w:rsidRPr="004E07E0" w:rsidRDefault="004E07E0" w:rsidP="004E07E0">
      <w:r w:rsidRPr="004E07E0">
        <w:rPr>
          <w:b/>
          <w:bCs/>
        </w:rPr>
        <w:t>c. É privado e requer permissões de acesso</w:t>
      </w:r>
      <w:r w:rsidRPr="004E07E0">
        <w:t>.</w:t>
      </w:r>
    </w:p>
    <w:p w14:paraId="2A22E612" w14:textId="77777777" w:rsidR="004E07E0" w:rsidRPr="004E07E0" w:rsidRDefault="004E07E0" w:rsidP="004E07E0">
      <w:r w:rsidRPr="004E07E0">
        <w:t xml:space="preserve">Qual o principal concorrente que </w:t>
      </w:r>
      <w:proofErr w:type="spellStart"/>
      <w:r w:rsidRPr="004E07E0">
        <w:t>Ripple</w:t>
      </w:r>
      <w:proofErr w:type="spellEnd"/>
      <w:r w:rsidRPr="004E07E0">
        <w:t xml:space="preserve"> considera ter?</w:t>
      </w:r>
    </w:p>
    <w:p w14:paraId="55D7FECD" w14:textId="77777777" w:rsidR="004E07E0" w:rsidRPr="004E07E0" w:rsidRDefault="004E07E0" w:rsidP="004E07E0">
      <w:pPr>
        <w:numPr>
          <w:ilvl w:val="0"/>
          <w:numId w:val="11"/>
        </w:numPr>
      </w:pPr>
      <w:r w:rsidRPr="004E07E0">
        <w:t>Bitcoin</w:t>
      </w:r>
    </w:p>
    <w:p w14:paraId="5A56E31A" w14:textId="77777777" w:rsidR="004E07E0" w:rsidRPr="004E07E0" w:rsidRDefault="004E07E0" w:rsidP="004E07E0">
      <w:pPr>
        <w:numPr>
          <w:ilvl w:val="0"/>
          <w:numId w:val="12"/>
        </w:numPr>
      </w:pPr>
      <w:r w:rsidRPr="004E07E0">
        <w:t>Ethereum</w:t>
      </w:r>
    </w:p>
    <w:p w14:paraId="5253341C" w14:textId="77777777" w:rsidR="004E07E0" w:rsidRPr="004E07E0" w:rsidRDefault="004E07E0" w:rsidP="004E07E0">
      <w:pPr>
        <w:numPr>
          <w:ilvl w:val="0"/>
          <w:numId w:val="13"/>
        </w:numPr>
      </w:pPr>
      <w:proofErr w:type="spellStart"/>
      <w:r w:rsidRPr="004E07E0">
        <w:t>Hyperledger</w:t>
      </w:r>
      <w:proofErr w:type="spellEnd"/>
    </w:p>
    <w:p w14:paraId="5D0303F1" w14:textId="77777777" w:rsidR="004E07E0" w:rsidRPr="004E07E0" w:rsidRDefault="004E07E0" w:rsidP="004E07E0">
      <w:pPr>
        <w:numPr>
          <w:ilvl w:val="0"/>
          <w:numId w:val="14"/>
        </w:numPr>
      </w:pPr>
      <w:r w:rsidRPr="004E07E0">
        <w:t>Bancos</w:t>
      </w:r>
    </w:p>
    <w:p w14:paraId="57BB125C" w14:textId="77777777" w:rsidR="004E07E0" w:rsidRPr="004E07E0" w:rsidRDefault="004E07E0" w:rsidP="004E07E0">
      <w:pPr>
        <w:numPr>
          <w:ilvl w:val="0"/>
          <w:numId w:val="15"/>
        </w:numPr>
      </w:pPr>
      <w:r w:rsidRPr="004E07E0">
        <w:t>Supermercados</w:t>
      </w:r>
    </w:p>
    <w:p w14:paraId="3EBC3D25" w14:textId="77777777" w:rsidR="004E07E0" w:rsidRPr="004E07E0" w:rsidRDefault="004E07E0" w:rsidP="004E07E0">
      <w:r w:rsidRPr="004E07E0">
        <w:t xml:space="preserve">A alternativa correta, considerando o principal concorrente que a </w:t>
      </w:r>
      <w:proofErr w:type="spellStart"/>
      <w:r w:rsidRPr="004E07E0">
        <w:t>Ripple</w:t>
      </w:r>
      <w:proofErr w:type="spellEnd"/>
      <w:r w:rsidRPr="004E07E0">
        <w:t xml:space="preserve"> considera ter, é:</w:t>
      </w:r>
    </w:p>
    <w:p w14:paraId="56829998" w14:textId="2455D379" w:rsidR="004E07E0" w:rsidRDefault="004E07E0" w:rsidP="004E07E0">
      <w:pPr>
        <w:pStyle w:val="PargrafodaLista"/>
        <w:numPr>
          <w:ilvl w:val="0"/>
          <w:numId w:val="13"/>
        </w:numPr>
      </w:pPr>
      <w:r w:rsidRPr="004E07E0">
        <w:rPr>
          <w:b/>
          <w:bCs/>
        </w:rPr>
        <w:t>Bancos</w:t>
      </w:r>
      <w:r w:rsidRPr="004E07E0">
        <w:t>.</w:t>
      </w:r>
    </w:p>
    <w:p w14:paraId="270C779F" w14:textId="77777777" w:rsidR="004E07E0" w:rsidRDefault="004E07E0" w:rsidP="004E07E0"/>
    <w:p w14:paraId="572F8636" w14:textId="77777777" w:rsidR="004E07E0" w:rsidRDefault="004E07E0" w:rsidP="004E07E0"/>
    <w:p w14:paraId="15337559" w14:textId="77777777" w:rsidR="004E07E0" w:rsidRDefault="004E07E0" w:rsidP="004E07E0"/>
    <w:p w14:paraId="3E2F3F56" w14:textId="77777777" w:rsidR="004E07E0" w:rsidRDefault="004E07E0" w:rsidP="004E07E0"/>
    <w:p w14:paraId="7D23FF80" w14:textId="77777777" w:rsidR="004E07E0" w:rsidRPr="004E07E0" w:rsidRDefault="004E07E0" w:rsidP="004E07E0"/>
    <w:p w14:paraId="537A6965" w14:textId="77777777" w:rsidR="004E07E0" w:rsidRDefault="004E07E0" w:rsidP="004E07E0"/>
    <w:p w14:paraId="05F8048A" w14:textId="690DDA3E" w:rsidR="004E07E0" w:rsidRPr="004E07E0" w:rsidRDefault="004E07E0" w:rsidP="004E07E0">
      <w:r w:rsidRPr="004E07E0">
        <w:lastRenderedPageBreak/>
        <w:t>Qual afirmação está correta a respeito da tecnologia Corda?</w:t>
      </w:r>
    </w:p>
    <w:p w14:paraId="16D2C49A" w14:textId="77777777" w:rsidR="004E07E0" w:rsidRPr="004E07E0" w:rsidRDefault="004E07E0" w:rsidP="004E07E0">
      <w:pPr>
        <w:numPr>
          <w:ilvl w:val="0"/>
          <w:numId w:val="16"/>
        </w:numPr>
      </w:pPr>
      <w:r w:rsidRPr="004E07E0">
        <w:t>Os dados não são estritamente confidenciais</w:t>
      </w:r>
    </w:p>
    <w:p w14:paraId="2ECD10B4" w14:textId="77777777" w:rsidR="004E07E0" w:rsidRPr="004E07E0" w:rsidRDefault="004E07E0" w:rsidP="004E07E0">
      <w:pPr>
        <w:numPr>
          <w:ilvl w:val="0"/>
          <w:numId w:val="17"/>
        </w:numPr>
      </w:pPr>
      <w:r w:rsidRPr="004E07E0">
        <w:t>Os dados são estritamente confidenciais</w:t>
      </w:r>
    </w:p>
    <w:p w14:paraId="0C068B2E" w14:textId="77777777" w:rsidR="004E07E0" w:rsidRPr="004E07E0" w:rsidRDefault="004E07E0" w:rsidP="004E07E0">
      <w:pPr>
        <w:numPr>
          <w:ilvl w:val="0"/>
          <w:numId w:val="18"/>
        </w:numPr>
      </w:pPr>
      <w:r w:rsidRPr="004E07E0">
        <w:t>Os dados são públicos</w:t>
      </w:r>
    </w:p>
    <w:p w14:paraId="7216299E" w14:textId="77777777" w:rsidR="004E07E0" w:rsidRPr="004E07E0" w:rsidRDefault="004E07E0" w:rsidP="004E07E0">
      <w:pPr>
        <w:numPr>
          <w:ilvl w:val="0"/>
          <w:numId w:val="19"/>
        </w:numPr>
      </w:pPr>
      <w:r w:rsidRPr="004E07E0">
        <w:t>Não há confidencialidade sobre os dados+</w:t>
      </w:r>
    </w:p>
    <w:p w14:paraId="57477E4B" w14:textId="77777777" w:rsidR="004E07E0" w:rsidRPr="004E07E0" w:rsidRDefault="004E07E0" w:rsidP="004E07E0">
      <w:pPr>
        <w:numPr>
          <w:ilvl w:val="0"/>
          <w:numId w:val="20"/>
        </w:numPr>
      </w:pPr>
      <w:r w:rsidRPr="004E07E0">
        <w:t>os dados estão armazenados em um banco de dados central</w:t>
      </w:r>
    </w:p>
    <w:p w14:paraId="6CC4F2A9" w14:textId="77777777" w:rsidR="004E07E0" w:rsidRPr="004E07E0" w:rsidRDefault="004E07E0" w:rsidP="004E07E0">
      <w:r w:rsidRPr="004E07E0">
        <w:t>A afirmação correta a respeito da tecnologia Corda é:</w:t>
      </w:r>
    </w:p>
    <w:p w14:paraId="5CE5151F" w14:textId="22B7F5C9" w:rsidR="004E07E0" w:rsidRDefault="004E07E0" w:rsidP="004E07E0">
      <w:pPr>
        <w:pStyle w:val="PargrafodaLista"/>
        <w:numPr>
          <w:ilvl w:val="0"/>
          <w:numId w:val="16"/>
        </w:numPr>
      </w:pPr>
      <w:r w:rsidRPr="004E07E0">
        <w:rPr>
          <w:b/>
          <w:bCs/>
        </w:rPr>
        <w:t>Os dados são estritamente confidenciais</w:t>
      </w:r>
      <w:r w:rsidRPr="004E07E0">
        <w:t>.</w:t>
      </w:r>
    </w:p>
    <w:p w14:paraId="34F080DE" w14:textId="77777777" w:rsidR="004E07E0" w:rsidRPr="004E07E0" w:rsidRDefault="004E07E0" w:rsidP="004E07E0"/>
    <w:p w14:paraId="27B65A9E" w14:textId="77777777" w:rsidR="004E07E0" w:rsidRPr="004E07E0" w:rsidRDefault="004E07E0" w:rsidP="004E07E0">
      <w:r w:rsidRPr="004E07E0">
        <w:t xml:space="preserve">Em qual algoritmo de consenso que a blockchain do Bitcoin emprega? </w:t>
      </w:r>
    </w:p>
    <w:p w14:paraId="19BF29F4" w14:textId="77777777" w:rsidR="004E07E0" w:rsidRPr="004E07E0" w:rsidRDefault="004E07E0" w:rsidP="004E07E0">
      <w:pPr>
        <w:numPr>
          <w:ilvl w:val="0"/>
          <w:numId w:val="21"/>
        </w:numPr>
      </w:pPr>
      <w:r w:rsidRPr="004E07E0">
        <w:t>Prova de computação</w:t>
      </w:r>
    </w:p>
    <w:p w14:paraId="55B94537" w14:textId="77777777" w:rsidR="004E07E0" w:rsidRPr="004E07E0" w:rsidRDefault="004E07E0" w:rsidP="004E07E0">
      <w:pPr>
        <w:numPr>
          <w:ilvl w:val="0"/>
          <w:numId w:val="22"/>
        </w:numPr>
      </w:pPr>
      <w:r w:rsidRPr="004E07E0">
        <w:t>Prova de mineração</w:t>
      </w:r>
    </w:p>
    <w:p w14:paraId="3FA12513" w14:textId="77777777" w:rsidR="004E07E0" w:rsidRPr="004E07E0" w:rsidRDefault="004E07E0" w:rsidP="004E07E0">
      <w:pPr>
        <w:numPr>
          <w:ilvl w:val="0"/>
          <w:numId w:val="23"/>
        </w:numPr>
      </w:pPr>
      <w:r w:rsidRPr="004E07E0">
        <w:t>Prova de trabalho</w:t>
      </w:r>
    </w:p>
    <w:p w14:paraId="2418186E" w14:textId="77777777" w:rsidR="004E07E0" w:rsidRPr="004E07E0" w:rsidRDefault="004E07E0" w:rsidP="004E07E0">
      <w:pPr>
        <w:numPr>
          <w:ilvl w:val="0"/>
          <w:numId w:val="24"/>
        </w:numPr>
      </w:pPr>
      <w:r w:rsidRPr="004E07E0">
        <w:t>Prova de participação</w:t>
      </w:r>
    </w:p>
    <w:p w14:paraId="4B6DF539" w14:textId="77777777" w:rsidR="004E07E0" w:rsidRPr="004E07E0" w:rsidRDefault="004E07E0" w:rsidP="004E07E0">
      <w:pPr>
        <w:numPr>
          <w:ilvl w:val="0"/>
          <w:numId w:val="25"/>
        </w:numPr>
      </w:pPr>
      <w:r w:rsidRPr="004E07E0">
        <w:t>Prova de força computacional</w:t>
      </w:r>
    </w:p>
    <w:p w14:paraId="54656D90" w14:textId="77777777" w:rsidR="004E07E0" w:rsidRPr="004E07E0" w:rsidRDefault="004E07E0" w:rsidP="004E07E0">
      <w:r w:rsidRPr="004E07E0">
        <w:t>O algoritmo de consenso que a blockchain do Bitcoin emprega é:</w:t>
      </w:r>
    </w:p>
    <w:p w14:paraId="52290FB1" w14:textId="5536FD41" w:rsidR="004E07E0" w:rsidRDefault="004E07E0" w:rsidP="004E07E0">
      <w:pPr>
        <w:pStyle w:val="PargrafodaLista"/>
        <w:numPr>
          <w:ilvl w:val="0"/>
          <w:numId w:val="22"/>
        </w:numPr>
      </w:pPr>
      <w:r w:rsidRPr="004E07E0">
        <w:rPr>
          <w:b/>
          <w:bCs/>
        </w:rPr>
        <w:t>Prova de trabalho</w:t>
      </w:r>
      <w:r w:rsidRPr="004E07E0">
        <w:t>.</w:t>
      </w:r>
    </w:p>
    <w:p w14:paraId="0A0DF9DB" w14:textId="77777777" w:rsidR="004E07E0" w:rsidRDefault="004E07E0" w:rsidP="004E07E0"/>
    <w:p w14:paraId="76E8533A" w14:textId="77777777" w:rsidR="004E07E0" w:rsidRPr="004E07E0" w:rsidRDefault="004E07E0" w:rsidP="004E07E0"/>
    <w:p w14:paraId="0FA40373" w14:textId="77777777" w:rsidR="004E07E0" w:rsidRPr="004E07E0" w:rsidRDefault="004E07E0" w:rsidP="004E07E0">
      <w:r w:rsidRPr="004E07E0">
        <w:t xml:space="preserve">Qual criptomoeda o </w:t>
      </w:r>
      <w:proofErr w:type="spellStart"/>
      <w:r w:rsidRPr="004E07E0">
        <w:t>Hyperledger</w:t>
      </w:r>
      <w:proofErr w:type="spellEnd"/>
      <w:r w:rsidRPr="004E07E0">
        <w:t xml:space="preserve"> suporta?</w:t>
      </w:r>
    </w:p>
    <w:p w14:paraId="2224FCAA" w14:textId="77777777" w:rsidR="004E07E0" w:rsidRPr="004E07E0" w:rsidRDefault="004E07E0" w:rsidP="004E07E0">
      <w:pPr>
        <w:numPr>
          <w:ilvl w:val="0"/>
          <w:numId w:val="26"/>
        </w:numPr>
      </w:pPr>
      <w:proofErr w:type="spellStart"/>
      <w:r w:rsidRPr="004E07E0">
        <w:t>Litecoin</w:t>
      </w:r>
      <w:proofErr w:type="spellEnd"/>
    </w:p>
    <w:p w14:paraId="7FFDCDD6" w14:textId="77777777" w:rsidR="004E07E0" w:rsidRPr="004E07E0" w:rsidRDefault="004E07E0" w:rsidP="004E07E0">
      <w:pPr>
        <w:numPr>
          <w:ilvl w:val="0"/>
          <w:numId w:val="27"/>
        </w:numPr>
      </w:pPr>
      <w:r w:rsidRPr="004E07E0">
        <w:t xml:space="preserve">O Bitcoin, o Ethereum, o </w:t>
      </w:r>
      <w:proofErr w:type="spellStart"/>
      <w:r w:rsidRPr="004E07E0">
        <w:t>Litcoin</w:t>
      </w:r>
      <w:proofErr w:type="spellEnd"/>
      <w:r w:rsidRPr="004E07E0">
        <w:t xml:space="preserve"> e o Cardano não são suportados pelo </w:t>
      </w:r>
      <w:proofErr w:type="spellStart"/>
      <w:r w:rsidRPr="004E07E0">
        <w:t>Hyperledger</w:t>
      </w:r>
      <w:proofErr w:type="spellEnd"/>
    </w:p>
    <w:p w14:paraId="46CE80E7" w14:textId="77777777" w:rsidR="004E07E0" w:rsidRPr="004E07E0" w:rsidRDefault="004E07E0" w:rsidP="004E07E0">
      <w:pPr>
        <w:numPr>
          <w:ilvl w:val="0"/>
          <w:numId w:val="28"/>
        </w:numPr>
      </w:pPr>
      <w:r w:rsidRPr="004E07E0">
        <w:t>Bitcoin</w:t>
      </w:r>
    </w:p>
    <w:p w14:paraId="7B3408FD" w14:textId="77777777" w:rsidR="004E07E0" w:rsidRPr="004E07E0" w:rsidRDefault="004E07E0" w:rsidP="004E07E0">
      <w:pPr>
        <w:numPr>
          <w:ilvl w:val="0"/>
          <w:numId w:val="29"/>
        </w:numPr>
      </w:pPr>
      <w:r w:rsidRPr="004E07E0">
        <w:t>Ethereum</w:t>
      </w:r>
    </w:p>
    <w:p w14:paraId="1649C168" w14:textId="77777777" w:rsidR="004E07E0" w:rsidRPr="004E07E0" w:rsidRDefault="004E07E0" w:rsidP="004E07E0">
      <w:pPr>
        <w:numPr>
          <w:ilvl w:val="0"/>
          <w:numId w:val="30"/>
        </w:numPr>
      </w:pPr>
      <w:r w:rsidRPr="004E07E0">
        <w:t>Cardano</w:t>
      </w:r>
    </w:p>
    <w:p w14:paraId="268D710C" w14:textId="77777777" w:rsidR="004E07E0" w:rsidRPr="004E07E0" w:rsidRDefault="004E07E0" w:rsidP="004E07E0">
      <w:r w:rsidRPr="004E07E0">
        <w:t>A alternativa correta é:</w:t>
      </w:r>
    </w:p>
    <w:p w14:paraId="1B36B107" w14:textId="77777777" w:rsidR="004E07E0" w:rsidRPr="004E07E0" w:rsidRDefault="004E07E0" w:rsidP="004E07E0">
      <w:r w:rsidRPr="004E07E0">
        <w:rPr>
          <w:b/>
          <w:bCs/>
        </w:rPr>
        <w:t xml:space="preserve">b. O Bitcoin, o Ethereum, o </w:t>
      </w:r>
      <w:proofErr w:type="spellStart"/>
      <w:r w:rsidRPr="004E07E0">
        <w:rPr>
          <w:b/>
          <w:bCs/>
        </w:rPr>
        <w:t>Litecoin</w:t>
      </w:r>
      <w:proofErr w:type="spellEnd"/>
      <w:r w:rsidRPr="004E07E0">
        <w:rPr>
          <w:b/>
          <w:bCs/>
        </w:rPr>
        <w:t xml:space="preserve"> e o Cardano não são suportados pelo </w:t>
      </w:r>
      <w:proofErr w:type="spellStart"/>
      <w:r w:rsidRPr="004E07E0">
        <w:rPr>
          <w:b/>
          <w:bCs/>
        </w:rPr>
        <w:t>Hyperledger</w:t>
      </w:r>
      <w:proofErr w:type="spellEnd"/>
      <w:r w:rsidRPr="004E07E0">
        <w:t>.</w:t>
      </w:r>
    </w:p>
    <w:p w14:paraId="76F4DDEF" w14:textId="77777777" w:rsidR="004E07E0" w:rsidRDefault="004E07E0" w:rsidP="004E07E0"/>
    <w:p w14:paraId="4BAA6B52" w14:textId="77777777" w:rsidR="004E07E0" w:rsidRDefault="004E07E0" w:rsidP="004E07E0"/>
    <w:p w14:paraId="3E34416D" w14:textId="77777777" w:rsidR="004E07E0" w:rsidRDefault="004E07E0" w:rsidP="004E07E0"/>
    <w:p w14:paraId="46ADBAEF" w14:textId="63E408D8" w:rsidR="004E07E0" w:rsidRPr="004E07E0" w:rsidRDefault="004E07E0" w:rsidP="004E07E0">
      <w:r w:rsidRPr="004E07E0">
        <w:lastRenderedPageBreak/>
        <w:t>Podemos afirmar que a blockchain é uma tecnologia apenas para transações financeiras?</w:t>
      </w:r>
    </w:p>
    <w:p w14:paraId="11E933C0" w14:textId="77777777" w:rsidR="004E07E0" w:rsidRPr="004E07E0" w:rsidRDefault="004E07E0" w:rsidP="004E07E0">
      <w:pPr>
        <w:numPr>
          <w:ilvl w:val="0"/>
          <w:numId w:val="31"/>
        </w:numPr>
      </w:pPr>
      <w:r w:rsidRPr="004E07E0">
        <w:t>Totalmente Incorreto</w:t>
      </w:r>
    </w:p>
    <w:p w14:paraId="3A7306D2" w14:textId="77777777" w:rsidR="004E07E0" w:rsidRPr="004E07E0" w:rsidRDefault="004E07E0" w:rsidP="004E07E0">
      <w:pPr>
        <w:numPr>
          <w:ilvl w:val="0"/>
          <w:numId w:val="32"/>
        </w:numPr>
      </w:pPr>
      <w:r w:rsidRPr="004E07E0">
        <w:t>Incorreto</w:t>
      </w:r>
    </w:p>
    <w:p w14:paraId="69D9775C" w14:textId="77777777" w:rsidR="004E07E0" w:rsidRPr="004E07E0" w:rsidRDefault="004E07E0" w:rsidP="004E07E0">
      <w:pPr>
        <w:numPr>
          <w:ilvl w:val="0"/>
          <w:numId w:val="33"/>
        </w:numPr>
      </w:pPr>
      <w:r w:rsidRPr="004E07E0">
        <w:t>Correto</w:t>
      </w:r>
    </w:p>
    <w:p w14:paraId="56C4F2CA" w14:textId="77777777" w:rsidR="004E07E0" w:rsidRPr="004E07E0" w:rsidRDefault="004E07E0" w:rsidP="004E07E0">
      <w:pPr>
        <w:numPr>
          <w:ilvl w:val="0"/>
          <w:numId w:val="34"/>
        </w:numPr>
      </w:pPr>
      <w:r w:rsidRPr="004E07E0">
        <w:t>Parcialmente incorreto</w:t>
      </w:r>
    </w:p>
    <w:p w14:paraId="5CA31E93" w14:textId="77777777" w:rsidR="004E07E0" w:rsidRPr="004E07E0" w:rsidRDefault="004E07E0" w:rsidP="004E07E0">
      <w:pPr>
        <w:numPr>
          <w:ilvl w:val="0"/>
          <w:numId w:val="35"/>
        </w:numPr>
      </w:pPr>
      <w:r w:rsidRPr="004E07E0">
        <w:t>Não é possível dizer se a alternativa está incorreta ou correta.</w:t>
      </w:r>
    </w:p>
    <w:p w14:paraId="78D8DC85" w14:textId="77777777" w:rsidR="004E07E0" w:rsidRPr="004E07E0" w:rsidRDefault="004E07E0" w:rsidP="004E07E0">
      <w:r w:rsidRPr="004E07E0">
        <w:t>A alternativa correta é:</w:t>
      </w:r>
    </w:p>
    <w:p w14:paraId="3290C278" w14:textId="77777777" w:rsidR="004E07E0" w:rsidRPr="004E07E0" w:rsidRDefault="004E07E0" w:rsidP="004E07E0">
      <w:r w:rsidRPr="004E07E0">
        <w:rPr>
          <w:b/>
          <w:bCs/>
        </w:rPr>
        <w:t>a. Totalmente Incorreto</w:t>
      </w:r>
      <w:r w:rsidRPr="004E07E0">
        <w:t>.</w:t>
      </w:r>
    </w:p>
    <w:p w14:paraId="7AEA8BAF" w14:textId="77777777" w:rsidR="004E07E0" w:rsidRPr="004E07E0" w:rsidRDefault="004E07E0" w:rsidP="004E07E0">
      <w:r w:rsidRPr="004E07E0">
        <w:t>Sobre a blockchain do Ethereum, assinale a alternativa correta.</w:t>
      </w:r>
    </w:p>
    <w:p w14:paraId="12FDA3F3" w14:textId="77777777" w:rsidR="004E07E0" w:rsidRPr="004E07E0" w:rsidRDefault="004E07E0" w:rsidP="004E07E0">
      <w:pPr>
        <w:numPr>
          <w:ilvl w:val="0"/>
          <w:numId w:val="36"/>
        </w:numPr>
      </w:pPr>
      <w:r w:rsidRPr="004E07E0">
        <w:t>É uma plataforma centralizada que executa contratos inteligentes</w:t>
      </w:r>
    </w:p>
    <w:p w14:paraId="27875FFF" w14:textId="77777777" w:rsidR="004E07E0" w:rsidRPr="004E07E0" w:rsidRDefault="004E07E0" w:rsidP="004E07E0">
      <w:pPr>
        <w:numPr>
          <w:ilvl w:val="0"/>
          <w:numId w:val="37"/>
        </w:numPr>
      </w:pPr>
      <w:r w:rsidRPr="004E07E0">
        <w:t>É uma plataforma que não é possível dizer se é centralizada ou descentralizada que executa contratos inteligentes</w:t>
      </w:r>
    </w:p>
    <w:p w14:paraId="0F7A6E64" w14:textId="77777777" w:rsidR="004E07E0" w:rsidRPr="004E07E0" w:rsidRDefault="004E07E0" w:rsidP="004E07E0">
      <w:pPr>
        <w:numPr>
          <w:ilvl w:val="0"/>
          <w:numId w:val="38"/>
        </w:numPr>
      </w:pPr>
      <w:r w:rsidRPr="004E07E0">
        <w:t>É uma plataforma centralizada que não executa contratos inteligentes</w:t>
      </w:r>
    </w:p>
    <w:p w14:paraId="66E9A102" w14:textId="77777777" w:rsidR="004E07E0" w:rsidRPr="004E07E0" w:rsidRDefault="004E07E0" w:rsidP="004E07E0">
      <w:pPr>
        <w:numPr>
          <w:ilvl w:val="0"/>
          <w:numId w:val="39"/>
        </w:numPr>
      </w:pPr>
      <w:r w:rsidRPr="004E07E0">
        <w:t>É uma plataforma descentralizada que executa contratos inteligentes</w:t>
      </w:r>
    </w:p>
    <w:p w14:paraId="2BD2A9C9" w14:textId="77777777" w:rsidR="004E07E0" w:rsidRPr="004E07E0" w:rsidRDefault="004E07E0" w:rsidP="004E07E0">
      <w:pPr>
        <w:numPr>
          <w:ilvl w:val="0"/>
          <w:numId w:val="40"/>
        </w:numPr>
      </w:pPr>
      <w:r w:rsidRPr="004E07E0">
        <w:t>É uma plataforma descentralizada que não executa contratos inteligentes</w:t>
      </w:r>
    </w:p>
    <w:p w14:paraId="4BC8589D" w14:textId="77777777" w:rsidR="004E07E0" w:rsidRPr="004E07E0" w:rsidRDefault="004E07E0" w:rsidP="004E07E0">
      <w:r w:rsidRPr="004E07E0">
        <w:t>A alternativa correta sobre a blockchain do Ethereum é:</w:t>
      </w:r>
    </w:p>
    <w:p w14:paraId="5FFC5BA5" w14:textId="77777777" w:rsidR="004E07E0" w:rsidRPr="004E07E0" w:rsidRDefault="004E07E0" w:rsidP="004E07E0">
      <w:r w:rsidRPr="004E07E0">
        <w:rPr>
          <w:b/>
          <w:bCs/>
        </w:rPr>
        <w:t>d. É uma plataforma descentralizada que executa contratos inteligentes</w:t>
      </w:r>
      <w:r w:rsidRPr="004E07E0">
        <w:t>.</w:t>
      </w:r>
    </w:p>
    <w:p w14:paraId="26D33BB3" w14:textId="77777777" w:rsidR="004E07E0" w:rsidRPr="004E07E0" w:rsidRDefault="004E07E0" w:rsidP="004E07E0">
      <w:r w:rsidRPr="004E07E0">
        <w:t>Quais foram as primeiras utilizações da tecnologia blockchain?</w:t>
      </w:r>
    </w:p>
    <w:p w14:paraId="10A61C3F" w14:textId="77777777" w:rsidR="004E07E0" w:rsidRPr="004E07E0" w:rsidRDefault="004E07E0" w:rsidP="004E07E0">
      <w:pPr>
        <w:numPr>
          <w:ilvl w:val="0"/>
          <w:numId w:val="41"/>
        </w:numPr>
      </w:pPr>
      <w:r w:rsidRPr="004E07E0">
        <w:t>Moedas digitais de banco centrais</w:t>
      </w:r>
    </w:p>
    <w:p w14:paraId="4F9644AC" w14:textId="77777777" w:rsidR="004E07E0" w:rsidRPr="004E07E0" w:rsidRDefault="004E07E0" w:rsidP="004E07E0">
      <w:pPr>
        <w:numPr>
          <w:ilvl w:val="0"/>
          <w:numId w:val="42"/>
        </w:numPr>
      </w:pPr>
      <w:r w:rsidRPr="004E07E0">
        <w:t xml:space="preserve">A primeira aplicação foi um software criado para ser executado no </w:t>
      </w:r>
      <w:proofErr w:type="spellStart"/>
      <w:r w:rsidRPr="004E07E0">
        <w:t>windows</w:t>
      </w:r>
      <w:proofErr w:type="spellEnd"/>
    </w:p>
    <w:p w14:paraId="52D565A2" w14:textId="77777777" w:rsidR="004E07E0" w:rsidRPr="004E07E0" w:rsidRDefault="004E07E0" w:rsidP="004E07E0">
      <w:pPr>
        <w:numPr>
          <w:ilvl w:val="0"/>
          <w:numId w:val="43"/>
        </w:numPr>
      </w:pPr>
      <w:r w:rsidRPr="004E07E0">
        <w:t xml:space="preserve">Criptomoedas como Bitcoin, Ethereum, </w:t>
      </w:r>
      <w:proofErr w:type="spellStart"/>
      <w:r w:rsidRPr="004E07E0">
        <w:t>Litecoin</w:t>
      </w:r>
      <w:proofErr w:type="spellEnd"/>
      <w:r w:rsidRPr="004E07E0">
        <w:t xml:space="preserve"> e outras</w:t>
      </w:r>
    </w:p>
    <w:p w14:paraId="5FA8C7F3" w14:textId="77777777" w:rsidR="004E07E0" w:rsidRPr="004E07E0" w:rsidRDefault="004E07E0" w:rsidP="004E07E0">
      <w:pPr>
        <w:numPr>
          <w:ilvl w:val="0"/>
          <w:numId w:val="44"/>
        </w:numPr>
      </w:pPr>
      <w:r w:rsidRPr="004E07E0">
        <w:t>Houve várias utilizações, mas essas não podem incluir criptomoeda</w:t>
      </w:r>
    </w:p>
    <w:p w14:paraId="690B95C8" w14:textId="77777777" w:rsidR="004E07E0" w:rsidRPr="004E07E0" w:rsidRDefault="004E07E0" w:rsidP="004E07E0">
      <w:pPr>
        <w:numPr>
          <w:ilvl w:val="0"/>
          <w:numId w:val="45"/>
        </w:numPr>
      </w:pPr>
      <w:r w:rsidRPr="004E07E0">
        <w:t>Aplicativo para dispositivo móvel.</w:t>
      </w:r>
    </w:p>
    <w:p w14:paraId="7C7E180F" w14:textId="77777777" w:rsidR="004E07E0" w:rsidRPr="004E07E0" w:rsidRDefault="004E07E0" w:rsidP="004E07E0">
      <w:r w:rsidRPr="004E07E0">
        <w:t>A alternativa correta sobre as primeiras utilizações da tecnologia blockchain é:</w:t>
      </w:r>
    </w:p>
    <w:p w14:paraId="0C6DE1B3" w14:textId="77777777" w:rsidR="004E07E0" w:rsidRPr="004E07E0" w:rsidRDefault="004E07E0" w:rsidP="004E07E0">
      <w:r w:rsidRPr="004E07E0">
        <w:rPr>
          <w:b/>
          <w:bCs/>
        </w:rPr>
        <w:t xml:space="preserve">c. Criptomoedas como Bitcoin, Ethereum, </w:t>
      </w:r>
      <w:proofErr w:type="spellStart"/>
      <w:r w:rsidRPr="004E07E0">
        <w:rPr>
          <w:b/>
          <w:bCs/>
        </w:rPr>
        <w:t>Litecoin</w:t>
      </w:r>
      <w:proofErr w:type="spellEnd"/>
      <w:r w:rsidRPr="004E07E0">
        <w:rPr>
          <w:b/>
          <w:bCs/>
        </w:rPr>
        <w:t xml:space="preserve"> e outras</w:t>
      </w:r>
      <w:r w:rsidRPr="004E07E0">
        <w:t>.</w:t>
      </w:r>
    </w:p>
    <w:p w14:paraId="34201193" w14:textId="77777777" w:rsidR="004E07E0" w:rsidRDefault="004E07E0" w:rsidP="004E07E0"/>
    <w:p w14:paraId="6CF93129" w14:textId="77777777" w:rsidR="004E07E0" w:rsidRDefault="004E07E0" w:rsidP="004E07E0"/>
    <w:p w14:paraId="5B557482" w14:textId="77777777" w:rsidR="004E07E0" w:rsidRDefault="004E07E0" w:rsidP="004E07E0"/>
    <w:p w14:paraId="1B9E2D8C" w14:textId="77777777" w:rsidR="004E07E0" w:rsidRDefault="004E07E0" w:rsidP="004E07E0"/>
    <w:p w14:paraId="02F2991F" w14:textId="77777777" w:rsidR="004E07E0" w:rsidRDefault="004E07E0" w:rsidP="004E07E0"/>
    <w:p w14:paraId="14968D1D" w14:textId="77777777" w:rsidR="004E07E0" w:rsidRDefault="004E07E0" w:rsidP="004E07E0"/>
    <w:p w14:paraId="684ECD8A" w14:textId="2FE8E499" w:rsidR="004E07E0" w:rsidRPr="004E07E0" w:rsidRDefault="004E07E0" w:rsidP="004E07E0">
      <w:r w:rsidRPr="004E07E0">
        <w:lastRenderedPageBreak/>
        <w:t xml:space="preserve">Na primeira versão do </w:t>
      </w:r>
      <w:proofErr w:type="spellStart"/>
      <w:r w:rsidRPr="004E07E0">
        <w:t>whitepaper</w:t>
      </w:r>
      <w:proofErr w:type="spellEnd"/>
      <w:r w:rsidRPr="004E07E0">
        <w:t xml:space="preserve"> do Bitcoin, seu criador propôs resolver o problema do gasto duplo. No contexto do seu criador, o que é o gasto duplo?</w:t>
      </w:r>
    </w:p>
    <w:p w14:paraId="32302085" w14:textId="77777777" w:rsidR="004E07E0" w:rsidRPr="004E07E0" w:rsidRDefault="004E07E0" w:rsidP="004E07E0">
      <w:pPr>
        <w:numPr>
          <w:ilvl w:val="0"/>
          <w:numId w:val="46"/>
        </w:numPr>
      </w:pPr>
      <w:r w:rsidRPr="004E07E0">
        <w:t>Transações que não podem ser copiadas, impossibilitando o gasto duplo</w:t>
      </w:r>
    </w:p>
    <w:p w14:paraId="7B5C4BAE" w14:textId="77777777" w:rsidR="004E07E0" w:rsidRPr="004E07E0" w:rsidRDefault="004E07E0" w:rsidP="004E07E0">
      <w:pPr>
        <w:numPr>
          <w:ilvl w:val="0"/>
          <w:numId w:val="47"/>
        </w:numPr>
      </w:pPr>
      <w:r w:rsidRPr="004E07E0">
        <w:t>Duas pessoas receberem o mesmo valor de dinheiro</w:t>
      </w:r>
    </w:p>
    <w:p w14:paraId="1ED04959" w14:textId="77777777" w:rsidR="004E07E0" w:rsidRPr="004E07E0" w:rsidRDefault="004E07E0" w:rsidP="004E07E0">
      <w:pPr>
        <w:numPr>
          <w:ilvl w:val="0"/>
          <w:numId w:val="48"/>
        </w:numPr>
      </w:pPr>
      <w:r w:rsidRPr="004E07E0">
        <w:t>Transações que podem ser copiadas e gastas duas vezes</w:t>
      </w:r>
    </w:p>
    <w:p w14:paraId="379AADFB" w14:textId="77777777" w:rsidR="004E07E0" w:rsidRPr="004E07E0" w:rsidRDefault="004E07E0" w:rsidP="004E07E0">
      <w:pPr>
        <w:numPr>
          <w:ilvl w:val="0"/>
          <w:numId w:val="49"/>
        </w:numPr>
      </w:pPr>
      <w:r w:rsidRPr="004E07E0">
        <w:t>O cartão de crédito passar duas vezes no mesmo estabelecimento</w:t>
      </w:r>
    </w:p>
    <w:p w14:paraId="44113712" w14:textId="77777777" w:rsidR="004E07E0" w:rsidRPr="004E07E0" w:rsidRDefault="004E07E0" w:rsidP="004E07E0">
      <w:pPr>
        <w:numPr>
          <w:ilvl w:val="0"/>
          <w:numId w:val="50"/>
        </w:numPr>
      </w:pPr>
      <w:r w:rsidRPr="004E07E0">
        <w:t>Uma transferência eletrônica de dinheiro ser duplicada no banco de dados</w:t>
      </w:r>
    </w:p>
    <w:p w14:paraId="637A92EA" w14:textId="77777777" w:rsidR="004E07E0" w:rsidRPr="004E07E0" w:rsidRDefault="004E07E0" w:rsidP="004E07E0">
      <w:r w:rsidRPr="004E07E0">
        <w:t>A alternativa correta no contexto do criador do Bitcoin sobre o problema do gasto duplo é:</w:t>
      </w:r>
    </w:p>
    <w:p w14:paraId="706311FE" w14:textId="77777777" w:rsidR="004E07E0" w:rsidRPr="004E07E0" w:rsidRDefault="004E07E0" w:rsidP="004E07E0">
      <w:r w:rsidRPr="004E07E0">
        <w:rPr>
          <w:b/>
          <w:bCs/>
        </w:rPr>
        <w:t>c. Transações que podem ser copiadas e gastas duas vezes</w:t>
      </w:r>
      <w:r w:rsidRPr="004E07E0">
        <w:t>.</w:t>
      </w:r>
    </w:p>
    <w:p w14:paraId="7F50C7D9" w14:textId="77777777" w:rsidR="004E07E0" w:rsidRDefault="004E07E0" w:rsidP="004E07E0"/>
    <w:p w14:paraId="1FF5F8B6" w14:textId="6EB05F9C" w:rsidR="004E07E0" w:rsidRPr="004E07E0" w:rsidRDefault="004E07E0" w:rsidP="004E07E0">
      <w:r w:rsidRPr="004E07E0">
        <w:t>Podemos afirmar que utilizar a blockchain para uma identidade digital nos ajudaria de qual forma?</w:t>
      </w:r>
    </w:p>
    <w:p w14:paraId="3A5314E4" w14:textId="77777777" w:rsidR="004E07E0" w:rsidRPr="004E07E0" w:rsidRDefault="004E07E0" w:rsidP="004E07E0">
      <w:pPr>
        <w:numPr>
          <w:ilvl w:val="0"/>
          <w:numId w:val="51"/>
        </w:numPr>
      </w:pPr>
      <w:r w:rsidRPr="004E07E0">
        <w:t>Rastreabilidade das informações pessoais.</w:t>
      </w:r>
    </w:p>
    <w:p w14:paraId="20554034" w14:textId="77777777" w:rsidR="004E07E0" w:rsidRPr="004E07E0" w:rsidRDefault="004E07E0" w:rsidP="004E07E0">
      <w:pPr>
        <w:numPr>
          <w:ilvl w:val="0"/>
          <w:numId w:val="52"/>
        </w:numPr>
      </w:pPr>
      <w:r w:rsidRPr="004E07E0">
        <w:t>Os dados pessoais podem ficar armazenados dentro do governo assim facilitando a emissão de novos documentos</w:t>
      </w:r>
    </w:p>
    <w:p w14:paraId="018CC869" w14:textId="77777777" w:rsidR="004E07E0" w:rsidRPr="004E07E0" w:rsidRDefault="004E07E0" w:rsidP="004E07E0">
      <w:pPr>
        <w:numPr>
          <w:ilvl w:val="0"/>
          <w:numId w:val="53"/>
        </w:numPr>
      </w:pPr>
      <w:r w:rsidRPr="004E07E0">
        <w:t>Facilidade para pagamentos com criptomoedas</w:t>
      </w:r>
    </w:p>
    <w:p w14:paraId="10F11C7E" w14:textId="77777777" w:rsidR="004E07E0" w:rsidRPr="004E07E0" w:rsidRDefault="004E07E0" w:rsidP="004E07E0">
      <w:pPr>
        <w:numPr>
          <w:ilvl w:val="0"/>
          <w:numId w:val="54"/>
        </w:numPr>
      </w:pPr>
      <w:r w:rsidRPr="004E07E0">
        <w:t xml:space="preserve">Grandes empresas vão </w:t>
      </w:r>
      <w:proofErr w:type="gramStart"/>
      <w:r w:rsidRPr="004E07E0">
        <w:t>nos poder</w:t>
      </w:r>
      <w:proofErr w:type="gramEnd"/>
      <w:r w:rsidRPr="004E07E0">
        <w:t xml:space="preserve"> oferecer as melhores ofertas.</w:t>
      </w:r>
    </w:p>
    <w:p w14:paraId="0CDED808" w14:textId="77777777" w:rsidR="004E07E0" w:rsidRPr="004E07E0" w:rsidRDefault="004E07E0" w:rsidP="004E07E0">
      <w:pPr>
        <w:numPr>
          <w:ilvl w:val="0"/>
          <w:numId w:val="55"/>
        </w:numPr>
      </w:pPr>
      <w:r w:rsidRPr="004E07E0">
        <w:t>O blockchain pode nos ajudar de algumas formas, mas entre essas não podem ser citadas fatores como rastreabilidade das informações pessoais e facilidade para pagamento com criptomoeda.</w:t>
      </w:r>
    </w:p>
    <w:p w14:paraId="5C126A1B" w14:textId="77777777" w:rsidR="004E07E0" w:rsidRPr="004E07E0" w:rsidRDefault="004E07E0" w:rsidP="004E07E0">
      <w:r w:rsidRPr="004E07E0">
        <w:t>A alternativa correta sobre como utilizar a blockchain para uma identidade digital nos ajudaria é:</w:t>
      </w:r>
    </w:p>
    <w:p w14:paraId="497D8309" w14:textId="77777777" w:rsidR="004E07E0" w:rsidRPr="004E07E0" w:rsidRDefault="004E07E0" w:rsidP="004E07E0">
      <w:r w:rsidRPr="004E07E0">
        <w:rPr>
          <w:b/>
          <w:bCs/>
        </w:rPr>
        <w:t>a. Rastreabilidade das informações pessoais.</w:t>
      </w:r>
    </w:p>
    <w:p w14:paraId="4DD80496" w14:textId="77777777" w:rsidR="004E07E0" w:rsidRDefault="004E07E0" w:rsidP="004E07E0"/>
    <w:p w14:paraId="4BA58EA9" w14:textId="77777777" w:rsidR="004E07E0" w:rsidRDefault="004E07E0" w:rsidP="004E07E0"/>
    <w:p w14:paraId="35F88980" w14:textId="77777777" w:rsidR="004E07E0" w:rsidRDefault="004E07E0" w:rsidP="004E07E0"/>
    <w:p w14:paraId="4AC81931" w14:textId="77777777" w:rsidR="004E07E0" w:rsidRDefault="004E07E0" w:rsidP="004E07E0"/>
    <w:p w14:paraId="09B94E99" w14:textId="77777777" w:rsidR="004E07E0" w:rsidRDefault="004E07E0" w:rsidP="004E07E0"/>
    <w:p w14:paraId="64B2C3D8" w14:textId="77777777" w:rsidR="004E07E0" w:rsidRDefault="004E07E0" w:rsidP="004E07E0"/>
    <w:p w14:paraId="38CED3DF" w14:textId="77777777" w:rsidR="004E07E0" w:rsidRDefault="004E07E0" w:rsidP="004E07E0"/>
    <w:p w14:paraId="10DA6BE8" w14:textId="77777777" w:rsidR="004E07E0" w:rsidRDefault="004E07E0" w:rsidP="004E07E0"/>
    <w:p w14:paraId="5A5B0D74" w14:textId="77777777" w:rsidR="004E07E0" w:rsidRDefault="004E07E0" w:rsidP="004E07E0"/>
    <w:p w14:paraId="53A09DD5" w14:textId="77777777" w:rsidR="004E07E0" w:rsidRDefault="004E07E0" w:rsidP="004E07E0"/>
    <w:p w14:paraId="66FE2D90" w14:textId="722013B3" w:rsidR="004E07E0" w:rsidRPr="004E07E0" w:rsidRDefault="004E07E0" w:rsidP="004E07E0">
      <w:r w:rsidRPr="004E07E0">
        <w:lastRenderedPageBreak/>
        <w:t>Podemos afirmar que utilizar a blockchain para uma identidade digital nos ajudaria de qual forma?</w:t>
      </w:r>
    </w:p>
    <w:p w14:paraId="4026D191" w14:textId="77777777" w:rsidR="004E07E0" w:rsidRPr="004E07E0" w:rsidRDefault="004E07E0" w:rsidP="004E07E0">
      <w:pPr>
        <w:numPr>
          <w:ilvl w:val="0"/>
          <w:numId w:val="56"/>
        </w:numPr>
      </w:pPr>
      <w:r w:rsidRPr="004E07E0">
        <w:t>Rastreabilidade das informações pessoais.</w:t>
      </w:r>
    </w:p>
    <w:p w14:paraId="2C4282DD" w14:textId="77777777" w:rsidR="004E07E0" w:rsidRPr="004E07E0" w:rsidRDefault="004E07E0" w:rsidP="004E07E0">
      <w:pPr>
        <w:numPr>
          <w:ilvl w:val="0"/>
          <w:numId w:val="57"/>
        </w:numPr>
      </w:pPr>
      <w:r w:rsidRPr="004E07E0">
        <w:t>Os dados pessoais podem ficar armazenados dentro do governo assim facilitando a emissão de novos documentos</w:t>
      </w:r>
    </w:p>
    <w:p w14:paraId="0EA3344D" w14:textId="77777777" w:rsidR="004E07E0" w:rsidRPr="004E07E0" w:rsidRDefault="004E07E0" w:rsidP="004E07E0">
      <w:pPr>
        <w:numPr>
          <w:ilvl w:val="0"/>
          <w:numId w:val="58"/>
        </w:numPr>
      </w:pPr>
      <w:r w:rsidRPr="004E07E0">
        <w:t>Facilidade para pagamentos com criptomoedas</w:t>
      </w:r>
    </w:p>
    <w:p w14:paraId="261A238C" w14:textId="77777777" w:rsidR="004E07E0" w:rsidRPr="004E07E0" w:rsidRDefault="004E07E0" w:rsidP="004E07E0">
      <w:pPr>
        <w:numPr>
          <w:ilvl w:val="0"/>
          <w:numId w:val="59"/>
        </w:numPr>
      </w:pPr>
      <w:r w:rsidRPr="004E07E0">
        <w:t xml:space="preserve">Grandes empresas vão </w:t>
      </w:r>
      <w:proofErr w:type="gramStart"/>
      <w:r w:rsidRPr="004E07E0">
        <w:t>nos poder</w:t>
      </w:r>
      <w:proofErr w:type="gramEnd"/>
      <w:r w:rsidRPr="004E07E0">
        <w:t xml:space="preserve"> oferecer as melhores ofertas.</w:t>
      </w:r>
    </w:p>
    <w:p w14:paraId="53D286D4" w14:textId="77777777" w:rsidR="004E07E0" w:rsidRPr="004E07E0" w:rsidRDefault="004E07E0" w:rsidP="004E07E0">
      <w:pPr>
        <w:numPr>
          <w:ilvl w:val="0"/>
          <w:numId w:val="60"/>
        </w:numPr>
      </w:pPr>
      <w:r w:rsidRPr="004E07E0">
        <w:t>O blockchain pode nos ajudar de algumas formas, mas entre essas não podem ser citadas fatores como rastreabilidade das informações pessoais e facilidade para pagamento com criptomoeda.</w:t>
      </w:r>
    </w:p>
    <w:p w14:paraId="4E8B4C1B" w14:textId="77777777" w:rsidR="004E07E0" w:rsidRPr="004E07E0" w:rsidRDefault="004E07E0" w:rsidP="004E07E0">
      <w:r w:rsidRPr="004E07E0">
        <w:t>A alternativa correta sobre como utilizar a blockchain para uma identidade digital nos ajudaria é:</w:t>
      </w:r>
    </w:p>
    <w:p w14:paraId="50F38086" w14:textId="77777777" w:rsidR="004E07E0" w:rsidRPr="004E07E0" w:rsidRDefault="004E07E0" w:rsidP="004E07E0">
      <w:r w:rsidRPr="004E07E0">
        <w:rPr>
          <w:b/>
          <w:bCs/>
        </w:rPr>
        <w:t>a. Rastreabilidade das informações pessoais.</w:t>
      </w:r>
    </w:p>
    <w:p w14:paraId="28D6F817" w14:textId="77777777" w:rsidR="004E07E0" w:rsidRPr="004E07E0" w:rsidRDefault="004E07E0" w:rsidP="004E07E0">
      <w:r w:rsidRPr="004E07E0">
        <w:t>Qual o principal setor que a Corda está envolvida?</w:t>
      </w:r>
    </w:p>
    <w:p w14:paraId="59F84F23" w14:textId="77777777" w:rsidR="004E07E0" w:rsidRPr="004E07E0" w:rsidRDefault="004E07E0" w:rsidP="004E07E0">
      <w:pPr>
        <w:numPr>
          <w:ilvl w:val="0"/>
          <w:numId w:val="61"/>
        </w:numPr>
      </w:pPr>
      <w:r w:rsidRPr="004E07E0">
        <w:t>Setor financeiro</w:t>
      </w:r>
    </w:p>
    <w:p w14:paraId="2600E82E" w14:textId="77777777" w:rsidR="004E07E0" w:rsidRPr="004E07E0" w:rsidRDefault="004E07E0" w:rsidP="004E07E0">
      <w:pPr>
        <w:numPr>
          <w:ilvl w:val="0"/>
          <w:numId w:val="62"/>
        </w:numPr>
      </w:pPr>
      <w:r w:rsidRPr="004E07E0">
        <w:t>Setor têxtil</w:t>
      </w:r>
    </w:p>
    <w:p w14:paraId="0BD7E6DC" w14:textId="77777777" w:rsidR="004E07E0" w:rsidRPr="004E07E0" w:rsidRDefault="004E07E0" w:rsidP="004E07E0">
      <w:pPr>
        <w:numPr>
          <w:ilvl w:val="0"/>
          <w:numId w:val="63"/>
        </w:numPr>
      </w:pPr>
      <w:r w:rsidRPr="004E07E0">
        <w:t>Setor pesqueiro</w:t>
      </w:r>
    </w:p>
    <w:p w14:paraId="74C03799" w14:textId="77777777" w:rsidR="004E07E0" w:rsidRPr="004E07E0" w:rsidRDefault="004E07E0" w:rsidP="004E07E0">
      <w:pPr>
        <w:numPr>
          <w:ilvl w:val="0"/>
          <w:numId w:val="64"/>
        </w:numPr>
      </w:pPr>
      <w:r w:rsidRPr="004E07E0">
        <w:t>Nenhuma das alternativas</w:t>
      </w:r>
    </w:p>
    <w:p w14:paraId="0D21D2D5" w14:textId="77777777" w:rsidR="004E07E0" w:rsidRPr="004E07E0" w:rsidRDefault="004E07E0" w:rsidP="004E07E0">
      <w:pPr>
        <w:numPr>
          <w:ilvl w:val="0"/>
          <w:numId w:val="65"/>
        </w:numPr>
      </w:pPr>
      <w:r w:rsidRPr="004E07E0">
        <w:t>Setor agrícola</w:t>
      </w:r>
    </w:p>
    <w:p w14:paraId="65A1FEBB" w14:textId="77777777" w:rsidR="004E07E0" w:rsidRPr="004E07E0" w:rsidRDefault="004E07E0" w:rsidP="004E07E0">
      <w:r w:rsidRPr="004E07E0">
        <w:t>A alternativa correta sobre o principal setor em que a Corda está envolvida é:</w:t>
      </w:r>
    </w:p>
    <w:p w14:paraId="12B64578" w14:textId="77777777" w:rsidR="004E07E0" w:rsidRPr="004E07E0" w:rsidRDefault="004E07E0" w:rsidP="004E07E0">
      <w:r w:rsidRPr="004E07E0">
        <w:rPr>
          <w:b/>
          <w:bCs/>
        </w:rPr>
        <w:t>a. Setor financeiro</w:t>
      </w:r>
      <w:r w:rsidRPr="004E07E0">
        <w:t>.</w:t>
      </w:r>
    </w:p>
    <w:p w14:paraId="5376C8EE" w14:textId="77777777" w:rsidR="004E07E0" w:rsidRPr="004E07E0" w:rsidRDefault="004E07E0" w:rsidP="004E07E0">
      <w:r w:rsidRPr="004E07E0">
        <w:t>Podemos afirmar que um token de segurança qual característica principal?</w:t>
      </w:r>
    </w:p>
    <w:p w14:paraId="0F072D6D" w14:textId="77777777" w:rsidR="004E07E0" w:rsidRPr="004E07E0" w:rsidRDefault="004E07E0" w:rsidP="004E07E0">
      <w:pPr>
        <w:numPr>
          <w:ilvl w:val="0"/>
          <w:numId w:val="73"/>
        </w:numPr>
      </w:pPr>
      <w:r w:rsidRPr="004E07E0">
        <w:t>É um token seguro para negociar em bolsa</w:t>
      </w:r>
    </w:p>
    <w:p w14:paraId="216675B5" w14:textId="77777777" w:rsidR="004E07E0" w:rsidRPr="004E07E0" w:rsidRDefault="004E07E0" w:rsidP="004E07E0">
      <w:pPr>
        <w:numPr>
          <w:ilvl w:val="0"/>
          <w:numId w:val="74"/>
        </w:numPr>
      </w:pPr>
      <w:r w:rsidRPr="004E07E0">
        <w:t>É um token com característica de valor mobiliário, ou seja, distribui dividendos</w:t>
      </w:r>
    </w:p>
    <w:p w14:paraId="72BE62B0" w14:textId="77777777" w:rsidR="004E07E0" w:rsidRPr="004E07E0" w:rsidRDefault="004E07E0" w:rsidP="004E07E0">
      <w:pPr>
        <w:numPr>
          <w:ilvl w:val="0"/>
          <w:numId w:val="75"/>
        </w:numPr>
      </w:pPr>
      <w:r w:rsidRPr="004E07E0">
        <w:t>É um token que procura acumular dividendos</w:t>
      </w:r>
    </w:p>
    <w:p w14:paraId="0CDCF426" w14:textId="77777777" w:rsidR="004E07E0" w:rsidRPr="004E07E0" w:rsidRDefault="004E07E0" w:rsidP="004E07E0">
      <w:pPr>
        <w:numPr>
          <w:ilvl w:val="0"/>
          <w:numId w:val="76"/>
        </w:numPr>
      </w:pPr>
      <w:r w:rsidRPr="004E07E0">
        <w:t>É um token desenvolvido para segurança da informação.</w:t>
      </w:r>
    </w:p>
    <w:p w14:paraId="138F132D" w14:textId="77777777" w:rsidR="004E07E0" w:rsidRPr="004E07E0" w:rsidRDefault="004E07E0" w:rsidP="004E07E0">
      <w:pPr>
        <w:numPr>
          <w:ilvl w:val="0"/>
          <w:numId w:val="77"/>
        </w:numPr>
      </w:pPr>
      <w:r w:rsidRPr="004E07E0">
        <w:t>É um token com uma utilidade segura</w:t>
      </w:r>
    </w:p>
    <w:p w14:paraId="72DF4FC1" w14:textId="77777777" w:rsidR="004E07E0" w:rsidRPr="004E07E0" w:rsidRDefault="004E07E0" w:rsidP="004E07E0">
      <w:r w:rsidRPr="004E07E0">
        <w:t>A alternativa correta sobre a característica principal de um token de segurança é:</w:t>
      </w:r>
    </w:p>
    <w:p w14:paraId="7C0397F8" w14:textId="77777777" w:rsidR="004E07E0" w:rsidRPr="004E07E0" w:rsidRDefault="004E07E0" w:rsidP="004E07E0">
      <w:r w:rsidRPr="004E07E0">
        <w:rPr>
          <w:b/>
          <w:bCs/>
        </w:rPr>
        <w:t>b. É um token com característica de valor mobiliário, ou seja, distribui dividendos</w:t>
      </w:r>
      <w:r w:rsidRPr="004E07E0">
        <w:t>.</w:t>
      </w:r>
    </w:p>
    <w:p w14:paraId="44DC3FC3" w14:textId="77777777" w:rsidR="00665DD9" w:rsidRDefault="00665DD9"/>
    <w:p w14:paraId="7D66176A" w14:textId="77777777" w:rsidR="004E07E0" w:rsidRDefault="004E07E0"/>
    <w:p w14:paraId="380DE6A1" w14:textId="77777777" w:rsidR="004E07E0" w:rsidRDefault="004E07E0"/>
    <w:p w14:paraId="51B28ED6" w14:textId="77777777" w:rsidR="004E07E0" w:rsidRDefault="004E07E0"/>
    <w:p w14:paraId="40EC9B84" w14:textId="77777777" w:rsidR="004E07E0" w:rsidRPr="004E07E0" w:rsidRDefault="004E07E0" w:rsidP="004E07E0">
      <w:r w:rsidRPr="004E07E0">
        <w:lastRenderedPageBreak/>
        <w:t>O que é um ataque de 51% em uma blockchain? a. É a obtenção do controle de mais de 50% de uma rede blockchain. b. É quando 51% dos dados estão corrompidos c. É a obtenção do controle de menos de 50% de uma rede blockchain. d. É quando 51% das empresas resolvem abandonar a mineração do blockchain e. É uma estimativa matemática que uma rede blockchain pode ser atacada.</w:t>
      </w:r>
    </w:p>
    <w:p w14:paraId="5016E6C0" w14:textId="77777777" w:rsidR="004E07E0" w:rsidRPr="004E07E0" w:rsidRDefault="004E07E0" w:rsidP="004E07E0">
      <w:pPr>
        <w:rPr>
          <w:b/>
          <w:bCs/>
        </w:rPr>
      </w:pPr>
      <w:r w:rsidRPr="004E07E0">
        <w:rPr>
          <w:b/>
          <w:bCs/>
        </w:rPr>
        <w:t>O ChatGPT disse:</w:t>
      </w:r>
    </w:p>
    <w:p w14:paraId="199F3EC0" w14:textId="77777777" w:rsidR="004E07E0" w:rsidRPr="004E07E0" w:rsidRDefault="004E07E0" w:rsidP="004E07E0">
      <w:r w:rsidRPr="004E07E0">
        <w:t>A alternativa correta é:</w:t>
      </w:r>
    </w:p>
    <w:p w14:paraId="0D370DEA" w14:textId="77777777" w:rsidR="004E07E0" w:rsidRPr="004E07E0" w:rsidRDefault="004E07E0" w:rsidP="004E07E0">
      <w:r w:rsidRPr="004E07E0">
        <w:rPr>
          <w:b/>
          <w:bCs/>
        </w:rPr>
        <w:t>a. É a obtenção do controle de mais de 50% de uma rede blockchain.</w:t>
      </w:r>
    </w:p>
    <w:p w14:paraId="5B14E9F1" w14:textId="77777777" w:rsidR="004E07E0" w:rsidRDefault="004E07E0"/>
    <w:p w14:paraId="7C32A75C" w14:textId="77777777" w:rsidR="004E07E0" w:rsidRPr="004E07E0" w:rsidRDefault="004E07E0" w:rsidP="004E07E0">
      <w:r w:rsidRPr="004E07E0">
        <w:t>O que os tokens de segurança podem fazer ao investidor? a. A impossibilidade de negociação b. Proporcionar um enorme lucro c. Negociabilidade 24 horas por dia d. Não respeitar as regras do país e. Participar de um clube fechado de investidores</w:t>
      </w:r>
    </w:p>
    <w:p w14:paraId="3E4B69D3" w14:textId="77777777" w:rsidR="004E07E0" w:rsidRPr="004E07E0" w:rsidRDefault="004E07E0" w:rsidP="004E07E0">
      <w:pPr>
        <w:rPr>
          <w:b/>
          <w:bCs/>
        </w:rPr>
      </w:pPr>
      <w:r w:rsidRPr="004E07E0">
        <w:rPr>
          <w:b/>
          <w:bCs/>
        </w:rPr>
        <w:t>O ChatGPT disse:</w:t>
      </w:r>
    </w:p>
    <w:p w14:paraId="6E278F8D" w14:textId="77777777" w:rsidR="004E07E0" w:rsidRPr="004E07E0" w:rsidRDefault="004E07E0" w:rsidP="004E07E0">
      <w:r w:rsidRPr="004E07E0">
        <w:t>A alternativa correta é:</w:t>
      </w:r>
    </w:p>
    <w:p w14:paraId="7EBB147F" w14:textId="77777777" w:rsidR="004E07E0" w:rsidRPr="004E07E0" w:rsidRDefault="004E07E0" w:rsidP="004E07E0">
      <w:r w:rsidRPr="004E07E0">
        <w:rPr>
          <w:b/>
          <w:bCs/>
        </w:rPr>
        <w:t>c. Negociabilidade 24 horas por dia</w:t>
      </w:r>
    </w:p>
    <w:p w14:paraId="713B882E" w14:textId="77777777" w:rsidR="004E07E0" w:rsidRDefault="004E07E0"/>
    <w:p w14:paraId="24905F27" w14:textId="77777777" w:rsidR="004E07E0" w:rsidRPr="004E07E0" w:rsidRDefault="004E07E0" w:rsidP="004E07E0">
      <w:r w:rsidRPr="004E07E0">
        <w:t>Podemos afirmar que um token de segurança qual característica principal? a. É um token seguro para negociar em bolsa b. É um token com característica de valor mobiliário, ou seja, distribui dividendos c. É um token que procura acumular dividendos d. É um token desenvolvido para segurança da informação. e. É um token com uma utilidade segura</w:t>
      </w:r>
    </w:p>
    <w:p w14:paraId="5F54D25A" w14:textId="77777777" w:rsidR="004E07E0" w:rsidRPr="004E07E0" w:rsidRDefault="004E07E0" w:rsidP="004E07E0">
      <w:r w:rsidRPr="004E07E0">
        <w:t>A alternativa correta é:</w:t>
      </w:r>
    </w:p>
    <w:p w14:paraId="5416AC86" w14:textId="77777777" w:rsidR="004E07E0" w:rsidRPr="004E07E0" w:rsidRDefault="004E07E0" w:rsidP="004E07E0">
      <w:r w:rsidRPr="004E07E0">
        <w:rPr>
          <w:b/>
          <w:bCs/>
        </w:rPr>
        <w:t>b. É um token com característica de valor mobiliário, ou seja, distribui dividendos.</w:t>
      </w:r>
    </w:p>
    <w:p w14:paraId="5707DA26" w14:textId="77777777" w:rsidR="004E07E0" w:rsidRDefault="004E07E0"/>
    <w:p w14:paraId="118C1788" w14:textId="77777777" w:rsidR="004E07E0" w:rsidRDefault="004E07E0" w:rsidP="004E07E0"/>
    <w:p w14:paraId="029BBA16" w14:textId="0D51ADFA" w:rsidR="004E07E0" w:rsidRPr="004E07E0" w:rsidRDefault="004E07E0" w:rsidP="004E07E0">
      <w:r w:rsidRPr="004E07E0">
        <w:t xml:space="preserve">Qual a diferença entre criptomoeda e token? a. Criptomoedas possuem blockchain própria, </w:t>
      </w:r>
      <w:proofErr w:type="gramStart"/>
      <w:r w:rsidRPr="004E07E0">
        <w:t>enquanto que</w:t>
      </w:r>
      <w:proofErr w:type="gramEnd"/>
      <w:r w:rsidRPr="004E07E0">
        <w:t xml:space="preserve"> o token é a criação de um ativo digital dentro de uma blockchain existente. b. Criptomoedas são utilizadas na blockchain, já o token no banco de dados. c. Criptomoedas não possuem blockchain própria, em contrapartida, o token é a inserção de um ativo digital dentro de uma blockchain a ser criada d. Não há diferenças entre criptomoeda e token e. Criptomoedas pertencem há uma blockchain própria, ao passo que o token é o dispositivo de segurança para acessar a blockchain.</w:t>
      </w:r>
    </w:p>
    <w:p w14:paraId="1B9BAC0B" w14:textId="77777777" w:rsidR="004E07E0" w:rsidRPr="004E07E0" w:rsidRDefault="004E07E0" w:rsidP="004E07E0">
      <w:r w:rsidRPr="004E07E0">
        <w:t>A alternativa correta é:</w:t>
      </w:r>
    </w:p>
    <w:p w14:paraId="3E23F312" w14:textId="77777777" w:rsidR="004E07E0" w:rsidRPr="004E07E0" w:rsidRDefault="004E07E0" w:rsidP="004E07E0">
      <w:r w:rsidRPr="004E07E0">
        <w:rPr>
          <w:b/>
          <w:bCs/>
        </w:rPr>
        <w:t xml:space="preserve">a. Criptomoedas possuem blockchain própria, </w:t>
      </w:r>
      <w:proofErr w:type="gramStart"/>
      <w:r w:rsidRPr="004E07E0">
        <w:rPr>
          <w:b/>
          <w:bCs/>
        </w:rPr>
        <w:t>enquanto que</w:t>
      </w:r>
      <w:proofErr w:type="gramEnd"/>
      <w:r w:rsidRPr="004E07E0">
        <w:rPr>
          <w:b/>
          <w:bCs/>
        </w:rPr>
        <w:t xml:space="preserve"> o token é a criação de um ativo digital dentro de uma blockchain existente.</w:t>
      </w:r>
    </w:p>
    <w:p w14:paraId="39A639D3" w14:textId="77777777" w:rsidR="004E07E0" w:rsidRDefault="004E07E0"/>
    <w:p w14:paraId="64862C15" w14:textId="77777777" w:rsidR="004E07E0" w:rsidRDefault="004E07E0"/>
    <w:p w14:paraId="3B29EE06" w14:textId="77777777" w:rsidR="004E07E0" w:rsidRDefault="004E07E0"/>
    <w:p w14:paraId="685898DC" w14:textId="77777777" w:rsidR="004E07E0" w:rsidRPr="004E07E0" w:rsidRDefault="004E07E0" w:rsidP="004E07E0">
      <w:r w:rsidRPr="004E07E0">
        <w:lastRenderedPageBreak/>
        <w:t xml:space="preserve">A quem pertence o termo "contrato inteligente"? a. Mark Zuckerberg b. </w:t>
      </w:r>
      <w:proofErr w:type="spellStart"/>
      <w:r w:rsidRPr="004E07E0">
        <w:t>Satoshi</w:t>
      </w:r>
      <w:proofErr w:type="spellEnd"/>
      <w:r w:rsidRPr="004E07E0">
        <w:t xml:space="preserve"> </w:t>
      </w:r>
      <w:proofErr w:type="spellStart"/>
      <w:r w:rsidRPr="004E07E0">
        <w:t>Nakamoto</w:t>
      </w:r>
      <w:proofErr w:type="spellEnd"/>
      <w:r w:rsidRPr="004E07E0">
        <w:t xml:space="preserve"> c. Elon Musk d. Steve </w:t>
      </w:r>
      <w:proofErr w:type="spellStart"/>
      <w:r w:rsidRPr="004E07E0">
        <w:t>Wozniak</w:t>
      </w:r>
      <w:proofErr w:type="spellEnd"/>
      <w:r w:rsidRPr="004E07E0">
        <w:t xml:space="preserve"> e. Nick Szabo</w:t>
      </w:r>
    </w:p>
    <w:p w14:paraId="29ED25F0" w14:textId="77777777" w:rsidR="004E07E0" w:rsidRPr="004E07E0" w:rsidRDefault="004E07E0" w:rsidP="004E07E0">
      <w:pPr>
        <w:rPr>
          <w:b/>
          <w:bCs/>
        </w:rPr>
      </w:pPr>
      <w:r w:rsidRPr="004E07E0">
        <w:rPr>
          <w:b/>
          <w:bCs/>
        </w:rPr>
        <w:t>O ChatGPT disse:</w:t>
      </w:r>
    </w:p>
    <w:p w14:paraId="09D51EE4" w14:textId="77777777" w:rsidR="004E07E0" w:rsidRPr="004E07E0" w:rsidRDefault="004E07E0" w:rsidP="004E07E0">
      <w:r w:rsidRPr="004E07E0">
        <w:t>A alternativa correta é:</w:t>
      </w:r>
    </w:p>
    <w:p w14:paraId="500EB4DE" w14:textId="77777777" w:rsidR="004E07E0" w:rsidRPr="004E07E0" w:rsidRDefault="004E07E0" w:rsidP="004E07E0">
      <w:r w:rsidRPr="004E07E0">
        <w:rPr>
          <w:b/>
          <w:bCs/>
        </w:rPr>
        <w:t>e. Nick Szabo</w:t>
      </w:r>
    </w:p>
    <w:p w14:paraId="7619B95F" w14:textId="77777777" w:rsidR="004E07E0" w:rsidRDefault="004E07E0"/>
    <w:sectPr w:rsidR="004E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479"/>
    <w:multiLevelType w:val="multilevel"/>
    <w:tmpl w:val="A094F9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E6489"/>
    <w:multiLevelType w:val="multilevel"/>
    <w:tmpl w:val="46D6F5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37386"/>
    <w:multiLevelType w:val="multilevel"/>
    <w:tmpl w:val="72189E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57580"/>
    <w:multiLevelType w:val="multilevel"/>
    <w:tmpl w:val="1034E77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D448F"/>
    <w:multiLevelType w:val="multilevel"/>
    <w:tmpl w:val="DFAC8D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3C29"/>
    <w:multiLevelType w:val="multilevel"/>
    <w:tmpl w:val="57DAA9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04CB1"/>
    <w:multiLevelType w:val="multilevel"/>
    <w:tmpl w:val="AF225F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61635"/>
    <w:multiLevelType w:val="multilevel"/>
    <w:tmpl w:val="27740BB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FD30B7"/>
    <w:multiLevelType w:val="multilevel"/>
    <w:tmpl w:val="27461A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16243"/>
    <w:multiLevelType w:val="multilevel"/>
    <w:tmpl w:val="EE9EE6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E280B"/>
    <w:multiLevelType w:val="multilevel"/>
    <w:tmpl w:val="F4504EC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01443"/>
    <w:multiLevelType w:val="multilevel"/>
    <w:tmpl w:val="153E504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55203"/>
    <w:multiLevelType w:val="multilevel"/>
    <w:tmpl w:val="171AB17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A2BF1"/>
    <w:multiLevelType w:val="multilevel"/>
    <w:tmpl w:val="E822DD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FE7537"/>
    <w:multiLevelType w:val="multilevel"/>
    <w:tmpl w:val="2AD46D1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210D74"/>
    <w:multiLevelType w:val="multilevel"/>
    <w:tmpl w:val="A1FCAE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84222F"/>
    <w:multiLevelType w:val="multilevel"/>
    <w:tmpl w:val="1FB486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6A20D8"/>
    <w:multiLevelType w:val="multilevel"/>
    <w:tmpl w:val="4AD427B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416CDB"/>
    <w:multiLevelType w:val="multilevel"/>
    <w:tmpl w:val="9878C1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9028A9"/>
    <w:multiLevelType w:val="multilevel"/>
    <w:tmpl w:val="3F3EA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C05C5C"/>
    <w:multiLevelType w:val="multilevel"/>
    <w:tmpl w:val="1322497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44EF7"/>
    <w:multiLevelType w:val="multilevel"/>
    <w:tmpl w:val="30D81C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81496D"/>
    <w:multiLevelType w:val="multilevel"/>
    <w:tmpl w:val="616ABA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9E097E"/>
    <w:multiLevelType w:val="multilevel"/>
    <w:tmpl w:val="AF7EEA5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D42D69"/>
    <w:multiLevelType w:val="multilevel"/>
    <w:tmpl w:val="82F8F0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213EF9"/>
    <w:multiLevelType w:val="multilevel"/>
    <w:tmpl w:val="0F5483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8E0678"/>
    <w:multiLevelType w:val="multilevel"/>
    <w:tmpl w:val="C068D0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AC05B7"/>
    <w:multiLevelType w:val="multilevel"/>
    <w:tmpl w:val="FD3687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D13951"/>
    <w:multiLevelType w:val="multilevel"/>
    <w:tmpl w:val="48A8DA2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6C4AD7"/>
    <w:multiLevelType w:val="multilevel"/>
    <w:tmpl w:val="CC66F1E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56C63"/>
    <w:multiLevelType w:val="multilevel"/>
    <w:tmpl w:val="9F0056B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E0355F"/>
    <w:multiLevelType w:val="multilevel"/>
    <w:tmpl w:val="62385D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D5358E"/>
    <w:multiLevelType w:val="multilevel"/>
    <w:tmpl w:val="7E8A1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204904"/>
    <w:multiLevelType w:val="multilevel"/>
    <w:tmpl w:val="D5969B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D70BAF"/>
    <w:multiLevelType w:val="multilevel"/>
    <w:tmpl w:val="F392CB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F210F5"/>
    <w:multiLevelType w:val="multilevel"/>
    <w:tmpl w:val="7E3A11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047F87"/>
    <w:multiLevelType w:val="multilevel"/>
    <w:tmpl w:val="70029D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E594E"/>
    <w:multiLevelType w:val="multilevel"/>
    <w:tmpl w:val="8D6026D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32351B"/>
    <w:multiLevelType w:val="multilevel"/>
    <w:tmpl w:val="16FC45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7179F6"/>
    <w:multiLevelType w:val="multilevel"/>
    <w:tmpl w:val="5052C7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DD6157"/>
    <w:multiLevelType w:val="multilevel"/>
    <w:tmpl w:val="00589D5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8D3324"/>
    <w:multiLevelType w:val="multilevel"/>
    <w:tmpl w:val="437690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2B2F7F"/>
    <w:multiLevelType w:val="multilevel"/>
    <w:tmpl w:val="D32E4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FB5188"/>
    <w:multiLevelType w:val="multilevel"/>
    <w:tmpl w:val="127A4D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843F14"/>
    <w:multiLevelType w:val="multilevel"/>
    <w:tmpl w:val="491C1D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D2676B"/>
    <w:multiLevelType w:val="multilevel"/>
    <w:tmpl w:val="931AB1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01487E"/>
    <w:multiLevelType w:val="multilevel"/>
    <w:tmpl w:val="B41E7F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8D2C8D"/>
    <w:multiLevelType w:val="multilevel"/>
    <w:tmpl w:val="BDEEF9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172CA8"/>
    <w:multiLevelType w:val="multilevel"/>
    <w:tmpl w:val="BA3656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921053"/>
    <w:multiLevelType w:val="multilevel"/>
    <w:tmpl w:val="F8824F8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477F4C"/>
    <w:multiLevelType w:val="multilevel"/>
    <w:tmpl w:val="A11890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5E443D"/>
    <w:multiLevelType w:val="multilevel"/>
    <w:tmpl w:val="32044AA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82492D"/>
    <w:multiLevelType w:val="multilevel"/>
    <w:tmpl w:val="EB22364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FA1A35"/>
    <w:multiLevelType w:val="multilevel"/>
    <w:tmpl w:val="1F3210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1D5BE1"/>
    <w:multiLevelType w:val="multilevel"/>
    <w:tmpl w:val="31E6AD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3E3F54"/>
    <w:multiLevelType w:val="multilevel"/>
    <w:tmpl w:val="6FE410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980591"/>
    <w:multiLevelType w:val="multilevel"/>
    <w:tmpl w:val="9826640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5731D7"/>
    <w:multiLevelType w:val="multilevel"/>
    <w:tmpl w:val="6A40B4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961A08"/>
    <w:multiLevelType w:val="multilevel"/>
    <w:tmpl w:val="BD2CE6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3A2B27"/>
    <w:multiLevelType w:val="multilevel"/>
    <w:tmpl w:val="63DECB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F43EA2"/>
    <w:multiLevelType w:val="multilevel"/>
    <w:tmpl w:val="38C2E8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0F38C9"/>
    <w:multiLevelType w:val="multilevel"/>
    <w:tmpl w:val="52E0CB3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C457EF"/>
    <w:multiLevelType w:val="multilevel"/>
    <w:tmpl w:val="7DE677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476E6E"/>
    <w:multiLevelType w:val="multilevel"/>
    <w:tmpl w:val="6A3E3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8752C2"/>
    <w:multiLevelType w:val="multilevel"/>
    <w:tmpl w:val="219001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692925"/>
    <w:multiLevelType w:val="multilevel"/>
    <w:tmpl w:val="7272E6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8250BA"/>
    <w:multiLevelType w:val="multilevel"/>
    <w:tmpl w:val="543284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455B0E"/>
    <w:multiLevelType w:val="multilevel"/>
    <w:tmpl w:val="CAA47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AC348A"/>
    <w:multiLevelType w:val="multilevel"/>
    <w:tmpl w:val="C32873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2F69FE"/>
    <w:multiLevelType w:val="multilevel"/>
    <w:tmpl w:val="0088DA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72470D"/>
    <w:multiLevelType w:val="multilevel"/>
    <w:tmpl w:val="21F64F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B262F2"/>
    <w:multiLevelType w:val="multilevel"/>
    <w:tmpl w:val="67B2732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CA244A"/>
    <w:multiLevelType w:val="multilevel"/>
    <w:tmpl w:val="AFB096F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F239BA"/>
    <w:multiLevelType w:val="multilevel"/>
    <w:tmpl w:val="AED83AB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C939C3"/>
    <w:multiLevelType w:val="multilevel"/>
    <w:tmpl w:val="76EE015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204188"/>
    <w:multiLevelType w:val="multilevel"/>
    <w:tmpl w:val="A3F8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6B34C1"/>
    <w:multiLevelType w:val="multilevel"/>
    <w:tmpl w:val="09B4A3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367175">
    <w:abstractNumId w:val="57"/>
  </w:num>
  <w:num w:numId="2" w16cid:durableId="149562716">
    <w:abstractNumId w:val="68"/>
  </w:num>
  <w:num w:numId="3" w16cid:durableId="1042750652">
    <w:abstractNumId w:val="65"/>
  </w:num>
  <w:num w:numId="4" w16cid:durableId="1796216391">
    <w:abstractNumId w:val="15"/>
  </w:num>
  <w:num w:numId="5" w16cid:durableId="1450971488">
    <w:abstractNumId w:val="40"/>
  </w:num>
  <w:num w:numId="6" w16cid:durableId="1499805742">
    <w:abstractNumId w:val="32"/>
  </w:num>
  <w:num w:numId="7" w16cid:durableId="1814372064">
    <w:abstractNumId w:val="59"/>
  </w:num>
  <w:num w:numId="8" w16cid:durableId="167990584">
    <w:abstractNumId w:val="30"/>
  </w:num>
  <w:num w:numId="9" w16cid:durableId="286474394">
    <w:abstractNumId w:val="11"/>
  </w:num>
  <w:num w:numId="10" w16cid:durableId="816530756">
    <w:abstractNumId w:val="14"/>
  </w:num>
  <w:num w:numId="11" w16cid:durableId="1839267927">
    <w:abstractNumId w:val="63"/>
  </w:num>
  <w:num w:numId="12" w16cid:durableId="186143340">
    <w:abstractNumId w:val="25"/>
  </w:num>
  <w:num w:numId="13" w16cid:durableId="362563290">
    <w:abstractNumId w:val="36"/>
  </w:num>
  <w:num w:numId="14" w16cid:durableId="1809542377">
    <w:abstractNumId w:val="64"/>
  </w:num>
  <w:num w:numId="15" w16cid:durableId="1884167487">
    <w:abstractNumId w:val="56"/>
  </w:num>
  <w:num w:numId="16" w16cid:durableId="1534608106">
    <w:abstractNumId w:val="44"/>
  </w:num>
  <w:num w:numId="17" w16cid:durableId="693770672">
    <w:abstractNumId w:val="46"/>
  </w:num>
  <w:num w:numId="18" w16cid:durableId="539249556">
    <w:abstractNumId w:val="21"/>
  </w:num>
  <w:num w:numId="19" w16cid:durableId="1511292457">
    <w:abstractNumId w:val="18"/>
  </w:num>
  <w:num w:numId="20" w16cid:durableId="510072271">
    <w:abstractNumId w:val="24"/>
  </w:num>
  <w:num w:numId="21" w16cid:durableId="1448310223">
    <w:abstractNumId w:val="27"/>
  </w:num>
  <w:num w:numId="22" w16cid:durableId="1344012992">
    <w:abstractNumId w:val="43"/>
  </w:num>
  <w:num w:numId="23" w16cid:durableId="563489097">
    <w:abstractNumId w:val="28"/>
  </w:num>
  <w:num w:numId="24" w16cid:durableId="1338465658">
    <w:abstractNumId w:val="5"/>
  </w:num>
  <w:num w:numId="25" w16cid:durableId="858588592">
    <w:abstractNumId w:val="58"/>
  </w:num>
  <w:num w:numId="26" w16cid:durableId="311373227">
    <w:abstractNumId w:val="76"/>
  </w:num>
  <w:num w:numId="27" w16cid:durableId="955407400">
    <w:abstractNumId w:val="22"/>
  </w:num>
  <w:num w:numId="28" w16cid:durableId="1511679209">
    <w:abstractNumId w:val="33"/>
  </w:num>
  <w:num w:numId="29" w16cid:durableId="2049526836">
    <w:abstractNumId w:val="72"/>
  </w:num>
  <w:num w:numId="30" w16cid:durableId="556359438">
    <w:abstractNumId w:val="12"/>
  </w:num>
  <w:num w:numId="31" w16cid:durableId="1487285967">
    <w:abstractNumId w:val="2"/>
  </w:num>
  <w:num w:numId="32" w16cid:durableId="1185749266">
    <w:abstractNumId w:val="6"/>
  </w:num>
  <w:num w:numId="33" w16cid:durableId="39520312">
    <w:abstractNumId w:val="71"/>
  </w:num>
  <w:num w:numId="34" w16cid:durableId="941835065">
    <w:abstractNumId w:val="7"/>
  </w:num>
  <w:num w:numId="35" w16cid:durableId="979118627">
    <w:abstractNumId w:val="20"/>
  </w:num>
  <w:num w:numId="36" w16cid:durableId="255943942">
    <w:abstractNumId w:val="54"/>
  </w:num>
  <w:num w:numId="37" w16cid:durableId="590235089">
    <w:abstractNumId w:val="60"/>
  </w:num>
  <w:num w:numId="38" w16cid:durableId="495417834">
    <w:abstractNumId w:val="26"/>
  </w:num>
  <w:num w:numId="39" w16cid:durableId="802381304">
    <w:abstractNumId w:val="51"/>
  </w:num>
  <w:num w:numId="40" w16cid:durableId="1371301338">
    <w:abstractNumId w:val="23"/>
  </w:num>
  <w:num w:numId="41" w16cid:durableId="434596887">
    <w:abstractNumId w:val="50"/>
  </w:num>
  <w:num w:numId="42" w16cid:durableId="738819598">
    <w:abstractNumId w:val="69"/>
  </w:num>
  <w:num w:numId="43" w16cid:durableId="1113011710">
    <w:abstractNumId w:val="37"/>
  </w:num>
  <w:num w:numId="44" w16cid:durableId="1348292481">
    <w:abstractNumId w:val="4"/>
  </w:num>
  <w:num w:numId="45" w16cid:durableId="1129934483">
    <w:abstractNumId w:val="49"/>
  </w:num>
  <w:num w:numId="46" w16cid:durableId="353771583">
    <w:abstractNumId w:val="70"/>
  </w:num>
  <w:num w:numId="47" w16cid:durableId="163740852">
    <w:abstractNumId w:val="47"/>
  </w:num>
  <w:num w:numId="48" w16cid:durableId="300892996">
    <w:abstractNumId w:val="38"/>
  </w:num>
  <w:num w:numId="49" w16cid:durableId="1053650243">
    <w:abstractNumId w:val="39"/>
  </w:num>
  <w:num w:numId="50" w16cid:durableId="2054111644">
    <w:abstractNumId w:val="74"/>
  </w:num>
  <w:num w:numId="51" w16cid:durableId="1327903227">
    <w:abstractNumId w:val="19"/>
  </w:num>
  <w:num w:numId="52" w16cid:durableId="1043601311">
    <w:abstractNumId w:val="17"/>
  </w:num>
  <w:num w:numId="53" w16cid:durableId="414322762">
    <w:abstractNumId w:val="62"/>
  </w:num>
  <w:num w:numId="54" w16cid:durableId="465510236">
    <w:abstractNumId w:val="3"/>
  </w:num>
  <w:num w:numId="55" w16cid:durableId="2102337752">
    <w:abstractNumId w:val="29"/>
  </w:num>
  <w:num w:numId="56" w16cid:durableId="1866484223">
    <w:abstractNumId w:val="67"/>
  </w:num>
  <w:num w:numId="57" w16cid:durableId="889346347">
    <w:abstractNumId w:val="9"/>
  </w:num>
  <w:num w:numId="58" w16cid:durableId="810173439">
    <w:abstractNumId w:val="1"/>
  </w:num>
  <w:num w:numId="59" w16cid:durableId="457575460">
    <w:abstractNumId w:val="35"/>
  </w:num>
  <w:num w:numId="60" w16cid:durableId="1668242665">
    <w:abstractNumId w:val="66"/>
  </w:num>
  <w:num w:numId="61" w16cid:durableId="2017614745">
    <w:abstractNumId w:val="45"/>
  </w:num>
  <w:num w:numId="62" w16cid:durableId="459151721">
    <w:abstractNumId w:val="34"/>
  </w:num>
  <w:num w:numId="63" w16cid:durableId="65883189">
    <w:abstractNumId w:val="10"/>
  </w:num>
  <w:num w:numId="64" w16cid:durableId="1925382523">
    <w:abstractNumId w:val="41"/>
  </w:num>
  <w:num w:numId="65" w16cid:durableId="1014110023">
    <w:abstractNumId w:val="61"/>
  </w:num>
  <w:num w:numId="66" w16cid:durableId="1776175088">
    <w:abstractNumId w:val="16"/>
  </w:num>
  <w:num w:numId="67" w16cid:durableId="425544058">
    <w:abstractNumId w:val="8"/>
  </w:num>
  <w:num w:numId="68" w16cid:durableId="642851815">
    <w:abstractNumId w:val="13"/>
  </w:num>
  <w:num w:numId="69" w16cid:durableId="1508250289">
    <w:abstractNumId w:val="0"/>
  </w:num>
  <w:num w:numId="70" w16cid:durableId="309868941">
    <w:abstractNumId w:val="31"/>
  </w:num>
  <w:num w:numId="71" w16cid:durableId="953101259">
    <w:abstractNumId w:val="75"/>
  </w:num>
  <w:num w:numId="72" w16cid:durableId="1323462965">
    <w:abstractNumId w:val="42"/>
  </w:num>
  <w:num w:numId="73" w16cid:durableId="1895042087">
    <w:abstractNumId w:val="55"/>
  </w:num>
  <w:num w:numId="74" w16cid:durableId="1626619950">
    <w:abstractNumId w:val="48"/>
  </w:num>
  <w:num w:numId="75" w16cid:durableId="1050228011">
    <w:abstractNumId w:val="53"/>
  </w:num>
  <w:num w:numId="76" w16cid:durableId="1806120372">
    <w:abstractNumId w:val="52"/>
  </w:num>
  <w:num w:numId="77" w16cid:durableId="1465808185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6D"/>
    <w:rsid w:val="00271022"/>
    <w:rsid w:val="002B0F6D"/>
    <w:rsid w:val="004E07E0"/>
    <w:rsid w:val="00665DD9"/>
    <w:rsid w:val="00B86E7F"/>
    <w:rsid w:val="00B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582F"/>
  <w15:chartTrackingRefBased/>
  <w15:docId w15:val="{50BBC016-86BE-4584-A584-876C0AD5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F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F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F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F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F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F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39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8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03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364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234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16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812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732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081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6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527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712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338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2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99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210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035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000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3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585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501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7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17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028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474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355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24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459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4009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128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5175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29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344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7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313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1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002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470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6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80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7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976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99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328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9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1273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Rodrigues Luiz</dc:creator>
  <cp:keywords/>
  <dc:description/>
  <cp:lastModifiedBy>Vinicius Rodrigues Luiz</cp:lastModifiedBy>
  <cp:revision>1</cp:revision>
  <dcterms:created xsi:type="dcterms:W3CDTF">2025-02-12T19:20:00Z</dcterms:created>
  <dcterms:modified xsi:type="dcterms:W3CDTF">2025-02-12T19:52:00Z</dcterms:modified>
</cp:coreProperties>
</file>