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17E0" w14:textId="52DF5809" w:rsidR="009A1449" w:rsidRPr="00323978" w:rsidRDefault="007E1180" w:rsidP="009A1449">
      <w:pPr>
        <w:pStyle w:val="SUPERtitulo"/>
        <w:rPr>
          <w:color w:val="000000" w:themeColor="text1"/>
          <w:sz w:val="44"/>
          <w:szCs w:val="40"/>
        </w:rPr>
      </w:pPr>
      <w:r w:rsidRPr="00323978">
        <w:rPr>
          <w:color w:val="000000" w:themeColor="text1"/>
          <w:sz w:val="44"/>
          <w:szCs w:val="40"/>
        </w:rPr>
        <w:t>DWES UT</w:t>
      </w:r>
      <w:r w:rsidR="004E2C70">
        <w:rPr>
          <w:color w:val="000000" w:themeColor="text1"/>
          <w:sz w:val="44"/>
          <w:szCs w:val="40"/>
        </w:rPr>
        <w:t>5</w:t>
      </w:r>
      <w:r w:rsidRPr="00323978">
        <w:rPr>
          <w:color w:val="000000" w:themeColor="text1"/>
          <w:sz w:val="44"/>
          <w:szCs w:val="40"/>
        </w:rPr>
        <w:t xml:space="preserve"> - Entrega </w:t>
      </w:r>
      <w:r w:rsidR="004E2C70">
        <w:rPr>
          <w:color w:val="000000" w:themeColor="text1"/>
          <w:sz w:val="44"/>
          <w:szCs w:val="40"/>
        </w:rPr>
        <w:t>1</w:t>
      </w:r>
      <w:r w:rsidR="0079125D" w:rsidRPr="00323978">
        <w:rPr>
          <w:color w:val="000000" w:themeColor="text1"/>
          <w:sz w:val="44"/>
          <w:szCs w:val="40"/>
        </w:rPr>
        <w:t xml:space="preserve"> </w:t>
      </w:r>
      <w:r w:rsidR="004E2C70">
        <w:rPr>
          <w:color w:val="000000" w:themeColor="text1"/>
          <w:sz w:val="44"/>
          <w:szCs w:val="40"/>
        </w:rPr>
        <w:t>–</w:t>
      </w:r>
      <w:r w:rsidR="0079125D" w:rsidRPr="00323978">
        <w:rPr>
          <w:color w:val="000000" w:themeColor="text1"/>
          <w:sz w:val="44"/>
          <w:szCs w:val="40"/>
        </w:rPr>
        <w:t xml:space="preserve"> </w:t>
      </w:r>
      <w:proofErr w:type="spellStart"/>
      <w:r w:rsidR="004E2C70">
        <w:rPr>
          <w:color w:val="000000" w:themeColor="text1"/>
          <w:sz w:val="44"/>
          <w:szCs w:val="40"/>
        </w:rPr>
        <w:t>Admin</w:t>
      </w:r>
      <w:proofErr w:type="spellEnd"/>
      <w:r w:rsidR="004E2C70">
        <w:rPr>
          <w:color w:val="000000" w:themeColor="text1"/>
          <w:sz w:val="44"/>
          <w:szCs w:val="40"/>
        </w:rPr>
        <w:t xml:space="preserve"> fincas</w:t>
      </w:r>
    </w:p>
    <w:p w14:paraId="1119D5E0" w14:textId="77777777" w:rsidR="00BC2D8B" w:rsidRPr="00323978" w:rsidRDefault="00BC2D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0C99FC3B" w14:textId="75C94A87" w:rsidR="00ED5038" w:rsidRPr="00ED5038" w:rsidRDefault="00ED5038" w:rsidP="00ED5038">
      <w:pPr>
        <w:numPr>
          <w:ilvl w:val="0"/>
          <w:numId w:val="13"/>
        </w:num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Crea una aplicación web para un administrador de fincas.  La primera pantalla (</w:t>
      </w:r>
      <w:proofErr w:type="spellStart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login.php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) será un formulario para introducir el usuario, la clave y el idioma elegido (castellano o inglés) y así, identificar a los clientes de la administración y su preferencia de idioma. La validación de usuarios se realizará contra la BD “</w:t>
      </w:r>
      <w:proofErr w:type="spellStart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Administracion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” , tabla usuarios (Hay que crearla y guardar las contraseñas encriptadas con SHA256).</w:t>
      </w:r>
    </w:p>
    <w:p w14:paraId="3A49D326" w14:textId="483CC2DF" w:rsidR="00ED5038" w:rsidRPr="00ED5038" w:rsidRDefault="00ED5038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La segunda página (</w:t>
      </w:r>
      <w:proofErr w:type="spellStart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opciones.php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) mostrará el nombre del usuario conectado (Bienvenido/a </w:t>
      </w:r>
      <w:r w:rsidR="004708E4">
        <w:rPr>
          <w:rFonts w:asciiTheme="minorHAnsi" w:eastAsia="Helvetica Neue" w:hAnsiTheme="minorHAnsi" w:cstheme="minorHAnsi"/>
          <w:color w:val="000000"/>
          <w:sz w:val="24"/>
          <w:szCs w:val="24"/>
        </w:rPr>
        <w:t>María</w:t>
      </w: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) y le ofrecerá unas opciones en el idioma seleccionado entre las que elegir.</w:t>
      </w:r>
    </w:p>
    <w:p w14:paraId="61088F38" w14:textId="77777777" w:rsidR="00ED5038" w:rsidRPr="00ED5038" w:rsidRDefault="00ED5038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Internet comunitario:  Si o no (radio </w:t>
      </w:r>
      <w:proofErr w:type="spellStart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button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)</w:t>
      </w:r>
    </w:p>
    <w:p w14:paraId="206B3B13" w14:textId="77777777" w:rsidR="00ED5038" w:rsidRPr="00ED5038" w:rsidRDefault="00000000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sdt>
        <w:sdtPr>
          <w:rPr>
            <w:rFonts w:asciiTheme="minorHAnsi" w:eastAsia="Helvetica Neue" w:hAnsiTheme="minorHAnsi" w:cstheme="minorHAnsi"/>
            <w:color w:val="000000"/>
            <w:sz w:val="24"/>
            <w:szCs w:val="24"/>
          </w:rPr>
          <w:tag w:val="goog_rdk_0"/>
          <w:id w:val="-332374849"/>
        </w:sdtPr>
        <w:sdtContent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>Empresa de jardinería: Empresa1 (2500€), Empresa2 (2460€) y Empresa3 (2300€) (</w:t>
          </w:r>
          <w:proofErr w:type="spellStart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>checkbox</w:t>
          </w:r>
          <w:proofErr w:type="spellEnd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>, se puede seleccionar más de una)</w:t>
          </w:r>
        </w:sdtContent>
      </w:sdt>
    </w:p>
    <w:p w14:paraId="4CC618AD" w14:textId="77777777" w:rsidR="00ED5038" w:rsidRPr="00ED5038" w:rsidRDefault="00000000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sdt>
        <w:sdtPr>
          <w:rPr>
            <w:rFonts w:asciiTheme="minorHAnsi" w:eastAsia="Helvetica Neue" w:hAnsiTheme="minorHAnsi" w:cstheme="minorHAnsi"/>
            <w:color w:val="000000"/>
            <w:sz w:val="24"/>
            <w:szCs w:val="24"/>
          </w:rPr>
          <w:tag w:val="goog_rdk_1"/>
          <w:id w:val="1467393976"/>
        </w:sdtPr>
        <w:sdtContent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 xml:space="preserve">Empresa de mantenimiento: </w:t>
          </w:r>
          <w:proofErr w:type="spellStart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>EmpresaA</w:t>
          </w:r>
          <w:proofErr w:type="spellEnd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 xml:space="preserve"> (3280€), </w:t>
          </w:r>
          <w:proofErr w:type="spellStart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>EmpresaB</w:t>
          </w:r>
          <w:proofErr w:type="spellEnd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 xml:space="preserve"> (2420€) y </w:t>
          </w:r>
          <w:proofErr w:type="spellStart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>EmpresaC</w:t>
          </w:r>
          <w:proofErr w:type="spellEnd"/>
          <w:r w:rsidR="00ED5038" w:rsidRPr="00ED5038">
            <w:rPr>
              <w:rFonts w:asciiTheme="minorHAnsi" w:eastAsia="Helvetica Neue" w:hAnsiTheme="minorHAnsi" w:cstheme="minorHAnsi"/>
              <w:color w:val="000000"/>
              <w:sz w:val="24"/>
              <w:szCs w:val="24"/>
            </w:rPr>
            <w:t xml:space="preserve"> (3700€) (desplegable)</w:t>
          </w:r>
        </w:sdtContent>
      </w:sdt>
    </w:p>
    <w:p w14:paraId="27C84449" w14:textId="5DCE8623" w:rsidR="00ED5038" w:rsidRPr="00ED5038" w:rsidRDefault="00ED5038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Además, tendrá un botón para </w:t>
      </w:r>
      <w:proofErr w:type="spellStart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salir,que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eliminará la sesión de usuario, un botón “Votar” que mostrará</w:t>
      </w:r>
      <w:r w:rsidR="00201109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un resumen de los campos </w:t>
      </w:r>
      <w:proofErr w:type="spellStart"/>
      <w:r w:rsidR="00201109">
        <w:rPr>
          <w:rFonts w:asciiTheme="minorHAnsi" w:eastAsia="Helvetica Neue" w:hAnsiTheme="minorHAnsi" w:cstheme="minorHAnsi"/>
          <w:color w:val="000000"/>
          <w:sz w:val="24"/>
          <w:szCs w:val="24"/>
        </w:rPr>
        <w:t>selecionados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. </w:t>
      </w:r>
    </w:p>
    <w:p w14:paraId="4A63812B" w14:textId="18B5A902" w:rsidR="00ED5038" w:rsidRPr="00ED5038" w:rsidRDefault="00ED5038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En esta última página (</w:t>
      </w:r>
      <w:proofErr w:type="spellStart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voto.php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) se mostrará el nombre del usuario y las preferencias de voto seleccionadas por el usuario. Además, te proporcionará un botón </w:t>
      </w:r>
      <w:r w:rsidR="00201109">
        <w:rPr>
          <w:rFonts w:asciiTheme="minorHAnsi" w:eastAsia="Helvetica Neue" w:hAnsiTheme="minorHAnsi" w:cstheme="minorHAnsi"/>
          <w:color w:val="000000"/>
          <w:sz w:val="24"/>
          <w:szCs w:val="24"/>
        </w:rPr>
        <w:t>Volver</w:t>
      </w: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que </w:t>
      </w:r>
      <w:r w:rsidR="00201109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volverá a la </w:t>
      </w:r>
      <w:proofErr w:type="spellStart"/>
      <w:r w:rsidR="00201109">
        <w:rPr>
          <w:rFonts w:asciiTheme="minorHAnsi" w:eastAsia="Helvetica Neue" w:hAnsiTheme="minorHAnsi" w:cstheme="minorHAnsi"/>
          <w:color w:val="000000"/>
          <w:sz w:val="24"/>
          <w:szCs w:val="24"/>
        </w:rPr>
        <w:t>pagína</w:t>
      </w:r>
      <w:proofErr w:type="spellEnd"/>
      <w:r w:rsidR="00201109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anterior. </w:t>
      </w:r>
    </w:p>
    <w:p w14:paraId="697DE11C" w14:textId="5E626578" w:rsidR="00ED5038" w:rsidRDefault="00ED5038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El nombre de usuario, idioma y opciones (internet, jardinería, mantenimiento,..) se almacenarán y transmitirán en variables de sesión.</w:t>
      </w:r>
    </w:p>
    <w:p w14:paraId="7FDB8FCC" w14:textId="0E468396" w:rsidR="00095A3F" w:rsidRPr="00ED5038" w:rsidRDefault="00095A3F" w:rsidP="008109E0">
      <w:p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Se </w:t>
      </w:r>
      <w:r w:rsidR="009627DA">
        <w:rPr>
          <w:rFonts w:asciiTheme="minorHAnsi" w:eastAsia="Helvetica Neue" w:hAnsiTheme="minorHAnsi" w:cstheme="minorHAnsi"/>
          <w:color w:val="000000"/>
          <w:sz w:val="24"/>
          <w:szCs w:val="24"/>
        </w:rPr>
        <w:t>valorarán</w:t>
      </w:r>
      <w:r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 los estilos. Se recomienda que utilices plantillas de estilos ya hechas en internet</w:t>
      </w:r>
    </w:p>
    <w:p w14:paraId="042DE161" w14:textId="7540B700" w:rsidR="000D573C" w:rsidRDefault="00ED5038" w:rsidP="000D573C">
      <w:pPr>
        <w:numPr>
          <w:ilvl w:val="0"/>
          <w:numId w:val="13"/>
        </w:numPr>
        <w:shd w:val="clear" w:color="auto" w:fill="FFFFFF"/>
        <w:spacing w:after="240" w:line="240" w:lineRule="auto"/>
        <w:ind w:left="709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 xml:space="preserve">Muestra una captura de pantalla del proceso de depuración de la página </w:t>
      </w:r>
      <w:proofErr w:type="spellStart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opciones.php</w:t>
      </w:r>
      <w:proofErr w:type="spellEnd"/>
      <w:r w:rsidRPr="00ED5038">
        <w:rPr>
          <w:rFonts w:asciiTheme="minorHAnsi" w:eastAsia="Helvetica Neue" w:hAnsiTheme="minorHAnsi" w:cstheme="minorHAnsi"/>
          <w:color w:val="000000"/>
          <w:sz w:val="24"/>
          <w:szCs w:val="24"/>
        </w:rPr>
        <w:t>, donde se vea el contenido de las variables.</w:t>
      </w:r>
    </w:p>
    <w:p w14:paraId="4EB97090" w14:textId="7DF5FA84" w:rsidR="000D573C" w:rsidRDefault="000D573C" w:rsidP="000D573C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>
        <w:rPr>
          <w:rFonts w:asciiTheme="minorHAnsi" w:eastAsia="Helvetica Neue" w:hAnsiTheme="minorHAnsi" w:cstheme="minorHAnsi"/>
          <w:color w:val="000000"/>
          <w:sz w:val="24"/>
          <w:szCs w:val="24"/>
        </w:rPr>
        <w:t>La aplicación será similar a la siguiente:</w:t>
      </w:r>
    </w:p>
    <w:p w14:paraId="080ED1E0" w14:textId="0E09D65B" w:rsidR="000D573C" w:rsidRDefault="000D573C" w:rsidP="000D573C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55B4E07" wp14:editId="6ACD0F46">
            <wp:extent cx="3362325" cy="3724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2971" w14:textId="524F995C" w:rsidR="001525CE" w:rsidRDefault="001525CE" w:rsidP="000D573C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</w:p>
    <w:p w14:paraId="52BB38EF" w14:textId="17D41637" w:rsidR="001525CE" w:rsidRDefault="001525CE" w:rsidP="000D573C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F54620" wp14:editId="459031F6">
            <wp:extent cx="6524625" cy="441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FFA4" w14:textId="4E9EF956" w:rsidR="00646A87" w:rsidRDefault="00646A87" w:rsidP="000D573C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3D03F92" wp14:editId="27238A06">
            <wp:extent cx="5181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C98C" w14:textId="249BED4F" w:rsidR="001525CE" w:rsidRDefault="001525CE" w:rsidP="000D573C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</w:p>
    <w:p w14:paraId="0CEBA547" w14:textId="77777777" w:rsidR="001525CE" w:rsidRPr="000D573C" w:rsidRDefault="001525CE" w:rsidP="000D573C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</w:p>
    <w:p w14:paraId="30A33806" w14:textId="77777777" w:rsidR="00ED5038" w:rsidRDefault="00ED5038" w:rsidP="00323978">
      <w:pPr>
        <w:shd w:val="clear" w:color="auto" w:fill="FFFFFF"/>
        <w:spacing w:after="240" w:line="240" w:lineRule="auto"/>
        <w:jc w:val="both"/>
        <w:rPr>
          <w:rFonts w:asciiTheme="minorHAnsi" w:eastAsia="Helvetica Neue" w:hAnsiTheme="minorHAnsi" w:cstheme="minorHAnsi"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0"/>
      </w:tblGrid>
      <w:tr w:rsidR="00F93349" w:rsidRPr="00323978" w14:paraId="75A07D90" w14:textId="77777777" w:rsidTr="005454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AC14A3" w14:textId="77777777" w:rsidR="00F93349" w:rsidRPr="00323978" w:rsidRDefault="00F93349" w:rsidP="00545439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b/>
                <w:bCs/>
                <w:color w:val="4F81BD" w:themeColor="accent1"/>
                <w:sz w:val="28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b/>
                <w:bCs/>
                <w:color w:val="4F81BD" w:themeColor="accent1"/>
                <w:sz w:val="28"/>
                <w:szCs w:val="24"/>
                <w:lang w:eastAsia="es-ES"/>
              </w:rPr>
              <w:t>Indicaciones de entrega.</w:t>
            </w:r>
          </w:p>
        </w:tc>
      </w:tr>
      <w:tr w:rsidR="00F93349" w:rsidRPr="00323978" w14:paraId="1D3E4F82" w14:textId="77777777" w:rsidTr="005454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D4BE92" w14:textId="5843B4C1" w:rsidR="003D620E" w:rsidRPr="00323978" w:rsidRDefault="003D620E" w:rsidP="003D620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Una vez realizada la tarea elaborarás un único archivo comprimido</w:t>
            </w:r>
            <w:r w:rsidR="00CC11D3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 (zip/rar)</w:t>
            </w: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 que contendrá:</w:t>
            </w:r>
          </w:p>
          <w:p w14:paraId="359FA66E" w14:textId="2AF552D0" w:rsidR="003D620E" w:rsidRPr="00323978" w:rsidRDefault="003D620E" w:rsidP="003D62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Un documento </w:t>
            </w:r>
            <w:proofErr w:type="spellStart"/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pdf</w:t>
            </w:r>
            <w:proofErr w:type="spellEnd"/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 donde figuren las </w:t>
            </w:r>
            <w:r w:rsidR="00E40D7C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capturas de pantalla</w:t>
            </w: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.</w:t>
            </w:r>
          </w:p>
          <w:p w14:paraId="48C09710" w14:textId="36F569F5" w:rsidR="003D620E" w:rsidRPr="00323978" w:rsidRDefault="003D620E" w:rsidP="003D62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Los archivos </w:t>
            </w:r>
            <w:r w:rsidRPr="0032397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*.</w:t>
            </w:r>
            <w:proofErr w:type="spellStart"/>
            <w:r w:rsidRPr="0032397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php</w:t>
            </w:r>
            <w:proofErr w:type="spellEnd"/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 de tus scripts.</w:t>
            </w:r>
          </w:p>
          <w:p w14:paraId="570D4613" w14:textId="7284C57F" w:rsidR="003D620E" w:rsidRPr="00323978" w:rsidRDefault="003D620E" w:rsidP="003D620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El envío se realizará a través de </w:t>
            </w:r>
            <w:proofErr w:type="spellStart"/>
            <w:r w:rsidR="00CC11D3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Teams</w:t>
            </w:r>
            <w:proofErr w:type="spellEnd"/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, y el archivo se nombrará siguiendo las siguientes pautas:</w:t>
            </w:r>
          </w:p>
          <w:p w14:paraId="01DA3E1F" w14:textId="32FC2BAF" w:rsidR="00F93349" w:rsidRPr="00323978" w:rsidRDefault="00F93349" w:rsidP="00CC11D3">
            <w:pPr>
              <w:pStyle w:val="Prrafodelista"/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b/>
                <w:color w:val="FF0000"/>
                <w:sz w:val="24"/>
                <w:szCs w:val="24"/>
                <w:lang w:eastAsia="es-ES"/>
              </w:rPr>
              <w:t>Nombre del fichero rar o zip que debes entregar</w:t>
            </w: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>:</w:t>
            </w:r>
          </w:p>
          <w:p w14:paraId="2C8DDC7E" w14:textId="09A73DE5" w:rsidR="00F93349" w:rsidRPr="00323978" w:rsidRDefault="00F93349" w:rsidP="00545439">
            <w:pPr>
              <w:spacing w:before="100" w:beforeAutospacing="1" w:after="100" w:afterAutospacing="1" w:line="240" w:lineRule="auto"/>
              <w:ind w:left="709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DWES_UTxx_Tarea_x</w:t>
            </w:r>
            <w:r w:rsidR="0079125D" w:rsidRPr="0032397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s-ES"/>
              </w:rPr>
              <w:t>x_apellido1_apellido2_nombre.rar</w:t>
            </w:r>
          </w:p>
          <w:p w14:paraId="026CA68E" w14:textId="46C612CE" w:rsidR="00F93349" w:rsidRPr="00323978" w:rsidRDefault="00F93349" w:rsidP="000D573C">
            <w:pPr>
              <w:spacing w:before="100" w:beforeAutospacing="1" w:after="100" w:afterAutospacing="1" w:line="240" w:lineRule="auto"/>
              <w:ind w:left="709"/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</w:pPr>
            <w:r w:rsidRPr="00323978">
              <w:rPr>
                <w:rFonts w:asciiTheme="minorHAnsi" w:eastAsia="Times New Roman" w:hAnsiTheme="minorHAnsi" w:cstheme="minorHAnsi"/>
                <w:sz w:val="24"/>
                <w:szCs w:val="24"/>
                <w:lang w:eastAsia="es-ES"/>
              </w:rPr>
              <w:t xml:space="preserve">Asegúrate que el nombre no contenga la letra ñ, tildes ni caracteres especiales extraños. Así por </w:t>
            </w:r>
          </w:p>
        </w:tc>
      </w:tr>
    </w:tbl>
    <w:p w14:paraId="50CF8EF4" w14:textId="77777777" w:rsidR="00F93349" w:rsidRPr="00323978" w:rsidRDefault="00F93349" w:rsidP="00D474A1">
      <w:pPr>
        <w:pBdr>
          <w:top w:val="nil"/>
          <w:left w:val="nil"/>
          <w:bottom w:val="nil"/>
          <w:right w:val="nil"/>
          <w:between w:val="nil"/>
        </w:pBdr>
        <w:tabs>
          <w:tab w:val="left" w:pos="2766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F93349" w:rsidRPr="00323978" w:rsidSect="009D2B56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5608" w14:textId="77777777" w:rsidR="00662128" w:rsidRDefault="00662128" w:rsidP="006445B3">
      <w:pPr>
        <w:spacing w:after="0" w:line="240" w:lineRule="auto"/>
      </w:pPr>
      <w:r>
        <w:separator/>
      </w:r>
    </w:p>
  </w:endnote>
  <w:endnote w:type="continuationSeparator" w:id="0">
    <w:p w14:paraId="45EAA3C2" w14:textId="77777777" w:rsidR="00662128" w:rsidRDefault="00662128" w:rsidP="0064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F0D6" w14:textId="77777777" w:rsidR="00662128" w:rsidRDefault="00662128" w:rsidP="006445B3">
      <w:pPr>
        <w:spacing w:after="0" w:line="240" w:lineRule="auto"/>
      </w:pPr>
      <w:r>
        <w:separator/>
      </w:r>
    </w:p>
  </w:footnote>
  <w:footnote w:type="continuationSeparator" w:id="0">
    <w:p w14:paraId="45F8AF5E" w14:textId="77777777" w:rsidR="00662128" w:rsidRDefault="00662128" w:rsidP="0064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190"/>
    <w:multiLevelType w:val="multilevel"/>
    <w:tmpl w:val="86C48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135B7D"/>
    <w:multiLevelType w:val="multilevel"/>
    <w:tmpl w:val="429A8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024070"/>
    <w:multiLevelType w:val="multilevel"/>
    <w:tmpl w:val="71FE82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834B15"/>
    <w:multiLevelType w:val="multilevel"/>
    <w:tmpl w:val="4A6EE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72874CB"/>
    <w:multiLevelType w:val="multilevel"/>
    <w:tmpl w:val="AAAE55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FD070D"/>
    <w:multiLevelType w:val="multilevel"/>
    <w:tmpl w:val="50AAF3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F0F7EFF"/>
    <w:multiLevelType w:val="multilevel"/>
    <w:tmpl w:val="A6CAF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16027A1"/>
    <w:multiLevelType w:val="hybridMultilevel"/>
    <w:tmpl w:val="2A405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4462A"/>
    <w:multiLevelType w:val="multilevel"/>
    <w:tmpl w:val="E7E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279B5"/>
    <w:multiLevelType w:val="multilevel"/>
    <w:tmpl w:val="AD8E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5E0642"/>
    <w:multiLevelType w:val="multilevel"/>
    <w:tmpl w:val="A6B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F2BFE"/>
    <w:multiLevelType w:val="multilevel"/>
    <w:tmpl w:val="D69C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E1E30"/>
    <w:multiLevelType w:val="multilevel"/>
    <w:tmpl w:val="A8320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2717303">
    <w:abstractNumId w:val="4"/>
  </w:num>
  <w:num w:numId="2" w16cid:durableId="192960154">
    <w:abstractNumId w:val="2"/>
  </w:num>
  <w:num w:numId="3" w16cid:durableId="301203699">
    <w:abstractNumId w:val="5"/>
  </w:num>
  <w:num w:numId="4" w16cid:durableId="93861520">
    <w:abstractNumId w:val="6"/>
  </w:num>
  <w:num w:numId="5" w16cid:durableId="1301839311">
    <w:abstractNumId w:val="0"/>
  </w:num>
  <w:num w:numId="6" w16cid:durableId="499781368">
    <w:abstractNumId w:val="1"/>
  </w:num>
  <w:num w:numId="7" w16cid:durableId="1191336757">
    <w:abstractNumId w:val="7"/>
  </w:num>
  <w:num w:numId="8" w16cid:durableId="234779061">
    <w:abstractNumId w:val="8"/>
  </w:num>
  <w:num w:numId="9" w16cid:durableId="311450933">
    <w:abstractNumId w:val="11"/>
  </w:num>
  <w:num w:numId="10" w16cid:durableId="805007441">
    <w:abstractNumId w:val="10"/>
  </w:num>
  <w:num w:numId="11" w16cid:durableId="1782413468">
    <w:abstractNumId w:val="9"/>
  </w:num>
  <w:num w:numId="12" w16cid:durableId="1422752265">
    <w:abstractNumId w:val="3"/>
  </w:num>
  <w:num w:numId="13" w16cid:durableId="1466969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8B"/>
    <w:rsid w:val="00095A3F"/>
    <w:rsid w:val="000D573C"/>
    <w:rsid w:val="001525CE"/>
    <w:rsid w:val="00170C92"/>
    <w:rsid w:val="00171D6F"/>
    <w:rsid w:val="001E466E"/>
    <w:rsid w:val="00201109"/>
    <w:rsid w:val="002229FF"/>
    <w:rsid w:val="00285FCA"/>
    <w:rsid w:val="0029418C"/>
    <w:rsid w:val="002A2908"/>
    <w:rsid w:val="002A7C99"/>
    <w:rsid w:val="00323978"/>
    <w:rsid w:val="003D620E"/>
    <w:rsid w:val="00417A1A"/>
    <w:rsid w:val="004708E4"/>
    <w:rsid w:val="00473C5D"/>
    <w:rsid w:val="004855C4"/>
    <w:rsid w:val="00493EDB"/>
    <w:rsid w:val="004A3C2B"/>
    <w:rsid w:val="004C26F7"/>
    <w:rsid w:val="004E2C70"/>
    <w:rsid w:val="0055051B"/>
    <w:rsid w:val="00554994"/>
    <w:rsid w:val="00565569"/>
    <w:rsid w:val="005857FD"/>
    <w:rsid w:val="00605B48"/>
    <w:rsid w:val="0063524F"/>
    <w:rsid w:val="006445B3"/>
    <w:rsid w:val="00646A87"/>
    <w:rsid w:val="00655D1A"/>
    <w:rsid w:val="00662128"/>
    <w:rsid w:val="006A06D2"/>
    <w:rsid w:val="00704175"/>
    <w:rsid w:val="00716181"/>
    <w:rsid w:val="007346F2"/>
    <w:rsid w:val="00776483"/>
    <w:rsid w:val="0079125D"/>
    <w:rsid w:val="007E1180"/>
    <w:rsid w:val="0080383B"/>
    <w:rsid w:val="008109E0"/>
    <w:rsid w:val="00831734"/>
    <w:rsid w:val="00850599"/>
    <w:rsid w:val="00871EDC"/>
    <w:rsid w:val="008F5DE4"/>
    <w:rsid w:val="0095487E"/>
    <w:rsid w:val="00956A68"/>
    <w:rsid w:val="009627DA"/>
    <w:rsid w:val="00996C2F"/>
    <w:rsid w:val="009A1449"/>
    <w:rsid w:val="009B05B0"/>
    <w:rsid w:val="009B667F"/>
    <w:rsid w:val="009D2B56"/>
    <w:rsid w:val="00A00D20"/>
    <w:rsid w:val="00A22939"/>
    <w:rsid w:val="00B9374F"/>
    <w:rsid w:val="00BC2D8B"/>
    <w:rsid w:val="00CB4D24"/>
    <w:rsid w:val="00CC11D3"/>
    <w:rsid w:val="00CE606F"/>
    <w:rsid w:val="00D474A1"/>
    <w:rsid w:val="00D84B02"/>
    <w:rsid w:val="00DF2701"/>
    <w:rsid w:val="00E40D7C"/>
    <w:rsid w:val="00E96E62"/>
    <w:rsid w:val="00EA796B"/>
    <w:rsid w:val="00ED5038"/>
    <w:rsid w:val="00EE57CC"/>
    <w:rsid w:val="00F400AB"/>
    <w:rsid w:val="00F55586"/>
    <w:rsid w:val="00F609E0"/>
    <w:rsid w:val="00F81B88"/>
    <w:rsid w:val="00F8422C"/>
    <w:rsid w:val="00F84B5F"/>
    <w:rsid w:val="00F93349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D5BC"/>
  <w15:docId w15:val="{8886324B-70EA-4F61-920C-B7CD4822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72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B6A72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A72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6A72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lang w:eastAsia="es-ES"/>
    </w:rPr>
  </w:style>
  <w:style w:type="paragraph" w:styleId="Ttulo4">
    <w:name w:val="heading 4"/>
    <w:basedOn w:val="Normal"/>
    <w:link w:val="Ttulo4Car"/>
    <w:uiPriority w:val="9"/>
    <w:unhideWhenUsed/>
    <w:qFormat/>
    <w:rsid w:val="004214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unhideWhenUsed/>
    <w:qFormat/>
    <w:rsid w:val="00BB6A72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BB6A7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rsid w:val="00BB6A7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BB6A72"/>
    <w:rPr>
      <w:rFonts w:ascii="Cambria" w:hAnsi="Cambria" w:cs="Times New Roman"/>
      <w:b/>
      <w:b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BB6A72"/>
    <w:rPr>
      <w:rFonts w:ascii="Times New Roman" w:hAnsi="Times New Roman" w:cs="Times New Roman"/>
      <w:b/>
      <w:bCs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BB6A72"/>
    <w:rPr>
      <w:b/>
      <w:bCs/>
    </w:rPr>
  </w:style>
  <w:style w:type="character" w:styleId="nfasis">
    <w:name w:val="Emphasis"/>
    <w:basedOn w:val="Fuentedeprrafopredeter"/>
    <w:uiPriority w:val="20"/>
    <w:qFormat/>
    <w:rsid w:val="00BB6A72"/>
    <w:rPr>
      <w:i/>
      <w:iCs/>
    </w:rPr>
  </w:style>
  <w:style w:type="paragraph" w:styleId="Prrafodelista">
    <w:name w:val="List Paragraph"/>
    <w:basedOn w:val="Normal"/>
    <w:uiPriority w:val="99"/>
    <w:qFormat/>
    <w:rsid w:val="00BB6A7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qFormat/>
    <w:rsid w:val="00BB6A72"/>
    <w:pPr>
      <w:outlineLvl w:val="9"/>
    </w:pPr>
    <w:rPr>
      <w:rFonts w:eastAsia="Times New Roman" w:cs="Calibri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4214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21486"/>
  </w:style>
  <w:style w:type="character" w:styleId="CdigoHTML">
    <w:name w:val="HTML Code"/>
    <w:basedOn w:val="Fuentedeprrafopredeter"/>
    <w:uiPriority w:val="99"/>
    <w:semiHidden/>
    <w:unhideWhenUsed/>
    <w:rsid w:val="0039090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4EF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44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5B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44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5B3"/>
    <w:rPr>
      <w:lang w:eastAsia="en-US"/>
    </w:rPr>
  </w:style>
  <w:style w:type="character" w:customStyle="1" w:styleId="simpara">
    <w:name w:val="simpara"/>
    <w:basedOn w:val="Fuentedeprrafopredeter"/>
    <w:rsid w:val="00473C5D"/>
  </w:style>
  <w:style w:type="paragraph" w:customStyle="1" w:styleId="SUPERtitulo">
    <w:name w:val="SUPER titulo"/>
    <w:basedOn w:val="Normal"/>
    <w:link w:val="SUPERtituloCar"/>
    <w:qFormat/>
    <w:rsid w:val="009A1449"/>
    <w:pPr>
      <w:spacing w:after="160" w:line="192" w:lineRule="auto"/>
      <w:jc w:val="center"/>
    </w:pPr>
    <w:rPr>
      <w:rFonts w:asciiTheme="minorHAnsi" w:eastAsiaTheme="minorHAnsi" w:hAnsiTheme="minorHAnsi" w:cstheme="minorHAnsi"/>
      <w:b/>
      <w:bCs/>
      <w:color w:val="1F497D" w:themeColor="text2"/>
      <w:sz w:val="72"/>
      <w:szCs w:val="56"/>
      <w14:glow w14:rad="101600">
        <w14:schemeClr w14:val="accent1">
          <w14:alpha w14:val="60000"/>
          <w14:satMod w14:val="175000"/>
        </w14:schemeClr>
      </w14:glow>
    </w:rPr>
  </w:style>
  <w:style w:type="character" w:customStyle="1" w:styleId="SUPERtituloCar">
    <w:name w:val="SUPER titulo Car"/>
    <w:basedOn w:val="Fuentedeprrafopredeter"/>
    <w:link w:val="SUPERtitulo"/>
    <w:rsid w:val="009A1449"/>
    <w:rPr>
      <w:rFonts w:asciiTheme="minorHAnsi" w:eastAsiaTheme="minorHAnsi" w:hAnsiTheme="minorHAnsi" w:cstheme="minorHAnsi"/>
      <w:b/>
      <w:bCs/>
      <w:color w:val="1F497D" w:themeColor="text2"/>
      <w:sz w:val="72"/>
      <w:szCs w:val="56"/>
      <w:lang w:eastAsia="en-US"/>
      <w14:glow w14:rad="101600">
        <w14:schemeClr w14:val="accent1">
          <w14:alpha w14:val="60000"/>
          <w14:satMod w14:val="175000"/>
        </w14:schemeClr>
      </w14:glow>
    </w:rPr>
  </w:style>
  <w:style w:type="character" w:styleId="Hipervnculo">
    <w:name w:val="Hyperlink"/>
    <w:basedOn w:val="Fuentedeprrafopredeter"/>
    <w:uiPriority w:val="99"/>
    <w:unhideWhenUsed/>
    <w:rsid w:val="003D620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0C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3UJFR2Bx+RiCUs8j0SayLZC0oQ==">AMUW2mWRcDqipA0Gtw02EioeXC6M9Vou5kIh82aSUSxHBFHLNnaMhM9RNYBs0Tj4lD+2cypp+/uRzQdhMYYuXVoUNi5F5EsLzJVJDtIUMEnwThBmfPgTHtGBu0SsGBWPlaRHc9AeJq6Ukh1hD3g5FjiwK4MRmaedJOlq87Muy1OV4jLYagKYjZbFrsNfE1xblBNMYkBu9x6D4gAvrKyI1vK0ZJlWXTjY0LaH4Av6dVCQ1SVtw1utCbAbCBtKvTFufZYC0tUI4gPx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C41CFAF235024F972F7864DBAD5B9F" ma:contentTypeVersion="3" ma:contentTypeDescription="Crear nuevo documento." ma:contentTypeScope="" ma:versionID="89faa4f146e323b6bcf85227d717f4ad">
  <xsd:schema xmlns:xsd="http://www.w3.org/2001/XMLSchema" xmlns:xs="http://www.w3.org/2001/XMLSchema" xmlns:p="http://schemas.microsoft.com/office/2006/metadata/properties" xmlns:ns2="2b573907-7a42-4da4-9a72-95d6b4843ad1" targetNamespace="http://schemas.microsoft.com/office/2006/metadata/properties" ma:root="true" ma:fieldsID="29512ca2ad9665494fca337aa2e572ba" ns2:_="">
    <xsd:import namespace="2b573907-7a42-4da4-9a72-95d6b4843a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73907-7a42-4da4-9a72-95d6b4843a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EE0FA4-5CF2-4F65-8BB4-AFF4942B3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D8F8B-D2A2-4DE2-9442-9A33E8BBF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73907-7a42-4da4-9a72-95d6b4843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Sanz</dc:creator>
  <cp:lastModifiedBy>JOSE ANTONIO RODRIGUEZ LOPEZ</cp:lastModifiedBy>
  <cp:revision>63</cp:revision>
  <dcterms:created xsi:type="dcterms:W3CDTF">2021-10-13T15:07:00Z</dcterms:created>
  <dcterms:modified xsi:type="dcterms:W3CDTF">2023-02-15T15:24:00Z</dcterms:modified>
</cp:coreProperties>
</file>