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4E4F0" w14:textId="77777777" w:rsidR="002A7D43" w:rsidRDefault="00794FB7" w:rsidP="00580E93">
      <w:pPr>
        <w:pStyle w:val="Heading2"/>
      </w:pPr>
      <w:r>
        <w:t>Things to do with an index card</w:t>
      </w:r>
    </w:p>
    <w:p w14:paraId="1DEF9D3D" w14:textId="77777777" w:rsidR="00794FB7" w:rsidRDefault="00794FB7" w:rsidP="00794FB7">
      <w:pPr>
        <w:pStyle w:val="ListParagraph"/>
        <w:ind w:left="0"/>
      </w:pPr>
    </w:p>
    <w:p w14:paraId="0C6FDCAB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Write down recipes.</w:t>
      </w:r>
    </w:p>
    <w:p w14:paraId="3A7145BE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Make a to do list.</w:t>
      </w:r>
    </w:p>
    <w:p w14:paraId="268D57A7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Write down research information.</w:t>
      </w:r>
    </w:p>
    <w:p w14:paraId="17685C0A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Write down ideas for a speech.</w:t>
      </w:r>
    </w:p>
    <w:p w14:paraId="199FB238" w14:textId="77777777" w:rsidR="00794FB7" w:rsidRDefault="004F49C4" w:rsidP="00794FB7">
      <w:pPr>
        <w:pStyle w:val="ListParagraph"/>
        <w:numPr>
          <w:ilvl w:val="0"/>
          <w:numId w:val="2"/>
        </w:numPr>
      </w:pPr>
      <w:r>
        <w:t>Keep notes from a class or conference.</w:t>
      </w:r>
    </w:p>
    <w:p w14:paraId="1E84C5DE" w14:textId="77777777" w:rsidR="004F49C4" w:rsidRDefault="004F49C4" w:rsidP="00794FB7">
      <w:pPr>
        <w:pStyle w:val="ListParagraph"/>
        <w:numPr>
          <w:ilvl w:val="0"/>
          <w:numId w:val="2"/>
        </w:numPr>
      </w:pPr>
      <w:r>
        <w:t>Write down steps for an action</w:t>
      </w:r>
      <w:r w:rsidR="00061283">
        <w:t>.</w:t>
      </w:r>
    </w:p>
    <w:p w14:paraId="66A79FFA" w14:textId="77777777" w:rsidR="004F49C4" w:rsidRDefault="00342CAB" w:rsidP="00794FB7">
      <w:pPr>
        <w:pStyle w:val="ListParagraph"/>
        <w:numPr>
          <w:ilvl w:val="0"/>
          <w:numId w:val="2"/>
        </w:numPr>
      </w:pPr>
      <w:r>
        <w:t>Make draws and try to find the match</w:t>
      </w:r>
      <w:r w:rsidR="00061283">
        <w:t>.</w:t>
      </w:r>
    </w:p>
    <w:p w14:paraId="47B11ADA" w14:textId="77777777" w:rsidR="00342CAB" w:rsidRDefault="00061283" w:rsidP="00794FB7">
      <w:pPr>
        <w:pStyle w:val="ListParagraph"/>
        <w:numPr>
          <w:ilvl w:val="0"/>
          <w:numId w:val="2"/>
        </w:numPr>
      </w:pPr>
      <w:r>
        <w:t>Write down a books list.</w:t>
      </w:r>
    </w:p>
    <w:p w14:paraId="705FFFA6" w14:textId="77777777" w:rsidR="00061283" w:rsidRDefault="00061283" w:rsidP="00794FB7">
      <w:pPr>
        <w:pStyle w:val="ListParagraph"/>
        <w:numPr>
          <w:ilvl w:val="0"/>
          <w:numId w:val="2"/>
        </w:numPr>
      </w:pPr>
      <w:r>
        <w:t>Write down a shopping list.</w:t>
      </w:r>
    </w:p>
    <w:p w14:paraId="2DDF7712" w14:textId="77777777" w:rsidR="00061283" w:rsidRDefault="00061283" w:rsidP="00794FB7">
      <w:pPr>
        <w:pStyle w:val="ListParagraph"/>
        <w:numPr>
          <w:ilvl w:val="0"/>
          <w:numId w:val="2"/>
        </w:numPr>
      </w:pPr>
      <w:r>
        <w:t>Organize a Christmas gift list by families.</w:t>
      </w:r>
    </w:p>
    <w:p w14:paraId="70E7B970" w14:textId="77777777" w:rsidR="00061283" w:rsidRDefault="00061283" w:rsidP="00061283">
      <w:pPr>
        <w:pStyle w:val="ListParagraph"/>
        <w:numPr>
          <w:ilvl w:val="0"/>
          <w:numId w:val="2"/>
        </w:numPr>
      </w:pPr>
      <w:r>
        <w:t>Memorize words and their definition</w:t>
      </w:r>
    </w:p>
    <w:p w14:paraId="04C1FDF8" w14:textId="77777777" w:rsidR="00061283" w:rsidRDefault="00061283" w:rsidP="00061283">
      <w:pPr>
        <w:pStyle w:val="ListParagraph"/>
        <w:numPr>
          <w:ilvl w:val="0"/>
          <w:numId w:val="2"/>
        </w:numPr>
      </w:pPr>
      <w:r>
        <w:t>Write down words and his translation.</w:t>
      </w:r>
    </w:p>
    <w:p w14:paraId="2138C55F" w14:textId="77777777" w:rsidR="00061283" w:rsidRDefault="00127BF2" w:rsidP="00061283">
      <w:pPr>
        <w:pStyle w:val="ListParagraph"/>
        <w:numPr>
          <w:ilvl w:val="0"/>
          <w:numId w:val="2"/>
        </w:numPr>
      </w:pPr>
      <w:r>
        <w:t>Memorize scriptures passages.</w:t>
      </w:r>
    </w:p>
    <w:p w14:paraId="19F8A2C8" w14:textId="77777777" w:rsidR="00127BF2" w:rsidRDefault="00127BF2" w:rsidP="00061283">
      <w:pPr>
        <w:pStyle w:val="ListParagraph"/>
        <w:numPr>
          <w:ilvl w:val="0"/>
          <w:numId w:val="2"/>
        </w:numPr>
      </w:pPr>
      <w:r>
        <w:t xml:space="preserve">Write down movies and their casting. </w:t>
      </w:r>
    </w:p>
    <w:p w14:paraId="5BD24CF7" w14:textId="6086C3D2" w:rsidR="00DA411B" w:rsidRDefault="00DA411B" w:rsidP="00061283">
      <w:pPr>
        <w:pStyle w:val="ListParagraph"/>
        <w:numPr>
          <w:ilvl w:val="0"/>
          <w:numId w:val="2"/>
        </w:numPr>
      </w:pPr>
      <w:r>
        <w:t>Name of books and his description in the other face.</w:t>
      </w:r>
    </w:p>
    <w:p w14:paraId="72878FE8" w14:textId="77777777" w:rsidR="007D2116" w:rsidRDefault="007D2116" w:rsidP="007D2116"/>
    <w:p w14:paraId="508ECF37" w14:textId="77777777" w:rsidR="007D2116" w:rsidRDefault="007D2116" w:rsidP="007D2116"/>
    <w:p w14:paraId="11B05709" w14:textId="3507B6E2" w:rsidR="007D2116" w:rsidRDefault="007D2116" w:rsidP="007D2116">
      <w:r>
        <w:t>To do list.</w:t>
      </w:r>
    </w:p>
    <w:p w14:paraId="38254FEE" w14:textId="77777777" w:rsidR="00047A5B" w:rsidRDefault="00047A5B" w:rsidP="007D2116"/>
    <w:p w14:paraId="7289A141" w14:textId="6FF37C35" w:rsidR="00061283" w:rsidRDefault="00A80036" w:rsidP="00A80036">
      <w:pPr>
        <w:pStyle w:val="ListParagraph"/>
        <w:numPr>
          <w:ilvl w:val="0"/>
          <w:numId w:val="3"/>
        </w:numPr>
      </w:pPr>
      <w:r>
        <w:t xml:space="preserve">Write down recipes. </w:t>
      </w:r>
    </w:p>
    <w:p w14:paraId="5AAE68B3" w14:textId="2B83D4E5" w:rsidR="00A80036" w:rsidRDefault="006C5E70" w:rsidP="00A80036">
      <w:pPr>
        <w:pStyle w:val="ListParagraph"/>
        <w:numPr>
          <w:ilvl w:val="1"/>
          <w:numId w:val="3"/>
        </w:numPr>
      </w:pPr>
      <w:r>
        <w:t xml:space="preserve">It is simple but the user could check the content for the specified recipe while hovering over the recipe name and a floating card would expand, I would add this floating card inside a </w:t>
      </w:r>
      <w:proofErr w:type="spellStart"/>
      <w:r>
        <w:t>keyframe</w:t>
      </w:r>
      <w:proofErr w:type="spellEnd"/>
      <w:r>
        <w:t xml:space="preserve"> that would </w:t>
      </w:r>
      <w:r w:rsidR="006E4FC8">
        <w:t xml:space="preserve">basically change the opacity from 0 to 1 and scale </w:t>
      </w:r>
      <w:r w:rsidR="00B26AE1">
        <w:t>from 0.5 to 1.2 the card</w:t>
      </w:r>
      <w:r w:rsidR="006E4FC8">
        <w:t xml:space="preserve"> </w:t>
      </w:r>
      <w:r w:rsidR="00B26AE1">
        <w:t xml:space="preserve">using the transform property </w:t>
      </w:r>
      <w:r w:rsidR="006E4FC8">
        <w:t xml:space="preserve">which would </w:t>
      </w:r>
      <w:r w:rsidR="00B26AE1">
        <w:t xml:space="preserve">ultimately </w:t>
      </w:r>
      <w:r w:rsidR="006E4FC8">
        <w:t xml:space="preserve">make the card appear. </w:t>
      </w:r>
    </w:p>
    <w:p w14:paraId="53D5EF3B" w14:textId="77777777" w:rsidR="006E4FC8" w:rsidRDefault="006E4FC8" w:rsidP="006E4FC8">
      <w:pPr>
        <w:pStyle w:val="ListParagraph"/>
        <w:ind w:left="1800"/>
      </w:pPr>
    </w:p>
    <w:p w14:paraId="24D3CDA1" w14:textId="733CF41C" w:rsidR="006E4FC8" w:rsidRDefault="00B26AE1" w:rsidP="006E4FC8">
      <w:pPr>
        <w:pStyle w:val="ListParagraph"/>
        <w:numPr>
          <w:ilvl w:val="0"/>
          <w:numId w:val="3"/>
        </w:numPr>
      </w:pPr>
      <w:r>
        <w:t>Make draws and try to find the match</w:t>
      </w:r>
    </w:p>
    <w:p w14:paraId="783A64E1" w14:textId="6CBFCEF0" w:rsidR="00B26AE1" w:rsidRDefault="00B26AE1" w:rsidP="00B26AE1">
      <w:pPr>
        <w:pStyle w:val="ListParagraph"/>
        <w:numPr>
          <w:ilvl w:val="1"/>
          <w:numId w:val="3"/>
        </w:numPr>
      </w:pPr>
      <w:r>
        <w:t xml:space="preserve"> It is some sort of matching game, so I would have several </w:t>
      </w:r>
      <w:proofErr w:type="spellStart"/>
      <w:r>
        <w:t>divs</w:t>
      </w:r>
      <w:proofErr w:type="spellEnd"/>
      <w:r>
        <w:t xml:space="preserve"> that on</w:t>
      </w:r>
      <w:r w:rsidR="000733D6">
        <w:t>ce</w:t>
      </w:r>
      <w:r>
        <w:t xml:space="preserve"> the user click</w:t>
      </w:r>
      <w:r w:rsidR="000733D6">
        <w:t>s</w:t>
      </w:r>
      <w:r>
        <w:t xml:space="preserve"> on them they flip</w:t>
      </w:r>
      <w:r w:rsidR="000733D6">
        <w:t xml:space="preserve"> to reveal the back of the card</w:t>
      </w:r>
      <w:r>
        <w:t xml:space="preserve">, I would use a </w:t>
      </w:r>
      <w:r w:rsidR="000733D6">
        <w:t>“</w:t>
      </w:r>
      <w:r>
        <w:t>transition</w:t>
      </w:r>
      <w:r w:rsidR="000733D6">
        <w:t>:</w:t>
      </w:r>
      <w:r>
        <w:t xml:space="preserve"> transform</w:t>
      </w:r>
      <w:r w:rsidR="000733D6" w:rsidRPr="000733D6">
        <w:t xml:space="preserve"> </w:t>
      </w:r>
      <w:r w:rsidR="000733D6">
        <w:t xml:space="preserve">1s ease-in” </w:t>
      </w:r>
      <w:r w:rsidR="000733D6">
        <w:t>property</w:t>
      </w:r>
      <w:r w:rsidR="000733D6">
        <w:t xml:space="preserve"> to animate the card while it flips.</w:t>
      </w:r>
      <w:r>
        <w:t xml:space="preserve"> </w:t>
      </w:r>
      <w:r w:rsidR="000733D6">
        <w:t>T</w:t>
      </w:r>
      <w:r>
        <w:t xml:space="preserve">hen </w:t>
      </w:r>
      <w:r w:rsidR="000733D6">
        <w:t xml:space="preserve">it would transform: </w:t>
      </w:r>
      <w:proofErr w:type="spellStart"/>
      <w:r>
        <w:t>rotateY</w:t>
      </w:r>
      <w:proofErr w:type="spellEnd"/>
      <w:r>
        <w:t xml:space="preserve"> and transform-style: preserve-3d to show</w:t>
      </w:r>
      <w:r w:rsidR="000733D6">
        <w:t xml:space="preserve"> the back of the card,</w:t>
      </w:r>
      <w:r>
        <w:t xml:space="preserve"> the</w:t>
      </w:r>
      <w:r w:rsidR="000733D6">
        <w:t>n</w:t>
      </w:r>
      <w:r>
        <w:t xml:space="preserve"> they need to click and flip the other </w:t>
      </w:r>
      <w:proofErr w:type="spellStart"/>
      <w:r>
        <w:t>divs</w:t>
      </w:r>
      <w:proofErr w:type="spellEnd"/>
      <w:r>
        <w:t xml:space="preserve"> to </w:t>
      </w:r>
      <w:r w:rsidR="000733D6">
        <w:t>find the match.</w:t>
      </w:r>
      <w:bookmarkStart w:id="0" w:name="_GoBack"/>
      <w:bookmarkEnd w:id="0"/>
    </w:p>
    <w:sectPr w:rsidR="00B26AE1" w:rsidSect="00FD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5043F"/>
    <w:multiLevelType w:val="hybridMultilevel"/>
    <w:tmpl w:val="73062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A915D06"/>
    <w:multiLevelType w:val="hybridMultilevel"/>
    <w:tmpl w:val="28E0606E"/>
    <w:lvl w:ilvl="0" w:tplc="AA48F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0F2F35"/>
    <w:multiLevelType w:val="hybridMultilevel"/>
    <w:tmpl w:val="61F2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B7"/>
    <w:rsid w:val="00047A5B"/>
    <w:rsid w:val="00061283"/>
    <w:rsid w:val="000733D6"/>
    <w:rsid w:val="00127BF2"/>
    <w:rsid w:val="00177558"/>
    <w:rsid w:val="00342CAB"/>
    <w:rsid w:val="004F49C4"/>
    <w:rsid w:val="00580E93"/>
    <w:rsid w:val="005F000E"/>
    <w:rsid w:val="006C5E70"/>
    <w:rsid w:val="006E4FC8"/>
    <w:rsid w:val="00794FB7"/>
    <w:rsid w:val="007D2116"/>
    <w:rsid w:val="00A80036"/>
    <w:rsid w:val="00B26AE1"/>
    <w:rsid w:val="00DA411B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C4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1161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Things to do with an index card</vt:lpstr>
    </vt:vector>
  </TitlesOfParts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Rodriguez</dc:creator>
  <cp:keywords/>
  <dc:description/>
  <cp:lastModifiedBy>Oswaldo Rodriguez</cp:lastModifiedBy>
  <cp:revision>3</cp:revision>
  <dcterms:created xsi:type="dcterms:W3CDTF">2020-06-27T20:48:00Z</dcterms:created>
  <dcterms:modified xsi:type="dcterms:W3CDTF">2020-06-28T02:32:00Z</dcterms:modified>
</cp:coreProperties>
</file>