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A4E4F0" w14:textId="77777777" w:rsidR="002A7D43" w:rsidRDefault="00794FB7" w:rsidP="00580E93">
      <w:pPr>
        <w:pStyle w:val="Heading2"/>
      </w:pPr>
      <w:r>
        <w:t>Things to do with an index card</w:t>
      </w:r>
    </w:p>
    <w:p w14:paraId="1DEF9D3D" w14:textId="77777777" w:rsidR="00794FB7" w:rsidRDefault="00794FB7" w:rsidP="00794FB7">
      <w:pPr>
        <w:pStyle w:val="ListParagraph"/>
        <w:ind w:left="0"/>
      </w:pPr>
    </w:p>
    <w:p w14:paraId="0C6FDCAB" w14:textId="77777777" w:rsidR="00794FB7" w:rsidRDefault="00794FB7" w:rsidP="00794FB7">
      <w:pPr>
        <w:pStyle w:val="ListParagraph"/>
        <w:numPr>
          <w:ilvl w:val="0"/>
          <w:numId w:val="2"/>
        </w:numPr>
      </w:pPr>
      <w:r>
        <w:t>Write down recipes.</w:t>
      </w:r>
    </w:p>
    <w:p w14:paraId="3A7145BE" w14:textId="77777777" w:rsidR="00794FB7" w:rsidRDefault="00794FB7" w:rsidP="00794FB7">
      <w:pPr>
        <w:pStyle w:val="ListParagraph"/>
        <w:numPr>
          <w:ilvl w:val="0"/>
          <w:numId w:val="2"/>
        </w:numPr>
      </w:pPr>
      <w:r>
        <w:t>Make a to do list.</w:t>
      </w:r>
    </w:p>
    <w:p w14:paraId="268D57A7" w14:textId="77777777" w:rsidR="00794FB7" w:rsidRDefault="00794FB7" w:rsidP="00794FB7">
      <w:pPr>
        <w:pStyle w:val="ListParagraph"/>
        <w:numPr>
          <w:ilvl w:val="0"/>
          <w:numId w:val="2"/>
        </w:numPr>
      </w:pPr>
      <w:r>
        <w:t>Write down research information.</w:t>
      </w:r>
    </w:p>
    <w:p w14:paraId="17685C0A" w14:textId="77777777" w:rsidR="00794FB7" w:rsidRDefault="00794FB7" w:rsidP="00794FB7">
      <w:pPr>
        <w:pStyle w:val="ListParagraph"/>
        <w:numPr>
          <w:ilvl w:val="0"/>
          <w:numId w:val="2"/>
        </w:numPr>
      </w:pPr>
      <w:r>
        <w:t>Write down ideas for a speec</w:t>
      </w:r>
      <w:bookmarkStart w:id="0" w:name="_GoBack"/>
      <w:bookmarkEnd w:id="0"/>
      <w:r>
        <w:t>h.</w:t>
      </w:r>
    </w:p>
    <w:p w14:paraId="199FB238" w14:textId="77777777" w:rsidR="00794FB7" w:rsidRDefault="004F49C4" w:rsidP="00794FB7">
      <w:pPr>
        <w:pStyle w:val="ListParagraph"/>
        <w:numPr>
          <w:ilvl w:val="0"/>
          <w:numId w:val="2"/>
        </w:numPr>
      </w:pPr>
      <w:r>
        <w:t>Keep notes from a class or conference.</w:t>
      </w:r>
    </w:p>
    <w:p w14:paraId="1E84C5DE" w14:textId="77777777" w:rsidR="004F49C4" w:rsidRDefault="004F49C4" w:rsidP="00794FB7">
      <w:pPr>
        <w:pStyle w:val="ListParagraph"/>
        <w:numPr>
          <w:ilvl w:val="0"/>
          <w:numId w:val="2"/>
        </w:numPr>
      </w:pPr>
      <w:r>
        <w:t>Write down steps for an action</w:t>
      </w:r>
      <w:r w:rsidR="00061283">
        <w:t>.</w:t>
      </w:r>
    </w:p>
    <w:p w14:paraId="66A79FFA" w14:textId="77777777" w:rsidR="004F49C4" w:rsidRDefault="00342CAB" w:rsidP="00794FB7">
      <w:pPr>
        <w:pStyle w:val="ListParagraph"/>
        <w:numPr>
          <w:ilvl w:val="0"/>
          <w:numId w:val="2"/>
        </w:numPr>
      </w:pPr>
      <w:r>
        <w:t>Make draws and try to find the match</w:t>
      </w:r>
      <w:r w:rsidR="00061283">
        <w:t>.</w:t>
      </w:r>
    </w:p>
    <w:p w14:paraId="47B11ADA" w14:textId="77777777" w:rsidR="00342CAB" w:rsidRDefault="00061283" w:rsidP="00794FB7">
      <w:pPr>
        <w:pStyle w:val="ListParagraph"/>
        <w:numPr>
          <w:ilvl w:val="0"/>
          <w:numId w:val="2"/>
        </w:numPr>
      </w:pPr>
      <w:r>
        <w:t>Write down a books list.</w:t>
      </w:r>
    </w:p>
    <w:p w14:paraId="705FFFA6" w14:textId="77777777" w:rsidR="00061283" w:rsidRDefault="00061283" w:rsidP="00794FB7">
      <w:pPr>
        <w:pStyle w:val="ListParagraph"/>
        <w:numPr>
          <w:ilvl w:val="0"/>
          <w:numId w:val="2"/>
        </w:numPr>
      </w:pPr>
      <w:r>
        <w:t>Write down a shopping list.</w:t>
      </w:r>
    </w:p>
    <w:p w14:paraId="2DDF7712" w14:textId="77777777" w:rsidR="00061283" w:rsidRDefault="00061283" w:rsidP="00794FB7">
      <w:pPr>
        <w:pStyle w:val="ListParagraph"/>
        <w:numPr>
          <w:ilvl w:val="0"/>
          <w:numId w:val="2"/>
        </w:numPr>
      </w:pPr>
      <w:r>
        <w:t>Organize a Christmas gift list by families.</w:t>
      </w:r>
    </w:p>
    <w:p w14:paraId="70E7B970" w14:textId="77777777" w:rsidR="00061283" w:rsidRDefault="00061283" w:rsidP="00061283">
      <w:pPr>
        <w:pStyle w:val="ListParagraph"/>
        <w:numPr>
          <w:ilvl w:val="0"/>
          <w:numId w:val="2"/>
        </w:numPr>
      </w:pPr>
      <w:r>
        <w:t>Memorize words and their definition</w:t>
      </w:r>
    </w:p>
    <w:p w14:paraId="04C1FDF8" w14:textId="77777777" w:rsidR="00061283" w:rsidRDefault="00061283" w:rsidP="00061283">
      <w:pPr>
        <w:pStyle w:val="ListParagraph"/>
        <w:numPr>
          <w:ilvl w:val="0"/>
          <w:numId w:val="2"/>
        </w:numPr>
      </w:pPr>
      <w:r>
        <w:t>Write down words and his translation.</w:t>
      </w:r>
    </w:p>
    <w:p w14:paraId="2138C55F" w14:textId="77777777" w:rsidR="00061283" w:rsidRDefault="00127BF2" w:rsidP="00061283">
      <w:pPr>
        <w:pStyle w:val="ListParagraph"/>
        <w:numPr>
          <w:ilvl w:val="0"/>
          <w:numId w:val="2"/>
        </w:numPr>
      </w:pPr>
      <w:r>
        <w:t>Memorize scriptures passages.</w:t>
      </w:r>
    </w:p>
    <w:p w14:paraId="19F8A2C8" w14:textId="77777777" w:rsidR="00127BF2" w:rsidRDefault="00127BF2" w:rsidP="00061283">
      <w:pPr>
        <w:pStyle w:val="ListParagraph"/>
        <w:numPr>
          <w:ilvl w:val="0"/>
          <w:numId w:val="2"/>
        </w:numPr>
      </w:pPr>
      <w:r>
        <w:t xml:space="preserve">Write down movies and their casting. </w:t>
      </w:r>
    </w:p>
    <w:p w14:paraId="7289A141" w14:textId="77777777" w:rsidR="00061283" w:rsidRDefault="00061283" w:rsidP="00061283">
      <w:pPr>
        <w:pStyle w:val="ListParagraph"/>
      </w:pPr>
    </w:p>
    <w:sectPr w:rsidR="00061283" w:rsidSect="00FD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5043F"/>
    <w:multiLevelType w:val="hybridMultilevel"/>
    <w:tmpl w:val="73062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F0F2F35"/>
    <w:multiLevelType w:val="hybridMultilevel"/>
    <w:tmpl w:val="61F2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B7"/>
    <w:rsid w:val="00061283"/>
    <w:rsid w:val="00127BF2"/>
    <w:rsid w:val="00342CAB"/>
    <w:rsid w:val="004F49C4"/>
    <w:rsid w:val="00580E93"/>
    <w:rsid w:val="005F000E"/>
    <w:rsid w:val="00794FB7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C4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0E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FB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0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Rodriguez</dc:creator>
  <cp:keywords/>
  <dc:description/>
  <cp:lastModifiedBy>Oswaldo Rodriguez</cp:lastModifiedBy>
  <cp:revision>1</cp:revision>
  <dcterms:created xsi:type="dcterms:W3CDTF">2020-06-27T20:48:00Z</dcterms:created>
  <dcterms:modified xsi:type="dcterms:W3CDTF">2020-06-27T21:04:00Z</dcterms:modified>
</cp:coreProperties>
</file>