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pseudocódigo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declara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entero - a,b, suma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"introduce 1er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"introduce 2do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-suma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a+b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suma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