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861095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01CDDBFF" w:rsidR="00EB0244" w:rsidRDefault="008B067C">
      <w:pPr>
        <w:spacing w:after="160"/>
        <w:jc w:val="center"/>
      </w:pPr>
      <w:r>
        <w:rPr>
          <w:color w:val="2E6DA4"/>
          <w:sz w:val="36"/>
          <w:szCs w:val="36"/>
        </w:rPr>
        <w:t>Rodrigo Jacobo Félix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861095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86109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86109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86109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861095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861095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861095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861095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86109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861095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86109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861095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861095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861095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861095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861095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861095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861095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861095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86109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861095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86109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861095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861095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861095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86109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861095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861095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861095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861095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861095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861095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861095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86109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861095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861095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861095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861095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861095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861095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861095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861095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861095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861095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861095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861095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861095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861095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861095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861095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861095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861095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861095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861095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861095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861095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861095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861095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861095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861095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861095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86109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861095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861095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399FE08A" w:rsidR="00EB0244" w:rsidRDefault="00C14179">
      <w:pPr>
        <w:spacing w:before="60" w:after="60"/>
      </w:pPr>
      <w:r w:rsidRPr="00C14179">
        <w:rPr>
          <w:noProof/>
        </w:rPr>
        <w:drawing>
          <wp:inline distT="0" distB="0" distL="0" distR="0" wp14:anchorId="4575D4CA" wp14:editId="54712E3C">
            <wp:extent cx="5696745" cy="156231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861095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28AB97F6" w:rsidR="00EB0244" w:rsidRDefault="00C14179">
      <w:pPr>
        <w:spacing w:before="60" w:after="60"/>
      </w:pPr>
      <w:r w:rsidRPr="00C14179">
        <w:rPr>
          <w:noProof/>
        </w:rPr>
        <w:drawing>
          <wp:inline distT="0" distB="0" distL="0" distR="0" wp14:anchorId="59F17821" wp14:editId="16DB3A8F">
            <wp:extent cx="6172200" cy="14300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861095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497276E1" w:rsidR="00EB0244" w:rsidRDefault="00C14179">
      <w:pPr>
        <w:spacing w:before="60" w:after="60"/>
      </w:pPr>
      <w:r w:rsidRPr="00C14179">
        <w:rPr>
          <w:noProof/>
        </w:rPr>
        <w:drawing>
          <wp:inline distT="0" distB="0" distL="0" distR="0" wp14:anchorId="474771FA" wp14:editId="0025DE57">
            <wp:extent cx="6172200" cy="17094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861095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BBA0FE" w14:textId="7C71312E" w:rsidR="00EB0244" w:rsidRDefault="00E02FEA">
      <w:pPr>
        <w:spacing w:before="60" w:after="60"/>
      </w:pPr>
      <w:r w:rsidRPr="00E02FEA">
        <w:rPr>
          <w:noProof/>
        </w:rPr>
        <w:lastRenderedPageBreak/>
        <w:drawing>
          <wp:inline distT="0" distB="0" distL="0" distR="0" wp14:anchorId="1D789D29" wp14:editId="3731F3A7">
            <wp:extent cx="2972215" cy="25054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86109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86109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86109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861095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861095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861095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86109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861095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86109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861095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E5AD62E" w14:textId="4A1DAC10" w:rsidR="00EB0244" w:rsidRDefault="00E02FEA">
      <w:pPr>
        <w:spacing w:before="200" w:after="80"/>
      </w:pPr>
      <w:r w:rsidRPr="00E02FEA">
        <w:rPr>
          <w:noProof/>
        </w:rPr>
        <w:drawing>
          <wp:inline distT="0" distB="0" distL="0" distR="0" wp14:anchorId="6F5EBD4C" wp14:editId="2C5E354F">
            <wp:extent cx="6172200" cy="9842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095"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861095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861095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86109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861095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86109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861095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861095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86109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861095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86109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861095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53359852" w14:textId="1316C6F5" w:rsidR="00BB40B6" w:rsidRDefault="00E02FEA">
      <w:r w:rsidRPr="00E02FEA">
        <w:rPr>
          <w:noProof/>
        </w:rPr>
        <w:lastRenderedPageBreak/>
        <w:drawing>
          <wp:inline distT="0" distB="0" distL="0" distR="0" wp14:anchorId="6BDB510F" wp14:editId="21F4287A">
            <wp:extent cx="6172200" cy="171386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524F3B82" w14:textId="33A4B09C" w:rsidR="00BB40B6" w:rsidRDefault="00E02FEA">
      <w:r w:rsidRPr="00E02FEA">
        <w:rPr>
          <w:noProof/>
        </w:rPr>
        <w:lastRenderedPageBreak/>
        <w:drawing>
          <wp:inline distT="0" distB="0" distL="0" distR="0" wp14:anchorId="5018136F" wp14:editId="1D869B00">
            <wp:extent cx="6172200" cy="31991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861095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86109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861095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861095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861095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861095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861095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861095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86109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861095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861095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78A43F88" w14:textId="179BEB66" w:rsidR="00EC0B5B" w:rsidRDefault="008B067C">
      <w:pPr>
        <w:spacing w:before="60" w:after="60"/>
      </w:pPr>
      <w:r w:rsidRPr="008B067C">
        <w:rPr>
          <w:noProof/>
        </w:rPr>
        <w:drawing>
          <wp:inline distT="0" distB="0" distL="0" distR="0" wp14:anchorId="53A2747B" wp14:editId="4EECE69B">
            <wp:extent cx="6172200" cy="23647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3EDB" w14:textId="0B75C34B" w:rsidR="00EB0244" w:rsidRDefault="00861095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861095">
      <w:pPr>
        <w:spacing w:before="60" w:after="80"/>
      </w:pPr>
      <w:r>
        <w:t>Lista el título, 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01BCE398" w14:textId="054EFE83" w:rsidR="00EB0244" w:rsidRDefault="00E364A9">
      <w:pPr>
        <w:spacing w:before="60" w:after="60"/>
      </w:pPr>
      <w:r w:rsidRPr="00E364A9">
        <w:rPr>
          <w:noProof/>
        </w:rPr>
        <w:lastRenderedPageBreak/>
        <w:drawing>
          <wp:inline distT="0" distB="0" distL="0" distR="0" wp14:anchorId="4286AA20" wp14:editId="4F85D7BF">
            <wp:extent cx="6172200" cy="195516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861095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861095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861095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2A1E79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86109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861095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861095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861095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861095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86109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861095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861095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86109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861095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861095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0B70976" w14:textId="182D76BA" w:rsidR="00EC0B5B" w:rsidRDefault="004C616E">
      <w:pPr>
        <w:spacing w:before="60" w:after="60"/>
      </w:pPr>
      <w:r w:rsidRPr="004C616E">
        <w:rPr>
          <w:noProof/>
        </w:rPr>
        <w:drawing>
          <wp:inline distT="0" distB="0" distL="0" distR="0" wp14:anchorId="2330807C" wp14:editId="7549BB81">
            <wp:extent cx="6172200" cy="219583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5F4" w14:textId="3EB1E984" w:rsidR="00EB0244" w:rsidRPr="00B5550D" w:rsidRDefault="00861095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861095">
      <w:pPr>
        <w:spacing w:before="60" w:after="80"/>
      </w:pPr>
      <w:r>
        <w:lastRenderedPageBreak/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1C49BC58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86109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861095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861095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861095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861095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861095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861095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861095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7BFAE0CC" w14:textId="3E0E6BF9" w:rsidR="00EC0B5B" w:rsidRDefault="002A1E79" w:rsidP="00EC0B5B">
      <w:pPr>
        <w:spacing w:before="60" w:after="60"/>
      </w:pPr>
      <w:r>
        <w:rPr>
          <w:noProof/>
          <w:highlight w:val="yellow"/>
        </w:rPr>
        <w:drawing>
          <wp:anchor distT="0" distB="0" distL="114300" distR="114300" simplePos="0" relativeHeight="251658240" behindDoc="1" locked="0" layoutInCell="1" allowOverlap="1" wp14:anchorId="003DC47A" wp14:editId="753B1158">
            <wp:simplePos x="0" y="0"/>
            <wp:positionH relativeFrom="page">
              <wp:posOffset>188595</wp:posOffset>
            </wp:positionH>
            <wp:positionV relativeFrom="paragraph">
              <wp:posOffset>260985</wp:posOffset>
            </wp:positionV>
            <wp:extent cx="7460615" cy="2191385"/>
            <wp:effectExtent l="0" t="0" r="6985" b="0"/>
            <wp:wrapTight wrapText="bothSides">
              <wp:wrapPolygon edited="0">
                <wp:start x="0" y="0"/>
                <wp:lineTo x="0" y="21406"/>
                <wp:lineTo x="21565" y="21406"/>
                <wp:lineTo x="21565" y="0"/>
                <wp:lineTo x="0" y="0"/>
              </wp:wrapPolygon>
            </wp:wrapTight>
            <wp:docPr id="9658157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615" cy="219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57233" w14:textId="580CDED4" w:rsidR="00EC0B5B" w:rsidRDefault="00EC0B5B">
      <w:pPr>
        <w:spacing w:before="60" w:after="60"/>
      </w:pPr>
    </w:p>
    <w:p w14:paraId="34AD156F" w14:textId="5A9B8BF7" w:rsidR="00EB0244" w:rsidRDefault="00861095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3AC272C5" w:rsidR="00EB0244" w:rsidRDefault="00861095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86109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861095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861095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86109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861095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861095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723DF6FE" w14:textId="3260E443" w:rsidR="00EB0244" w:rsidRDefault="002A1E79">
      <w:pPr>
        <w:spacing w:before="60" w:after="60"/>
      </w:pPr>
      <w:r w:rsidRPr="002A1E79">
        <w:lastRenderedPageBreak/>
        <w:drawing>
          <wp:inline distT="0" distB="0" distL="0" distR="0" wp14:anchorId="4A21AAEB" wp14:editId="1065089E">
            <wp:extent cx="6172200" cy="1975485"/>
            <wp:effectExtent l="0" t="0" r="0" b="5715"/>
            <wp:docPr id="716530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30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478E7" w14:textId="77777777" w:rsidR="00DB6202" w:rsidRDefault="00DB6202" w:rsidP="00091ED0">
      <w:r>
        <w:separator/>
      </w:r>
    </w:p>
  </w:endnote>
  <w:endnote w:type="continuationSeparator" w:id="0">
    <w:p w14:paraId="7386F2AD" w14:textId="77777777" w:rsidR="00DB6202" w:rsidRDefault="00DB6202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B0E82" w14:textId="77777777" w:rsidR="00DB6202" w:rsidRDefault="00DB6202" w:rsidP="00091ED0">
      <w:r>
        <w:separator/>
      </w:r>
    </w:p>
  </w:footnote>
  <w:footnote w:type="continuationSeparator" w:id="0">
    <w:p w14:paraId="24137E25" w14:textId="77777777" w:rsidR="00DB6202" w:rsidRDefault="00DB6202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 w16cid:durableId="1738355705">
    <w:abstractNumId w:val="0"/>
    <w:lvlOverride w:ilvl="0">
      <w:startOverride w:val="1"/>
    </w:lvlOverride>
  </w:num>
  <w:num w:numId="2" w16cid:durableId="13896494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isplayBackgroundShape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44"/>
    <w:rsid w:val="00033EF0"/>
    <w:rsid w:val="00091ED0"/>
    <w:rsid w:val="0012701F"/>
    <w:rsid w:val="001E3469"/>
    <w:rsid w:val="002A1E79"/>
    <w:rsid w:val="00460541"/>
    <w:rsid w:val="004C616E"/>
    <w:rsid w:val="00521EF9"/>
    <w:rsid w:val="00526DC7"/>
    <w:rsid w:val="005767D3"/>
    <w:rsid w:val="006E149B"/>
    <w:rsid w:val="00742201"/>
    <w:rsid w:val="00792160"/>
    <w:rsid w:val="007B4AF2"/>
    <w:rsid w:val="008462FC"/>
    <w:rsid w:val="00861095"/>
    <w:rsid w:val="008B067C"/>
    <w:rsid w:val="00A92644"/>
    <w:rsid w:val="00B5550D"/>
    <w:rsid w:val="00BB40B6"/>
    <w:rsid w:val="00BE22B3"/>
    <w:rsid w:val="00C04591"/>
    <w:rsid w:val="00C11162"/>
    <w:rsid w:val="00C14179"/>
    <w:rsid w:val="00D24CEF"/>
    <w:rsid w:val="00DB6202"/>
    <w:rsid w:val="00E02FEA"/>
    <w:rsid w:val="00E364A9"/>
    <w:rsid w:val="00E82D46"/>
    <w:rsid w:val="00EB0244"/>
    <w:rsid w:val="00EC0B5B"/>
    <w:rsid w:val="00EE7A53"/>
    <w:rsid w:val="00FE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34A23-B298-45B5-BF75-A004C003F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12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Jacobo</cp:lastModifiedBy>
  <cp:revision>22</cp:revision>
  <dcterms:created xsi:type="dcterms:W3CDTF">2026-04-28T06:29:00Z</dcterms:created>
  <dcterms:modified xsi:type="dcterms:W3CDTF">2026-05-03T11:30:00Z</dcterms:modified>
</cp:coreProperties>
</file>