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6B95" w14:textId="20B10357" w:rsidR="00986DE0" w:rsidRDefault="00986DE0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Apresentação:</w:t>
      </w:r>
    </w:p>
    <w:p w14:paraId="41D9EDA2" w14:textId="03248545" w:rsidR="00986DE0" w:rsidRDefault="00986DE0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Especialista em Direito Previdenciário</w:t>
      </w:r>
    </w:p>
    <w:p w14:paraId="2B195DA4" w14:textId="072A318E" w:rsidR="00986DE0" w:rsidRDefault="00986DE0" w:rsidP="00986DE0">
      <w:pPr>
        <w:spacing w:line="276" w:lineRule="auto"/>
        <w:jc w:val="both"/>
        <w:rPr>
          <w:rFonts w:ascii="Arial" w:hAnsi="Arial" w:cs="Arial"/>
        </w:rPr>
      </w:pPr>
    </w:p>
    <w:p w14:paraId="78BBB7F3" w14:textId="0A1A3EB0" w:rsidR="00986DE0" w:rsidRDefault="00986DE0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Somos especializados em Direito Previdenciário, com 10 anos de atuação na área, e experiência em aposentadorias do INSS e dos servidores públicos.</w:t>
      </w:r>
    </w:p>
    <w:p w14:paraId="2BE38EDA" w14:textId="12E3F289" w:rsidR="00986DE0" w:rsidRDefault="00986DE0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Nosso DNA se compõe pela atuação dinâmica, transparente e moderna junto aos nossos clientes, sempre com valores de respeito, dignidade e excelência no serviço prestado.</w:t>
      </w:r>
    </w:p>
    <w:p w14:paraId="4DDC39C6" w14:textId="4E51A229" w:rsidR="00986DE0" w:rsidRDefault="00986DE0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Somos movidos pela missão de garantir o acesso de nossos clientes a uma aposentadoria digna, que lhes garantam conforto e bem-estar, por meio de conhecimento jurídico especializado e em constante aprimoramento. </w:t>
      </w:r>
    </w:p>
    <w:p w14:paraId="2CC6D344" w14:textId="356C073B" w:rsidR="00986DE0" w:rsidRDefault="00986DE0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Oferecemos soluções rápidas e eficientes às necessidades de nossos clientes.</w:t>
      </w:r>
    </w:p>
    <w:p w14:paraId="0C5E35FB" w14:textId="1549A5F8" w:rsidR="00986DE0" w:rsidRDefault="00986DE0" w:rsidP="00986DE0">
      <w:pPr>
        <w:spacing w:line="276" w:lineRule="auto"/>
        <w:jc w:val="both"/>
        <w:rPr>
          <w:rFonts w:ascii="Arial" w:hAnsi="Arial" w:cs="Arial"/>
        </w:rPr>
      </w:pPr>
    </w:p>
    <w:p w14:paraId="4570CF05" w14:textId="781F6DDF" w:rsidR="00986DE0" w:rsidRDefault="00E3278E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Atuação:</w:t>
      </w:r>
    </w:p>
    <w:p w14:paraId="68C6F9B9" w14:textId="4CAC5754" w:rsidR="00E3278E" w:rsidRDefault="00E3278E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Prezamos pela satisfação de nossos clientes de forma segura, ética e técnica, atuamos nas esferas administrativas e judicial do Direito Previdenciário.</w:t>
      </w:r>
    </w:p>
    <w:p w14:paraId="0A9F1FE3" w14:textId="191CA9ED" w:rsidR="00E3278E" w:rsidRDefault="00E3278E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Somos especializados no Regime Geral de Previdência Social (RGPS) e no Regime Próprio de servidores públicos civis e militares, visando a concessão e revisão de aposentadorias e benefícios previdenciários.</w:t>
      </w:r>
    </w:p>
    <w:p w14:paraId="7BAF97B3" w14:textId="1A60AC56" w:rsidR="00E3278E" w:rsidRDefault="00E3278E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Temos o propósito de caminhar lado a lado de nossos clientes, compreendendo as suas necessidades para que possamos obter a melhor aposentadoria a que tem direito.</w:t>
      </w:r>
    </w:p>
    <w:p w14:paraId="09C00C21" w14:textId="279DF9E6" w:rsidR="00E3278E" w:rsidRDefault="00E3278E" w:rsidP="00986DE0">
      <w:pPr>
        <w:spacing w:line="276" w:lineRule="auto"/>
        <w:jc w:val="both"/>
        <w:rPr>
          <w:rFonts w:ascii="Arial" w:hAnsi="Arial" w:cs="Arial"/>
        </w:rPr>
      </w:pPr>
    </w:p>
    <w:p w14:paraId="2C359F25" w14:textId="47F26CEA" w:rsidR="00E3278E" w:rsidRDefault="00E3278E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Servidores públicos: assessoria administrativa e judicial na área de previdência dos servidores públicos</w:t>
      </w:r>
      <w:r w:rsidR="00EE5B8B">
        <w:rPr>
          <w:rFonts w:ascii="Arial" w:hAnsi="Arial" w:cs="Arial"/>
        </w:rPr>
        <w:t xml:space="preserve"> civis e militares.</w:t>
      </w:r>
    </w:p>
    <w:p w14:paraId="669DA895" w14:textId="174F6DBA" w:rsidR="00EE5B8B" w:rsidRDefault="00EE5B8B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Oferecemos os seguintes serviços:</w:t>
      </w:r>
    </w:p>
    <w:p w14:paraId="5D31302A" w14:textId="51F2A792" w:rsidR="00EE5B8B" w:rsidRDefault="00EE5B8B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Consultoria a servidores públicos detentores de cargo efetivo junto aos órgãos de Município, Estado e União, para:</w:t>
      </w:r>
    </w:p>
    <w:p w14:paraId="651361FB" w14:textId="4B795BF0" w:rsidR="00EE5B8B" w:rsidRDefault="00EE5B8B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análise</w:t>
      </w:r>
      <w:proofErr w:type="gramEnd"/>
      <w:r>
        <w:rPr>
          <w:rFonts w:ascii="Arial" w:hAnsi="Arial" w:cs="Arial"/>
        </w:rPr>
        <w:t xml:space="preserve"> de contribuição;</w:t>
      </w:r>
    </w:p>
    <w:p w14:paraId="09C8F336" w14:textId="005D08B3" w:rsidR="00EE5B8B" w:rsidRDefault="00EE5B8B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análise</w:t>
      </w:r>
      <w:proofErr w:type="gramEnd"/>
      <w:r>
        <w:rPr>
          <w:rFonts w:ascii="Arial" w:hAnsi="Arial" w:cs="Arial"/>
        </w:rPr>
        <w:t xml:space="preserve"> de tempo de serviço;</w:t>
      </w:r>
    </w:p>
    <w:p w14:paraId="0C237C4B" w14:textId="19847A9B" w:rsidR="00EE5B8B" w:rsidRDefault="00EE5B8B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cumprimento</w:t>
      </w:r>
      <w:proofErr w:type="gramEnd"/>
      <w:r>
        <w:rPr>
          <w:rFonts w:ascii="Arial" w:hAnsi="Arial" w:cs="Arial"/>
        </w:rPr>
        <w:t xml:space="preserve"> de regras para aposentadoria;</w:t>
      </w:r>
    </w:p>
    <w:p w14:paraId="0A604E79" w14:textId="77E7844E" w:rsidR="00EE5B8B" w:rsidRDefault="00EE5B8B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cumprimento</w:t>
      </w:r>
      <w:proofErr w:type="gramEnd"/>
      <w:r>
        <w:rPr>
          <w:rFonts w:ascii="Arial" w:hAnsi="Arial" w:cs="Arial"/>
        </w:rPr>
        <w:t xml:space="preserve"> de regras de progressão e enquadramento;</w:t>
      </w:r>
    </w:p>
    <w:p w14:paraId="07CBA990" w14:textId="681E1B93" w:rsidR="00EE5B8B" w:rsidRDefault="00EE5B8B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obtenção</w:t>
      </w:r>
      <w:proofErr w:type="gramEnd"/>
      <w:r>
        <w:rPr>
          <w:rFonts w:ascii="Arial" w:hAnsi="Arial" w:cs="Arial"/>
        </w:rPr>
        <w:t xml:space="preserve"> de benefícios como abono de permanência, licença-prêmio;</w:t>
      </w:r>
    </w:p>
    <w:p w14:paraId="6614BEA0" w14:textId="244731ED" w:rsidR="00EE5B8B" w:rsidRDefault="00EE5B8B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reconhecimento</w:t>
      </w:r>
      <w:proofErr w:type="gramEnd"/>
      <w:r>
        <w:rPr>
          <w:rFonts w:ascii="Arial" w:hAnsi="Arial" w:cs="Arial"/>
        </w:rPr>
        <w:t>, averbação e conversão de tempo especial;</w:t>
      </w:r>
    </w:p>
    <w:p w14:paraId="5A53071F" w14:textId="69EEB7E2" w:rsidR="00EE5B8B" w:rsidRDefault="00EE5B8B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aposentadoria</w:t>
      </w:r>
      <w:proofErr w:type="gramEnd"/>
      <w:r>
        <w:rPr>
          <w:rFonts w:ascii="Arial" w:hAnsi="Arial" w:cs="Arial"/>
        </w:rPr>
        <w:t xml:space="preserve"> especial;</w:t>
      </w:r>
    </w:p>
    <w:p w14:paraId="06115A82" w14:textId="02427090" w:rsidR="00EE5B8B" w:rsidRDefault="00EE5B8B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emissão e revisão</w:t>
      </w:r>
      <w:proofErr w:type="gramEnd"/>
      <w:r>
        <w:rPr>
          <w:rFonts w:ascii="Arial" w:hAnsi="Arial" w:cs="Arial"/>
        </w:rPr>
        <w:t xml:space="preserve"> de certidão de tempo de contribuição.</w:t>
      </w:r>
    </w:p>
    <w:p w14:paraId="6EF4E0E7" w14:textId="3368BB86" w:rsidR="00EE5B8B" w:rsidRDefault="00EE5B8B" w:rsidP="00EE5B8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Segurados e pensionistas do INSS: </w:t>
      </w:r>
      <w:r>
        <w:rPr>
          <w:rFonts w:ascii="Arial" w:hAnsi="Arial" w:cs="Arial"/>
        </w:rPr>
        <w:t xml:space="preserve">assessoria administrativa e judicial na área de previdência dos </w:t>
      </w:r>
      <w:r>
        <w:rPr>
          <w:rFonts w:ascii="Arial" w:hAnsi="Arial" w:cs="Arial"/>
        </w:rPr>
        <w:t>segurados e pensionistas do INSS.</w:t>
      </w:r>
    </w:p>
    <w:p w14:paraId="53EEE3BD" w14:textId="3B7F5625" w:rsidR="00EE5B8B" w:rsidRDefault="00EE5B8B" w:rsidP="00EE5B8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Oferecemos os seguintes serviços:</w:t>
      </w:r>
    </w:p>
    <w:p w14:paraId="1F18ABD3" w14:textId="6D36B4B3" w:rsidR="00EE5B8B" w:rsidRDefault="00EE5B8B" w:rsidP="00EE5B8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planejamento</w:t>
      </w:r>
      <w:proofErr w:type="gramEnd"/>
      <w:r>
        <w:rPr>
          <w:rFonts w:ascii="Arial" w:hAnsi="Arial" w:cs="Arial"/>
        </w:rPr>
        <w:t xml:space="preserve"> previdenciário;</w:t>
      </w:r>
    </w:p>
    <w:p w14:paraId="66BF1F8D" w14:textId="2355B7A3" w:rsidR="00EE5B8B" w:rsidRDefault="00EE5B8B" w:rsidP="00EE5B8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atuação</w:t>
      </w:r>
      <w:proofErr w:type="gramEnd"/>
      <w:r>
        <w:rPr>
          <w:rFonts w:ascii="Arial" w:hAnsi="Arial" w:cs="Arial"/>
        </w:rPr>
        <w:t xml:space="preserve"> administrativa e judicial para obtenção de aposentadoria e pensão por morte;</w:t>
      </w:r>
    </w:p>
    <w:p w14:paraId="2A72BBB0" w14:textId="3FABA120" w:rsidR="00EE5B8B" w:rsidRDefault="00EE5B8B" w:rsidP="00EE5B8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obtenção</w:t>
      </w:r>
      <w:proofErr w:type="gramEnd"/>
      <w:r>
        <w:rPr>
          <w:rFonts w:ascii="Arial" w:hAnsi="Arial" w:cs="Arial"/>
        </w:rPr>
        <w:t xml:space="preserve"> de benefícios por incapacidade e acidentários;</w:t>
      </w:r>
    </w:p>
    <w:p w14:paraId="36511C05" w14:textId="76C07BA9" w:rsidR="00EE5B8B" w:rsidRDefault="00EE5B8B" w:rsidP="00EE5B8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revisão</w:t>
      </w:r>
      <w:proofErr w:type="gramEnd"/>
      <w:r>
        <w:rPr>
          <w:rFonts w:ascii="Arial" w:hAnsi="Arial" w:cs="Arial"/>
        </w:rPr>
        <w:t xml:space="preserve"> de benefícios previdenciários;</w:t>
      </w:r>
    </w:p>
    <w:p w14:paraId="51550C7D" w14:textId="49E392A4" w:rsidR="00EE5B8B" w:rsidRDefault="00EE5B8B" w:rsidP="00EE5B8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emissão e revisão</w:t>
      </w:r>
      <w:proofErr w:type="gramEnd"/>
      <w:r>
        <w:rPr>
          <w:rFonts w:ascii="Arial" w:hAnsi="Arial" w:cs="Arial"/>
        </w:rPr>
        <w:t xml:space="preserve"> de certidão de tempo de contribuição;</w:t>
      </w:r>
    </w:p>
    <w:p w14:paraId="776B5924" w14:textId="77777777" w:rsidR="00655480" w:rsidRDefault="00EE5B8B" w:rsidP="00EE5B8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 w:rsidR="00655480">
        <w:rPr>
          <w:rFonts w:ascii="Arial" w:hAnsi="Arial" w:cs="Arial"/>
        </w:rPr>
        <w:t xml:space="preserve">reconhecimento e </w:t>
      </w:r>
      <w:r>
        <w:rPr>
          <w:rFonts w:ascii="Arial" w:hAnsi="Arial" w:cs="Arial"/>
        </w:rPr>
        <w:t>averbação</w:t>
      </w:r>
      <w:proofErr w:type="gramEnd"/>
      <w:r>
        <w:rPr>
          <w:rFonts w:ascii="Arial" w:hAnsi="Arial" w:cs="Arial"/>
        </w:rPr>
        <w:t xml:space="preserve"> de tempo rural</w:t>
      </w:r>
      <w:r w:rsidR="00655480">
        <w:rPr>
          <w:rFonts w:ascii="Arial" w:hAnsi="Arial" w:cs="Arial"/>
        </w:rPr>
        <w:t>;</w:t>
      </w:r>
    </w:p>
    <w:p w14:paraId="3A7D6CB2" w14:textId="6D21B2BE" w:rsidR="00EE5B8B" w:rsidRDefault="00655480" w:rsidP="00EE5B8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reconhecimento</w:t>
      </w:r>
      <w:proofErr w:type="gramEnd"/>
      <w:r>
        <w:rPr>
          <w:rFonts w:ascii="Arial" w:hAnsi="Arial" w:cs="Arial"/>
        </w:rPr>
        <w:t xml:space="preserve">, averbação e conversão </w:t>
      </w:r>
      <w:r w:rsidR="00EE5B8B">
        <w:rPr>
          <w:rFonts w:ascii="Arial" w:hAnsi="Arial" w:cs="Arial"/>
        </w:rPr>
        <w:t>e de tempo especial</w:t>
      </w:r>
      <w:r>
        <w:rPr>
          <w:rFonts w:ascii="Arial" w:hAnsi="Arial" w:cs="Arial"/>
        </w:rPr>
        <w:t>.</w:t>
      </w:r>
    </w:p>
    <w:p w14:paraId="49E4EDD3" w14:textId="40D31D75" w:rsidR="00EE5B8B" w:rsidRDefault="00EE5B8B" w:rsidP="00986DE0">
      <w:pPr>
        <w:spacing w:line="276" w:lineRule="auto"/>
        <w:jc w:val="both"/>
        <w:rPr>
          <w:rFonts w:ascii="Arial" w:hAnsi="Arial" w:cs="Arial"/>
        </w:rPr>
      </w:pPr>
    </w:p>
    <w:p w14:paraId="7E1DE3D9" w14:textId="0EE4C289" w:rsidR="00655480" w:rsidRDefault="00655480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Profissional:</w:t>
      </w:r>
    </w:p>
    <w:p w14:paraId="7907BEC2" w14:textId="6C98AD1F" w:rsidR="00655480" w:rsidRDefault="00655480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Advogada. Graduada pela Universidade Federal do Paraná em 2013. Desde a faculdade já se dedicava ao Direito Previdenciário estagiando junto à Justiça Federal do Paraná, e posteriormente em escritório especializado em servidores públicos.</w:t>
      </w:r>
    </w:p>
    <w:p w14:paraId="38366CA2" w14:textId="78381416" w:rsidR="00655480" w:rsidRDefault="00655480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Trabalhou em escritórios referencias na área previdenciária, com ampla atuação na previdência do INSS (Regime Geral) e dos servidores públicos (Regime Próprio).</w:t>
      </w:r>
    </w:p>
    <w:p w14:paraId="1A6796B7" w14:textId="634FF36F" w:rsidR="00655480" w:rsidRPr="00986DE0" w:rsidRDefault="00655480" w:rsidP="00986D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Atualmente, é pós-graduada em Direito do Trabalho e Previdenciário pela Academia Brasileira de Direito Constitucional (</w:t>
      </w:r>
      <w:proofErr w:type="spellStart"/>
      <w:r>
        <w:rPr>
          <w:rFonts w:ascii="Arial" w:hAnsi="Arial" w:cs="Arial"/>
        </w:rPr>
        <w:t>ABDConst</w:t>
      </w:r>
      <w:proofErr w:type="spellEnd"/>
      <w:r>
        <w:rPr>
          <w:rFonts w:ascii="Arial" w:hAnsi="Arial" w:cs="Arial"/>
        </w:rPr>
        <w:t xml:space="preserve">) e pós-graduanda em </w:t>
      </w:r>
      <w:r w:rsidR="00960356">
        <w:rPr>
          <w:rFonts w:ascii="Arial" w:hAnsi="Arial" w:cs="Arial"/>
        </w:rPr>
        <w:t xml:space="preserve">Advocacia no </w:t>
      </w:r>
      <w:r>
        <w:rPr>
          <w:rFonts w:ascii="Arial" w:hAnsi="Arial" w:cs="Arial"/>
        </w:rPr>
        <w:t xml:space="preserve">Regime Próprio de </w:t>
      </w:r>
      <w:r w:rsidR="00960356">
        <w:rPr>
          <w:rFonts w:ascii="Arial" w:hAnsi="Arial" w:cs="Arial"/>
        </w:rPr>
        <w:t>Previdência pela Escola da Magistratura Federal do Paraná (</w:t>
      </w:r>
      <w:proofErr w:type="spellStart"/>
      <w:r w:rsidR="00960356">
        <w:rPr>
          <w:rFonts w:ascii="Arial" w:hAnsi="Arial" w:cs="Arial"/>
        </w:rPr>
        <w:t>Esmafe</w:t>
      </w:r>
      <w:proofErr w:type="spellEnd"/>
      <w:r w:rsidR="00960356">
        <w:rPr>
          <w:rFonts w:ascii="Arial" w:hAnsi="Arial" w:cs="Arial"/>
        </w:rPr>
        <w:t>/PR).</w:t>
      </w:r>
    </w:p>
    <w:sectPr w:rsidR="00655480" w:rsidRPr="00986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E0"/>
    <w:rsid w:val="00655480"/>
    <w:rsid w:val="00960356"/>
    <w:rsid w:val="00986DE0"/>
    <w:rsid w:val="00E3278E"/>
    <w:rsid w:val="00EE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C9BF"/>
  <w15:chartTrackingRefBased/>
  <w15:docId w15:val="{220D2765-DD0C-444A-9DDB-E790243F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Beatriz</dc:creator>
  <cp:keywords/>
  <dc:description/>
  <cp:lastModifiedBy>Lana Beatriz</cp:lastModifiedBy>
  <cp:revision>1</cp:revision>
  <dcterms:created xsi:type="dcterms:W3CDTF">2022-08-30T13:35:00Z</dcterms:created>
  <dcterms:modified xsi:type="dcterms:W3CDTF">2022-08-30T13:58:00Z</dcterms:modified>
</cp:coreProperties>
</file>