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DD55" w14:textId="35FBC4AB" w:rsidR="00411A47" w:rsidRDefault="00D4347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ALGORITMOS e ESTRUTURAS de DADOS</w:t>
      </w:r>
    </w:p>
    <w:p w14:paraId="4B31DC1F" w14:textId="5EE8D0B1" w:rsidR="00411A47" w:rsidRDefault="00D4347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1º </w:t>
      </w:r>
      <w:proofErr w:type="spellStart"/>
      <w:r>
        <w:rPr>
          <w:rFonts w:ascii="Times New Roman" w:hAnsi="Times New Roman" w:cs="Times New Roman"/>
          <w:sz w:val="36"/>
        </w:rPr>
        <w:t>Perodo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r>
        <w:rPr>
          <w:rFonts w:ascii="Times New Roman" w:hAnsi="Times New Roman" w:cs="Times New Roman"/>
          <w:sz w:val="36"/>
        </w:rPr>
        <w:t>1º Semestre 20</w:t>
      </w:r>
      <w:r>
        <w:rPr>
          <w:rFonts w:ascii="Times New Roman" w:hAnsi="Times New Roman" w:cs="Times New Roman"/>
          <w:sz w:val="36"/>
        </w:rPr>
        <w:t>21</w:t>
      </w:r>
      <w:r>
        <w:rPr>
          <w:rFonts w:ascii="Times New Roman" w:hAnsi="Times New Roman" w:cs="Times New Roman"/>
          <w:sz w:val="36"/>
        </w:rPr>
        <w:t>/20</w:t>
      </w:r>
      <w:r>
        <w:rPr>
          <w:rFonts w:ascii="Times New Roman" w:hAnsi="Times New Roman" w:cs="Times New Roman"/>
          <w:sz w:val="36"/>
        </w:rPr>
        <w:t>22</w:t>
      </w:r>
    </w:p>
    <w:p w14:paraId="52D66DB9" w14:textId="1FB87A07" w:rsidR="00411A47" w:rsidRDefault="00D4347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Dia de semana__________     Hora________     Grupo_________</w:t>
      </w:r>
    </w:p>
    <w:p w14:paraId="073C3198" w14:textId="77777777" w:rsidR="00411A47" w:rsidRDefault="00411A47">
      <w:pPr>
        <w:rPr>
          <w:rFonts w:ascii="Times New Roman" w:hAnsi="Times New Roman" w:cs="Times New Roman"/>
          <w:sz w:val="2"/>
        </w:rPr>
      </w:pPr>
    </w:p>
    <w:p w14:paraId="2BB100A4" w14:textId="4C283158" w:rsidR="00994341" w:rsidRDefault="00994341"/>
    <w:p w14:paraId="2B475076" w14:textId="26C6F054" w:rsidR="00411A47" w:rsidRDefault="00994341">
      <w:pPr>
        <w:rPr>
          <w:rFonts w:ascii="Times New Roman" w:hAnsi="Times New Roman" w:cs="Times New Roman"/>
          <w:sz w:val="24"/>
        </w:rPr>
      </w:pPr>
      <w:r w:rsidRPr="00994341">
        <w:drawing>
          <wp:anchor distT="0" distB="0" distL="114300" distR="114300" simplePos="0" relativeHeight="251657728" behindDoc="1" locked="0" layoutInCell="1" allowOverlap="1" wp14:anchorId="4D592B1A" wp14:editId="1724B04D">
            <wp:simplePos x="0" y="0"/>
            <wp:positionH relativeFrom="column">
              <wp:posOffset>1060450</wp:posOffset>
            </wp:positionH>
            <wp:positionV relativeFrom="paragraph">
              <wp:posOffset>71120</wp:posOffset>
            </wp:positionV>
            <wp:extent cx="1296670" cy="1802130"/>
            <wp:effectExtent l="0" t="0" r="0" b="0"/>
            <wp:wrapTight wrapText="bothSides">
              <wp:wrapPolygon edited="0">
                <wp:start x="0" y="0"/>
                <wp:lineTo x="0" y="21463"/>
                <wp:lineTo x="21262" y="21463"/>
                <wp:lineTo x="212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3" r="14629"/>
                    <a:stretch/>
                  </pic:blipFill>
                  <pic:spPr bwMode="auto">
                    <a:xfrm>
                      <a:off x="0" y="0"/>
                      <a:ext cx="1296670" cy="180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6605EC12" wp14:editId="792652F7">
            <wp:simplePos x="0" y="0"/>
            <wp:positionH relativeFrom="column">
              <wp:posOffset>3914775</wp:posOffset>
            </wp:positionH>
            <wp:positionV relativeFrom="paragraph">
              <wp:posOffset>73025</wp:posOffset>
            </wp:positionV>
            <wp:extent cx="1238885" cy="1824355"/>
            <wp:effectExtent l="0" t="0" r="0" b="0"/>
            <wp:wrapTight wrapText="bothSides">
              <wp:wrapPolygon edited="0">
                <wp:start x="0" y="0"/>
                <wp:lineTo x="0" y="21427"/>
                <wp:lineTo x="21257" y="21427"/>
                <wp:lineTo x="212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47B">
        <w:rPr>
          <w:rFonts w:ascii="Times New Roman" w:hAnsi="Times New Roman" w:cs="Times New Roman"/>
          <w:sz w:val="24"/>
          <w:lang w:eastAsia="pt-PT"/>
        </w:rPr>
        <w:pict w14:anchorId="44CC6F89">
          <v:rect id="Rectangle 2" o:spid="_x0000_s1026" style="position:absolute;margin-left:290.7pt;margin-top:5.55pt;width:130.5pt;height:2in;z-index:251660288;mso-position-horizontal-relative:text;mso-position-vertical-relative:text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" filled="f" strokeweight="1.5pt"/>
        </w:pict>
      </w:r>
      <w:r w:rsidR="00D4347B">
        <w:rPr>
          <w:rFonts w:ascii="Times New Roman" w:hAnsi="Times New Roman" w:cs="Times New Roman"/>
          <w:sz w:val="24"/>
          <w:lang w:eastAsia="pt-PT"/>
        </w:rPr>
        <w:pict w14:anchorId="71DFB847">
          <v:rect id="Rectangle 1" o:spid="_x0000_s1027" style="position:absolute;margin-left:70.2pt;margin-top:4.05pt;width:130.5pt;height:2in;z-index:251659264;mso-position-horizontal-relative:text;mso-position-vertical-relative:text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" filled="f" strokeweight="1.5pt"/>
        </w:pict>
      </w:r>
    </w:p>
    <w:p w14:paraId="69E69A34" w14:textId="09DAAC1A" w:rsidR="00411A47" w:rsidRDefault="00411A47">
      <w:pPr>
        <w:rPr>
          <w:rFonts w:ascii="Times New Roman" w:hAnsi="Times New Roman" w:cs="Times New Roman"/>
          <w:sz w:val="24"/>
        </w:rPr>
      </w:pPr>
    </w:p>
    <w:p w14:paraId="4EB6A6D7" w14:textId="3FD8B93B" w:rsidR="00411A47" w:rsidRDefault="00411A47">
      <w:pPr>
        <w:rPr>
          <w:rFonts w:ascii="Times New Roman" w:hAnsi="Times New Roman" w:cs="Times New Roman"/>
          <w:sz w:val="24"/>
        </w:rPr>
      </w:pPr>
    </w:p>
    <w:p w14:paraId="502B59CD" w14:textId="1304142C" w:rsidR="00411A47" w:rsidRDefault="00411A47">
      <w:pPr>
        <w:rPr>
          <w:rFonts w:ascii="Times New Roman" w:hAnsi="Times New Roman" w:cs="Times New Roman"/>
          <w:sz w:val="24"/>
        </w:rPr>
      </w:pPr>
    </w:p>
    <w:p w14:paraId="2A20E331" w14:textId="77777777" w:rsidR="00411A47" w:rsidRDefault="00411A47">
      <w:pPr>
        <w:rPr>
          <w:rFonts w:ascii="Times New Roman" w:hAnsi="Times New Roman" w:cs="Times New Roman"/>
          <w:sz w:val="24"/>
        </w:rPr>
      </w:pPr>
    </w:p>
    <w:p w14:paraId="4AB8A0D9" w14:textId="77777777" w:rsidR="00411A47" w:rsidRDefault="00411A47">
      <w:pPr>
        <w:rPr>
          <w:rFonts w:ascii="Times New Roman" w:hAnsi="Times New Roman" w:cs="Times New Roman"/>
          <w:sz w:val="24"/>
        </w:rPr>
      </w:pPr>
    </w:p>
    <w:p w14:paraId="27FF7AB4" w14:textId="77777777" w:rsidR="00411A47" w:rsidRDefault="00411A47">
      <w:pPr>
        <w:rPr>
          <w:rFonts w:ascii="Times New Roman" w:hAnsi="Times New Roman" w:cs="Times New Roman"/>
          <w:sz w:val="24"/>
        </w:rPr>
      </w:pPr>
    </w:p>
    <w:p w14:paraId="0F130504" w14:textId="64305086" w:rsidR="00411A47" w:rsidRDefault="00D434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Nº</w:t>
      </w:r>
      <w:r w:rsidR="00994341">
        <w:rPr>
          <w:rFonts w:ascii="Times New Roman" w:hAnsi="Times New Roman" w:cs="Times New Roman"/>
          <w:sz w:val="24"/>
        </w:rPr>
        <w:t>: 99889</w:t>
      </w:r>
      <w:r>
        <w:rPr>
          <w:rFonts w:ascii="Times New Roman" w:hAnsi="Times New Roman" w:cs="Times New Roman"/>
          <w:sz w:val="24"/>
        </w:rPr>
        <w:t xml:space="preserve">                     </w:t>
      </w:r>
      <w:r w:rsidR="00994341">
        <w:rPr>
          <w:rFonts w:ascii="Times New Roman" w:hAnsi="Times New Roman" w:cs="Times New Roman"/>
          <w:sz w:val="24"/>
        </w:rPr>
        <w:tab/>
      </w:r>
      <w:r w:rsidR="00994341">
        <w:rPr>
          <w:rFonts w:ascii="Times New Roman" w:hAnsi="Times New Roman" w:cs="Times New Roman"/>
          <w:sz w:val="24"/>
        </w:rPr>
        <w:tab/>
      </w:r>
      <w:r w:rsidR="00994341">
        <w:rPr>
          <w:rFonts w:ascii="Times New Roman" w:hAnsi="Times New Roman" w:cs="Times New Roman"/>
          <w:sz w:val="24"/>
        </w:rPr>
        <w:tab/>
        <w:t xml:space="preserve"> </w:t>
      </w:r>
      <w:r w:rsidR="00994341">
        <w:rPr>
          <w:rFonts w:ascii="Times New Roman" w:hAnsi="Times New Roman" w:cs="Times New Roman"/>
          <w:sz w:val="24"/>
        </w:rPr>
        <w:tab/>
        <w:t xml:space="preserve"> Nº: 100078</w:t>
      </w:r>
    </w:p>
    <w:p w14:paraId="67B411B7" w14:textId="7E775E7E" w:rsidR="00411A47" w:rsidRDefault="00D434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Nome:</w:t>
      </w:r>
      <w:r w:rsidR="00994341">
        <w:rPr>
          <w:rFonts w:ascii="Times New Roman" w:hAnsi="Times New Roman" w:cs="Times New Roman"/>
          <w:sz w:val="24"/>
        </w:rPr>
        <w:t xml:space="preserve"> André Teodósio</w:t>
      </w:r>
      <w:r w:rsidR="00994341">
        <w:rPr>
          <w:rFonts w:ascii="Times New Roman" w:hAnsi="Times New Roman" w:cs="Times New Roman"/>
          <w:sz w:val="24"/>
        </w:rPr>
        <w:tab/>
      </w:r>
      <w:r w:rsidR="00994341">
        <w:rPr>
          <w:rFonts w:ascii="Times New Roman" w:hAnsi="Times New Roman" w:cs="Times New Roman"/>
          <w:sz w:val="24"/>
        </w:rPr>
        <w:tab/>
      </w:r>
      <w:r w:rsidR="0099434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</w:t>
      </w:r>
      <w:r w:rsidR="00994341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Nome:</w:t>
      </w:r>
      <w:r w:rsidR="00994341">
        <w:rPr>
          <w:rFonts w:ascii="Times New Roman" w:hAnsi="Times New Roman" w:cs="Times New Roman"/>
          <w:sz w:val="24"/>
        </w:rPr>
        <w:t xml:space="preserve"> Rodrigo Coimbra</w:t>
      </w:r>
    </w:p>
    <w:p w14:paraId="02187A38" w14:textId="77777777" w:rsidR="00411A47" w:rsidRDefault="00411A47">
      <w:pPr>
        <w:rPr>
          <w:rFonts w:ascii="Times New Roman" w:hAnsi="Times New Roman" w:cs="Times New Roma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4"/>
        <w:gridCol w:w="284"/>
        <w:gridCol w:w="2976"/>
        <w:gridCol w:w="993"/>
        <w:gridCol w:w="3007"/>
      </w:tblGrid>
      <w:tr w:rsidR="00411A47" w14:paraId="487EE467" w14:textId="77777777">
        <w:trPr>
          <w:trHeight w:val="683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55691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Laboratório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6B033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275DB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Aval.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01997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529730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Aval.</w:t>
            </w:r>
          </w:p>
        </w:tc>
      </w:tr>
      <w:tr w:rsidR="00411A47" w14:paraId="0D2D7152" w14:textId="77777777">
        <w:trPr>
          <w:trHeight w:val="5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D26B3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926E5A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32A05DEB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FD770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38C013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1A47" w14:paraId="44A959DE" w14:textId="77777777">
        <w:trPr>
          <w:trHeight w:val="62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11728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C20E21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55A4F575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971CE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3FBFAE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1A47" w14:paraId="5FC5BDD3" w14:textId="77777777">
        <w:trPr>
          <w:trHeight w:val="62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96374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992FC2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3AC9FE6B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219A6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0ED9CA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1A47" w14:paraId="1D5D218D" w14:textId="77777777">
        <w:trPr>
          <w:trHeight w:val="62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01E45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61602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78671580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0DA58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B52BC7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1A47" w14:paraId="21A868D8" w14:textId="77777777">
        <w:trPr>
          <w:trHeight w:val="62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CD0CD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Lab05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31340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2A4662BB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669A9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06E68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1A47" w14:paraId="73ED6B69" w14:textId="77777777">
        <w:trPr>
          <w:trHeight w:val="62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AF0DF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Lab06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78304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51B9E86C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66B5F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220A2E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1A47" w14:paraId="226303FC" w14:textId="77777777">
        <w:trPr>
          <w:trHeight w:val="62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EA024" w14:textId="77777777" w:rsidR="00411A47" w:rsidRDefault="00D43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Lab07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926ECD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1BB193B4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C2315" w14:textId="77777777" w:rsidR="00411A47" w:rsidRDefault="00411A4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A8311" w14:textId="77777777" w:rsidR="00411A47" w:rsidRDefault="00411A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B9CA819" w14:textId="77777777" w:rsidR="00411A47" w:rsidRDefault="00411A47">
      <w:pPr>
        <w:rPr>
          <w:rFonts w:ascii="Times New Roman" w:hAnsi="Times New Roman" w:cs="Times New Roman"/>
          <w:sz w:val="24"/>
        </w:rPr>
      </w:pPr>
    </w:p>
    <w:p w14:paraId="53E9A0D8" w14:textId="77777777" w:rsidR="00411A47" w:rsidRDefault="00D434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Aval. Final: _____________                          Aval. Final: _____________</w:t>
      </w:r>
    </w:p>
    <w:sectPr w:rsidR="00411A47">
      <w:pgSz w:w="11906" w:h="16838"/>
      <w:pgMar w:top="900" w:right="1701" w:bottom="99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7F9C" w14:textId="77777777" w:rsidR="00D4347B" w:rsidRDefault="00D4347B">
      <w:pPr>
        <w:spacing w:line="240" w:lineRule="auto"/>
      </w:pPr>
      <w:r>
        <w:separator/>
      </w:r>
    </w:p>
  </w:endnote>
  <w:endnote w:type="continuationSeparator" w:id="0">
    <w:p w14:paraId="2D052AAD" w14:textId="77777777" w:rsidR="00D4347B" w:rsidRDefault="00D4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AA01" w14:textId="77777777" w:rsidR="00D4347B" w:rsidRDefault="00D4347B">
      <w:pPr>
        <w:spacing w:after="0" w:line="240" w:lineRule="auto"/>
      </w:pPr>
      <w:r>
        <w:separator/>
      </w:r>
    </w:p>
  </w:footnote>
  <w:footnote w:type="continuationSeparator" w:id="0">
    <w:p w14:paraId="129ED843" w14:textId="77777777" w:rsidR="00D4347B" w:rsidRDefault="00D43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6E8"/>
    <w:rsid w:val="EF57BA6C"/>
    <w:rsid w:val="00011D03"/>
    <w:rsid w:val="000E7898"/>
    <w:rsid w:val="00252C11"/>
    <w:rsid w:val="00411A47"/>
    <w:rsid w:val="004208A5"/>
    <w:rsid w:val="0065247E"/>
    <w:rsid w:val="00693D20"/>
    <w:rsid w:val="007E3E20"/>
    <w:rsid w:val="00904CED"/>
    <w:rsid w:val="00994341"/>
    <w:rsid w:val="009A30FA"/>
    <w:rsid w:val="00B46761"/>
    <w:rsid w:val="00B76608"/>
    <w:rsid w:val="00C05BB9"/>
    <w:rsid w:val="00CB4F4E"/>
    <w:rsid w:val="00D4347B"/>
    <w:rsid w:val="00D54A5F"/>
    <w:rsid w:val="00D8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3AAA5EEB"/>
  <w15:docId w15:val="{48600402-5FD1-4F27-B9CF-0808BD10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384</Characters>
  <Application>Microsoft Office Word</Application>
  <DocSecurity>0</DocSecurity>
  <Lines>3</Lines>
  <Paragraphs>1</Paragraphs>
  <ScaleCrop>false</ScaleCrop>
  <Company>IST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Rodrigo Manuel Ferreira Simões Coimbra</cp:lastModifiedBy>
  <cp:revision>8</cp:revision>
  <cp:lastPrinted>2021-10-12T21:17:00Z</cp:lastPrinted>
  <dcterms:created xsi:type="dcterms:W3CDTF">2012-09-14T19:08:00Z</dcterms:created>
  <dcterms:modified xsi:type="dcterms:W3CDTF">2021-10-12T21:19:00Z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