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3989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SAMSUNG SMART WASH – SCRIPT WITH HUMOR (2026)</w:t>
      </w:r>
    </w:p>
    <w:p w14:paraId="7C330D04" w14:textId="77777777" w:rsidR="00915726" w:rsidRPr="00915726" w:rsidRDefault="00000000" w:rsidP="00915726">
      <w:pPr>
        <w:spacing w:after="0"/>
      </w:pPr>
      <w:r>
        <w:pict w14:anchorId="2E10A83C">
          <v:rect id="_x0000_i1025" style="width:0;height:1.5pt" o:hralign="center" o:hrstd="t" o:hr="t" fillcolor="#a0a0a0" stroked="f"/>
        </w:pict>
      </w:r>
    </w:p>
    <w:p w14:paraId="58D18781" w14:textId="1C16BFA1" w:rsidR="00915726" w:rsidRPr="00F00C13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1 — OPENING IMPACT</w:t>
      </w:r>
      <w:r w:rsidRPr="00915726">
        <w:br/>
        <w:t>Laundry is part of life, but let’s be honest—it can be slow, unpredictable, and stressful.</w:t>
      </w:r>
      <w:r w:rsidRPr="00915726">
        <w:br/>
        <w:t>Waiting for machines. Making payments the old way.</w:t>
      </w:r>
      <w:r w:rsidRPr="00915726">
        <w:br/>
        <w:t>It’s a challenge—but also an opportunity.</w:t>
      </w:r>
      <w:r w:rsidRPr="00915726">
        <w:br/>
        <w:t>Today, we are not just launching a new solution.</w:t>
      </w:r>
      <w:r w:rsidRPr="00915726">
        <w:br/>
        <w:t>We are launching the future of laundry.</w:t>
      </w:r>
    </w:p>
    <w:p w14:paraId="7948326E" w14:textId="77777777" w:rsidR="00915726" w:rsidRPr="00915726" w:rsidRDefault="00000000" w:rsidP="00915726">
      <w:pPr>
        <w:spacing w:after="0"/>
      </w:pPr>
      <w:r>
        <w:pict w14:anchorId="5012D273">
          <v:rect id="_x0000_i1026" style="width:0;height:1.5pt" o:hralign="center" o:hrstd="t" o:hr="t" fillcolor="#a0a0a0" stroked="f"/>
        </w:pict>
      </w:r>
    </w:p>
    <w:p w14:paraId="61C3AC9B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2 — UNIVERSAL TRUTH</w:t>
      </w:r>
    </w:p>
    <w:p w14:paraId="2AC19FE2" w14:textId="4157455F" w:rsidR="00915726" w:rsidRP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  <w:t>Every household does laundry.</w:t>
      </w:r>
      <w:r w:rsidRPr="00915726">
        <w:br/>
        <w:t>Every city depends on it.</w:t>
      </w:r>
      <w:r w:rsidRPr="00915726">
        <w:br/>
        <w:t>For decades, the way we handle laundry hasn’t really changed.</w:t>
      </w:r>
    </w:p>
    <w:p w14:paraId="611F7851" w14:textId="77777777" w:rsidR="00915726" w:rsidRPr="00915726" w:rsidRDefault="00000000" w:rsidP="00915726">
      <w:pPr>
        <w:spacing w:after="0"/>
      </w:pPr>
      <w:r>
        <w:pict w14:anchorId="7D2058A5">
          <v:rect id="_x0000_i1027" style="width:0;height:1.5pt" o:hralign="center" o:hrstd="t" o:hr="t" fillcolor="#a0a0a0" stroked="f"/>
        </w:pict>
      </w:r>
    </w:p>
    <w:p w14:paraId="0F57A5C1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3 — INDUSTRY GAP</w:t>
      </w:r>
    </w:p>
    <w:p w14:paraId="307E86ED" w14:textId="6EDC50EC" w:rsidR="00915726" w:rsidRP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  <w:t>Today’s customers live in a digital world.</w:t>
      </w:r>
      <w:r w:rsidRPr="00915726">
        <w:br/>
        <w:t>They expect convenience. Easy payments. Real-time updates.</w:t>
      </w:r>
      <w:r w:rsidRPr="00915726">
        <w:br/>
        <w:t>But most laundry services are still manual</w:t>
      </w:r>
      <w:r w:rsidR="00BF1D5C">
        <w:t xml:space="preserve"> </w:t>
      </w:r>
      <w:r w:rsidRPr="00915726">
        <w:t>and disconnected.</w:t>
      </w:r>
    </w:p>
    <w:p w14:paraId="010AF337" w14:textId="77777777" w:rsidR="00915726" w:rsidRPr="00915726" w:rsidRDefault="00000000" w:rsidP="00915726">
      <w:pPr>
        <w:spacing w:after="0"/>
      </w:pPr>
      <w:r>
        <w:pict w14:anchorId="5CF5AE19">
          <v:rect id="_x0000_i1028" style="width:0;height:1.5pt" o:hralign="center" o:hrstd="t" o:hr="t" fillcolor="#a0a0a0" stroked="f"/>
        </w:pict>
      </w:r>
    </w:p>
    <w:p w14:paraId="1C21328A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4 — THE OPPORTUNITY</w:t>
      </w:r>
    </w:p>
    <w:p w14:paraId="409C9C65" w14:textId="6E4FE37D" w:rsidR="00915726" w:rsidRP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  <w:t>Imagine a world where every laundry machine is connected.</w:t>
      </w:r>
      <w:r w:rsidRPr="00915726">
        <w:br/>
        <w:t>Where customers, shops, and machines all work together seamlessly.</w:t>
      </w:r>
      <w:r w:rsidRPr="00915726">
        <w:br/>
        <w:t>Where laundry is simple, predictable, and digital.</w:t>
      </w:r>
    </w:p>
    <w:p w14:paraId="53289FE0" w14:textId="77777777" w:rsidR="00915726" w:rsidRPr="00915726" w:rsidRDefault="00000000" w:rsidP="00915726">
      <w:pPr>
        <w:spacing w:after="0"/>
      </w:pPr>
      <w:r>
        <w:pict w14:anchorId="5824CE2C">
          <v:rect id="_x0000_i1029" style="width:0;height:1.5pt" o:hralign="center" o:hrstd="t" o:hr="t" fillcolor="#a0a0a0" stroked="f"/>
        </w:pict>
      </w:r>
    </w:p>
    <w:p w14:paraId="588A39FA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5 — THE REVEAL</w:t>
      </w:r>
    </w:p>
    <w:p w14:paraId="5647E036" w14:textId="77777777" w:rsid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  <w:t xml:space="preserve">Introducing </w:t>
      </w:r>
      <w:r w:rsidRPr="00915726">
        <w:rPr>
          <w:b/>
          <w:bCs/>
        </w:rPr>
        <w:t>WASH OS</w:t>
      </w:r>
      <w:r w:rsidRPr="00915726">
        <w:t>.</w:t>
      </w:r>
    </w:p>
    <w:p w14:paraId="3E3320D0" w14:textId="77777777" w:rsidR="00821766" w:rsidRDefault="00915726" w:rsidP="00915726">
      <w:pPr>
        <w:spacing w:after="0"/>
      </w:pPr>
      <w:r w:rsidRPr="00915726">
        <w:t>Intelligence in every Cycle</w:t>
      </w:r>
    </w:p>
    <w:p w14:paraId="49DF1159" w14:textId="4F070762" w:rsidR="00915726" w:rsidRPr="00915726" w:rsidRDefault="00821766" w:rsidP="00915726">
      <w:pPr>
        <w:spacing w:after="0"/>
      </w:pPr>
      <w:r>
        <w:t>Powered by GoodApps</w:t>
      </w:r>
      <w:r w:rsidR="00915726" w:rsidRPr="00915726">
        <w:br/>
        <w:t>A complete operating system built for modern laundry businesses.</w:t>
      </w:r>
    </w:p>
    <w:p w14:paraId="0DA961E5" w14:textId="77777777" w:rsidR="00915726" w:rsidRPr="00915726" w:rsidRDefault="00000000" w:rsidP="00915726">
      <w:pPr>
        <w:spacing w:after="0"/>
      </w:pPr>
      <w:r>
        <w:pict w14:anchorId="170646B4">
          <v:rect id="_x0000_i1030" style="width:0;height:1.5pt" o:hralign="center" o:hrstd="t" o:hr="t" fillcolor="#a0a0a0" stroked="f"/>
        </w:pict>
      </w:r>
    </w:p>
    <w:p w14:paraId="361D4A82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6 — THE ECOSYSTEM</w:t>
      </w:r>
    </w:p>
    <w:p w14:paraId="1CC03F89" w14:textId="77777777" w:rsidR="00915726" w:rsidRP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  <w:t>WASH OS connects three worlds:</w:t>
      </w:r>
    </w:p>
    <w:p w14:paraId="16522A3D" w14:textId="77777777" w:rsidR="00915726" w:rsidRPr="00915726" w:rsidRDefault="00915726" w:rsidP="00915726">
      <w:pPr>
        <w:numPr>
          <w:ilvl w:val="0"/>
          <w:numId w:val="1"/>
        </w:numPr>
        <w:spacing w:after="0"/>
      </w:pPr>
      <w:r w:rsidRPr="00915726">
        <w:t xml:space="preserve">Customers </w:t>
      </w:r>
    </w:p>
    <w:p w14:paraId="692B13DD" w14:textId="77777777" w:rsidR="00915726" w:rsidRPr="00915726" w:rsidRDefault="00915726" w:rsidP="00915726">
      <w:pPr>
        <w:numPr>
          <w:ilvl w:val="0"/>
          <w:numId w:val="1"/>
        </w:numPr>
        <w:spacing w:after="0"/>
      </w:pPr>
      <w:r w:rsidRPr="00915726">
        <w:lastRenderedPageBreak/>
        <w:t xml:space="preserve">Laundry shop owners </w:t>
      </w:r>
    </w:p>
    <w:p w14:paraId="34A5FDD9" w14:textId="77777777" w:rsidR="00915726" w:rsidRPr="00915726" w:rsidRDefault="00915726" w:rsidP="00915726">
      <w:pPr>
        <w:numPr>
          <w:ilvl w:val="0"/>
          <w:numId w:val="1"/>
        </w:numPr>
        <w:spacing w:after="0"/>
      </w:pPr>
      <w:r w:rsidRPr="00915726">
        <w:t xml:space="preserve">Samsung smart machines </w:t>
      </w:r>
    </w:p>
    <w:p w14:paraId="5F082B46" w14:textId="77777777" w:rsidR="00915726" w:rsidRPr="00915726" w:rsidRDefault="00000000" w:rsidP="00915726">
      <w:pPr>
        <w:spacing w:after="0"/>
      </w:pPr>
      <w:r>
        <w:pict w14:anchorId="66D31D43">
          <v:rect id="_x0000_i1031" style="width:0;height:1.5pt" o:hralign="center" o:hrstd="t" o:hr="t" fillcolor="#a0a0a0" stroked="f"/>
        </w:pict>
      </w:r>
    </w:p>
    <w:p w14:paraId="5770F42B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7 — CUSTOMER EXPERIENCE</w:t>
      </w:r>
    </w:p>
    <w:p w14:paraId="23540A5D" w14:textId="3DE38BE8" w:rsidR="00915726" w:rsidRP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</w:r>
      <w:r w:rsidR="006B5F07">
        <w:t xml:space="preserve">With Wash OS, </w:t>
      </w:r>
      <w:r w:rsidR="00E11565">
        <w:t>c</w:t>
      </w:r>
      <w:r w:rsidRPr="00915726">
        <w:t>ustomers can now:</w:t>
      </w:r>
    </w:p>
    <w:p w14:paraId="6A1E451C" w14:textId="138A768E" w:rsidR="00915726" w:rsidRPr="00915726" w:rsidRDefault="00915726" w:rsidP="00915726">
      <w:pPr>
        <w:numPr>
          <w:ilvl w:val="0"/>
          <w:numId w:val="2"/>
        </w:numPr>
        <w:spacing w:after="0"/>
      </w:pPr>
      <w:r w:rsidRPr="00915726">
        <w:t xml:space="preserve">Find nearby laundry shops </w:t>
      </w:r>
    </w:p>
    <w:p w14:paraId="264E2D46" w14:textId="77777777" w:rsidR="00915726" w:rsidRPr="00915726" w:rsidRDefault="00915726" w:rsidP="00915726">
      <w:pPr>
        <w:numPr>
          <w:ilvl w:val="0"/>
          <w:numId w:val="2"/>
        </w:numPr>
        <w:spacing w:after="0"/>
      </w:pPr>
      <w:r w:rsidRPr="00915726">
        <w:t xml:space="preserve">Book machines in real-time </w:t>
      </w:r>
    </w:p>
    <w:p w14:paraId="202B91B3" w14:textId="77777777" w:rsidR="00915726" w:rsidRPr="00915726" w:rsidRDefault="00915726" w:rsidP="00915726">
      <w:pPr>
        <w:numPr>
          <w:ilvl w:val="0"/>
          <w:numId w:val="2"/>
        </w:numPr>
        <w:spacing w:after="0"/>
      </w:pPr>
      <w:r w:rsidRPr="00915726">
        <w:t xml:space="preserve">Track their laundry progress </w:t>
      </w:r>
    </w:p>
    <w:p w14:paraId="42814D81" w14:textId="10CDE20B" w:rsidR="00915726" w:rsidRPr="00915726" w:rsidRDefault="00915726" w:rsidP="00915726">
      <w:pPr>
        <w:numPr>
          <w:ilvl w:val="0"/>
          <w:numId w:val="2"/>
        </w:numPr>
        <w:spacing w:after="0"/>
      </w:pPr>
      <w:r w:rsidRPr="00915726">
        <w:t xml:space="preserve">Pay </w:t>
      </w:r>
      <w:r w:rsidR="00055AEE">
        <w:t>online</w:t>
      </w:r>
    </w:p>
    <w:p w14:paraId="758720A8" w14:textId="292FEE60" w:rsidR="00915726" w:rsidRPr="00915726" w:rsidRDefault="00915726" w:rsidP="00915726">
      <w:pPr>
        <w:spacing w:after="0"/>
      </w:pPr>
      <w:r w:rsidRPr="00915726">
        <w:t>Laundry is no longer a chore—it’s a seamless experience.</w:t>
      </w:r>
      <w:r w:rsidRPr="00915726">
        <w:br/>
        <w:t xml:space="preserve">Finally, laundry that keeps up with </w:t>
      </w:r>
      <w:r w:rsidR="00D131FC" w:rsidRPr="00EC1D44">
        <w:t>our</w:t>
      </w:r>
      <w:r w:rsidRPr="00915726">
        <w:t xml:space="preserve"> life.</w:t>
      </w:r>
    </w:p>
    <w:p w14:paraId="5BFCC238" w14:textId="77777777" w:rsidR="00915726" w:rsidRPr="00915726" w:rsidRDefault="00000000" w:rsidP="00915726">
      <w:pPr>
        <w:spacing w:after="0"/>
      </w:pPr>
      <w:r>
        <w:pict w14:anchorId="4C16842E">
          <v:rect id="_x0000_i1032" style="width:0;height:1.5pt" o:hralign="center" o:hrstd="t" o:hr="t" fillcolor="#a0a0a0" stroked="f"/>
        </w:pict>
      </w:r>
    </w:p>
    <w:p w14:paraId="0AB3BB7C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8 — LAUNDRY SHOP OPERATIONS</w:t>
      </w:r>
    </w:p>
    <w:p w14:paraId="2C2C2F0F" w14:textId="77777777" w:rsidR="00915726" w:rsidRP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  <w:t>For shop owners, WASH OS is a complete business tool:</w:t>
      </w:r>
    </w:p>
    <w:p w14:paraId="36160FF7" w14:textId="219A0C30" w:rsidR="00915726" w:rsidRDefault="00E41F3E" w:rsidP="00915726">
      <w:pPr>
        <w:numPr>
          <w:ilvl w:val="0"/>
          <w:numId w:val="3"/>
        </w:numPr>
        <w:spacing w:after="0"/>
      </w:pPr>
      <w:r>
        <w:t xml:space="preserve">Manage </w:t>
      </w:r>
      <w:r w:rsidR="0027647E">
        <w:t>Booking</w:t>
      </w:r>
    </w:p>
    <w:p w14:paraId="73DB3D6B" w14:textId="35C8C893" w:rsidR="002E75EA" w:rsidRPr="00915726" w:rsidRDefault="002E75EA" w:rsidP="00915726">
      <w:pPr>
        <w:numPr>
          <w:ilvl w:val="0"/>
          <w:numId w:val="3"/>
        </w:numPr>
        <w:spacing w:after="0"/>
      </w:pPr>
      <w:r>
        <w:t>Track</w:t>
      </w:r>
      <w:r w:rsidR="00E41F3E">
        <w:t xml:space="preserve"> Progress</w:t>
      </w:r>
    </w:p>
    <w:p w14:paraId="076F5572" w14:textId="122734C4" w:rsidR="00915726" w:rsidRPr="00915726" w:rsidRDefault="00E41F3E" w:rsidP="00915726">
      <w:pPr>
        <w:numPr>
          <w:ilvl w:val="0"/>
          <w:numId w:val="3"/>
        </w:numPr>
        <w:spacing w:after="0"/>
      </w:pPr>
      <w:r>
        <w:t xml:space="preserve">Check </w:t>
      </w:r>
      <w:r w:rsidR="00915726" w:rsidRPr="00915726">
        <w:t xml:space="preserve">Payments </w:t>
      </w:r>
    </w:p>
    <w:p w14:paraId="51857C66" w14:textId="47AA5C9C" w:rsidR="00915726" w:rsidRPr="00915726" w:rsidRDefault="00E41F3E" w:rsidP="00DA0F40">
      <w:pPr>
        <w:numPr>
          <w:ilvl w:val="0"/>
          <w:numId w:val="3"/>
        </w:numPr>
        <w:spacing w:after="0"/>
      </w:pPr>
      <w:r>
        <w:t xml:space="preserve">Control </w:t>
      </w:r>
      <w:r w:rsidR="00915726" w:rsidRPr="00915726">
        <w:t xml:space="preserve">Inventory </w:t>
      </w:r>
    </w:p>
    <w:p w14:paraId="09023BA3" w14:textId="7C555BD9" w:rsidR="00915726" w:rsidRDefault="00915726" w:rsidP="00915726">
      <w:pPr>
        <w:numPr>
          <w:ilvl w:val="0"/>
          <w:numId w:val="3"/>
        </w:numPr>
        <w:spacing w:after="0"/>
      </w:pPr>
      <w:r w:rsidRPr="00915726">
        <w:t>Analy</w:t>
      </w:r>
      <w:r w:rsidR="00A75F65">
        <w:t>ze</w:t>
      </w:r>
      <w:r w:rsidRPr="00915726">
        <w:t xml:space="preserve"> </w:t>
      </w:r>
      <w:r w:rsidR="00E41F3E">
        <w:t>Performance</w:t>
      </w:r>
    </w:p>
    <w:p w14:paraId="35B682E1" w14:textId="288B4CC1" w:rsidR="00915726" w:rsidRPr="00915726" w:rsidRDefault="00915726" w:rsidP="00915726">
      <w:pPr>
        <w:spacing w:after="0"/>
      </w:pPr>
      <w:r w:rsidRPr="00915726">
        <w:t>Everything you need to run your shop efficientl</w:t>
      </w:r>
      <w:r w:rsidR="00692144">
        <w:t>y.</w:t>
      </w:r>
    </w:p>
    <w:p w14:paraId="35C7C117" w14:textId="77777777" w:rsidR="00915726" w:rsidRPr="00915726" w:rsidRDefault="00000000" w:rsidP="00915726">
      <w:pPr>
        <w:spacing w:after="0"/>
      </w:pPr>
      <w:r>
        <w:pict w14:anchorId="16D9C7AF">
          <v:rect id="_x0000_i1033" style="width:0;height:1.5pt" o:hralign="center" o:hrstd="t" o:hr="t" fillcolor="#a0a0a0" stroked="f"/>
        </w:pict>
      </w:r>
    </w:p>
    <w:p w14:paraId="4B47508B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9 — SMART MACHINES</w:t>
      </w:r>
    </w:p>
    <w:p w14:paraId="09E9BF63" w14:textId="37576B1E" w:rsidR="00915726" w:rsidRP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</w:r>
      <w:r w:rsidR="00EB4F18" w:rsidRPr="00351D3E">
        <w:t xml:space="preserve">Samsung commercial laundry machines </w:t>
      </w:r>
      <w:r w:rsidRPr="00915726">
        <w:t>are now intelligent and connected.</w:t>
      </w:r>
      <w:r w:rsidRPr="00915726">
        <w:br/>
        <w:t>They report cycle progress, alert shop owners when attention is needed, and provide real-time updates.</w:t>
      </w:r>
    </w:p>
    <w:p w14:paraId="675FF91A" w14:textId="77777777" w:rsidR="00915726" w:rsidRPr="00915726" w:rsidRDefault="00000000" w:rsidP="00915726">
      <w:pPr>
        <w:spacing w:after="0"/>
      </w:pPr>
      <w:r>
        <w:pict w14:anchorId="3BCE386D">
          <v:rect id="_x0000_i1034" style="width:0;height:1.5pt" o:hralign="center" o:hrstd="t" o:hr="t" fillcolor="#a0a0a0" stroked="f"/>
        </w:pict>
      </w:r>
    </w:p>
    <w:p w14:paraId="67E446DD" w14:textId="77777777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10 — INDUSTRY TRANSFORMATION</w:t>
      </w:r>
    </w:p>
    <w:p w14:paraId="3B7F861F" w14:textId="0FA74C2D" w:rsidR="00915726" w:rsidRPr="00915726" w:rsidRDefault="00915726" w:rsidP="00915726">
      <w:pPr>
        <w:spacing w:after="0"/>
      </w:pPr>
      <w:r w:rsidRPr="00915726">
        <w:rPr>
          <w:b/>
          <w:bCs/>
        </w:rPr>
        <w:t>WHAT YOU SAY</w:t>
      </w:r>
      <w:r w:rsidRPr="00915726">
        <w:br/>
        <w:t>Laundry is no longer just a service.</w:t>
      </w:r>
      <w:r w:rsidRPr="00915726">
        <w:br/>
        <w:t>It’s a connected network.</w:t>
      </w:r>
      <w:r w:rsidRPr="00915726">
        <w:br/>
        <w:t>A digital experience.</w:t>
      </w:r>
      <w:r w:rsidRPr="00915726">
        <w:br/>
        <w:t>A smarter way of life.</w:t>
      </w:r>
    </w:p>
    <w:p w14:paraId="26491414" w14:textId="77777777" w:rsidR="00915726" w:rsidRPr="00915726" w:rsidRDefault="00000000" w:rsidP="00915726">
      <w:pPr>
        <w:spacing w:after="0"/>
      </w:pPr>
      <w:r>
        <w:pict w14:anchorId="71577BBF">
          <v:rect id="_x0000_i1035" style="width:0;height:1.5pt" o:hralign="center" o:hrstd="t" o:hr="t" fillcolor="#a0a0a0" stroked="f"/>
        </w:pict>
      </w:r>
    </w:p>
    <w:p w14:paraId="5C93FB50" w14:textId="6EC84FBB" w:rsidR="00915726" w:rsidRPr="00915726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SLIDE 11 —</w:t>
      </w:r>
      <w:r w:rsidR="00F106CB">
        <w:rPr>
          <w:b/>
          <w:bCs/>
        </w:rPr>
        <w:t xml:space="preserve"> 12</w:t>
      </w:r>
      <w:r w:rsidRPr="00915726">
        <w:rPr>
          <w:b/>
          <w:bCs/>
        </w:rPr>
        <w:t xml:space="preserve"> CLOSING</w:t>
      </w:r>
    </w:p>
    <w:p w14:paraId="2414EF92" w14:textId="77777777" w:rsidR="008E115A" w:rsidRDefault="00915726" w:rsidP="00915726">
      <w:pPr>
        <w:spacing w:after="0"/>
        <w:rPr>
          <w:b/>
          <w:bCs/>
        </w:rPr>
      </w:pPr>
      <w:r w:rsidRPr="00915726">
        <w:rPr>
          <w:b/>
          <w:bCs/>
        </w:rPr>
        <w:t>WHAT YOU SAY</w:t>
      </w:r>
    </w:p>
    <w:p w14:paraId="3E2847FF" w14:textId="18C857BA" w:rsidR="00E50061" w:rsidRDefault="00F80317" w:rsidP="00D168AF">
      <w:pPr>
        <w:spacing w:after="0"/>
      </w:pPr>
      <w:r w:rsidRPr="00F80317">
        <w:lastRenderedPageBreak/>
        <w:t>Samsung commercial laundry machines are more than machines—they are the future of connected laundry.</w:t>
      </w:r>
      <w:r w:rsidRPr="00F80317">
        <w:br/>
        <w:t>Smarter. Faster. Effortless.</w:t>
      </w:r>
      <w:r w:rsidRPr="00F80317">
        <w:br/>
        <w:t>The future is clean, connected, and ready—thank you!</w:t>
      </w:r>
    </w:p>
    <w:sectPr w:rsidR="00E500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075C0"/>
    <w:multiLevelType w:val="multilevel"/>
    <w:tmpl w:val="328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613DD"/>
    <w:multiLevelType w:val="multilevel"/>
    <w:tmpl w:val="8A1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102A0"/>
    <w:multiLevelType w:val="multilevel"/>
    <w:tmpl w:val="E3A6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2007">
    <w:abstractNumId w:val="1"/>
  </w:num>
  <w:num w:numId="2" w16cid:durableId="714818303">
    <w:abstractNumId w:val="0"/>
  </w:num>
  <w:num w:numId="3" w16cid:durableId="212437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8A"/>
    <w:rsid w:val="00055AEE"/>
    <w:rsid w:val="001409ED"/>
    <w:rsid w:val="001B6F87"/>
    <w:rsid w:val="001D4E3E"/>
    <w:rsid w:val="0027647E"/>
    <w:rsid w:val="002B5558"/>
    <w:rsid w:val="002D40BE"/>
    <w:rsid w:val="002E75EA"/>
    <w:rsid w:val="00351D3E"/>
    <w:rsid w:val="003542A4"/>
    <w:rsid w:val="00422EC0"/>
    <w:rsid w:val="00462672"/>
    <w:rsid w:val="00474AF8"/>
    <w:rsid w:val="004C19EC"/>
    <w:rsid w:val="004C5EB5"/>
    <w:rsid w:val="005A010B"/>
    <w:rsid w:val="00673D8A"/>
    <w:rsid w:val="00692144"/>
    <w:rsid w:val="006B5F07"/>
    <w:rsid w:val="006F749C"/>
    <w:rsid w:val="007555E3"/>
    <w:rsid w:val="00775174"/>
    <w:rsid w:val="007F53A9"/>
    <w:rsid w:val="008165CE"/>
    <w:rsid w:val="00821766"/>
    <w:rsid w:val="008E115A"/>
    <w:rsid w:val="00915726"/>
    <w:rsid w:val="009B246F"/>
    <w:rsid w:val="00A25ACC"/>
    <w:rsid w:val="00A44715"/>
    <w:rsid w:val="00A75F65"/>
    <w:rsid w:val="00A768C5"/>
    <w:rsid w:val="00B3471C"/>
    <w:rsid w:val="00BF1D5C"/>
    <w:rsid w:val="00C03C9C"/>
    <w:rsid w:val="00D131FC"/>
    <w:rsid w:val="00D168AF"/>
    <w:rsid w:val="00DA0F40"/>
    <w:rsid w:val="00E11565"/>
    <w:rsid w:val="00E41F3E"/>
    <w:rsid w:val="00E50061"/>
    <w:rsid w:val="00E6007F"/>
    <w:rsid w:val="00EB4F18"/>
    <w:rsid w:val="00EC00C0"/>
    <w:rsid w:val="00EC1D44"/>
    <w:rsid w:val="00ED7A87"/>
    <w:rsid w:val="00F00C13"/>
    <w:rsid w:val="00F106CB"/>
    <w:rsid w:val="00F17802"/>
    <w:rsid w:val="00F2586F"/>
    <w:rsid w:val="00F80317"/>
    <w:rsid w:val="00FA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76F8"/>
  <w15:chartTrackingRefBased/>
  <w15:docId w15:val="{F49F73AA-5DC0-4D82-8718-C8BCF292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D8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D8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D8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D8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D8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D8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D8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D8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D8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D8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D8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D8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7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D8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73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marketing02_2024@outlook.com</dc:creator>
  <cp:keywords/>
  <dc:description/>
  <cp:lastModifiedBy>marketing02_2024@outlook.com</cp:lastModifiedBy>
  <cp:revision>19</cp:revision>
  <dcterms:created xsi:type="dcterms:W3CDTF">2026-03-23T10:20:00Z</dcterms:created>
  <dcterms:modified xsi:type="dcterms:W3CDTF">2026-03-23T10:23:00Z</dcterms:modified>
</cp:coreProperties>
</file>