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D1602" w:rsidP="04C49C04" w:rsidRDefault="709C1DBF" w14:paraId="7B5CAEB5" w14:textId="44C465DA">
      <w:pPr>
        <w:pStyle w:val="Title"/>
        <w:ind w:left="708"/>
      </w:pPr>
      <w:r w:rsidR="7A67D94C">
        <w:rPr/>
        <w:t>The Great Outdoors Onderzoek</w:t>
      </w:r>
    </w:p>
    <w:p w:rsidR="709C1DBF" w:rsidP="04C49C04" w:rsidRDefault="709C1DBF" w14:paraId="56DC719C" w14:textId="35D97DEC">
      <w:pPr>
        <w:pStyle w:val="Heading1"/>
      </w:pPr>
      <w:r>
        <w:t>Inleiding</w:t>
      </w:r>
    </w:p>
    <w:p w:rsidR="3512A85A" w:rsidP="04C49C04" w:rsidRDefault="3512A85A" w14:paraId="3CB67FDF" w14:textId="66E96780">
      <w:r>
        <w:t xml:space="preserve">Dit is het onderzoek waarin het team voor het bedrijf ‘The Great Outdoors’ </w:t>
      </w:r>
      <w:r w:rsidR="590B0434">
        <w:t>zal kijken naar het teruglopen van de omzet. The Great Outdoors heeft waargenomen dat de omzet terugloopt inve</w:t>
      </w:r>
      <w:r w:rsidR="7C8D69F5">
        <w:t>rband met de gemiddelde leeftijd die stijgt. De directie heeft besloten het assortiment uit te breiden</w:t>
      </w:r>
      <w:r w:rsidR="49EFEDCB">
        <w:t xml:space="preserve"> naar een jongere doelgroep, hierbij hebben wij als team de taak gekregen om onderzoek te doen naar welke producten de jongeren aanspreekt en waarom.</w:t>
      </w:r>
    </w:p>
    <w:p w:rsidR="6A50FD1E" w:rsidP="04C49C04" w:rsidRDefault="6A50FD1E" w14:paraId="409EC45D" w14:textId="6EA5DA46">
      <w:pPr>
        <w:pStyle w:val="Heading1"/>
      </w:pPr>
      <w:r>
        <w:t>Probleemstelling</w:t>
      </w:r>
    </w:p>
    <w:p w:rsidR="6A50FD1E" w:rsidP="04C49C04" w:rsidRDefault="6A50FD1E" w14:paraId="6785A377" w14:textId="2B1E2841">
      <w:r>
        <w:t>Bij het bedrijf ‘The Great Outdoors (</w:t>
      </w:r>
      <w:r w:rsidR="66766B63">
        <w:t xml:space="preserve">TGO)’ </w:t>
      </w:r>
      <w:r>
        <w:t xml:space="preserve">is de gemiddelde leeftijd van de klant aan het stijgen. Daar komt een probleem bij kijken. </w:t>
      </w:r>
      <w:r w:rsidR="2DFA7B6A">
        <w:t>TGO Verkoopt namelijk actieve</w:t>
      </w:r>
      <w:r w:rsidR="7541EBB3">
        <w:t xml:space="preserve"> (buiten)</w:t>
      </w:r>
      <w:r w:rsidR="2DFA7B6A">
        <w:t xml:space="preserve"> producten zoals campingspullen, buitenkleding, vishengels en insectenspray. Als er een oudere </w:t>
      </w:r>
      <w:r w:rsidR="5867A768">
        <w:t>leeftijd</w:t>
      </w:r>
      <w:r w:rsidR="2DFA7B6A">
        <w:t xml:space="preserve"> is van de klanten die fysiek niet meer gesteld zijn op het doen van </w:t>
      </w:r>
      <w:r w:rsidR="33FF2C87">
        <w:t>activiteit</w:t>
      </w:r>
      <w:r w:rsidR="2DFA7B6A">
        <w:t xml:space="preserve"> omringend deze </w:t>
      </w:r>
      <w:r w:rsidR="43AD1354">
        <w:t>branche</w:t>
      </w:r>
      <w:r w:rsidR="2DFA7B6A">
        <w:t xml:space="preserve"> draait het bedrijf minder omzet.</w:t>
      </w:r>
      <w:r w:rsidR="07035538">
        <w:t xml:space="preserve"> </w:t>
      </w:r>
      <w:r w:rsidR="0462D437">
        <w:t xml:space="preserve">Dit hebben zo ook gemerkt en zijn daarom opzoek naar een nieuwe manier op omzet te genereren. </w:t>
      </w:r>
    </w:p>
    <w:p w:rsidR="6A50FD1E" w:rsidP="04C49C04" w:rsidRDefault="6A50FD1E" w14:paraId="1BF775FA" w14:textId="69D66F4F">
      <w:pPr>
        <w:pStyle w:val="Heading1"/>
      </w:pPr>
      <w:r>
        <w:t>Doelstelling</w:t>
      </w:r>
    </w:p>
    <w:p w:rsidR="305C58F0" w:rsidP="04C49C04" w:rsidRDefault="305C58F0" w14:paraId="455C5C40" w14:textId="16BC5F17">
      <w:r>
        <w:t>Door middel van een kwalitatief onderzoek met uitgebreide dataverzamelingsmethoden</w:t>
      </w:r>
      <w:r w:rsidR="57F999C5">
        <w:t xml:space="preserve"> </w:t>
      </w:r>
      <w:r w:rsidR="38383DF3">
        <w:t xml:space="preserve">is het doel om informatie op te halen en te visualiseren naar </w:t>
      </w:r>
      <w:r w:rsidR="63A2558E">
        <w:t>duidelijke onderzoeksrapport. Met behulp van</w:t>
      </w:r>
      <w:r>
        <w:t xml:space="preserve"> de volgende stelling</w:t>
      </w:r>
      <w:r w:rsidR="064FB008">
        <w:t>: ‘Welke (kleding)producten spreken jongeren aan en waarom?’</w:t>
      </w:r>
      <w:r w:rsidR="14CA6473">
        <w:t>.</w:t>
      </w:r>
    </w:p>
    <w:p w:rsidR="009E052A" w:rsidP="04C49C04" w:rsidRDefault="009E052A" w14:paraId="702C4DAD" w14:textId="77777777"/>
    <w:p w:rsidR="009E052A" w:rsidP="009E052A" w:rsidRDefault="009E052A" w14:paraId="78A0C24C" w14:textId="66185FF8">
      <w:pPr>
        <w:pStyle w:val="Heading1"/>
      </w:pPr>
      <w:r>
        <w:t>Dataverzamelingsmethode met motivering</w:t>
      </w:r>
    </w:p>
    <w:p w:rsidR="009E052A" w:rsidP="009E052A" w:rsidRDefault="005918CE" w14:paraId="76041797" w14:textId="11910C82">
      <w:r>
        <w:t xml:space="preserve">Wij gaan gebruik maken van twee verschillende dataverzameling methodes. Desk research en </w:t>
      </w:r>
      <w:r w:rsidR="005D256F">
        <w:t xml:space="preserve">door middel van </w:t>
      </w:r>
      <w:r w:rsidR="00862244">
        <w:t>interviews.</w:t>
      </w:r>
    </w:p>
    <w:p w:rsidR="00862244" w:rsidP="009E052A" w:rsidRDefault="00862244" w14:paraId="14C38687" w14:textId="77777777"/>
    <w:p w:rsidR="00862244" w:rsidP="009E052A" w:rsidRDefault="009663BF" w14:paraId="7ABAED89" w14:textId="4DEDE0D1">
      <w:r w:rsidRPr="6C74DCBB">
        <w:rPr>
          <w:b/>
          <w:bCs/>
        </w:rPr>
        <w:t>Deskresearch</w:t>
      </w:r>
      <w:r w:rsidRPr="6C74DCBB" w:rsidR="00862244">
        <w:rPr>
          <w:b/>
          <w:bCs/>
        </w:rPr>
        <w:t xml:space="preserve">: </w:t>
      </w:r>
      <w:r w:rsidR="00862244">
        <w:t xml:space="preserve">Bij </w:t>
      </w:r>
      <w:r w:rsidR="00CD3AFC">
        <w:t>deskresearch</w:t>
      </w:r>
      <w:r w:rsidR="00862244">
        <w:t xml:space="preserve"> kan je een groot </w:t>
      </w:r>
      <w:r w:rsidR="00943921">
        <w:t>scala</w:t>
      </w:r>
      <w:r w:rsidR="00862244">
        <w:t xml:space="preserve"> aan informatie binnenhalen.</w:t>
      </w:r>
      <w:r w:rsidR="00F90C7C">
        <w:t xml:space="preserve"> Alleen heb je een paar problemen. Je kan geselecteerd zoeken om jou standpunt te verdedigen. Hier moet je goed op voorbereiden zodat de informatie die je </w:t>
      </w:r>
      <w:r w:rsidR="000167BC">
        <w:t>verzamelt</w:t>
      </w:r>
      <w:r w:rsidR="00F90C7C">
        <w:t xml:space="preserve"> niet al voor je begint je verwachte resultaten behaald. </w:t>
      </w:r>
      <w:r w:rsidR="007A7B27">
        <w:t xml:space="preserve">We moeten hier dus goede </w:t>
      </w:r>
      <w:r w:rsidR="007A7B27">
        <w:lastRenderedPageBreak/>
        <w:t xml:space="preserve">zoektermen en betrouwbare </w:t>
      </w:r>
      <w:r w:rsidR="00B951D9">
        <w:t xml:space="preserve">bronnen voor gebruiken. Zoals interviews van andere. Maar uiteindelijk heb je hierdoor wel een grote hoeveelheid aan informatie. </w:t>
      </w:r>
    </w:p>
    <w:p w:rsidR="0042413F" w:rsidP="009E052A" w:rsidRDefault="0042413F" w14:paraId="301B336D" w14:textId="6D88C71A">
      <w:r w:rsidRPr="1639282C">
        <w:rPr>
          <w:b/>
          <w:bCs/>
        </w:rPr>
        <w:t xml:space="preserve">Interviews: </w:t>
      </w:r>
      <w:r>
        <w:t xml:space="preserve">Bij interviews vraag je je doelgroep precies wat je wilt weten. Oftewel het beste resultaat. </w:t>
      </w:r>
      <w:r w:rsidR="00A84A5A">
        <w:t xml:space="preserve">Je moet hiervoor wel erg goed je vragen voorbereiden zodat je niet geforceerde antwoorden krijgt. Open vragen waar je je informatie uit kan halen. </w:t>
      </w:r>
      <w:r w:rsidR="005415FA">
        <w:t xml:space="preserve">Ook algemene vragen stellen. En dat langzaam naar vragen die </w:t>
      </w:r>
      <w:r w:rsidR="00BA5907">
        <w:t>specifiek</w:t>
      </w:r>
      <w:r w:rsidR="005415FA">
        <w:t xml:space="preserve"> </w:t>
      </w:r>
      <w:r w:rsidR="00BA5907">
        <w:t>je interview helpen.</w:t>
      </w:r>
    </w:p>
    <w:p w:rsidR="00943921" w:rsidP="009E052A" w:rsidRDefault="00943921" w14:paraId="64E135B5" w14:textId="77777777"/>
    <w:p w:rsidRPr="009E052A" w:rsidR="00943921" w:rsidP="00AB2DA5" w:rsidRDefault="00E812D0" w14:paraId="6E6FA9E9" w14:textId="5093568C">
      <w:pPr>
        <w:pStyle w:val="Heading1"/>
      </w:pPr>
      <w:r>
        <w:t>O</w:t>
      </w:r>
      <w:r w:rsidR="002F136D">
        <w:t>nderzoeks</w:t>
      </w:r>
      <w:r w:rsidR="007E07FB">
        <w:t>ontwer</w:t>
      </w:r>
      <w:r w:rsidR="00386BE7">
        <w:t>p</w:t>
      </w:r>
    </w:p>
    <w:p w:rsidR="2459BEC5" w:rsidP="65C13C5B" w:rsidRDefault="2459BEC5" w14:paraId="59314FF1" w14:textId="588BA960">
      <w:r w:rsidRPr="3BBD62CB" w:rsidR="2459BEC5">
        <w:rPr>
          <w:b w:val="1"/>
          <w:bCs w:val="1"/>
        </w:rPr>
        <w:t>Desk Research voorbereiden:</w:t>
      </w:r>
      <w:r w:rsidR="2459BEC5">
        <w:rPr/>
        <w:t xml:space="preserve"> </w:t>
      </w:r>
      <w:r w:rsidR="00DB2B51">
        <w:rPr/>
        <w:t>w</w:t>
      </w:r>
      <w:r w:rsidR="2459BEC5">
        <w:rPr/>
        <w:t xml:space="preserve">e gaan als start van </w:t>
      </w:r>
      <w:r w:rsidR="2459BEC5">
        <w:rPr/>
        <w:t>het deskresearch</w:t>
      </w:r>
      <w:r w:rsidR="2459BEC5">
        <w:rPr/>
        <w:t xml:space="preserve"> een leeftijdsgroep of meerdere </w:t>
      </w:r>
      <w:r w:rsidR="5D7542E9">
        <w:rPr/>
        <w:t>leeftijdsgroepen selecteren aan de hand van de data uit CBS (Centraal Bureau voor de Stat</w:t>
      </w:r>
      <w:r w:rsidR="55E2CBBB">
        <w:rPr/>
        <w:t>istiek</w:t>
      </w:r>
      <w:r w:rsidR="5D7542E9">
        <w:rPr/>
        <w:t>)</w:t>
      </w:r>
      <w:r w:rsidR="6D17994D">
        <w:rPr/>
        <w:t>. Deze groepen zijn belangrijk voor de interviews later, om informatie of te halen over on</w:t>
      </w:r>
      <w:r w:rsidR="20DD097D">
        <w:rPr/>
        <w:t xml:space="preserve">ze doelstelling. </w:t>
      </w:r>
    </w:p>
    <w:p w:rsidR="4A9CADEF" w:rsidP="00941E08" w:rsidRDefault="1E9203D2" w14:paraId="3E8C55D3" w14:textId="0FD8BAA2">
      <w:pPr>
        <w:pStyle w:val="Lijstalinea1"/>
        <w:numPr>
          <w:ilvl w:val="0"/>
          <w:numId w:val="2"/>
        </w:numPr>
      </w:pPr>
      <w:r>
        <w:t xml:space="preserve">We zouden per deelvraag een informatie-element nodig hebben. </w:t>
      </w:r>
      <w:r w:rsidR="00941E08">
        <w:t xml:space="preserve">We willen graag weten welke </w:t>
      </w:r>
      <w:r w:rsidR="00AD16CB">
        <w:t>leeftijdscategorie</w:t>
      </w:r>
      <w:r w:rsidR="00941E08">
        <w:t xml:space="preserve"> en welke woongebieden</w:t>
      </w:r>
      <w:r w:rsidR="005612CE">
        <w:t xml:space="preserve"> het meest streetwear</w:t>
      </w:r>
      <w:r w:rsidR="00AD16CB">
        <w:t xml:space="preserve"> dragen. </w:t>
      </w:r>
      <w:r w:rsidR="00876D4E">
        <w:t xml:space="preserve"> Ook willen we weten </w:t>
      </w:r>
      <w:r w:rsidR="00D960DE">
        <w:t xml:space="preserve">welke kanalen volgens deze statistieken </w:t>
      </w:r>
      <w:r w:rsidR="00113F3A">
        <w:t xml:space="preserve">en zoekopdrachten </w:t>
      </w:r>
      <w:r w:rsidR="008D292A">
        <w:t xml:space="preserve">voor de meeste reclame aan de juiste doelgroep kunnen worden getoond. </w:t>
      </w:r>
    </w:p>
    <w:p w:rsidR="20DD097D" w:rsidRDefault="20DD097D" w14:paraId="284C943A" w14:textId="17A63961">
      <w:r>
        <w:t>Ook zal er gebruikt gemaakt worden van Google searches zodat we selectief kunn</w:t>
      </w:r>
      <w:r w:rsidR="5800BDFC">
        <w:t xml:space="preserve">en zoeken naar/op onze doelgroep, en welke leeftijdsgroepen </w:t>
      </w:r>
      <w:r w:rsidR="00D911C4">
        <w:t>streetwear zouden dragen. En als ze dit doen in welke stijl het meeste gewild is.</w:t>
      </w:r>
      <w:r w:rsidR="2D316AE9">
        <w:t xml:space="preserve"> Met bronnen zoals:</w:t>
      </w:r>
    </w:p>
    <w:p w:rsidR="2D316AE9" w:rsidP="6EF33AB4" w:rsidRDefault="2D316AE9" w14:paraId="1883F336" w14:textId="4D0E1DC6">
      <w:pPr>
        <w:pStyle w:val="Lijstalinea"/>
        <w:numPr>
          <w:ilvl w:val="0"/>
          <w:numId w:val="4"/>
        </w:numPr>
      </w:pPr>
      <w:r w:rsidRPr="105079F5">
        <w:t>Streetwear social</w:t>
      </w:r>
      <w:r w:rsidRPr="71C173B3">
        <w:t xml:space="preserve"> media </w:t>
      </w:r>
      <w:r w:rsidRPr="737520FF">
        <w:t>influencers</w:t>
      </w:r>
    </w:p>
    <w:p w:rsidR="132972E9" w:rsidP="132972E9" w:rsidRDefault="2D316AE9" w14:paraId="3318B4E3" w14:textId="6C4F6770">
      <w:pPr>
        <w:pStyle w:val="Lijstalinea"/>
        <w:numPr>
          <w:ilvl w:val="0"/>
          <w:numId w:val="4"/>
        </w:numPr>
      </w:pPr>
      <w:r>
        <w:t>Streetwear van Pinterest</w:t>
      </w:r>
    </w:p>
    <w:p w:rsidR="2D316AE9" w:rsidP="591E78EC" w:rsidRDefault="2D316AE9" w14:paraId="24F50C56" w14:textId="41BBA794">
      <w:pPr>
        <w:pStyle w:val="Lijstalinea"/>
        <w:numPr>
          <w:ilvl w:val="0"/>
          <w:numId w:val="4"/>
        </w:numPr>
      </w:pPr>
      <w:r>
        <w:t>CBS</w:t>
      </w:r>
    </w:p>
    <w:p w:rsidRPr="0065353A" w:rsidR="0065353A" w:rsidP="0065353A" w:rsidRDefault="0065353A" w14:paraId="2D2C9465" w14:textId="5A322B09">
      <w:pPr>
        <w:rPr>
          <w:lang w:val="en-GB"/>
        </w:rPr>
      </w:pPr>
      <w:r>
        <w:t xml:space="preserve">Ook zullen we na het vinden van informatie doorzoeken. </w:t>
      </w:r>
      <w:r w:rsidRPr="0065353A">
        <w:rPr>
          <w:lang w:val="en-GB"/>
        </w:rPr>
        <w:t>Zoals streetwear social medial i</w:t>
      </w:r>
      <w:r>
        <w:rPr>
          <w:lang w:val="en-GB"/>
        </w:rPr>
        <w:t xml:space="preserve">nfluencrers in leeftijdscategorie x. </w:t>
      </w:r>
    </w:p>
    <w:p w:rsidRPr="0065353A" w:rsidR="6358BF69" w:rsidP="6358BF69" w:rsidRDefault="6358BF69" w14:paraId="39002882" w14:textId="1C246649">
      <w:pPr>
        <w:rPr>
          <w:lang w:val="en-GB"/>
        </w:rPr>
      </w:pPr>
    </w:p>
    <w:p w:rsidRPr="003A516D" w:rsidR="00386BE7" w:rsidRDefault="00B22FC7" w14:paraId="3F6C21AF" w14:textId="62517389">
      <w:r w:rsidRPr="003A516D">
        <w:rPr>
          <w:b/>
          <w:bCs/>
        </w:rPr>
        <w:t>I</w:t>
      </w:r>
      <w:r w:rsidRPr="003A516D" w:rsidR="00CF39C4">
        <w:rPr>
          <w:b/>
          <w:bCs/>
        </w:rPr>
        <w:t>nterv</w:t>
      </w:r>
      <w:r w:rsidRPr="003A516D" w:rsidR="00F0663D">
        <w:rPr>
          <w:b/>
          <w:bCs/>
        </w:rPr>
        <w:t>iew voorber</w:t>
      </w:r>
      <w:r w:rsidRPr="003A516D" w:rsidR="00DA1FDF">
        <w:rPr>
          <w:b/>
          <w:bCs/>
        </w:rPr>
        <w:t>eiden:</w:t>
      </w:r>
      <w:r w:rsidRPr="003A516D" w:rsidR="008C29B3">
        <w:rPr>
          <w:b/>
          <w:bCs/>
        </w:rPr>
        <w:t xml:space="preserve"> </w:t>
      </w:r>
      <w:r w:rsidRPr="003A516D" w:rsidR="00BC0AB0">
        <w:t>We gaan v</w:t>
      </w:r>
      <w:r w:rsidRPr="003A516D" w:rsidR="003A516D">
        <w:t>ragen s</w:t>
      </w:r>
      <w:r w:rsidR="003A516D">
        <w:t>tele</w:t>
      </w:r>
      <w:r w:rsidR="00762B72">
        <w:t xml:space="preserve">n op </w:t>
      </w:r>
      <w:r w:rsidR="003C56C9">
        <w:t>st</w:t>
      </w:r>
      <w:r w:rsidR="009D5284">
        <w:t>raat (</w:t>
      </w:r>
      <w:r w:rsidR="00CD4373">
        <w:t>V</w:t>
      </w:r>
      <w:r w:rsidR="005027BA">
        <w:t>oor d</w:t>
      </w:r>
      <w:r w:rsidR="00F35D59">
        <w:t>it geva</w:t>
      </w:r>
      <w:r w:rsidR="00540975">
        <w:t>l aan pers</w:t>
      </w:r>
      <w:r w:rsidR="00C7793B">
        <w:t xml:space="preserve">onages </w:t>
      </w:r>
      <w:r w:rsidR="00D002BC">
        <w:t>aan chatg</w:t>
      </w:r>
      <w:r w:rsidR="003337C2">
        <w:t xml:space="preserve">tp </w:t>
      </w:r>
      <w:r w:rsidR="00236D1D">
        <w:t xml:space="preserve">voor </w:t>
      </w:r>
      <w:r w:rsidR="00F7637D">
        <w:t>het makkel</w:t>
      </w:r>
      <w:r w:rsidR="006D4C1A">
        <w:t>ijk maken va</w:t>
      </w:r>
      <w:r w:rsidR="004D0D5F">
        <w:t>n deze opdracht</w:t>
      </w:r>
      <w:r w:rsidR="00F66460">
        <w:t>)</w:t>
      </w:r>
      <w:r w:rsidR="00A74E01">
        <w:t xml:space="preserve">. </w:t>
      </w:r>
      <w:r w:rsidR="00B251F9">
        <w:t>Wi</w:t>
      </w:r>
      <w:r w:rsidR="00725ED0">
        <w:t>j willen w</w:t>
      </w:r>
      <w:r w:rsidR="00AC3F20">
        <w:t>eten w</w:t>
      </w:r>
      <w:r w:rsidR="00B54EF6">
        <w:t xml:space="preserve">elke </w:t>
      </w:r>
      <w:r w:rsidR="007B350F">
        <w:t>(kl</w:t>
      </w:r>
      <w:r w:rsidR="00B23D4D">
        <w:t>eding</w:t>
      </w:r>
      <w:r w:rsidR="00537D20">
        <w:t>)</w:t>
      </w:r>
      <w:r w:rsidR="004B2347">
        <w:t>pr</w:t>
      </w:r>
      <w:r w:rsidR="00567B9B">
        <w:t>oducte</w:t>
      </w:r>
      <w:r w:rsidR="00A2088F">
        <w:t xml:space="preserve">n </w:t>
      </w:r>
      <w:r w:rsidR="006E25DD">
        <w:t>jonge</w:t>
      </w:r>
      <w:r w:rsidR="00A40E73">
        <w:t>ren aans</w:t>
      </w:r>
      <w:r w:rsidR="002E1CC8">
        <w:t xml:space="preserve">preken. </w:t>
      </w:r>
      <w:r w:rsidR="00032C96">
        <w:t xml:space="preserve">The </w:t>
      </w:r>
      <w:r w:rsidR="6A4E7981">
        <w:t>G</w:t>
      </w:r>
      <w:r w:rsidR="00032C96">
        <w:t xml:space="preserve">reat </w:t>
      </w:r>
      <w:r w:rsidR="4E451C07">
        <w:t>O</w:t>
      </w:r>
      <w:r w:rsidR="00032C96">
        <w:t>utd</w:t>
      </w:r>
      <w:r w:rsidR="00C125A3">
        <w:t xml:space="preserve">oors </w:t>
      </w:r>
      <w:r w:rsidR="00FF4CB5">
        <w:t xml:space="preserve">wil naar </w:t>
      </w:r>
      <w:r w:rsidR="006C700A">
        <w:t>een stre</w:t>
      </w:r>
      <w:r w:rsidR="007B3359">
        <w:t xml:space="preserve">etwear </w:t>
      </w:r>
      <w:r w:rsidR="00964666">
        <w:t>achtige kant</w:t>
      </w:r>
      <w:r w:rsidR="00390333">
        <w:t xml:space="preserve">. </w:t>
      </w:r>
      <w:r w:rsidR="00B73024">
        <w:t xml:space="preserve">Hierdoor </w:t>
      </w:r>
      <w:r w:rsidR="00BC4D3A">
        <w:t xml:space="preserve">gaan we </w:t>
      </w:r>
      <w:r w:rsidR="003174B9">
        <w:t>eerst algem</w:t>
      </w:r>
      <w:r w:rsidR="001E28A8">
        <w:t>en</w:t>
      </w:r>
      <w:r w:rsidR="00801511">
        <w:t>e vra</w:t>
      </w:r>
      <w:r w:rsidR="0092149E">
        <w:t>gen stellen</w:t>
      </w:r>
      <w:r w:rsidR="00CE3395">
        <w:t xml:space="preserve"> z</w:t>
      </w:r>
      <w:r w:rsidR="003A728C">
        <w:t>odat we een alg</w:t>
      </w:r>
      <w:r w:rsidR="003C092D">
        <w:t xml:space="preserve">emeen </w:t>
      </w:r>
      <w:r w:rsidR="00725BD7">
        <w:t>b</w:t>
      </w:r>
      <w:r w:rsidR="0072467D">
        <w:t>eeld kri</w:t>
      </w:r>
      <w:r w:rsidR="00AA47AB">
        <w:t>jgen daarn</w:t>
      </w:r>
      <w:r w:rsidR="0050522E">
        <w:t xml:space="preserve">a </w:t>
      </w:r>
      <w:r w:rsidR="00B51E56">
        <w:t>s</w:t>
      </w:r>
      <w:r w:rsidR="0050522E">
        <w:t>tr</w:t>
      </w:r>
      <w:r w:rsidR="00201E6E">
        <w:t>e</w:t>
      </w:r>
      <w:r w:rsidR="00DB4CCE">
        <w:t xml:space="preserve">etwear </w:t>
      </w:r>
      <w:r w:rsidR="00A338ED">
        <w:t>gericht.</w:t>
      </w:r>
      <w:r w:rsidR="00595140">
        <w:t xml:space="preserve"> </w:t>
      </w:r>
    </w:p>
    <w:p w:rsidR="00D86FAC" w:rsidP="00230B85" w:rsidRDefault="00BC6F23" w14:paraId="33236A47" w14:textId="6DA7FFF7">
      <w:pPr>
        <w:pStyle w:val="Lijstalinea1"/>
        <w:numPr>
          <w:ilvl w:val="0"/>
          <w:numId w:val="2"/>
        </w:numPr>
      </w:pPr>
      <w:r>
        <w:t>We zoude</w:t>
      </w:r>
      <w:r w:rsidR="00550BAC">
        <w:t xml:space="preserve">n per </w:t>
      </w:r>
      <w:r w:rsidR="008A3BD7">
        <w:t>d</w:t>
      </w:r>
      <w:r w:rsidR="00141A02">
        <w:t xml:space="preserve">eelvraag </w:t>
      </w:r>
      <w:r w:rsidR="00A127C9">
        <w:t xml:space="preserve">een </w:t>
      </w:r>
      <w:r w:rsidR="006D7A88">
        <w:t>informatie-element</w:t>
      </w:r>
      <w:r w:rsidR="00CB0A6B">
        <w:t xml:space="preserve"> </w:t>
      </w:r>
      <w:r w:rsidR="00D25DA9">
        <w:t>nodig hebbe</w:t>
      </w:r>
      <w:r w:rsidR="00A05BB3">
        <w:t>n. Hoev</w:t>
      </w:r>
      <w:r w:rsidR="00113543">
        <w:t xml:space="preserve">eel </w:t>
      </w:r>
      <w:r w:rsidR="007B0ECB">
        <w:t xml:space="preserve">juist wel </w:t>
      </w:r>
      <w:r w:rsidR="001D229A">
        <w:t>stre</w:t>
      </w:r>
      <w:r w:rsidR="00817B8C">
        <w:t>etwear zo</w:t>
      </w:r>
      <w:r w:rsidR="00CF2480">
        <w:t>u</w:t>
      </w:r>
      <w:r w:rsidR="00C8269D">
        <w:t>den</w:t>
      </w:r>
      <w:r w:rsidR="00CF2480">
        <w:t xml:space="preserve"> dragen</w:t>
      </w:r>
      <w:r w:rsidR="00473863">
        <w:t>.</w:t>
      </w:r>
      <w:r w:rsidR="002B2F2E">
        <w:t xml:space="preserve"> </w:t>
      </w:r>
      <w:r w:rsidR="00DB15A7">
        <w:t xml:space="preserve">En </w:t>
      </w:r>
      <w:r w:rsidR="002F7A94">
        <w:t xml:space="preserve">wat </w:t>
      </w:r>
      <w:r w:rsidR="00E26F52">
        <w:t>v</w:t>
      </w:r>
      <w:r w:rsidR="002F7A94">
        <w:t>oor</w:t>
      </w:r>
      <w:r w:rsidR="005615DE">
        <w:t xml:space="preserve"> kledi</w:t>
      </w:r>
      <w:r w:rsidR="00F81687">
        <w:t>ngstukk</w:t>
      </w:r>
      <w:r w:rsidR="009C1DAE">
        <w:t>en</w:t>
      </w:r>
      <w:r w:rsidR="00A947E1">
        <w:t xml:space="preserve"> </w:t>
      </w:r>
      <w:r w:rsidR="00740524">
        <w:t xml:space="preserve">het meest </w:t>
      </w:r>
      <w:r w:rsidR="00980EAD">
        <w:t>gewild</w:t>
      </w:r>
      <w:r w:rsidR="006B148F">
        <w:t xml:space="preserve"> zijn </w:t>
      </w:r>
      <w:r w:rsidR="00D53038">
        <w:lastRenderedPageBreak/>
        <w:t>en in welke st</w:t>
      </w:r>
      <w:r w:rsidR="008D107C">
        <w:t xml:space="preserve">ijl. </w:t>
      </w:r>
      <w:r w:rsidR="00650332">
        <w:t>Ook</w:t>
      </w:r>
      <w:r w:rsidR="00B16799">
        <w:t xml:space="preserve"> willen </w:t>
      </w:r>
      <w:r w:rsidR="00482B90">
        <w:t xml:space="preserve">we weten </w:t>
      </w:r>
      <w:r w:rsidR="00AB586E">
        <w:t xml:space="preserve">of </w:t>
      </w:r>
      <w:r w:rsidR="000753F8">
        <w:t xml:space="preserve">The </w:t>
      </w:r>
      <w:r w:rsidR="00ED2CFB">
        <w:t xml:space="preserve">Great </w:t>
      </w:r>
      <w:r w:rsidR="3FD32645">
        <w:t>O</w:t>
      </w:r>
      <w:r w:rsidR="00ED2CFB">
        <w:t>u</w:t>
      </w:r>
      <w:r w:rsidR="00FF75A8">
        <w:t xml:space="preserve">tdoors </w:t>
      </w:r>
      <w:r w:rsidR="008E072D">
        <w:t xml:space="preserve">al </w:t>
      </w:r>
      <w:r w:rsidR="00306C0A">
        <w:t>naambekendheid</w:t>
      </w:r>
      <w:r w:rsidR="00431EDB">
        <w:t xml:space="preserve"> heeft in dez</w:t>
      </w:r>
      <w:r w:rsidR="00A456C5">
        <w:t xml:space="preserve">e </w:t>
      </w:r>
      <w:r w:rsidR="00C94CB5">
        <w:t>doelgroep</w:t>
      </w:r>
      <w:r w:rsidR="00011CDE">
        <w:t>.</w:t>
      </w:r>
    </w:p>
    <w:p w:rsidR="00DB25F5" w:rsidP="00DB25F5" w:rsidRDefault="00DB25F5" w14:paraId="4EA68007" w14:textId="77777777">
      <w:pPr>
        <w:pStyle w:val="Lijstalinea1"/>
        <w:ind w:left="360"/>
      </w:pPr>
    </w:p>
    <w:p w:rsidR="0003213D" w:rsidP="0003213D" w:rsidRDefault="00541322" w14:paraId="03416AB6" w14:textId="4B56EB59">
      <w:pPr>
        <w:ind w:left="360"/>
      </w:pPr>
      <w:r w:rsidRPr="00366259">
        <w:t xml:space="preserve">Is </w:t>
      </w:r>
      <w:r w:rsidRPr="00366259" w:rsidR="00270A58">
        <w:t>The</w:t>
      </w:r>
      <w:r w:rsidRPr="00366259" w:rsidR="00F5726C">
        <w:t xml:space="preserve"> Gre</w:t>
      </w:r>
      <w:r w:rsidRPr="00366259" w:rsidR="00361EC4">
        <w:t>at Outd</w:t>
      </w:r>
      <w:r w:rsidRPr="00366259" w:rsidR="00242F52">
        <w:t xml:space="preserve">oors al bekend </w:t>
      </w:r>
      <w:r w:rsidRPr="00366259" w:rsidR="00EF1D6A">
        <w:t xml:space="preserve">in de </w:t>
      </w:r>
      <w:r w:rsidRPr="00366259" w:rsidR="00366259">
        <w:t>g</w:t>
      </w:r>
      <w:r w:rsidR="00366259">
        <w:t>es</w:t>
      </w:r>
      <w:r w:rsidR="008D488B">
        <w:t>elec</w:t>
      </w:r>
      <w:r w:rsidR="00695504">
        <w:t xml:space="preserve">teerde </w:t>
      </w:r>
      <w:r w:rsidR="001533F9">
        <w:t>doe</w:t>
      </w:r>
      <w:r w:rsidR="00843BDE">
        <w:t>lgro</w:t>
      </w:r>
      <w:r w:rsidR="00771FDE">
        <w:t>ep?</w:t>
      </w:r>
    </w:p>
    <w:p w:rsidR="0003213D" w:rsidP="0003213D" w:rsidRDefault="0003213D" w14:paraId="35B798F8" w14:textId="378B4361">
      <w:pPr>
        <w:pStyle w:val="Lijstalinea"/>
        <w:numPr>
          <w:ilvl w:val="0"/>
          <w:numId w:val="3"/>
        </w:numPr>
      </w:pPr>
      <w:r>
        <w:t>Hoe oud ben u?</w:t>
      </w:r>
    </w:p>
    <w:p w:rsidRPr="00366259" w:rsidR="00764548" w:rsidP="0003213D" w:rsidRDefault="00764548" w14:paraId="6840E9DB" w14:textId="143B059F">
      <w:pPr>
        <w:pStyle w:val="Lijstalinea"/>
        <w:numPr>
          <w:ilvl w:val="0"/>
          <w:numId w:val="3"/>
        </w:numPr>
      </w:pPr>
      <w:r>
        <w:t>Waar komt u vandaan?</w:t>
      </w:r>
    </w:p>
    <w:p w:rsidR="00771FDE" w:rsidP="00673970" w:rsidRDefault="00000034" w14:paraId="4608D08B" w14:textId="59C07E6A">
      <w:pPr>
        <w:numPr>
          <w:ilvl w:val="0"/>
          <w:numId w:val="3"/>
        </w:numPr>
      </w:pPr>
      <w:r>
        <w:t>He</w:t>
      </w:r>
      <w:r w:rsidR="004F700C">
        <w:t xml:space="preserve">eft </w:t>
      </w:r>
      <w:r w:rsidR="00173676">
        <w:t>U wel</w:t>
      </w:r>
      <w:r w:rsidR="000F6F6C">
        <w:t xml:space="preserve"> eens geho</w:t>
      </w:r>
      <w:r w:rsidR="008236C8">
        <w:t xml:space="preserve">ord </w:t>
      </w:r>
      <w:r w:rsidR="008A1FD5">
        <w:t xml:space="preserve">van </w:t>
      </w:r>
      <w:r w:rsidR="3A573E39">
        <w:t>T</w:t>
      </w:r>
      <w:r w:rsidR="008A1FD5">
        <w:t xml:space="preserve">he </w:t>
      </w:r>
      <w:r w:rsidR="66D6D137">
        <w:t>G</w:t>
      </w:r>
      <w:r w:rsidR="00D44CE3">
        <w:t xml:space="preserve">reat </w:t>
      </w:r>
      <w:r w:rsidR="03BBD528">
        <w:t>O</w:t>
      </w:r>
      <w:r w:rsidR="004F44AB">
        <w:t>utdoors?</w:t>
      </w:r>
      <w:r w:rsidR="006F5125">
        <w:t xml:space="preserve"> Zo ja, via waar?</w:t>
      </w:r>
    </w:p>
    <w:p w:rsidR="00A5519A" w:rsidP="00BA28A9" w:rsidRDefault="001F237B" w14:paraId="7F01D5AE" w14:textId="504BDDF5">
      <w:pPr>
        <w:numPr>
          <w:ilvl w:val="0"/>
          <w:numId w:val="3"/>
        </w:numPr>
      </w:pPr>
      <w:r>
        <w:t xml:space="preserve">Heeft U wel eens iets gekocht bij The Great </w:t>
      </w:r>
      <w:r w:rsidR="5AB12338">
        <w:t>O</w:t>
      </w:r>
      <w:r>
        <w:t>utdoors?</w:t>
      </w:r>
    </w:p>
    <w:p w:rsidR="00764548" w:rsidP="00764548" w:rsidRDefault="001F237B" w14:paraId="528EFD3C" w14:textId="7925D42E">
      <w:pPr>
        <w:numPr>
          <w:ilvl w:val="0"/>
          <w:numId w:val="3"/>
        </w:numPr>
      </w:pPr>
      <w:r>
        <w:t xml:space="preserve">Waarom zou u wel of niet (weer) iets kopen bij The </w:t>
      </w:r>
      <w:r w:rsidR="5859A2D3">
        <w:t>G</w:t>
      </w:r>
      <w:r>
        <w:t xml:space="preserve">reat </w:t>
      </w:r>
      <w:r w:rsidR="41A7C940">
        <w:t>O</w:t>
      </w:r>
      <w:r>
        <w:t>utdoors?</w:t>
      </w:r>
    </w:p>
    <w:p w:rsidR="006F5125" w:rsidP="006F5125" w:rsidRDefault="009B72DF" w14:paraId="4723E415" w14:textId="47525E08">
      <w:r>
        <w:t xml:space="preserve">Via welk platform wordt de </w:t>
      </w:r>
      <w:r w:rsidR="009C22D0">
        <w:t xml:space="preserve">doelgroep het meest </w:t>
      </w:r>
      <w:r w:rsidR="00724C4B">
        <w:t>verlijdt</w:t>
      </w:r>
      <w:r w:rsidR="009C22D0">
        <w:t xml:space="preserve"> </w:t>
      </w:r>
      <w:r w:rsidR="00502108">
        <w:t>om producten te kopen?</w:t>
      </w:r>
    </w:p>
    <w:p w:rsidR="00502108" w:rsidP="00502108" w:rsidRDefault="00502108" w14:paraId="79E9DC9A" w14:textId="23402081">
      <w:pPr>
        <w:pStyle w:val="Lijstalinea"/>
        <w:numPr>
          <w:ilvl w:val="0"/>
          <w:numId w:val="3"/>
        </w:numPr>
      </w:pPr>
      <w:r>
        <w:t xml:space="preserve">Als u reclame ziet. </w:t>
      </w:r>
      <w:r w:rsidR="00A41E05">
        <w:t>Waar is dit meestal? En door welke wordt u het meest verleid om iets te kopen?</w:t>
      </w:r>
    </w:p>
    <w:p w:rsidR="006F5125" w:rsidP="006F5125" w:rsidRDefault="006F5125" w14:paraId="44142DBE" w14:textId="77777777"/>
    <w:p w:rsidR="001809C9" w:rsidP="00200EB5" w:rsidRDefault="00D134F4" w14:paraId="19AFC4E2" w14:textId="356A31E4">
      <w:pPr>
        <w:ind w:left="360"/>
      </w:pPr>
      <w:r>
        <w:t>Hoev</w:t>
      </w:r>
      <w:r w:rsidR="0094288A">
        <w:t>eel mense</w:t>
      </w:r>
      <w:r w:rsidR="006002A6">
        <w:t>n dra</w:t>
      </w:r>
      <w:r w:rsidR="00263427">
        <w:t xml:space="preserve">gen </w:t>
      </w:r>
      <w:r w:rsidR="00193A84">
        <w:t>al st</w:t>
      </w:r>
      <w:r w:rsidR="00440C65">
        <w:t>reetwear</w:t>
      </w:r>
      <w:r w:rsidR="00BC109E">
        <w:t>? (</w:t>
      </w:r>
      <w:r w:rsidR="00B350D7">
        <w:t xml:space="preserve">Wat is </w:t>
      </w:r>
      <w:r w:rsidR="00FB2F11">
        <w:t>je huidi</w:t>
      </w:r>
      <w:r w:rsidR="0058722E">
        <w:t>ge doelgro</w:t>
      </w:r>
      <w:r w:rsidR="00581B67">
        <w:t>ep)</w:t>
      </w:r>
    </w:p>
    <w:p w:rsidR="00094EFD" w:rsidP="00F40F6E" w:rsidRDefault="00426E7B" w14:paraId="610791DA" w14:textId="201D28B7">
      <w:pPr>
        <w:pStyle w:val="Lijstalinea1"/>
        <w:numPr>
          <w:ilvl w:val="0"/>
          <w:numId w:val="1"/>
        </w:numPr>
      </w:pPr>
      <w:r>
        <w:t>Wij</w:t>
      </w:r>
      <w:r w:rsidR="00D1415D">
        <w:t xml:space="preserve"> zouden g</w:t>
      </w:r>
      <w:r w:rsidR="00CA1199">
        <w:t>raag w</w:t>
      </w:r>
      <w:r w:rsidR="00FA5117">
        <w:t>illen we</w:t>
      </w:r>
      <w:r w:rsidR="00380546">
        <w:t xml:space="preserve">ten </w:t>
      </w:r>
      <w:r w:rsidR="00865EC7">
        <w:t>wat</w:t>
      </w:r>
      <w:r w:rsidR="00F63BCA">
        <w:t xml:space="preserve"> </w:t>
      </w:r>
      <w:r w:rsidR="00865EC7">
        <w:t>v</w:t>
      </w:r>
      <w:r w:rsidR="008B28BA">
        <w:t xml:space="preserve">oor kleding </w:t>
      </w:r>
      <w:r w:rsidR="001F6755">
        <w:t>stijl</w:t>
      </w:r>
      <w:r w:rsidR="00A450F5">
        <w:t xml:space="preserve"> </w:t>
      </w:r>
      <w:r w:rsidR="00503BCA">
        <w:t>u normaa</w:t>
      </w:r>
      <w:r w:rsidR="00AC1447">
        <w:t>l draagt</w:t>
      </w:r>
      <w:r w:rsidR="007F7D57">
        <w:t xml:space="preserve"> en w</w:t>
      </w:r>
      <w:r w:rsidR="009D6AE4">
        <w:t xml:space="preserve">aarom </w:t>
      </w:r>
      <w:r w:rsidR="00311EEA">
        <w:t xml:space="preserve">u dit </w:t>
      </w:r>
      <w:r w:rsidR="009A45A5">
        <w:t>draa</w:t>
      </w:r>
      <w:r w:rsidR="00276C22">
        <w:t>gt?</w:t>
      </w:r>
    </w:p>
    <w:p w:rsidR="001135EC" w:rsidP="001135EC" w:rsidRDefault="001135EC" w14:paraId="30708F46" w14:textId="77777777">
      <w:pPr>
        <w:pStyle w:val="Lijstalinea1"/>
        <w:numPr>
          <w:ilvl w:val="0"/>
          <w:numId w:val="1"/>
        </w:numPr>
        <w:contextualSpacing w:val="0"/>
      </w:pPr>
      <w:r>
        <w:t>Wij zijn geïnteresseerd naar redenen waarom mensen streetwear dragen. Kunt u mij misschien vertellen waarom u streetwear wel of niet zou dragen?</w:t>
      </w:r>
    </w:p>
    <w:p w:rsidR="001135EC" w:rsidP="00731353" w:rsidRDefault="001135EC" w14:paraId="1BFF691F" w14:textId="77777777"/>
    <w:p w:rsidR="005E225F" w:rsidP="00E86376" w:rsidRDefault="00E86376" w14:paraId="61D416FE" w14:textId="5D6C3A24">
      <w:pPr>
        <w:ind w:left="360"/>
      </w:pPr>
      <w:r>
        <w:t>Wat zijn</w:t>
      </w:r>
      <w:r w:rsidR="0002013D">
        <w:t xml:space="preserve"> de mee</w:t>
      </w:r>
      <w:r w:rsidR="00B8458A">
        <w:t>st gewild</w:t>
      </w:r>
      <w:r w:rsidR="00D844BF">
        <w:t xml:space="preserve">e </w:t>
      </w:r>
      <w:r w:rsidR="00C71A68">
        <w:t>i</w:t>
      </w:r>
      <w:r w:rsidR="00445E82">
        <w:t>tems?</w:t>
      </w:r>
    </w:p>
    <w:p w:rsidR="000A0FF5" w:rsidP="00F40F6E" w:rsidRDefault="00363AAD" w14:paraId="5DB7052F" w14:textId="10C7F004">
      <w:pPr>
        <w:pStyle w:val="Lijstalinea1"/>
        <w:numPr>
          <w:ilvl w:val="0"/>
          <w:numId w:val="1"/>
        </w:numPr>
      </w:pPr>
      <w:r>
        <w:t>Als</w:t>
      </w:r>
      <w:r w:rsidR="00BE11D4">
        <w:t xml:space="preserve"> u iet</w:t>
      </w:r>
      <w:r w:rsidR="00701C34">
        <w:t>s van str</w:t>
      </w:r>
      <w:r w:rsidR="004F45CA">
        <w:t>eet</w:t>
      </w:r>
      <w:r w:rsidR="002316FE">
        <w:t>w</w:t>
      </w:r>
      <w:r w:rsidR="00F71EB6">
        <w:t>ear zo</w:t>
      </w:r>
      <w:r w:rsidR="00D4546D">
        <w:t>u moeten drage</w:t>
      </w:r>
      <w:r w:rsidR="00A86BD3">
        <w:t xml:space="preserve">n. </w:t>
      </w:r>
      <w:r w:rsidR="009B381A">
        <w:t>W</w:t>
      </w:r>
      <w:r w:rsidR="003710C8">
        <w:t>elk kledi</w:t>
      </w:r>
      <w:r w:rsidR="009E465B">
        <w:t>ng stuk</w:t>
      </w:r>
      <w:r w:rsidR="00782ADA">
        <w:t xml:space="preserve"> (</w:t>
      </w:r>
      <w:r w:rsidR="00C6039A">
        <w:t>mogen er ook</w:t>
      </w:r>
      <w:r w:rsidR="00891F86">
        <w:t xml:space="preserve"> meerd</w:t>
      </w:r>
      <w:r w:rsidR="00FB643E">
        <w:t xml:space="preserve">ere </w:t>
      </w:r>
      <w:r w:rsidR="00AE6E80">
        <w:t>zijn)</w:t>
      </w:r>
      <w:r w:rsidR="009E465B">
        <w:t xml:space="preserve"> zou dit zij</w:t>
      </w:r>
      <w:r w:rsidR="009D4E1D">
        <w:t>n</w:t>
      </w:r>
      <w:r w:rsidR="10186A95">
        <w:t>?</w:t>
      </w:r>
    </w:p>
    <w:p w:rsidR="004E57FA" w:rsidP="00182411" w:rsidRDefault="001B0B05" w14:paraId="4BC48770" w14:textId="0CE86A75">
      <w:pPr>
        <w:ind w:left="360"/>
      </w:pPr>
      <w:r>
        <w:t>W</w:t>
      </w:r>
      <w:r w:rsidR="00F14628">
        <w:t>e</w:t>
      </w:r>
      <w:r w:rsidR="00E278BF">
        <w:t>lke street</w:t>
      </w:r>
      <w:r w:rsidR="00081691">
        <w:t xml:space="preserve">wear stijl </w:t>
      </w:r>
      <w:r w:rsidR="000A458E">
        <w:t>is het mee</w:t>
      </w:r>
      <w:r w:rsidR="0090218D">
        <w:t>st gewild.</w:t>
      </w:r>
    </w:p>
    <w:p w:rsidR="00276C22" w:rsidP="00F40F6E" w:rsidRDefault="00611285" w14:paraId="15860194" w14:textId="231AAF6B">
      <w:pPr>
        <w:pStyle w:val="Lijstalinea1"/>
        <w:numPr>
          <w:ilvl w:val="0"/>
          <w:numId w:val="1"/>
        </w:numPr>
      </w:pPr>
      <w:r>
        <w:t xml:space="preserve">en </w:t>
      </w:r>
      <w:r w:rsidR="008C46D5">
        <w:t>hoe zou</w:t>
      </w:r>
      <w:r w:rsidR="0037652A">
        <w:t xml:space="preserve"> (</w:t>
      </w:r>
      <w:r w:rsidR="00FC6190">
        <w:t>x item)</w:t>
      </w:r>
      <w:r w:rsidR="008C46D5">
        <w:t xml:space="preserve"> </w:t>
      </w:r>
      <w:r w:rsidR="00F2043B">
        <w:t>eruit</w:t>
      </w:r>
      <w:r w:rsidR="00AF17A3">
        <w:t xml:space="preserve"> zien? </w:t>
      </w:r>
      <w:r w:rsidR="00A63F32">
        <w:t>Baggy</w:t>
      </w:r>
      <w:r w:rsidR="00575589">
        <w:t>, ving</w:t>
      </w:r>
      <w:r w:rsidR="00716006">
        <w:t>tage</w:t>
      </w:r>
      <w:r w:rsidR="000E455B">
        <w:t>, etc?</w:t>
      </w:r>
    </w:p>
    <w:p w:rsidR="00D018D1" w:rsidP="00924E1E" w:rsidRDefault="00D018D1" w14:paraId="66264BCB" w14:textId="77777777">
      <w:pPr>
        <w:ind w:left="360"/>
      </w:pPr>
    </w:p>
    <w:p w:rsidR="00924E1E" w:rsidP="0037151B" w:rsidRDefault="0005413D" w14:paraId="28A04302" w14:textId="2871C89B">
      <w:pPr>
        <w:pStyle w:val="Lijstalinea1"/>
        <w:numPr>
          <w:ilvl w:val="0"/>
          <w:numId w:val="2"/>
        </w:numPr>
      </w:pPr>
      <w:r>
        <w:t>M</w:t>
      </w:r>
      <w:r w:rsidR="00D42DF0">
        <w:t>ediu</w:t>
      </w:r>
      <w:r w:rsidR="000974F4">
        <w:t>m voorb</w:t>
      </w:r>
      <w:r w:rsidR="002B1113">
        <w:t>ereiden</w:t>
      </w:r>
      <w:r w:rsidR="008460A7">
        <w:t>:</w:t>
      </w:r>
      <w:r w:rsidR="002B1113">
        <w:t xml:space="preserve"> </w:t>
      </w:r>
      <w:r w:rsidR="008460A7">
        <w:t>w</w:t>
      </w:r>
      <w:r w:rsidR="00AB4D3F">
        <w:t>e</w:t>
      </w:r>
      <w:r w:rsidR="00060C08">
        <w:t xml:space="preserve"> gaan </w:t>
      </w:r>
      <w:r w:rsidR="003B4B7D">
        <w:t>‘i</w:t>
      </w:r>
      <w:r w:rsidR="00A6660D">
        <w:t>n het veld</w:t>
      </w:r>
      <w:r w:rsidR="00E908BB">
        <w:t xml:space="preserve">’ </w:t>
      </w:r>
      <w:r w:rsidR="00A82C5E">
        <w:t>de vragen st</w:t>
      </w:r>
      <w:r w:rsidR="00207421">
        <w:t xml:space="preserve">ellen. </w:t>
      </w:r>
      <w:r w:rsidR="001A0A0E">
        <w:t>Zo</w:t>
      </w:r>
      <w:r w:rsidR="00823F0F">
        <w:t xml:space="preserve"> kunnen we </w:t>
      </w:r>
      <w:r w:rsidR="007F7E0A">
        <w:t>spec</w:t>
      </w:r>
      <w:r w:rsidR="00977ECF">
        <w:t>i</w:t>
      </w:r>
      <w:r w:rsidR="007F7E0A">
        <w:t>fiek van</w:t>
      </w:r>
      <w:r w:rsidR="00F04A89">
        <w:t xml:space="preserve"> alle m</w:t>
      </w:r>
      <w:r w:rsidR="00B611C0">
        <w:t>ensen di</w:t>
      </w:r>
      <w:r w:rsidR="00DE1702">
        <w:t xml:space="preserve">e al </w:t>
      </w:r>
      <w:r w:rsidR="00662CAC">
        <w:t xml:space="preserve">juist wel </w:t>
      </w:r>
      <w:r w:rsidR="004D2BF8">
        <w:t>streetwear dr</w:t>
      </w:r>
      <w:r w:rsidR="00F17196">
        <w:t xml:space="preserve">agen </w:t>
      </w:r>
      <w:r w:rsidR="00AD303E">
        <w:t xml:space="preserve">dus de </w:t>
      </w:r>
      <w:r w:rsidR="00D41BC5">
        <w:t>gerichte doelg</w:t>
      </w:r>
      <w:r w:rsidR="001E5857">
        <w:t>roep vrag</w:t>
      </w:r>
      <w:r w:rsidR="00B13C66">
        <w:t>en stellen</w:t>
      </w:r>
      <w:r w:rsidR="00695E72">
        <w:t xml:space="preserve">. Maar </w:t>
      </w:r>
      <w:r w:rsidR="0047658E">
        <w:t>kunnen we o</w:t>
      </w:r>
      <w:r w:rsidR="000D6944">
        <w:t>ok kijken</w:t>
      </w:r>
      <w:r w:rsidR="005C382A">
        <w:t xml:space="preserve"> </w:t>
      </w:r>
      <w:r w:rsidR="00F663F5">
        <w:t xml:space="preserve">hoe we </w:t>
      </w:r>
      <w:r w:rsidR="00474E0B">
        <w:t>mensen k</w:t>
      </w:r>
      <w:r w:rsidR="0022518E">
        <w:t>unnen aan</w:t>
      </w:r>
      <w:r w:rsidR="00746DA0">
        <w:t xml:space="preserve">trekken die </w:t>
      </w:r>
      <w:r w:rsidR="00785629">
        <w:t>nog geen s</w:t>
      </w:r>
      <w:r w:rsidR="006A58D0">
        <w:t>treetwea</w:t>
      </w:r>
      <w:r w:rsidR="009819A2">
        <w:t>r drag</w:t>
      </w:r>
      <w:r w:rsidR="008230F5">
        <w:t>e</w:t>
      </w:r>
      <w:r w:rsidR="001224F6">
        <w:t>n</w:t>
      </w:r>
      <w:r w:rsidR="0042077A">
        <w:t>.</w:t>
      </w:r>
    </w:p>
    <w:p w:rsidR="0042077A" w:rsidP="0037151B" w:rsidRDefault="00383EFF" w14:paraId="16015E7B" w14:textId="487D9982">
      <w:pPr>
        <w:pStyle w:val="Lijstalinea1"/>
        <w:numPr>
          <w:ilvl w:val="0"/>
          <w:numId w:val="2"/>
        </w:numPr>
      </w:pPr>
      <w:r>
        <w:t>G</w:t>
      </w:r>
      <w:r w:rsidR="00910273">
        <w:t>ro</w:t>
      </w:r>
      <w:r w:rsidR="001E6892">
        <w:t>epsniveau</w:t>
      </w:r>
      <w:r w:rsidR="002F2666">
        <w:t xml:space="preserve">: </w:t>
      </w:r>
      <w:r w:rsidR="008460A7">
        <w:t>w</w:t>
      </w:r>
      <w:r w:rsidR="00394305">
        <w:t xml:space="preserve">e </w:t>
      </w:r>
      <w:r w:rsidR="008E6E21">
        <w:t>zijn van pla</w:t>
      </w:r>
      <w:r w:rsidR="00C737F5">
        <w:t xml:space="preserve">n om </w:t>
      </w:r>
      <w:r w:rsidR="000C253D">
        <w:t>individuele</w:t>
      </w:r>
      <w:r w:rsidR="00FE104C">
        <w:t xml:space="preserve"> mense</w:t>
      </w:r>
      <w:r w:rsidR="00AF1AE7">
        <w:t xml:space="preserve">n </w:t>
      </w:r>
      <w:r w:rsidR="001E20D1">
        <w:t>te in</w:t>
      </w:r>
      <w:r w:rsidR="00356B13">
        <w:t>tervi</w:t>
      </w:r>
      <w:r w:rsidR="004A03D5">
        <w:t xml:space="preserve">ewen. </w:t>
      </w:r>
      <w:r w:rsidR="00EF5E99">
        <w:t>Zo kunnen</w:t>
      </w:r>
      <w:r w:rsidR="00587ADE">
        <w:t xml:space="preserve"> zij niet</w:t>
      </w:r>
      <w:r w:rsidR="00B23291">
        <w:t xml:space="preserve"> </w:t>
      </w:r>
      <w:r w:rsidR="00D55C3F">
        <w:t>beïnvloed</w:t>
      </w:r>
      <w:r w:rsidR="00AE1203">
        <w:t xml:space="preserve"> worde</w:t>
      </w:r>
      <w:r w:rsidR="002A6E9A">
        <w:t>n</w:t>
      </w:r>
      <w:r w:rsidR="00692B82">
        <w:t xml:space="preserve"> </w:t>
      </w:r>
      <w:r w:rsidR="00D52461">
        <w:t>door a</w:t>
      </w:r>
      <w:r w:rsidR="00050ECE">
        <w:t>ndere m</w:t>
      </w:r>
      <w:r w:rsidR="00610E2D">
        <w:t>ense</w:t>
      </w:r>
      <w:r w:rsidR="00642EBE">
        <w:t>n in een g</w:t>
      </w:r>
      <w:r w:rsidR="00814404">
        <w:t xml:space="preserve">roep. </w:t>
      </w:r>
      <w:r w:rsidR="00580992">
        <w:t>Oo</w:t>
      </w:r>
      <w:r w:rsidR="007F2482">
        <w:t xml:space="preserve">k kan je </w:t>
      </w:r>
      <w:r w:rsidR="009E74C5">
        <w:t>dan meerde</w:t>
      </w:r>
      <w:r w:rsidR="00C852B6">
        <w:t>re soorten me</w:t>
      </w:r>
      <w:r w:rsidR="00442A5C">
        <w:t>nsen aans</w:t>
      </w:r>
      <w:r w:rsidR="001A0482">
        <w:t>preken da</w:t>
      </w:r>
      <w:r w:rsidR="009B1E48">
        <w:t>n</w:t>
      </w:r>
      <w:r w:rsidR="009B1E48">
        <w:t xml:space="preserve"> </w:t>
      </w:r>
      <w:r w:rsidR="6F0E976B">
        <w:t xml:space="preserve">een </w:t>
      </w:r>
      <w:r w:rsidR="009B1E48">
        <w:t>g</w:t>
      </w:r>
      <w:r w:rsidR="00D53339">
        <w:t xml:space="preserve">roep die </w:t>
      </w:r>
      <w:r w:rsidR="000617DB">
        <w:t>bijvoorbee</w:t>
      </w:r>
      <w:r w:rsidR="006F45B5">
        <w:t xml:space="preserve">ld </w:t>
      </w:r>
      <w:r w:rsidR="0024294C">
        <w:lastRenderedPageBreak/>
        <w:t>allemaa</w:t>
      </w:r>
      <w:r w:rsidR="001214AD">
        <w:t xml:space="preserve">l </w:t>
      </w:r>
      <w:r w:rsidR="1930976A">
        <w:t>alleen maar</w:t>
      </w:r>
      <w:r w:rsidR="001214AD">
        <w:t xml:space="preserve"> street</w:t>
      </w:r>
      <w:r w:rsidR="001C746A">
        <w:t>wear draag</w:t>
      </w:r>
      <w:r w:rsidR="008278B1">
        <w:t>t. Of j</w:t>
      </w:r>
      <w:r w:rsidR="00C12D66">
        <w:t>uist een gro</w:t>
      </w:r>
      <w:r w:rsidR="000D09F6">
        <w:t xml:space="preserve">ep die </w:t>
      </w:r>
      <w:r w:rsidR="008B214B">
        <w:t>bijvoo</w:t>
      </w:r>
      <w:r w:rsidR="000D7792">
        <w:t xml:space="preserve">rbeeld </w:t>
      </w:r>
      <w:r w:rsidR="00BE6DD9">
        <w:t xml:space="preserve">alleen maar </w:t>
      </w:r>
      <w:r w:rsidR="000D7792">
        <w:t>cl</w:t>
      </w:r>
      <w:r w:rsidR="007F0CF2">
        <w:t xml:space="preserve">assy kleding </w:t>
      </w:r>
      <w:r w:rsidR="008559B3">
        <w:t>draa</w:t>
      </w:r>
      <w:r w:rsidR="003D2C09">
        <w:t>gt.</w:t>
      </w:r>
    </w:p>
    <w:p w:rsidR="003D2C09" w:rsidP="0037151B" w:rsidRDefault="00E86D86" w14:paraId="5EF0974E" w14:textId="25D9696B">
      <w:pPr>
        <w:pStyle w:val="Lijstalinea1"/>
        <w:numPr>
          <w:ilvl w:val="0"/>
          <w:numId w:val="2"/>
        </w:numPr>
      </w:pPr>
      <w:r>
        <w:t>W</w:t>
      </w:r>
      <w:r w:rsidR="005F0A51">
        <w:t>e gaan he</w:t>
      </w:r>
      <w:r w:rsidR="00EC36D5">
        <w:t>t opschr</w:t>
      </w:r>
      <w:r w:rsidR="002D49E0">
        <w:t xml:space="preserve">ijven. </w:t>
      </w:r>
      <w:r w:rsidR="00DA45A0">
        <w:t>B</w:t>
      </w:r>
      <w:r w:rsidR="00C712A3">
        <w:t xml:space="preserve">ij </w:t>
      </w:r>
      <w:r w:rsidR="00324EDF">
        <w:t>open antwoord</w:t>
      </w:r>
      <w:r w:rsidR="00D816B3">
        <w:t xml:space="preserve">en </w:t>
      </w:r>
      <w:r w:rsidR="007C45E6">
        <w:t xml:space="preserve">gaan we </w:t>
      </w:r>
      <w:r w:rsidR="00DB70B8">
        <w:t xml:space="preserve">het </w:t>
      </w:r>
      <w:r w:rsidR="00EE05DD">
        <w:t>volledig</w:t>
      </w:r>
      <w:r w:rsidR="001C2E3A">
        <w:t xml:space="preserve">e antwoord </w:t>
      </w:r>
      <w:r w:rsidR="00AD2EC4">
        <w:t>opschrijven</w:t>
      </w:r>
      <w:r w:rsidR="00330476">
        <w:t>,</w:t>
      </w:r>
      <w:r w:rsidR="00ED39B8">
        <w:t xml:space="preserve"> m</w:t>
      </w:r>
      <w:r w:rsidR="00154854">
        <w:t>aar bij</w:t>
      </w:r>
      <w:r w:rsidR="0054440D">
        <w:t xml:space="preserve"> vragen zoals </w:t>
      </w:r>
      <w:r w:rsidR="00ED39B8">
        <w:t>‘</w:t>
      </w:r>
      <w:r w:rsidR="0054440D">
        <w:t>w</w:t>
      </w:r>
      <w:r w:rsidR="00CC02CB">
        <w:t>elk item</w:t>
      </w:r>
      <w:r w:rsidR="00ED39B8">
        <w:t>?’</w:t>
      </w:r>
      <w:r w:rsidR="009E27D1">
        <w:t>.</w:t>
      </w:r>
      <w:r w:rsidR="00CC02CB">
        <w:t xml:space="preserve"> </w:t>
      </w:r>
      <w:r w:rsidR="001A2D98">
        <w:t>G</w:t>
      </w:r>
      <w:r w:rsidR="007F07BD">
        <w:t xml:space="preserve">aan we </w:t>
      </w:r>
      <w:r w:rsidR="00A7580C">
        <w:t xml:space="preserve">alleen het item </w:t>
      </w:r>
      <w:r w:rsidR="00091090">
        <w:t>opsc</w:t>
      </w:r>
      <w:r w:rsidR="009B7B06">
        <w:t xml:space="preserve">hrijven </w:t>
      </w:r>
      <w:r w:rsidR="00F04A49">
        <w:t xml:space="preserve">en niet eventuele </w:t>
      </w:r>
      <w:r w:rsidR="0063123D">
        <w:t>bijge</w:t>
      </w:r>
      <w:r w:rsidR="001528F9">
        <w:t>voegd</w:t>
      </w:r>
      <w:r w:rsidR="0001063C">
        <w:t>e informatie</w:t>
      </w:r>
      <w:r w:rsidR="00EA0E55">
        <w:t>. Zo k</w:t>
      </w:r>
      <w:r w:rsidR="001618EB">
        <w:t>unnen we s</w:t>
      </w:r>
      <w:r w:rsidR="006C44B2">
        <w:t xml:space="preserve">nel </w:t>
      </w:r>
      <w:r w:rsidR="00236D4B">
        <w:t>onde</w:t>
      </w:r>
      <w:r w:rsidR="00AD77DA">
        <w:t>rdelen ge</w:t>
      </w:r>
      <w:r w:rsidR="00686DDB">
        <w:t>neral</w:t>
      </w:r>
      <w:r w:rsidR="004C6FBD">
        <w:t xml:space="preserve">iseren en </w:t>
      </w:r>
      <w:r w:rsidR="002036A8">
        <w:t xml:space="preserve">informatie </w:t>
      </w:r>
      <w:r w:rsidR="00486EEA">
        <w:t>eruit o</w:t>
      </w:r>
      <w:r w:rsidR="00B92B48">
        <w:t>pmaken.</w:t>
      </w:r>
      <w:r w:rsidR="001B084F">
        <w:t xml:space="preserve"> O</w:t>
      </w:r>
      <w:r w:rsidR="00D72C73">
        <w:t xml:space="preserve">ok </w:t>
      </w:r>
      <w:r w:rsidR="008648BA">
        <w:t>kan je dan e</w:t>
      </w:r>
      <w:r w:rsidR="00D55799">
        <w:t>en gesprek vlo</w:t>
      </w:r>
      <w:r w:rsidR="00947759">
        <w:t xml:space="preserve">eiend </w:t>
      </w:r>
      <w:r w:rsidR="00FF6AED">
        <w:t xml:space="preserve">houden </w:t>
      </w:r>
      <w:r w:rsidR="001C13DA">
        <w:t xml:space="preserve">zonder </w:t>
      </w:r>
      <w:r w:rsidR="00E2624D">
        <w:t xml:space="preserve">vaak lang </w:t>
      </w:r>
      <w:r w:rsidR="00E5172C">
        <w:t>te moeten s</w:t>
      </w:r>
      <w:r w:rsidR="0080388C">
        <w:t>chrijven.</w:t>
      </w:r>
    </w:p>
    <w:p w:rsidR="000E6DA2" w:rsidP="0037151B" w:rsidRDefault="00A51062" w14:paraId="3CBF4089" w14:textId="7106E726">
      <w:pPr>
        <w:pStyle w:val="Lijstalinea1"/>
        <w:numPr>
          <w:ilvl w:val="0"/>
          <w:numId w:val="2"/>
        </w:numPr>
        <w:rPr/>
      </w:pPr>
      <w:r w:rsidR="7AE15823">
        <w:rPr/>
        <w:t>W</w:t>
      </w:r>
      <w:r w:rsidR="52F3A5CF">
        <w:rPr/>
        <w:t>e</w:t>
      </w:r>
      <w:r w:rsidR="7AE15823">
        <w:rPr/>
        <w:t>rving</w:t>
      </w:r>
      <w:r w:rsidR="5B5A3C58">
        <w:rPr/>
        <w:t xml:space="preserve">: </w:t>
      </w:r>
      <w:r w:rsidR="02AB4B3A">
        <w:rPr/>
        <w:t>b</w:t>
      </w:r>
      <w:r w:rsidR="2DF04914">
        <w:rPr/>
        <w:t>ij de we</w:t>
      </w:r>
      <w:r w:rsidR="3ED0552F">
        <w:rPr/>
        <w:t xml:space="preserve">rving </w:t>
      </w:r>
      <w:r w:rsidR="3F30C164">
        <w:rPr/>
        <w:t>bied</w:t>
      </w:r>
      <w:r w:rsidR="3AAD6481">
        <w:rPr/>
        <w:t>en we mense</w:t>
      </w:r>
      <w:r w:rsidR="322F4171">
        <w:rPr/>
        <w:t xml:space="preserve">n </w:t>
      </w:r>
      <w:r w:rsidR="3295F2B1">
        <w:rPr/>
        <w:t>een ko</w:t>
      </w:r>
      <w:r w:rsidR="642F2009">
        <w:rPr/>
        <w:t>rtingscod</w:t>
      </w:r>
      <w:r w:rsidR="0B22B574">
        <w:rPr/>
        <w:t xml:space="preserve">e aan </w:t>
      </w:r>
      <w:r w:rsidR="4827244A">
        <w:rPr/>
        <w:t>van 5%</w:t>
      </w:r>
      <w:r w:rsidR="040A820E">
        <w:rPr/>
        <w:t xml:space="preserve"> op de we</w:t>
      </w:r>
      <w:r w:rsidR="3BD02830">
        <w:rPr/>
        <w:t xml:space="preserve">bsite </w:t>
      </w:r>
      <w:r w:rsidR="5BB03E1E">
        <w:rPr/>
        <w:t>zodra</w:t>
      </w:r>
      <w:r w:rsidR="595F8810">
        <w:rPr/>
        <w:t xml:space="preserve"> hij l</w:t>
      </w:r>
      <w:r w:rsidR="1398751C">
        <w:rPr/>
        <w:t>ive ga</w:t>
      </w:r>
      <w:r w:rsidR="38A533F9">
        <w:rPr/>
        <w:t xml:space="preserve">at. </w:t>
      </w:r>
      <w:r w:rsidR="21EFD548">
        <w:rPr/>
        <w:t xml:space="preserve">We </w:t>
      </w:r>
      <w:r w:rsidR="7CE700FE">
        <w:rPr/>
        <w:t>benaderen me</w:t>
      </w:r>
      <w:r w:rsidR="296A08A6">
        <w:rPr/>
        <w:t xml:space="preserve">nsen op </w:t>
      </w:r>
      <w:r w:rsidR="667DB419">
        <w:rPr/>
        <w:t>straat do</w:t>
      </w:r>
      <w:r w:rsidR="22E84C3F">
        <w:rPr/>
        <w:t xml:space="preserve">or gewoon </w:t>
      </w:r>
      <w:r w:rsidR="68C5B618">
        <w:rPr/>
        <w:t>op ze af t</w:t>
      </w:r>
      <w:r w:rsidR="3D5A7ADD">
        <w:rPr/>
        <w:t xml:space="preserve">e stappen. </w:t>
      </w:r>
      <w:r w:rsidR="1CF0C516">
        <w:rPr/>
        <w:t>Da</w:t>
      </w:r>
      <w:r w:rsidR="2ECED555">
        <w:rPr/>
        <w:t>n vertelle</w:t>
      </w:r>
      <w:r w:rsidR="1BA6DA2F">
        <w:rPr/>
        <w:t>n we ze</w:t>
      </w:r>
      <w:r w:rsidR="4096E682">
        <w:rPr/>
        <w:t xml:space="preserve"> dat w</w:t>
      </w:r>
      <w:r w:rsidR="4F432323">
        <w:rPr/>
        <w:t xml:space="preserve">e een </w:t>
      </w:r>
      <w:r w:rsidR="7A7B3F6A">
        <w:rPr/>
        <w:t>onderzoek d</w:t>
      </w:r>
      <w:r w:rsidR="0BA9AB0E">
        <w:rPr/>
        <w:t>oen voor e</w:t>
      </w:r>
      <w:r w:rsidR="336CDFAE">
        <w:rPr/>
        <w:t xml:space="preserve">en </w:t>
      </w:r>
      <w:r w:rsidR="42236824">
        <w:rPr/>
        <w:t>verandering</w:t>
      </w:r>
      <w:r w:rsidR="32A4431A">
        <w:rPr/>
        <w:t xml:space="preserve"> in een be</w:t>
      </w:r>
      <w:r w:rsidR="6F9233F0">
        <w:rPr/>
        <w:t>drijf</w:t>
      </w:r>
      <w:r w:rsidR="7D831971">
        <w:rPr/>
        <w:t>.</w:t>
      </w:r>
      <w:r w:rsidR="6F9233F0">
        <w:rPr/>
        <w:t xml:space="preserve"> </w:t>
      </w:r>
      <w:r w:rsidR="7D831971">
        <w:rPr/>
        <w:t>Daarnaast zijn we</w:t>
      </w:r>
      <w:r w:rsidR="1BD6520D">
        <w:rPr/>
        <w:t xml:space="preserve"> </w:t>
      </w:r>
      <w:r w:rsidR="4DE18501">
        <w:rPr/>
        <w:t>opzoek</w:t>
      </w:r>
      <w:r w:rsidR="3933CEB2">
        <w:rPr/>
        <w:t xml:space="preserve"> naar </w:t>
      </w:r>
      <w:r w:rsidR="175DC75F">
        <w:rPr/>
        <w:t>de mening van</w:t>
      </w:r>
      <w:r w:rsidR="4944F834">
        <w:rPr/>
        <w:t xml:space="preserve"> de mensen</w:t>
      </w:r>
      <w:r w:rsidR="30D6E74B">
        <w:rPr/>
        <w:t>,</w:t>
      </w:r>
      <w:r w:rsidR="4944F834">
        <w:rPr/>
        <w:t xml:space="preserve"> </w:t>
      </w:r>
      <w:r w:rsidR="46B5F512">
        <w:rPr/>
        <w:t>zodat we hi</w:t>
      </w:r>
      <w:r w:rsidR="742DBD4F">
        <w:rPr/>
        <w:t xml:space="preserve">er iets mee </w:t>
      </w:r>
      <w:r w:rsidR="2706E027">
        <w:rPr/>
        <w:t>kunnen do</w:t>
      </w:r>
      <w:r w:rsidR="0C4EF1A4">
        <w:rPr/>
        <w:t>e</w:t>
      </w:r>
      <w:r w:rsidR="4EA4CCB8">
        <w:rPr/>
        <w:t>n en m</w:t>
      </w:r>
      <w:r w:rsidR="560EFDF0">
        <w:rPr/>
        <w:t xml:space="preserve">ogelijk </w:t>
      </w:r>
      <w:r w:rsidR="325466DB">
        <w:rPr/>
        <w:t>hun v</w:t>
      </w:r>
      <w:r w:rsidR="776BBAF7">
        <w:rPr/>
        <w:t xml:space="preserve">raag in de </w:t>
      </w:r>
      <w:r w:rsidR="05303A5C">
        <w:rPr/>
        <w:t>winkel verwerken</w:t>
      </w:r>
      <w:r w:rsidR="570DE4AE">
        <w:rPr/>
        <w:t xml:space="preserve"> als ite</w:t>
      </w:r>
      <w:r w:rsidR="09DF49F0">
        <w:rPr/>
        <w:t xml:space="preserve">m. </w:t>
      </w:r>
      <w:r w:rsidR="736D160B">
        <w:rPr/>
        <w:t>D</w:t>
      </w:r>
      <w:r w:rsidR="1EBE98F4">
        <w:rPr/>
        <w:t xml:space="preserve">an </w:t>
      </w:r>
      <w:r w:rsidR="1BD6520D">
        <w:rPr/>
        <w:t>lichten</w:t>
      </w:r>
      <w:r w:rsidR="69ECB806">
        <w:rPr/>
        <w:t xml:space="preserve"> we hun v</w:t>
      </w:r>
      <w:r w:rsidR="392F2AE2">
        <w:rPr/>
        <w:t xml:space="preserve">oor dat we </w:t>
      </w:r>
      <w:r w:rsidR="4A9B3FE9">
        <w:rPr/>
        <w:t xml:space="preserve">hun naam </w:t>
      </w:r>
      <w:r w:rsidR="14ECD889">
        <w:rPr/>
        <w:t xml:space="preserve">en </w:t>
      </w:r>
      <w:r w:rsidR="3B438E02">
        <w:rPr/>
        <w:t>e</w:t>
      </w:r>
      <w:r w:rsidR="5319B64C">
        <w:rPr/>
        <w:t>m</w:t>
      </w:r>
      <w:r w:rsidR="3B438E02">
        <w:rPr/>
        <w:t xml:space="preserve">ail </w:t>
      </w:r>
      <w:r w:rsidR="3D93C013">
        <w:rPr/>
        <w:t>n</w:t>
      </w:r>
      <w:r w:rsidR="497E8E65">
        <w:rPr/>
        <w:t>o</w:t>
      </w:r>
      <w:r w:rsidR="4ED6ADB0">
        <w:rPr/>
        <w:t>dig hebbe</w:t>
      </w:r>
      <w:r w:rsidR="1D50D2F4">
        <w:rPr/>
        <w:t xml:space="preserve">n en we </w:t>
      </w:r>
      <w:r w:rsidR="7170C98E">
        <w:rPr/>
        <w:t>deze al</w:t>
      </w:r>
      <w:r w:rsidR="785D1A28">
        <w:rPr/>
        <w:t>leen gebru</w:t>
      </w:r>
      <w:r w:rsidR="5416CA8B">
        <w:rPr/>
        <w:t>iken om</w:t>
      </w:r>
      <w:r w:rsidR="510D4924">
        <w:rPr/>
        <w:t xml:space="preserve"> de code</w:t>
      </w:r>
      <w:r w:rsidR="43EBA352">
        <w:rPr/>
        <w:t xml:space="preserve"> naar </w:t>
      </w:r>
      <w:r w:rsidR="47B91454">
        <w:rPr/>
        <w:t>hen</w:t>
      </w:r>
      <w:r w:rsidR="1E037577">
        <w:rPr/>
        <w:t xml:space="preserve"> op t</w:t>
      </w:r>
      <w:r w:rsidR="41B249B4">
        <w:rPr/>
        <w:t xml:space="preserve">e sturen </w:t>
      </w:r>
      <w:r w:rsidR="3A10CFB9">
        <w:rPr/>
        <w:t>na</w:t>
      </w:r>
      <w:r w:rsidR="22E9169F">
        <w:rPr/>
        <w:t>d</w:t>
      </w:r>
      <w:r w:rsidR="1EFABB92">
        <w:rPr/>
        <w:t xml:space="preserve">at </w:t>
      </w:r>
      <w:r w:rsidR="71BABA77">
        <w:rPr/>
        <w:t>de website</w:t>
      </w:r>
      <w:r w:rsidR="74ACE82D">
        <w:rPr/>
        <w:t xml:space="preserve"> live is. </w:t>
      </w:r>
    </w:p>
    <w:p w:rsidR="3BBD62CB" w:rsidP="3BBD62CB" w:rsidRDefault="3BBD62CB" w14:paraId="39C1065C" w14:textId="40DB8E5E">
      <w:pPr>
        <w:pStyle w:val="Lijstalinea1"/>
      </w:pPr>
    </w:p>
    <w:p w:rsidR="3BBD62CB" w:rsidP="3BBD62CB" w:rsidRDefault="3BBD62CB" w14:paraId="5B47B079" w14:textId="1B07F9B7">
      <w:pPr>
        <w:pStyle w:val="Lijstalinea1"/>
      </w:pPr>
    </w:p>
    <w:p w:rsidR="38F5447A" w:rsidP="3BBD62CB" w:rsidRDefault="38F5447A" w14:paraId="5E313148" w14:textId="6CBF0652">
      <w:pPr>
        <w:pStyle w:val="Heading1"/>
      </w:pPr>
      <w:r w:rsidR="38F5447A">
        <w:rPr/>
        <w:t>Uitvoering dataverzamelingsmethode</w:t>
      </w:r>
    </w:p>
    <w:p w:rsidR="473BFB81" w:rsidP="3BBD62CB" w:rsidRDefault="473BFB81" w14:paraId="7FB19AF1" w14:textId="171FE896">
      <w:pPr>
        <w:pStyle w:val="Normal"/>
      </w:pPr>
      <w:r w:rsidR="473BFB81">
        <w:rPr/>
        <w:t>Desk Research statistieken die gebruikt worden voor bij de uitvoering zijn:</w:t>
      </w:r>
    </w:p>
    <w:p w:rsidR="473BFB81" w:rsidRDefault="473BFB81" w14:paraId="65995988" w14:textId="4CCFFBA0">
      <w:r w:rsidR="473BFB81">
        <w:drawing>
          <wp:inline wp14:editId="42E82A3E" wp14:anchorId="0F7BB2A5">
            <wp:extent cx="2332888" cy="2496280"/>
            <wp:effectExtent l="0" t="0" r="0" b="0"/>
            <wp:docPr id="9438279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15bf058803a429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2888" cy="249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3BFB81">
        <w:drawing>
          <wp:inline wp14:editId="62AB0AE0" wp14:anchorId="34B823DF">
            <wp:extent cx="2373631" cy="2532811"/>
            <wp:effectExtent l="0" t="0" r="0" b="0"/>
            <wp:docPr id="4950268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4a38d3dcb4a4e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3631" cy="253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3BFB81" w:rsidRDefault="473BFB81" w14:paraId="23D9CF03" w14:textId="494044C1">
      <w:r w:rsidR="473BFB81">
        <w:rPr/>
        <w:t xml:space="preserve">Hierboven kan gezien worden welke leeftijden en genders zich het meest bezig houden met </w:t>
      </w:r>
      <w:r w:rsidR="473BFB81">
        <w:rPr/>
        <w:t>Luxury</w:t>
      </w:r>
      <w:r w:rsidR="473BFB81">
        <w:rPr/>
        <w:t xml:space="preserve"> Fashion shopping, er waren geen statistieken over </w:t>
      </w:r>
      <w:r w:rsidR="795A35D5">
        <w:rPr/>
        <w:t>S</w:t>
      </w:r>
      <w:r w:rsidR="473BFB81">
        <w:rPr/>
        <w:t>treetwear</w:t>
      </w:r>
      <w:r w:rsidR="473BFB81">
        <w:rPr/>
        <w:t xml:space="preserve"> dus we hebben gekozen v</w:t>
      </w:r>
      <w:r w:rsidR="3CCA17AF">
        <w:rPr/>
        <w:t>oor iets wat dichtbij ligt.</w:t>
      </w:r>
    </w:p>
    <w:p w:rsidR="3CCA17AF" w:rsidRDefault="3CCA17AF" w14:paraId="276AA574" w14:textId="3C211EC9">
      <w:r w:rsidR="3CCA17AF">
        <w:rPr/>
        <w:t xml:space="preserve">Door de percentages te lezen hebben we </w:t>
      </w:r>
      <w:r w:rsidR="3CCA17AF">
        <w:rPr/>
        <w:t>er uit</w:t>
      </w:r>
      <w:r w:rsidR="3CCA17AF">
        <w:rPr/>
        <w:t xml:space="preserve"> opgemaakt dat onze leeftijdsgroepen 18-24 en 25-34 zullen zijn, deze groepen zullen het best de vragen kunnen beantwoorden over </w:t>
      </w:r>
      <w:r w:rsidR="406BBE0A">
        <w:rPr/>
        <w:t>S</w:t>
      </w:r>
      <w:r w:rsidR="3CCA17AF">
        <w:rPr/>
        <w:t>treetwear</w:t>
      </w:r>
      <w:r w:rsidR="3CCA17AF">
        <w:rPr/>
        <w:t>.</w:t>
      </w:r>
    </w:p>
    <w:p w:rsidR="47D738F5" w:rsidP="3BBD62CB" w:rsidRDefault="47D738F5" w14:paraId="1CF30AF9" w14:textId="1F48B561">
      <w:pPr>
        <w:pStyle w:val="Normal"/>
      </w:pPr>
      <w:r w:rsidR="47D738F5">
        <w:rPr/>
        <w:t xml:space="preserve">Ook is de regio belangrijk voor het volgende onderdeel daarom hebben we hetzelfde onderwerp van </w:t>
      </w:r>
      <w:r w:rsidR="47D738F5">
        <w:rPr/>
        <w:t>luxury</w:t>
      </w:r>
      <w:r w:rsidR="47D738F5">
        <w:rPr/>
        <w:t xml:space="preserve"> fashion gebruikt om een goede regio te vinden:</w:t>
      </w:r>
    </w:p>
    <w:p w:rsidR="47D738F5" w:rsidRDefault="47D738F5" w14:paraId="7328ADF7" w14:textId="66095B37">
      <w:r w:rsidR="47D738F5">
        <w:drawing>
          <wp:inline wp14:editId="30E265F4" wp14:anchorId="28529DF4">
            <wp:extent cx="3095624" cy="1972752"/>
            <wp:effectExtent l="0" t="0" r="0" b="0"/>
            <wp:docPr id="7465473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a114ef54b994cd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4" cy="197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D738F5" w:rsidRDefault="47D738F5" w14:paraId="3674A4F6" w14:textId="4FD20D99">
      <w:r w:rsidR="47D738F5">
        <w:rPr/>
        <w:t>Aan de hand van het bovenstaande plaatje kunnen we ophalen dat de beste steden/</w:t>
      </w:r>
      <w:r w:rsidR="47D738F5">
        <w:rPr/>
        <w:t>regios</w:t>
      </w:r>
      <w:r w:rsidR="47D738F5">
        <w:rPr/>
        <w:t xml:space="preserve"> voor </w:t>
      </w:r>
      <w:r w:rsidR="47D738F5">
        <w:rPr/>
        <w:t>luxury</w:t>
      </w:r>
      <w:r w:rsidR="47D738F5">
        <w:rPr/>
        <w:t xml:space="preserve"> fashion shopping zal zijn in Almere, Rotterdam, Amsterdam en Den Haag</w:t>
      </w:r>
      <w:r w:rsidR="71B301D6">
        <w:rPr/>
        <w:t>. De top 4 zal goed genoeg zijn voor ons onderzoek.</w:t>
      </w:r>
    </w:p>
    <w:p w:rsidR="1B980C3B" w:rsidP="3BBD62CB" w:rsidRDefault="1B980C3B" w14:paraId="7B39F259" w14:textId="5ECBFCF9">
      <w:pPr>
        <w:pStyle w:val="Normal"/>
      </w:pPr>
      <w:r w:rsidR="1B980C3B">
        <w:rPr/>
        <w:t xml:space="preserve">Bij </w:t>
      </w:r>
      <w:r w:rsidR="1B980C3B">
        <w:rPr/>
        <w:t>de interview</w:t>
      </w:r>
      <w:r w:rsidR="1B980C3B">
        <w:rPr/>
        <w:t xml:space="preserve"> zal dus gebruik worden gemaakt van de </w:t>
      </w:r>
      <w:r w:rsidR="1B980C3B">
        <w:rPr/>
        <w:t>boven</w:t>
      </w:r>
      <w:r w:rsidR="44056EF0">
        <w:rPr/>
        <w:t>staande</w:t>
      </w:r>
      <w:r w:rsidR="1B980C3B">
        <w:rPr/>
        <w:t xml:space="preserve"> leeftijdsgroepen en steden/</w:t>
      </w:r>
      <w:r w:rsidR="1B980C3B">
        <w:rPr/>
        <w:t>regios</w:t>
      </w:r>
      <w:r w:rsidR="1B980C3B">
        <w:rPr/>
        <w:t>.</w:t>
      </w:r>
    </w:p>
    <w:p w:rsidR="137A792E" w:rsidP="3BBD62CB" w:rsidRDefault="137A792E" w14:paraId="73D5A1D6" w14:textId="0C69D017">
      <w:pPr>
        <w:pStyle w:val="Heading1"/>
      </w:pPr>
      <w:r w:rsidR="137A792E">
        <w:rPr/>
        <w:t>Analyse resultaat</w:t>
      </w:r>
    </w:p>
    <w:p w:rsidR="1D86F3B4" w:rsidRDefault="1D86F3B4" w14:paraId="6550D570" w14:textId="02966D36">
      <w:r w:rsidR="1D86F3B4">
        <w:rPr/>
        <w:t>Interviews:</w:t>
      </w:r>
    </w:p>
    <w:p w:rsidR="61227AC3" w:rsidP="3BBD62CB" w:rsidRDefault="61227AC3" w14:paraId="377EA54F" w14:textId="305BBA52">
      <w:pPr>
        <w:rPr>
          <w:rFonts w:ascii="Aptos" w:hAnsi="Aptos" w:eastAsia="Aptos" w:cs="Aptos"/>
          <w:noProof w:val="0"/>
          <w:sz w:val="24"/>
          <w:szCs w:val="24"/>
          <w:lang w:val="nl-NL"/>
        </w:rPr>
      </w:pPr>
      <w:hyperlink r:id="R530c883e121b4f9d">
        <w:r w:rsidRPr="3BBD62CB" w:rsidR="61227AC3">
          <w:rPr>
            <w:rStyle w:val="Hyperlink"/>
            <w:rFonts w:ascii="Aptos" w:hAnsi="Aptos" w:eastAsia="Aptos" w:cs="Aptos"/>
            <w:noProof w:val="0"/>
            <w:sz w:val="24"/>
            <w:szCs w:val="24"/>
            <w:lang w:val="nl-NL"/>
          </w:rPr>
          <w:t>interviews deds opdracht.docx</w:t>
        </w:r>
      </w:hyperlink>
    </w:p>
    <w:p w:rsidR="26046EA1" w:rsidP="3BBD62CB" w:rsidRDefault="26046EA1" w14:paraId="648019A7" w14:textId="6617D77A">
      <w:pPr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BBD62CB" w:rsidR="26046EA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De leeftijden van de interviews vallen tussen de 20 en 30 in, met gemiddelde leeftijd van </w:t>
      </w:r>
      <w:r w:rsidRPr="3BBD62CB" w:rsidR="4FF6BCE4">
        <w:rPr>
          <w:rFonts w:ascii="Aptos" w:hAnsi="Aptos" w:eastAsia="Aptos" w:cs="Aptos"/>
          <w:noProof w:val="0"/>
          <w:sz w:val="24"/>
          <w:szCs w:val="24"/>
          <w:lang w:val="nl-NL"/>
        </w:rPr>
        <w:t>22,8.</w:t>
      </w:r>
      <w:r w:rsidRPr="3BBD62CB" w:rsidR="64A2FCEE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Waarvan de meeste mensen van deze leeftijdsgroep wel The Great </w:t>
      </w:r>
      <w:r w:rsidRPr="3BBD62CB" w:rsidR="64A2FCEE">
        <w:rPr>
          <w:rFonts w:ascii="Aptos" w:hAnsi="Aptos" w:eastAsia="Aptos" w:cs="Aptos"/>
          <w:noProof w:val="0"/>
          <w:sz w:val="24"/>
          <w:szCs w:val="24"/>
          <w:lang w:val="nl-NL"/>
        </w:rPr>
        <w:t>Outdoors</w:t>
      </w:r>
      <w:r w:rsidRPr="3BBD62CB" w:rsidR="64A2FCEE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kennen, </w:t>
      </w:r>
      <w:r w:rsidRPr="3BBD62CB" w:rsidR="12F3C77C">
        <w:rPr>
          <w:rFonts w:ascii="Aptos" w:hAnsi="Aptos" w:eastAsia="Aptos" w:cs="Aptos"/>
          <w:noProof w:val="0"/>
          <w:sz w:val="24"/>
          <w:szCs w:val="24"/>
          <w:lang w:val="nl-NL"/>
        </w:rPr>
        <w:t>als het g</w:t>
      </w:r>
      <w:r w:rsidRPr="3BBD62CB" w:rsidR="06DCB9E1">
        <w:rPr>
          <w:rFonts w:ascii="Aptos" w:hAnsi="Aptos" w:eastAsia="Aptos" w:cs="Aptos"/>
          <w:noProof w:val="0"/>
          <w:sz w:val="24"/>
          <w:szCs w:val="24"/>
          <w:lang w:val="nl-NL"/>
        </w:rPr>
        <w:t>aat</w:t>
      </w:r>
      <w:r w:rsidRPr="3BBD62CB" w:rsidR="12F3C77C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om advertenties worden deze het meeste gezien op </w:t>
      </w:r>
      <w:r w:rsidRPr="3BBD62CB" w:rsidR="12F3C77C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YouTube en </w:t>
      </w:r>
      <w:r w:rsidRPr="3BBD62CB" w:rsidR="12F3C77C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Instagram </w:t>
      </w:r>
      <w:r w:rsidRPr="3BBD62CB" w:rsidR="7D4F5DB3">
        <w:rPr>
          <w:rFonts w:ascii="Aptos" w:hAnsi="Aptos" w:eastAsia="Aptos" w:cs="Aptos"/>
          <w:noProof w:val="0"/>
          <w:sz w:val="24"/>
          <w:szCs w:val="24"/>
          <w:lang w:val="nl-NL"/>
        </w:rPr>
        <w:t>en</w:t>
      </w:r>
      <w:r w:rsidRPr="3BBD62CB" w:rsidR="7D4F5DB3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</w:t>
      </w:r>
      <w:r w:rsidRPr="3BBD62CB" w:rsidR="7D4F5DB3">
        <w:rPr>
          <w:rFonts w:ascii="Aptos" w:hAnsi="Aptos" w:eastAsia="Aptos" w:cs="Aptos"/>
          <w:noProof w:val="0"/>
          <w:sz w:val="24"/>
          <w:szCs w:val="24"/>
          <w:lang w:val="nl-NL"/>
        </w:rPr>
        <w:t>TikTok</w:t>
      </w:r>
      <w:r w:rsidRPr="3BBD62CB" w:rsidR="7D4F5DB3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</w:t>
      </w:r>
      <w:r w:rsidRPr="3BBD62CB" w:rsidR="12F3C77C">
        <w:rPr>
          <w:rFonts w:ascii="Aptos" w:hAnsi="Aptos" w:eastAsia="Aptos" w:cs="Aptos"/>
          <w:noProof w:val="0"/>
          <w:sz w:val="24"/>
          <w:szCs w:val="24"/>
          <w:lang w:val="nl-NL"/>
        </w:rPr>
        <w:t>maar ook een paar op andere sociale media.</w:t>
      </w:r>
      <w:r w:rsidRPr="3BBD62CB" w:rsidR="39AB36F0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Ook had de helft van de mensen wel al een keer wat gekocht bij The Great </w:t>
      </w:r>
      <w:r w:rsidRPr="3BBD62CB" w:rsidR="39AB36F0">
        <w:rPr>
          <w:rFonts w:ascii="Aptos" w:hAnsi="Aptos" w:eastAsia="Aptos" w:cs="Aptos"/>
          <w:noProof w:val="0"/>
          <w:sz w:val="24"/>
          <w:szCs w:val="24"/>
          <w:lang w:val="nl-NL"/>
        </w:rPr>
        <w:t>Outdoors</w:t>
      </w:r>
      <w:r w:rsidRPr="3BBD62CB" w:rsidR="39AB36F0">
        <w:rPr>
          <w:rFonts w:ascii="Aptos" w:hAnsi="Aptos" w:eastAsia="Aptos" w:cs="Aptos"/>
          <w:noProof w:val="0"/>
          <w:sz w:val="24"/>
          <w:szCs w:val="24"/>
          <w:lang w:val="nl-NL"/>
        </w:rPr>
        <w:t>.</w:t>
      </w:r>
    </w:p>
    <w:p w:rsidR="5F6EAC15" w:rsidP="3BBD62CB" w:rsidRDefault="5F6EAC15" w14:paraId="3BF18BCC" w14:textId="01A0B41E">
      <w:pPr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BBD62CB" w:rsidR="5F6EAC15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Veel van de </w:t>
      </w:r>
      <w:r w:rsidRPr="3BBD62CB" w:rsidR="5F6EAC15">
        <w:rPr>
          <w:rFonts w:ascii="Aptos" w:hAnsi="Aptos" w:eastAsia="Aptos" w:cs="Aptos"/>
          <w:noProof w:val="0"/>
          <w:sz w:val="24"/>
          <w:szCs w:val="24"/>
          <w:lang w:val="nl-NL"/>
        </w:rPr>
        <w:t>geinterviewde</w:t>
      </w:r>
      <w:r w:rsidRPr="3BBD62CB" w:rsidR="5F6EAC15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mensen zeiden ook dat ze </w:t>
      </w:r>
      <w:r w:rsidRPr="3BBD62CB" w:rsidR="5F6EAC15">
        <w:rPr>
          <w:rFonts w:ascii="Aptos" w:hAnsi="Aptos" w:eastAsia="Aptos" w:cs="Aptos"/>
          <w:noProof w:val="0"/>
          <w:sz w:val="24"/>
          <w:szCs w:val="24"/>
          <w:lang w:val="nl-NL"/>
        </w:rPr>
        <w:t>streetwear</w:t>
      </w:r>
      <w:r w:rsidRPr="3BBD62CB" w:rsidR="5F6EAC15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kozen vanwege de </w:t>
      </w:r>
      <w:r w:rsidRPr="3BBD62CB" w:rsidR="5F6EAC15">
        <w:rPr>
          <w:rFonts w:ascii="Aptos" w:hAnsi="Aptos" w:eastAsia="Aptos" w:cs="Aptos"/>
          <w:noProof w:val="0"/>
          <w:sz w:val="24"/>
          <w:szCs w:val="24"/>
          <w:lang w:val="nl-NL"/>
        </w:rPr>
        <w:t>comfortabiliteit</w:t>
      </w:r>
      <w:r w:rsidRPr="3BBD62CB" w:rsidR="5F6EAC15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en clean/unieke </w:t>
      </w:r>
      <w:r w:rsidRPr="3BBD62CB" w:rsidR="5F6EAC15">
        <w:rPr>
          <w:rFonts w:ascii="Aptos" w:hAnsi="Aptos" w:eastAsia="Aptos" w:cs="Aptos"/>
          <w:noProof w:val="0"/>
          <w:sz w:val="24"/>
          <w:szCs w:val="24"/>
          <w:lang w:val="nl-NL"/>
        </w:rPr>
        <w:t>st</w:t>
      </w:r>
      <w:r w:rsidRPr="3BBD62CB" w:rsidR="450B851B">
        <w:rPr>
          <w:rFonts w:ascii="Aptos" w:hAnsi="Aptos" w:eastAsia="Aptos" w:cs="Aptos"/>
          <w:noProof w:val="0"/>
          <w:sz w:val="24"/>
          <w:szCs w:val="24"/>
          <w:lang w:val="nl-NL"/>
        </w:rPr>
        <w:t>yle</w:t>
      </w:r>
      <w:r w:rsidRPr="3BBD62CB" w:rsidR="450B851B">
        <w:rPr>
          <w:rFonts w:ascii="Aptos" w:hAnsi="Aptos" w:eastAsia="Aptos" w:cs="Aptos"/>
          <w:noProof w:val="0"/>
          <w:sz w:val="24"/>
          <w:szCs w:val="24"/>
          <w:lang w:val="nl-NL"/>
        </w:rPr>
        <w:t>.</w:t>
      </w:r>
    </w:p>
    <w:p w:rsidR="518F87B9" w:rsidP="3BBD62CB" w:rsidRDefault="518F87B9" w14:paraId="5F7A9E0D" w14:textId="53BB92D1">
      <w:pPr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BBD62CB" w:rsidR="518F87B9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Zie onderstaande </w:t>
      </w:r>
      <w:r w:rsidRPr="3BBD62CB" w:rsidR="518F87B9">
        <w:rPr>
          <w:rFonts w:ascii="Aptos" w:hAnsi="Aptos" w:eastAsia="Aptos" w:cs="Aptos"/>
          <w:noProof w:val="0"/>
          <w:sz w:val="24"/>
          <w:szCs w:val="24"/>
          <w:lang w:val="nl-NL"/>
        </w:rPr>
        <w:t>mindmap</w:t>
      </w:r>
      <w:r w:rsidRPr="3BBD62CB" w:rsidR="518F87B9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voor meer specifieke informatie en om bovenstaande informatie terug te vinden aan de hand van visualisatie:</w:t>
      </w:r>
    </w:p>
    <w:p w:rsidR="656DBEC0" w:rsidP="3BBD62CB" w:rsidRDefault="656DBEC0" w14:paraId="717ED011" w14:textId="1458FF25">
      <w:pPr>
        <w:spacing w:before="240" w:beforeAutospacing="off" w:after="240" w:afterAutospacing="off"/>
      </w:pPr>
      <w:r w:rsidR="656DBEC0">
        <w:drawing>
          <wp:inline wp14:editId="5AB6DC6A" wp14:anchorId="649F96A2">
            <wp:extent cx="5724524" cy="3762375"/>
            <wp:effectExtent l="0" t="0" r="0" b="0"/>
            <wp:docPr id="21201840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82ef770278f469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a0784058b902433b">
        <w:r w:rsidRPr="3BBD62CB" w:rsidR="656DBEC0">
          <w:rPr>
            <w:rStyle w:val="Hyperlink"/>
            <w:rFonts w:ascii="Aptos" w:hAnsi="Aptos" w:eastAsia="Aptos" w:cs="Aptos"/>
            <w:noProof w:val="0"/>
            <w:sz w:val="24"/>
            <w:szCs w:val="24"/>
            <w:lang w:val="nl-NL"/>
          </w:rPr>
          <w:t>https://www.canva.com/design/DAGk5S7dWFE/jZ6dEHfnHpRKZkxDbpQkKQ/edit?utm_content=DAGk5S7dWFE&amp;utm_campaign=designshare&amp;utm_medium=link2&amp;utm_source=sharebutton</w:t>
        </w:r>
      </w:hyperlink>
    </w:p>
    <w:p w:rsidR="3BBD62CB" w:rsidRDefault="3BBD62CB" w14:paraId="6668F736" w14:textId="3EDAF222"/>
    <w:sectPr w:rsidR="000E6DA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jXYkly0hwnU5bq" int2:id="qr7QSGQH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1415A"/>
    <w:multiLevelType w:val="hybridMultilevel"/>
    <w:tmpl w:val="C25021B4"/>
    <w:lvl w:ilvl="0" w:tplc="A31257CC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4E3A0F2"/>
    <w:multiLevelType w:val="hybridMultilevel"/>
    <w:tmpl w:val="FFFFFFFF"/>
    <w:lvl w:ilvl="0" w:tplc="AD9494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776EB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D8CC8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E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587C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9089C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7897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9369E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3841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4764199"/>
    <w:multiLevelType w:val="hybridMultilevel"/>
    <w:tmpl w:val="2250BE54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F1338A"/>
    <w:multiLevelType w:val="hybridMultilevel"/>
    <w:tmpl w:val="D1542336"/>
    <w:lvl w:ilvl="0" w:tplc="AC8E3AC4">
      <w:start w:val="2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42566776">
    <w:abstractNumId w:val="0"/>
  </w:num>
  <w:num w:numId="2" w16cid:durableId="1088575864">
    <w:abstractNumId w:val="2"/>
  </w:num>
  <w:num w:numId="3" w16cid:durableId="1619331457">
    <w:abstractNumId w:val="3"/>
  </w:num>
  <w:num w:numId="4" w16cid:durableId="657461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D57B29E"/>
    <w:rsid w:val="00000034"/>
    <w:rsid w:val="00006EC1"/>
    <w:rsid w:val="0001063C"/>
    <w:rsid w:val="00010C62"/>
    <w:rsid w:val="00011CDE"/>
    <w:rsid w:val="000167BC"/>
    <w:rsid w:val="0002013D"/>
    <w:rsid w:val="0003213D"/>
    <w:rsid w:val="00032C96"/>
    <w:rsid w:val="00037403"/>
    <w:rsid w:val="00040BDD"/>
    <w:rsid w:val="000502D1"/>
    <w:rsid w:val="00050ECE"/>
    <w:rsid w:val="0005413D"/>
    <w:rsid w:val="000551D0"/>
    <w:rsid w:val="00060C08"/>
    <w:rsid w:val="000617DB"/>
    <w:rsid w:val="00070B10"/>
    <w:rsid w:val="000753F8"/>
    <w:rsid w:val="000776D0"/>
    <w:rsid w:val="00081691"/>
    <w:rsid w:val="00082321"/>
    <w:rsid w:val="00091090"/>
    <w:rsid w:val="0009269C"/>
    <w:rsid w:val="00094EFD"/>
    <w:rsid w:val="000969D3"/>
    <w:rsid w:val="000974F4"/>
    <w:rsid w:val="000A0C37"/>
    <w:rsid w:val="000A0FF5"/>
    <w:rsid w:val="000A458E"/>
    <w:rsid w:val="000A4751"/>
    <w:rsid w:val="000A62B8"/>
    <w:rsid w:val="000B0DEF"/>
    <w:rsid w:val="000B2467"/>
    <w:rsid w:val="000B36D9"/>
    <w:rsid w:val="000B5AE3"/>
    <w:rsid w:val="000C089D"/>
    <w:rsid w:val="000C253D"/>
    <w:rsid w:val="000C3E0B"/>
    <w:rsid w:val="000D09F6"/>
    <w:rsid w:val="000D6944"/>
    <w:rsid w:val="000D7792"/>
    <w:rsid w:val="000E455B"/>
    <w:rsid w:val="000E5216"/>
    <w:rsid w:val="000E6DA2"/>
    <w:rsid w:val="000F2884"/>
    <w:rsid w:val="000F2BEF"/>
    <w:rsid w:val="000F4A10"/>
    <w:rsid w:val="000F6F6C"/>
    <w:rsid w:val="000F7821"/>
    <w:rsid w:val="00105280"/>
    <w:rsid w:val="00113543"/>
    <w:rsid w:val="001135EC"/>
    <w:rsid w:val="00113F3A"/>
    <w:rsid w:val="0011738B"/>
    <w:rsid w:val="001214AD"/>
    <w:rsid w:val="001224F6"/>
    <w:rsid w:val="00124EC9"/>
    <w:rsid w:val="00127689"/>
    <w:rsid w:val="00141A02"/>
    <w:rsid w:val="00142F02"/>
    <w:rsid w:val="001528F9"/>
    <w:rsid w:val="001533F9"/>
    <w:rsid w:val="00154854"/>
    <w:rsid w:val="001618EB"/>
    <w:rsid w:val="00166BE5"/>
    <w:rsid w:val="00167340"/>
    <w:rsid w:val="00167D11"/>
    <w:rsid w:val="00173676"/>
    <w:rsid w:val="001809C9"/>
    <w:rsid w:val="00182411"/>
    <w:rsid w:val="00187F57"/>
    <w:rsid w:val="00192D5C"/>
    <w:rsid w:val="00193A84"/>
    <w:rsid w:val="001A0482"/>
    <w:rsid w:val="001A0A0E"/>
    <w:rsid w:val="001A2D98"/>
    <w:rsid w:val="001A45B3"/>
    <w:rsid w:val="001B084F"/>
    <w:rsid w:val="001B0B05"/>
    <w:rsid w:val="001B2829"/>
    <w:rsid w:val="001C0C4E"/>
    <w:rsid w:val="001C13DA"/>
    <w:rsid w:val="001C1984"/>
    <w:rsid w:val="001C2E3A"/>
    <w:rsid w:val="001C746A"/>
    <w:rsid w:val="001D229A"/>
    <w:rsid w:val="001D37C9"/>
    <w:rsid w:val="001D49FF"/>
    <w:rsid w:val="001E20D1"/>
    <w:rsid w:val="001E28A8"/>
    <w:rsid w:val="001E520E"/>
    <w:rsid w:val="001E5857"/>
    <w:rsid w:val="001E6892"/>
    <w:rsid w:val="001F0148"/>
    <w:rsid w:val="001F090E"/>
    <w:rsid w:val="001F09FB"/>
    <w:rsid w:val="001F196D"/>
    <w:rsid w:val="001F237B"/>
    <w:rsid w:val="001F3782"/>
    <w:rsid w:val="001F6755"/>
    <w:rsid w:val="00200EB5"/>
    <w:rsid w:val="00201E6E"/>
    <w:rsid w:val="002036A8"/>
    <w:rsid w:val="00207421"/>
    <w:rsid w:val="0022518E"/>
    <w:rsid w:val="00226810"/>
    <w:rsid w:val="00230B85"/>
    <w:rsid w:val="002316FE"/>
    <w:rsid w:val="002340DC"/>
    <w:rsid w:val="0023420A"/>
    <w:rsid w:val="00236D1D"/>
    <w:rsid w:val="00236D4B"/>
    <w:rsid w:val="0024294C"/>
    <w:rsid w:val="00242F52"/>
    <w:rsid w:val="00263427"/>
    <w:rsid w:val="00270A42"/>
    <w:rsid w:val="00270A58"/>
    <w:rsid w:val="0027328E"/>
    <w:rsid w:val="00274969"/>
    <w:rsid w:val="00276C22"/>
    <w:rsid w:val="0028592C"/>
    <w:rsid w:val="002A6E9A"/>
    <w:rsid w:val="002B1113"/>
    <w:rsid w:val="002B2F2E"/>
    <w:rsid w:val="002C28DE"/>
    <w:rsid w:val="002C6F93"/>
    <w:rsid w:val="002D1602"/>
    <w:rsid w:val="002D49E0"/>
    <w:rsid w:val="002D7122"/>
    <w:rsid w:val="002E1CC8"/>
    <w:rsid w:val="002E2C0D"/>
    <w:rsid w:val="002F136D"/>
    <w:rsid w:val="002F2666"/>
    <w:rsid w:val="002F77AD"/>
    <w:rsid w:val="002F7A94"/>
    <w:rsid w:val="003055EC"/>
    <w:rsid w:val="00306C0A"/>
    <w:rsid w:val="00311EEA"/>
    <w:rsid w:val="00313A1F"/>
    <w:rsid w:val="00314AA8"/>
    <w:rsid w:val="003174B9"/>
    <w:rsid w:val="00324EDF"/>
    <w:rsid w:val="00327AEC"/>
    <w:rsid w:val="00330476"/>
    <w:rsid w:val="00331805"/>
    <w:rsid w:val="003337C2"/>
    <w:rsid w:val="00335689"/>
    <w:rsid w:val="00342500"/>
    <w:rsid w:val="0034295D"/>
    <w:rsid w:val="0034391B"/>
    <w:rsid w:val="00345BF1"/>
    <w:rsid w:val="00351115"/>
    <w:rsid w:val="003555D0"/>
    <w:rsid w:val="00356B13"/>
    <w:rsid w:val="00361EC4"/>
    <w:rsid w:val="00362D7E"/>
    <w:rsid w:val="00363AAD"/>
    <w:rsid w:val="00366259"/>
    <w:rsid w:val="003710C8"/>
    <w:rsid w:val="0037151B"/>
    <w:rsid w:val="0037652A"/>
    <w:rsid w:val="00377F15"/>
    <w:rsid w:val="00380546"/>
    <w:rsid w:val="003811C1"/>
    <w:rsid w:val="00383EFF"/>
    <w:rsid w:val="00386BE7"/>
    <w:rsid w:val="00387D63"/>
    <w:rsid w:val="00390333"/>
    <w:rsid w:val="00392BB8"/>
    <w:rsid w:val="00394305"/>
    <w:rsid w:val="00394DFC"/>
    <w:rsid w:val="003A1BE9"/>
    <w:rsid w:val="003A516D"/>
    <w:rsid w:val="003A728C"/>
    <w:rsid w:val="003A7344"/>
    <w:rsid w:val="003B27E0"/>
    <w:rsid w:val="003B4B7D"/>
    <w:rsid w:val="003B5FCF"/>
    <w:rsid w:val="003C092D"/>
    <w:rsid w:val="003C15A9"/>
    <w:rsid w:val="003C491F"/>
    <w:rsid w:val="003C533E"/>
    <w:rsid w:val="003C56C9"/>
    <w:rsid w:val="003D172D"/>
    <w:rsid w:val="003D2C09"/>
    <w:rsid w:val="003F1484"/>
    <w:rsid w:val="004004E7"/>
    <w:rsid w:val="00401641"/>
    <w:rsid w:val="004143DE"/>
    <w:rsid w:val="004147EF"/>
    <w:rsid w:val="004200A9"/>
    <w:rsid w:val="0042077A"/>
    <w:rsid w:val="00420BBB"/>
    <w:rsid w:val="0042413F"/>
    <w:rsid w:val="00424893"/>
    <w:rsid w:val="004261B4"/>
    <w:rsid w:val="00426E7B"/>
    <w:rsid w:val="00431EDB"/>
    <w:rsid w:val="00434268"/>
    <w:rsid w:val="00436734"/>
    <w:rsid w:val="00440C65"/>
    <w:rsid w:val="00442A5C"/>
    <w:rsid w:val="00445E82"/>
    <w:rsid w:val="00447495"/>
    <w:rsid w:val="00450CC3"/>
    <w:rsid w:val="0046029E"/>
    <w:rsid w:val="00473863"/>
    <w:rsid w:val="00474E0B"/>
    <w:rsid w:val="0047658E"/>
    <w:rsid w:val="00482B90"/>
    <w:rsid w:val="00484002"/>
    <w:rsid w:val="00486EEA"/>
    <w:rsid w:val="00487978"/>
    <w:rsid w:val="004965B8"/>
    <w:rsid w:val="004A03D5"/>
    <w:rsid w:val="004A44C1"/>
    <w:rsid w:val="004B2347"/>
    <w:rsid w:val="004C2852"/>
    <w:rsid w:val="004C6FBD"/>
    <w:rsid w:val="004D07FC"/>
    <w:rsid w:val="004D0D5F"/>
    <w:rsid w:val="004D2BF8"/>
    <w:rsid w:val="004E57FA"/>
    <w:rsid w:val="004F44AB"/>
    <w:rsid w:val="004F45CA"/>
    <w:rsid w:val="004F700C"/>
    <w:rsid w:val="00502108"/>
    <w:rsid w:val="005027BA"/>
    <w:rsid w:val="00503BCA"/>
    <w:rsid w:val="00504F1D"/>
    <w:rsid w:val="0050522E"/>
    <w:rsid w:val="00521F44"/>
    <w:rsid w:val="00523335"/>
    <w:rsid w:val="00525A58"/>
    <w:rsid w:val="005300EF"/>
    <w:rsid w:val="00537D20"/>
    <w:rsid w:val="0054050D"/>
    <w:rsid w:val="00540975"/>
    <w:rsid w:val="00541322"/>
    <w:rsid w:val="005415FA"/>
    <w:rsid w:val="00542201"/>
    <w:rsid w:val="0054440D"/>
    <w:rsid w:val="00550BAC"/>
    <w:rsid w:val="00551B0F"/>
    <w:rsid w:val="005612CE"/>
    <w:rsid w:val="005615DE"/>
    <w:rsid w:val="00562249"/>
    <w:rsid w:val="00562792"/>
    <w:rsid w:val="005672B5"/>
    <w:rsid w:val="00567B9B"/>
    <w:rsid w:val="00575589"/>
    <w:rsid w:val="00580992"/>
    <w:rsid w:val="00581472"/>
    <w:rsid w:val="00581B67"/>
    <w:rsid w:val="005849BF"/>
    <w:rsid w:val="0058722E"/>
    <w:rsid w:val="00587ADE"/>
    <w:rsid w:val="005918CE"/>
    <w:rsid w:val="00595140"/>
    <w:rsid w:val="00597A32"/>
    <w:rsid w:val="005A5EA6"/>
    <w:rsid w:val="005B0D69"/>
    <w:rsid w:val="005C382A"/>
    <w:rsid w:val="005D256F"/>
    <w:rsid w:val="005E225F"/>
    <w:rsid w:val="005F0A51"/>
    <w:rsid w:val="006002A6"/>
    <w:rsid w:val="00602182"/>
    <w:rsid w:val="0060432E"/>
    <w:rsid w:val="00610BEF"/>
    <w:rsid w:val="00610E2D"/>
    <w:rsid w:val="00611285"/>
    <w:rsid w:val="0061738F"/>
    <w:rsid w:val="00624F8D"/>
    <w:rsid w:val="00630E58"/>
    <w:rsid w:val="0063123D"/>
    <w:rsid w:val="00631EE6"/>
    <w:rsid w:val="00632622"/>
    <w:rsid w:val="00632EE5"/>
    <w:rsid w:val="00635CDA"/>
    <w:rsid w:val="0063655A"/>
    <w:rsid w:val="00640B25"/>
    <w:rsid w:val="00642EBE"/>
    <w:rsid w:val="00650332"/>
    <w:rsid w:val="00651D14"/>
    <w:rsid w:val="0065353A"/>
    <w:rsid w:val="0066042D"/>
    <w:rsid w:val="00662CAC"/>
    <w:rsid w:val="006720ED"/>
    <w:rsid w:val="00673970"/>
    <w:rsid w:val="00684687"/>
    <w:rsid w:val="00686DDB"/>
    <w:rsid w:val="0069178C"/>
    <w:rsid w:val="00691AAC"/>
    <w:rsid w:val="00692B82"/>
    <w:rsid w:val="00695504"/>
    <w:rsid w:val="00695E72"/>
    <w:rsid w:val="006A5451"/>
    <w:rsid w:val="006A58D0"/>
    <w:rsid w:val="006B148F"/>
    <w:rsid w:val="006B75CE"/>
    <w:rsid w:val="006C44B2"/>
    <w:rsid w:val="006C700A"/>
    <w:rsid w:val="006D4634"/>
    <w:rsid w:val="006D4C1A"/>
    <w:rsid w:val="006D7393"/>
    <w:rsid w:val="006D7A88"/>
    <w:rsid w:val="006D7ED1"/>
    <w:rsid w:val="006E0931"/>
    <w:rsid w:val="006E215E"/>
    <w:rsid w:val="006E25DD"/>
    <w:rsid w:val="006F13C0"/>
    <w:rsid w:val="006F45B5"/>
    <w:rsid w:val="006F5125"/>
    <w:rsid w:val="00700AC8"/>
    <w:rsid w:val="00701C34"/>
    <w:rsid w:val="0070643C"/>
    <w:rsid w:val="00716006"/>
    <w:rsid w:val="00720BA6"/>
    <w:rsid w:val="007231F9"/>
    <w:rsid w:val="0072467D"/>
    <w:rsid w:val="00724A07"/>
    <w:rsid w:val="00724C4B"/>
    <w:rsid w:val="00725BD7"/>
    <w:rsid w:val="00725ED0"/>
    <w:rsid w:val="00731353"/>
    <w:rsid w:val="0073360F"/>
    <w:rsid w:val="00736EDF"/>
    <w:rsid w:val="00737348"/>
    <w:rsid w:val="00740524"/>
    <w:rsid w:val="00740829"/>
    <w:rsid w:val="00746DA0"/>
    <w:rsid w:val="00747F6E"/>
    <w:rsid w:val="007527CD"/>
    <w:rsid w:val="007540A8"/>
    <w:rsid w:val="00762B72"/>
    <w:rsid w:val="00764548"/>
    <w:rsid w:val="007656C2"/>
    <w:rsid w:val="00771FDE"/>
    <w:rsid w:val="00773A68"/>
    <w:rsid w:val="00782ADA"/>
    <w:rsid w:val="00785629"/>
    <w:rsid w:val="0078774D"/>
    <w:rsid w:val="00795147"/>
    <w:rsid w:val="00797D01"/>
    <w:rsid w:val="007A2080"/>
    <w:rsid w:val="007A7B27"/>
    <w:rsid w:val="007B0ECB"/>
    <w:rsid w:val="007B137D"/>
    <w:rsid w:val="007B3359"/>
    <w:rsid w:val="007B350F"/>
    <w:rsid w:val="007C45E6"/>
    <w:rsid w:val="007C7631"/>
    <w:rsid w:val="007D122C"/>
    <w:rsid w:val="007D2600"/>
    <w:rsid w:val="007D7CAD"/>
    <w:rsid w:val="007E07FB"/>
    <w:rsid w:val="007F07BD"/>
    <w:rsid w:val="007F0CF2"/>
    <w:rsid w:val="007F2482"/>
    <w:rsid w:val="007F3633"/>
    <w:rsid w:val="007F51FD"/>
    <w:rsid w:val="007F7D57"/>
    <w:rsid w:val="007F7E0A"/>
    <w:rsid w:val="00801511"/>
    <w:rsid w:val="0080388C"/>
    <w:rsid w:val="00806BF6"/>
    <w:rsid w:val="008072AF"/>
    <w:rsid w:val="008073FF"/>
    <w:rsid w:val="008078B8"/>
    <w:rsid w:val="00810184"/>
    <w:rsid w:val="00814404"/>
    <w:rsid w:val="0081475E"/>
    <w:rsid w:val="00817626"/>
    <w:rsid w:val="00817B8C"/>
    <w:rsid w:val="008230F5"/>
    <w:rsid w:val="008236C8"/>
    <w:rsid w:val="00823F0F"/>
    <w:rsid w:val="00825D27"/>
    <w:rsid w:val="0082690C"/>
    <w:rsid w:val="008278B1"/>
    <w:rsid w:val="00835A4F"/>
    <w:rsid w:val="0083696D"/>
    <w:rsid w:val="00843BDE"/>
    <w:rsid w:val="008460A7"/>
    <w:rsid w:val="00846D54"/>
    <w:rsid w:val="008559B3"/>
    <w:rsid w:val="00861189"/>
    <w:rsid w:val="00862244"/>
    <w:rsid w:val="008648BA"/>
    <w:rsid w:val="00865EC7"/>
    <w:rsid w:val="00866518"/>
    <w:rsid w:val="00866EB7"/>
    <w:rsid w:val="00874B71"/>
    <w:rsid w:val="00876D4E"/>
    <w:rsid w:val="00891F86"/>
    <w:rsid w:val="008956D6"/>
    <w:rsid w:val="008A1FD5"/>
    <w:rsid w:val="008A3BD7"/>
    <w:rsid w:val="008B214B"/>
    <w:rsid w:val="008B28BA"/>
    <w:rsid w:val="008C29B3"/>
    <w:rsid w:val="008C2A0E"/>
    <w:rsid w:val="008C46D5"/>
    <w:rsid w:val="008C6377"/>
    <w:rsid w:val="008D107C"/>
    <w:rsid w:val="008D292A"/>
    <w:rsid w:val="008D37DA"/>
    <w:rsid w:val="008D488B"/>
    <w:rsid w:val="008D5B99"/>
    <w:rsid w:val="008D64CB"/>
    <w:rsid w:val="008E072D"/>
    <w:rsid w:val="008E0755"/>
    <w:rsid w:val="008E3B99"/>
    <w:rsid w:val="008E54E9"/>
    <w:rsid w:val="008E6E21"/>
    <w:rsid w:val="008F0DFB"/>
    <w:rsid w:val="008F685D"/>
    <w:rsid w:val="009008B2"/>
    <w:rsid w:val="0090218D"/>
    <w:rsid w:val="009041A1"/>
    <w:rsid w:val="00904BE3"/>
    <w:rsid w:val="009058C5"/>
    <w:rsid w:val="00905EA2"/>
    <w:rsid w:val="00910273"/>
    <w:rsid w:val="00913A9C"/>
    <w:rsid w:val="0092149E"/>
    <w:rsid w:val="00924E1E"/>
    <w:rsid w:val="00937E1A"/>
    <w:rsid w:val="00941E08"/>
    <w:rsid w:val="0094288A"/>
    <w:rsid w:val="00943921"/>
    <w:rsid w:val="00946698"/>
    <w:rsid w:val="00947759"/>
    <w:rsid w:val="00952B9F"/>
    <w:rsid w:val="0095793C"/>
    <w:rsid w:val="00961810"/>
    <w:rsid w:val="00962CA2"/>
    <w:rsid w:val="00963D57"/>
    <w:rsid w:val="009642D2"/>
    <w:rsid w:val="00964666"/>
    <w:rsid w:val="009663BF"/>
    <w:rsid w:val="00977ECF"/>
    <w:rsid w:val="00980EAD"/>
    <w:rsid w:val="009819A2"/>
    <w:rsid w:val="009856D0"/>
    <w:rsid w:val="00986556"/>
    <w:rsid w:val="00996FDA"/>
    <w:rsid w:val="009A0FFC"/>
    <w:rsid w:val="009A32B6"/>
    <w:rsid w:val="009A45A5"/>
    <w:rsid w:val="009A78FB"/>
    <w:rsid w:val="009B0A6C"/>
    <w:rsid w:val="009B1E48"/>
    <w:rsid w:val="009B381A"/>
    <w:rsid w:val="009B72DF"/>
    <w:rsid w:val="009B7B06"/>
    <w:rsid w:val="009C1DAE"/>
    <w:rsid w:val="009C22D0"/>
    <w:rsid w:val="009C79A7"/>
    <w:rsid w:val="009D2F94"/>
    <w:rsid w:val="009D4E1D"/>
    <w:rsid w:val="009D5284"/>
    <w:rsid w:val="009D6AE4"/>
    <w:rsid w:val="009E052A"/>
    <w:rsid w:val="009E08EE"/>
    <w:rsid w:val="009E27D1"/>
    <w:rsid w:val="009E465B"/>
    <w:rsid w:val="009E74C5"/>
    <w:rsid w:val="00A048D6"/>
    <w:rsid w:val="00A05BB3"/>
    <w:rsid w:val="00A127C9"/>
    <w:rsid w:val="00A13637"/>
    <w:rsid w:val="00A2088F"/>
    <w:rsid w:val="00A21051"/>
    <w:rsid w:val="00A22C3A"/>
    <w:rsid w:val="00A25639"/>
    <w:rsid w:val="00A3154A"/>
    <w:rsid w:val="00A321C6"/>
    <w:rsid w:val="00A338ED"/>
    <w:rsid w:val="00A34E07"/>
    <w:rsid w:val="00A40E73"/>
    <w:rsid w:val="00A41E05"/>
    <w:rsid w:val="00A450F5"/>
    <w:rsid w:val="00A456C5"/>
    <w:rsid w:val="00A51062"/>
    <w:rsid w:val="00A5116F"/>
    <w:rsid w:val="00A51D1D"/>
    <w:rsid w:val="00A54196"/>
    <w:rsid w:val="00A5519A"/>
    <w:rsid w:val="00A63F32"/>
    <w:rsid w:val="00A6660D"/>
    <w:rsid w:val="00A73A95"/>
    <w:rsid w:val="00A7429B"/>
    <w:rsid w:val="00A74E01"/>
    <w:rsid w:val="00A7580C"/>
    <w:rsid w:val="00A82C5E"/>
    <w:rsid w:val="00A84A5A"/>
    <w:rsid w:val="00A8592C"/>
    <w:rsid w:val="00A86BD3"/>
    <w:rsid w:val="00A947E1"/>
    <w:rsid w:val="00A95355"/>
    <w:rsid w:val="00AA45B5"/>
    <w:rsid w:val="00AA47AB"/>
    <w:rsid w:val="00AB2DA5"/>
    <w:rsid w:val="00AB4D3F"/>
    <w:rsid w:val="00AB586E"/>
    <w:rsid w:val="00AC1447"/>
    <w:rsid w:val="00AC3F20"/>
    <w:rsid w:val="00AD16CB"/>
    <w:rsid w:val="00AD2EC4"/>
    <w:rsid w:val="00AD303E"/>
    <w:rsid w:val="00AD77DA"/>
    <w:rsid w:val="00AE1203"/>
    <w:rsid w:val="00AE6E80"/>
    <w:rsid w:val="00AF0FC8"/>
    <w:rsid w:val="00AF0FCE"/>
    <w:rsid w:val="00AF17A3"/>
    <w:rsid w:val="00AF1AE7"/>
    <w:rsid w:val="00AF2018"/>
    <w:rsid w:val="00AF2785"/>
    <w:rsid w:val="00AF7668"/>
    <w:rsid w:val="00B0046B"/>
    <w:rsid w:val="00B013B6"/>
    <w:rsid w:val="00B02077"/>
    <w:rsid w:val="00B04FC4"/>
    <w:rsid w:val="00B13C66"/>
    <w:rsid w:val="00B16799"/>
    <w:rsid w:val="00B21E63"/>
    <w:rsid w:val="00B22849"/>
    <w:rsid w:val="00B22FC7"/>
    <w:rsid w:val="00B23291"/>
    <w:rsid w:val="00B23D4D"/>
    <w:rsid w:val="00B24A56"/>
    <w:rsid w:val="00B251F9"/>
    <w:rsid w:val="00B350D7"/>
    <w:rsid w:val="00B51E56"/>
    <w:rsid w:val="00B53CF8"/>
    <w:rsid w:val="00B5429F"/>
    <w:rsid w:val="00B54EF6"/>
    <w:rsid w:val="00B56115"/>
    <w:rsid w:val="00B563D2"/>
    <w:rsid w:val="00B611C0"/>
    <w:rsid w:val="00B63F9B"/>
    <w:rsid w:val="00B71F3C"/>
    <w:rsid w:val="00B73024"/>
    <w:rsid w:val="00B75F35"/>
    <w:rsid w:val="00B77E51"/>
    <w:rsid w:val="00B84167"/>
    <w:rsid w:val="00B8458A"/>
    <w:rsid w:val="00B92B48"/>
    <w:rsid w:val="00B94D52"/>
    <w:rsid w:val="00B951D9"/>
    <w:rsid w:val="00BA28A9"/>
    <w:rsid w:val="00BA5907"/>
    <w:rsid w:val="00BB1C58"/>
    <w:rsid w:val="00BC0AB0"/>
    <w:rsid w:val="00BC109E"/>
    <w:rsid w:val="00BC4D3A"/>
    <w:rsid w:val="00BC6F23"/>
    <w:rsid w:val="00BD183D"/>
    <w:rsid w:val="00BD3908"/>
    <w:rsid w:val="00BE0710"/>
    <w:rsid w:val="00BE11D4"/>
    <w:rsid w:val="00BE214E"/>
    <w:rsid w:val="00BE6359"/>
    <w:rsid w:val="00BE6DD9"/>
    <w:rsid w:val="00BE7BFE"/>
    <w:rsid w:val="00C066BF"/>
    <w:rsid w:val="00C11C24"/>
    <w:rsid w:val="00C125A3"/>
    <w:rsid w:val="00C12D66"/>
    <w:rsid w:val="00C168D8"/>
    <w:rsid w:val="00C1744E"/>
    <w:rsid w:val="00C351FE"/>
    <w:rsid w:val="00C35C2B"/>
    <w:rsid w:val="00C5758B"/>
    <w:rsid w:val="00C6039A"/>
    <w:rsid w:val="00C625EF"/>
    <w:rsid w:val="00C711BA"/>
    <w:rsid w:val="00C712A3"/>
    <w:rsid w:val="00C71A68"/>
    <w:rsid w:val="00C728A0"/>
    <w:rsid w:val="00C737F5"/>
    <w:rsid w:val="00C7793B"/>
    <w:rsid w:val="00C81175"/>
    <w:rsid w:val="00C82644"/>
    <w:rsid w:val="00C8269D"/>
    <w:rsid w:val="00C852B6"/>
    <w:rsid w:val="00C86D64"/>
    <w:rsid w:val="00C87B50"/>
    <w:rsid w:val="00C87C9B"/>
    <w:rsid w:val="00C93215"/>
    <w:rsid w:val="00C943FC"/>
    <w:rsid w:val="00C94CB5"/>
    <w:rsid w:val="00C962A9"/>
    <w:rsid w:val="00CA1199"/>
    <w:rsid w:val="00CA159C"/>
    <w:rsid w:val="00CA4D6B"/>
    <w:rsid w:val="00CA5A24"/>
    <w:rsid w:val="00CB0A6B"/>
    <w:rsid w:val="00CB3F13"/>
    <w:rsid w:val="00CC02CB"/>
    <w:rsid w:val="00CD3AFC"/>
    <w:rsid w:val="00CD4373"/>
    <w:rsid w:val="00CD74EE"/>
    <w:rsid w:val="00CE094C"/>
    <w:rsid w:val="00CE22F1"/>
    <w:rsid w:val="00CE3395"/>
    <w:rsid w:val="00CE7889"/>
    <w:rsid w:val="00CF1E7E"/>
    <w:rsid w:val="00CF2480"/>
    <w:rsid w:val="00CF2AAD"/>
    <w:rsid w:val="00CF39C4"/>
    <w:rsid w:val="00CF425B"/>
    <w:rsid w:val="00CF7D87"/>
    <w:rsid w:val="00D002BC"/>
    <w:rsid w:val="00D018D1"/>
    <w:rsid w:val="00D04E06"/>
    <w:rsid w:val="00D06F47"/>
    <w:rsid w:val="00D121CC"/>
    <w:rsid w:val="00D12477"/>
    <w:rsid w:val="00D134F4"/>
    <w:rsid w:val="00D1415D"/>
    <w:rsid w:val="00D25DA9"/>
    <w:rsid w:val="00D41BC5"/>
    <w:rsid w:val="00D42DF0"/>
    <w:rsid w:val="00D44CE3"/>
    <w:rsid w:val="00D4546D"/>
    <w:rsid w:val="00D46578"/>
    <w:rsid w:val="00D52461"/>
    <w:rsid w:val="00D53038"/>
    <w:rsid w:val="00D53339"/>
    <w:rsid w:val="00D53B2A"/>
    <w:rsid w:val="00D55799"/>
    <w:rsid w:val="00D55C3F"/>
    <w:rsid w:val="00D72C73"/>
    <w:rsid w:val="00D816B3"/>
    <w:rsid w:val="00D844BF"/>
    <w:rsid w:val="00D86FAC"/>
    <w:rsid w:val="00D911C4"/>
    <w:rsid w:val="00D93A85"/>
    <w:rsid w:val="00D943D6"/>
    <w:rsid w:val="00D960DE"/>
    <w:rsid w:val="00DA1FDF"/>
    <w:rsid w:val="00DA45A0"/>
    <w:rsid w:val="00DB15A7"/>
    <w:rsid w:val="00DB25F5"/>
    <w:rsid w:val="00DB2B51"/>
    <w:rsid w:val="00DB4CCE"/>
    <w:rsid w:val="00DB6A21"/>
    <w:rsid w:val="00DB70B8"/>
    <w:rsid w:val="00DC0C20"/>
    <w:rsid w:val="00DC38DE"/>
    <w:rsid w:val="00DC4FB6"/>
    <w:rsid w:val="00DE0A7A"/>
    <w:rsid w:val="00DE1702"/>
    <w:rsid w:val="00DF40F6"/>
    <w:rsid w:val="00DF74CA"/>
    <w:rsid w:val="00E04F9B"/>
    <w:rsid w:val="00E1511A"/>
    <w:rsid w:val="00E20DB2"/>
    <w:rsid w:val="00E25EF0"/>
    <w:rsid w:val="00E2624D"/>
    <w:rsid w:val="00E26F52"/>
    <w:rsid w:val="00E272AB"/>
    <w:rsid w:val="00E27528"/>
    <w:rsid w:val="00E278BF"/>
    <w:rsid w:val="00E402A3"/>
    <w:rsid w:val="00E4730E"/>
    <w:rsid w:val="00E50BCD"/>
    <w:rsid w:val="00E5172C"/>
    <w:rsid w:val="00E6044F"/>
    <w:rsid w:val="00E6448E"/>
    <w:rsid w:val="00E65CD2"/>
    <w:rsid w:val="00E747D2"/>
    <w:rsid w:val="00E75ADD"/>
    <w:rsid w:val="00E812D0"/>
    <w:rsid w:val="00E86376"/>
    <w:rsid w:val="00E86D86"/>
    <w:rsid w:val="00E907CB"/>
    <w:rsid w:val="00E908BB"/>
    <w:rsid w:val="00E9112A"/>
    <w:rsid w:val="00E939D4"/>
    <w:rsid w:val="00E97BCC"/>
    <w:rsid w:val="00EA0E55"/>
    <w:rsid w:val="00EA579B"/>
    <w:rsid w:val="00EB026C"/>
    <w:rsid w:val="00EB0BEA"/>
    <w:rsid w:val="00EB2D37"/>
    <w:rsid w:val="00EB3871"/>
    <w:rsid w:val="00EB4324"/>
    <w:rsid w:val="00EB6D78"/>
    <w:rsid w:val="00EC1B6B"/>
    <w:rsid w:val="00EC36D5"/>
    <w:rsid w:val="00ED1C79"/>
    <w:rsid w:val="00ED2CFB"/>
    <w:rsid w:val="00ED39B8"/>
    <w:rsid w:val="00ED5C07"/>
    <w:rsid w:val="00EE05DD"/>
    <w:rsid w:val="00EE40D5"/>
    <w:rsid w:val="00EF0E64"/>
    <w:rsid w:val="00EF1D6A"/>
    <w:rsid w:val="00EF3E64"/>
    <w:rsid w:val="00EF5C73"/>
    <w:rsid w:val="00EF5E99"/>
    <w:rsid w:val="00F04A49"/>
    <w:rsid w:val="00F04A89"/>
    <w:rsid w:val="00F0663D"/>
    <w:rsid w:val="00F14628"/>
    <w:rsid w:val="00F17196"/>
    <w:rsid w:val="00F2043B"/>
    <w:rsid w:val="00F20A44"/>
    <w:rsid w:val="00F249BA"/>
    <w:rsid w:val="00F327A6"/>
    <w:rsid w:val="00F35D59"/>
    <w:rsid w:val="00F35F2E"/>
    <w:rsid w:val="00F3703D"/>
    <w:rsid w:val="00F40F6E"/>
    <w:rsid w:val="00F43943"/>
    <w:rsid w:val="00F44F26"/>
    <w:rsid w:val="00F5726C"/>
    <w:rsid w:val="00F63BCA"/>
    <w:rsid w:val="00F65BA6"/>
    <w:rsid w:val="00F663F5"/>
    <w:rsid w:val="00F66460"/>
    <w:rsid w:val="00F71EB6"/>
    <w:rsid w:val="00F7247D"/>
    <w:rsid w:val="00F7637D"/>
    <w:rsid w:val="00F77161"/>
    <w:rsid w:val="00F81687"/>
    <w:rsid w:val="00F90C7C"/>
    <w:rsid w:val="00F91710"/>
    <w:rsid w:val="00F920AF"/>
    <w:rsid w:val="00F97630"/>
    <w:rsid w:val="00FA3682"/>
    <w:rsid w:val="00FA5117"/>
    <w:rsid w:val="00FB0E47"/>
    <w:rsid w:val="00FB1A6E"/>
    <w:rsid w:val="00FB224E"/>
    <w:rsid w:val="00FB2F11"/>
    <w:rsid w:val="00FB3272"/>
    <w:rsid w:val="00FB643E"/>
    <w:rsid w:val="00FC1CCA"/>
    <w:rsid w:val="00FC2F26"/>
    <w:rsid w:val="00FC6190"/>
    <w:rsid w:val="00FC68A6"/>
    <w:rsid w:val="00FD1A35"/>
    <w:rsid w:val="00FD41CD"/>
    <w:rsid w:val="00FE104C"/>
    <w:rsid w:val="00FE1133"/>
    <w:rsid w:val="00FE6E5A"/>
    <w:rsid w:val="00FF1ECC"/>
    <w:rsid w:val="00FF2CCA"/>
    <w:rsid w:val="00FF448A"/>
    <w:rsid w:val="00FF4CB5"/>
    <w:rsid w:val="00FF6AED"/>
    <w:rsid w:val="00FF75A8"/>
    <w:rsid w:val="00FF7888"/>
    <w:rsid w:val="02AB4B3A"/>
    <w:rsid w:val="038BB98F"/>
    <w:rsid w:val="03BBD528"/>
    <w:rsid w:val="040A820E"/>
    <w:rsid w:val="0462D437"/>
    <w:rsid w:val="04C49C04"/>
    <w:rsid w:val="04DAE041"/>
    <w:rsid w:val="05303A5C"/>
    <w:rsid w:val="05408D9C"/>
    <w:rsid w:val="064FB008"/>
    <w:rsid w:val="06DCB9E1"/>
    <w:rsid w:val="07035538"/>
    <w:rsid w:val="075643D4"/>
    <w:rsid w:val="0859211A"/>
    <w:rsid w:val="08FE0EB3"/>
    <w:rsid w:val="094F0F9D"/>
    <w:rsid w:val="0988F7B3"/>
    <w:rsid w:val="09DF49F0"/>
    <w:rsid w:val="0A9DE9A8"/>
    <w:rsid w:val="0AD74D1D"/>
    <w:rsid w:val="0B0462E8"/>
    <w:rsid w:val="0B22B574"/>
    <w:rsid w:val="0B682EB7"/>
    <w:rsid w:val="0B68D92D"/>
    <w:rsid w:val="0BA9AB0E"/>
    <w:rsid w:val="0BD3BEDC"/>
    <w:rsid w:val="0C00F430"/>
    <w:rsid w:val="0C3573CE"/>
    <w:rsid w:val="0C4EF1A4"/>
    <w:rsid w:val="0D1C7B8E"/>
    <w:rsid w:val="10186A95"/>
    <w:rsid w:val="1027EB89"/>
    <w:rsid w:val="105079F5"/>
    <w:rsid w:val="12D6348E"/>
    <w:rsid w:val="12F3C77C"/>
    <w:rsid w:val="132972E9"/>
    <w:rsid w:val="133CD44A"/>
    <w:rsid w:val="137A792E"/>
    <w:rsid w:val="1398751C"/>
    <w:rsid w:val="13C74748"/>
    <w:rsid w:val="14CA6473"/>
    <w:rsid w:val="14ECD889"/>
    <w:rsid w:val="14F29694"/>
    <w:rsid w:val="16192FA1"/>
    <w:rsid w:val="1639282C"/>
    <w:rsid w:val="175DC75F"/>
    <w:rsid w:val="1908B476"/>
    <w:rsid w:val="1930976A"/>
    <w:rsid w:val="1A74E437"/>
    <w:rsid w:val="1B980C3B"/>
    <w:rsid w:val="1BA6DA2F"/>
    <w:rsid w:val="1BD6520D"/>
    <w:rsid w:val="1C9C07C5"/>
    <w:rsid w:val="1CD0BEFD"/>
    <w:rsid w:val="1CF0C516"/>
    <w:rsid w:val="1D50D2F4"/>
    <w:rsid w:val="1D57B29E"/>
    <w:rsid w:val="1D86F3B4"/>
    <w:rsid w:val="1D95D1BA"/>
    <w:rsid w:val="1DB4B942"/>
    <w:rsid w:val="1E037577"/>
    <w:rsid w:val="1E9203D2"/>
    <w:rsid w:val="1EBE98F4"/>
    <w:rsid w:val="1EFABB92"/>
    <w:rsid w:val="1FC91A2C"/>
    <w:rsid w:val="2054D4DC"/>
    <w:rsid w:val="205BD393"/>
    <w:rsid w:val="20DD097D"/>
    <w:rsid w:val="21C5BD90"/>
    <w:rsid w:val="21EFD548"/>
    <w:rsid w:val="21F7949C"/>
    <w:rsid w:val="22E84C3F"/>
    <w:rsid w:val="22E9169F"/>
    <w:rsid w:val="2459BEC5"/>
    <w:rsid w:val="249D1069"/>
    <w:rsid w:val="26046EA1"/>
    <w:rsid w:val="268D9E0D"/>
    <w:rsid w:val="26A6D224"/>
    <w:rsid w:val="26E7F421"/>
    <w:rsid w:val="2706E027"/>
    <w:rsid w:val="2909642A"/>
    <w:rsid w:val="2959ADA6"/>
    <w:rsid w:val="296A08A6"/>
    <w:rsid w:val="2BDE1D35"/>
    <w:rsid w:val="2CED3552"/>
    <w:rsid w:val="2D316AE9"/>
    <w:rsid w:val="2DF04914"/>
    <w:rsid w:val="2DFA7B6A"/>
    <w:rsid w:val="2E88ED7A"/>
    <w:rsid w:val="2ECED555"/>
    <w:rsid w:val="305C58F0"/>
    <w:rsid w:val="30D6E74B"/>
    <w:rsid w:val="30E88E83"/>
    <w:rsid w:val="312CC204"/>
    <w:rsid w:val="31B1B44A"/>
    <w:rsid w:val="31E0E76D"/>
    <w:rsid w:val="322F4171"/>
    <w:rsid w:val="325466DB"/>
    <w:rsid w:val="326CF8A6"/>
    <w:rsid w:val="3295F2B1"/>
    <w:rsid w:val="32A4431A"/>
    <w:rsid w:val="32C89A89"/>
    <w:rsid w:val="336CDFAE"/>
    <w:rsid w:val="33FF2C87"/>
    <w:rsid w:val="3512A85A"/>
    <w:rsid w:val="35CB30D5"/>
    <w:rsid w:val="35EFB2BB"/>
    <w:rsid w:val="375179E1"/>
    <w:rsid w:val="38383DF3"/>
    <w:rsid w:val="3838A222"/>
    <w:rsid w:val="38A533F9"/>
    <w:rsid w:val="38F5447A"/>
    <w:rsid w:val="39083E00"/>
    <w:rsid w:val="392F2AE2"/>
    <w:rsid w:val="3933CEB2"/>
    <w:rsid w:val="3972D0CB"/>
    <w:rsid w:val="39AB36F0"/>
    <w:rsid w:val="3A10CFB9"/>
    <w:rsid w:val="3A573E39"/>
    <w:rsid w:val="3AAD6481"/>
    <w:rsid w:val="3AB2494F"/>
    <w:rsid w:val="3B2D62B9"/>
    <w:rsid w:val="3B32DB69"/>
    <w:rsid w:val="3B438E02"/>
    <w:rsid w:val="3BA39289"/>
    <w:rsid w:val="3BBD62CB"/>
    <w:rsid w:val="3BD02830"/>
    <w:rsid w:val="3C24A0E0"/>
    <w:rsid w:val="3CBE289A"/>
    <w:rsid w:val="3CCA17AF"/>
    <w:rsid w:val="3D5A7ADD"/>
    <w:rsid w:val="3D93C013"/>
    <w:rsid w:val="3DDA9662"/>
    <w:rsid w:val="3ED0552F"/>
    <w:rsid w:val="3F30C164"/>
    <w:rsid w:val="3FD32645"/>
    <w:rsid w:val="406BBE0A"/>
    <w:rsid w:val="4096E682"/>
    <w:rsid w:val="40B8613A"/>
    <w:rsid w:val="41A7C940"/>
    <w:rsid w:val="41ADB851"/>
    <w:rsid w:val="41B249B4"/>
    <w:rsid w:val="42236824"/>
    <w:rsid w:val="437F7D3B"/>
    <w:rsid w:val="43AD1354"/>
    <w:rsid w:val="43EBA352"/>
    <w:rsid w:val="44056EF0"/>
    <w:rsid w:val="44BFE37E"/>
    <w:rsid w:val="450B851B"/>
    <w:rsid w:val="4585C7A5"/>
    <w:rsid w:val="45D2F4C7"/>
    <w:rsid w:val="4673D066"/>
    <w:rsid w:val="46B5F512"/>
    <w:rsid w:val="46DE9C4A"/>
    <w:rsid w:val="473BFB81"/>
    <w:rsid w:val="47B91454"/>
    <w:rsid w:val="47D738F5"/>
    <w:rsid w:val="48116C7D"/>
    <w:rsid w:val="4827244A"/>
    <w:rsid w:val="48A64398"/>
    <w:rsid w:val="48FC0D45"/>
    <w:rsid w:val="491C844C"/>
    <w:rsid w:val="4944F834"/>
    <w:rsid w:val="497E8E65"/>
    <w:rsid w:val="49D2FE31"/>
    <w:rsid w:val="49EFEDCB"/>
    <w:rsid w:val="4A69D14C"/>
    <w:rsid w:val="4A9B3FE9"/>
    <w:rsid w:val="4A9CADEF"/>
    <w:rsid w:val="4AA12831"/>
    <w:rsid w:val="4B18DB5F"/>
    <w:rsid w:val="4B6DB9D5"/>
    <w:rsid w:val="4B9B2139"/>
    <w:rsid w:val="4C389C41"/>
    <w:rsid w:val="4C43E565"/>
    <w:rsid w:val="4CB0CAFB"/>
    <w:rsid w:val="4CB7A708"/>
    <w:rsid w:val="4CBD5738"/>
    <w:rsid w:val="4CF5C993"/>
    <w:rsid w:val="4D843C6C"/>
    <w:rsid w:val="4D98C6EE"/>
    <w:rsid w:val="4DE18501"/>
    <w:rsid w:val="4E12C375"/>
    <w:rsid w:val="4E451C07"/>
    <w:rsid w:val="4EA4CCB8"/>
    <w:rsid w:val="4EA65DD8"/>
    <w:rsid w:val="4EA79735"/>
    <w:rsid w:val="4ED6ADB0"/>
    <w:rsid w:val="4F1856D1"/>
    <w:rsid w:val="4F432323"/>
    <w:rsid w:val="4FB6AB7B"/>
    <w:rsid w:val="4FECEBA4"/>
    <w:rsid w:val="4FF6BCE4"/>
    <w:rsid w:val="50817E9B"/>
    <w:rsid w:val="510D4924"/>
    <w:rsid w:val="51876AA0"/>
    <w:rsid w:val="518F87B9"/>
    <w:rsid w:val="51FFD00F"/>
    <w:rsid w:val="523D1786"/>
    <w:rsid w:val="5264A600"/>
    <w:rsid w:val="5286043B"/>
    <w:rsid w:val="52F3A5CF"/>
    <w:rsid w:val="5319B64C"/>
    <w:rsid w:val="5416CA8B"/>
    <w:rsid w:val="54170E9D"/>
    <w:rsid w:val="54294AD5"/>
    <w:rsid w:val="55E2CBBB"/>
    <w:rsid w:val="560EFDF0"/>
    <w:rsid w:val="570DE4AE"/>
    <w:rsid w:val="57B75495"/>
    <w:rsid w:val="57F999C5"/>
    <w:rsid w:val="5800BDFC"/>
    <w:rsid w:val="5859A2D3"/>
    <w:rsid w:val="5867A768"/>
    <w:rsid w:val="590B0434"/>
    <w:rsid w:val="591E78EC"/>
    <w:rsid w:val="595F8810"/>
    <w:rsid w:val="5AB12338"/>
    <w:rsid w:val="5B0D4E7C"/>
    <w:rsid w:val="5B141772"/>
    <w:rsid w:val="5B5A3C58"/>
    <w:rsid w:val="5BB03E1E"/>
    <w:rsid w:val="5D1FE032"/>
    <w:rsid w:val="5D357B2D"/>
    <w:rsid w:val="5D492688"/>
    <w:rsid w:val="5D66FF41"/>
    <w:rsid w:val="5D7542E9"/>
    <w:rsid w:val="5ED2CC65"/>
    <w:rsid w:val="5ED85294"/>
    <w:rsid w:val="5F5C345D"/>
    <w:rsid w:val="5F6EAC15"/>
    <w:rsid w:val="5FA083A0"/>
    <w:rsid w:val="5FB00069"/>
    <w:rsid w:val="60EDA1BA"/>
    <w:rsid w:val="61227AC3"/>
    <w:rsid w:val="616B46CD"/>
    <w:rsid w:val="6177A593"/>
    <w:rsid w:val="6358BF69"/>
    <w:rsid w:val="63A2558E"/>
    <w:rsid w:val="641637E7"/>
    <w:rsid w:val="642F2009"/>
    <w:rsid w:val="64A2FCEE"/>
    <w:rsid w:val="656DBEC0"/>
    <w:rsid w:val="6575D942"/>
    <w:rsid w:val="65C13C5B"/>
    <w:rsid w:val="663A2EF8"/>
    <w:rsid w:val="66623083"/>
    <w:rsid w:val="66766B63"/>
    <w:rsid w:val="667DB419"/>
    <w:rsid w:val="66B73CA2"/>
    <w:rsid w:val="66D6D137"/>
    <w:rsid w:val="6719CB2A"/>
    <w:rsid w:val="67B7E3E2"/>
    <w:rsid w:val="67E23584"/>
    <w:rsid w:val="680AE50A"/>
    <w:rsid w:val="68C5B618"/>
    <w:rsid w:val="68FD7901"/>
    <w:rsid w:val="6903BAD4"/>
    <w:rsid w:val="69418A46"/>
    <w:rsid w:val="69ECB806"/>
    <w:rsid w:val="6A4E7981"/>
    <w:rsid w:val="6A50FD1E"/>
    <w:rsid w:val="6A9AEAA4"/>
    <w:rsid w:val="6C215028"/>
    <w:rsid w:val="6C62FF56"/>
    <w:rsid w:val="6C74DCBB"/>
    <w:rsid w:val="6D17994D"/>
    <w:rsid w:val="6D67EAD6"/>
    <w:rsid w:val="6D748230"/>
    <w:rsid w:val="6E9CFED9"/>
    <w:rsid w:val="6EF33AB4"/>
    <w:rsid w:val="6F0E976B"/>
    <w:rsid w:val="6F3589F8"/>
    <w:rsid w:val="6F9233F0"/>
    <w:rsid w:val="709C1DBF"/>
    <w:rsid w:val="7164F0D5"/>
    <w:rsid w:val="7170C98E"/>
    <w:rsid w:val="717A8E6E"/>
    <w:rsid w:val="71B301D6"/>
    <w:rsid w:val="71BABA77"/>
    <w:rsid w:val="71C173B3"/>
    <w:rsid w:val="7238C756"/>
    <w:rsid w:val="72C76ECC"/>
    <w:rsid w:val="736D160B"/>
    <w:rsid w:val="737520FF"/>
    <w:rsid w:val="742DBD4F"/>
    <w:rsid w:val="7458A18A"/>
    <w:rsid w:val="74ACE82D"/>
    <w:rsid w:val="7541EBB3"/>
    <w:rsid w:val="754E0487"/>
    <w:rsid w:val="776BBAF7"/>
    <w:rsid w:val="77A5A5E5"/>
    <w:rsid w:val="785D1A28"/>
    <w:rsid w:val="795A35D5"/>
    <w:rsid w:val="79A328B2"/>
    <w:rsid w:val="7A67D94C"/>
    <w:rsid w:val="7A7B3F6A"/>
    <w:rsid w:val="7AE15823"/>
    <w:rsid w:val="7BAC1C76"/>
    <w:rsid w:val="7C8D69F5"/>
    <w:rsid w:val="7CE700FE"/>
    <w:rsid w:val="7D4F5DB3"/>
    <w:rsid w:val="7D831971"/>
    <w:rsid w:val="7EEAEF53"/>
    <w:rsid w:val="7FC16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50556"/>
  <w15:chartTrackingRefBased/>
  <w15:docId w15:val="{1163ED60-D9A9-496B-BE9D-9A6CC56CE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04C49C04"/>
    <w:pPr>
      <w:keepNext/>
      <w:keepLines/>
      <w:spacing w:before="360" w:after="80"/>
      <w:outlineLvl w:val="0"/>
    </w:pPr>
    <w:rPr>
      <w:rFonts w:asciiTheme="majorHAnsi" w:hAnsiTheme="majorHAnsi" w:eastAsiaTheme="minorEastAsia" w:cstheme="majorEastAsia"/>
      <w:color w:val="0F4761" w:themeColor="accent1" w:themeShade="BF"/>
      <w:sz w:val="40"/>
      <w:szCs w:val="4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3BBD62CB"/>
    <w:rPr>
      <w:rFonts w:ascii="Aptos Display" w:hAnsi="Aptos Display" w:eastAsia="Aptos Display" w:cs="" w:asciiTheme="majorAscii" w:hAnsiTheme="majorAscii" w:eastAsiaTheme="minorAscii" w:cstheme="majorEastAsia"/>
      <w:sz w:val="56"/>
      <w:szCs w:val="56"/>
    </w:rPr>
    <w:pPr>
      <w:spacing w:after="80" w:line="240" w:lineRule="auto"/>
      <w:contextualSpacing/>
    </w:pPr>
  </w:style>
  <w:style w:type="paragraph" w:styleId="Lijstalinea">
    <w:name w:val="List Paragraph"/>
    <w:basedOn w:val="Normal"/>
    <w:uiPriority w:val="34"/>
    <w:qFormat/>
    <w:rsid w:val="0003213D"/>
    <w:pPr>
      <w:ind w:left="720"/>
      <w:contextualSpacing/>
    </w:pPr>
  </w:style>
  <w:style w:type="paragraph" w:styleId="Lijstalinea1" w:customStyle="1">
    <w:name w:val="Lijstalinea1"/>
    <w:basedOn w:val="Normal"/>
    <w:uiPriority w:val="34"/>
    <w:qFormat/>
    <w:rsid w:val="00FB0E47"/>
    <w:pPr>
      <w:ind w:left="720"/>
      <w:contextualSpacing/>
    </w:pPr>
  </w:style>
  <w:style w:type="paragraph" w:styleId="Lijstalinea0" w:customStyle="1">
    <w:name w:val="Lijstalinea0"/>
    <w:basedOn w:val="Normal"/>
    <w:uiPriority w:val="34"/>
    <w:qFormat/>
    <w:rsid w:val="001F237B"/>
    <w:pPr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BBD62C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b15bf058803a429c" /><Relationship Type="http://schemas.openxmlformats.org/officeDocument/2006/relationships/image" Target="/media/image2.png" Id="R04a38d3dcb4a4e25" /><Relationship Type="http://schemas.openxmlformats.org/officeDocument/2006/relationships/image" Target="/media/image3.png" Id="R4a114ef54b994cd1" /><Relationship Type="http://schemas.openxmlformats.org/officeDocument/2006/relationships/hyperlink" Target="https://dehaagsehogeschool-my.sharepoint.com/:w:/g/personal/23073713_student_hhs_nl/EXlH3SmeA85Lved7gP7pyw4BGYYtfdyw2xorQUCwUHZk5w?e=2wxabX" TargetMode="External" Id="R530c883e121b4f9d" /><Relationship Type="http://schemas.openxmlformats.org/officeDocument/2006/relationships/image" Target="/media/image4.png" Id="Rc82ef770278f4699" /><Relationship Type="http://schemas.openxmlformats.org/officeDocument/2006/relationships/hyperlink" Target="https://www.canva.com/design/DAGk5S7dWFE/jZ6dEHfnHpRKZkxDbpQkKQ/edit?utm_content=DAGk5S7dWFE&amp;utm_campaign=designshare&amp;utm_medium=link2&amp;utm_source=sharebutton" TargetMode="External" Id="Ra0784058b902433b" /><Relationship Type="http://schemas.microsoft.com/office/2020/10/relationships/intelligence" Target="intelligence2.xml" Id="R99e7ed859c1948c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Bas Torn (23073713)</dc:creator>
  <keywords/>
  <dc:description/>
  <lastModifiedBy>Rody van Dijk (23094885)</lastModifiedBy>
  <revision>758</revision>
  <dcterms:created xsi:type="dcterms:W3CDTF">2025-04-14T03:30:00.0000000Z</dcterms:created>
  <dcterms:modified xsi:type="dcterms:W3CDTF">2025-04-17T14:14:16.9021756Z</dcterms:modified>
</coreProperties>
</file>