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3235A" w14:textId="615AA229" w:rsidR="00077F8D" w:rsidRDefault="001671A9">
      <w:r>
        <w:t>Eu venho de alguns anos atuando como Designer de Interfaces/UX e estou migrando para a área de Desenvolvimento Front-end. Acredito que a Ciência de Dados tem total correlação com a área de desenvolvimento.</w:t>
      </w:r>
    </w:p>
    <w:p w14:paraId="7C833F13" w14:textId="77777777" w:rsidR="001671A9" w:rsidRDefault="001671A9"/>
    <w:p w14:paraId="3D51789D" w14:textId="77777777" w:rsidR="001671A9" w:rsidRDefault="001671A9">
      <w:r>
        <w:t>Na minha perspectiva, a</w:t>
      </w:r>
      <w:r>
        <w:t xml:space="preserve"> </w:t>
      </w:r>
      <w:r>
        <w:t>C</w:t>
      </w:r>
      <w:r>
        <w:t xml:space="preserve">iência de </w:t>
      </w:r>
      <w:r>
        <w:t>D</w:t>
      </w:r>
      <w:r>
        <w:t xml:space="preserve">ados pode agregar valor em </w:t>
      </w:r>
      <w:r>
        <w:t>minha</w:t>
      </w:r>
      <w:r>
        <w:t xml:space="preserve"> atuação como programador de diversas formas. Em primeiro lugar, ao ter conhecimento em </w:t>
      </w:r>
      <w:r>
        <w:t>C</w:t>
      </w:r>
      <w:r>
        <w:t xml:space="preserve">iência de </w:t>
      </w:r>
      <w:r>
        <w:t>D</w:t>
      </w:r>
      <w:r>
        <w:t xml:space="preserve">ados, </w:t>
      </w:r>
      <w:r>
        <w:t>eu</w:t>
      </w:r>
      <w:r>
        <w:t xml:space="preserve"> ser</w:t>
      </w:r>
      <w:r>
        <w:t>ei</w:t>
      </w:r>
      <w:r>
        <w:t xml:space="preserve"> capaz de coletar, armazenar e analisar dados de maneira mais eficiente, o que pode tornar </w:t>
      </w:r>
      <w:r>
        <w:t>meus</w:t>
      </w:r>
      <w:r>
        <w:t xml:space="preserve"> programas mais precisos e confiáveis.</w:t>
      </w:r>
    </w:p>
    <w:p w14:paraId="2EE42A2E" w14:textId="77777777" w:rsidR="001671A9" w:rsidRDefault="001671A9"/>
    <w:p w14:paraId="7375AB1B" w14:textId="21A1B8E7" w:rsidR="001671A9" w:rsidRDefault="001671A9">
      <w:r>
        <w:t xml:space="preserve">Além disso, </w:t>
      </w:r>
      <w:r>
        <w:t>eu</w:t>
      </w:r>
      <w:r>
        <w:t xml:space="preserve"> poder</w:t>
      </w:r>
      <w:r>
        <w:t>ei</w:t>
      </w:r>
      <w:r>
        <w:t xml:space="preserve"> utilizar técnicas de análise de dados para identificar padrões e tendências em </w:t>
      </w:r>
      <w:r>
        <w:t>m</w:t>
      </w:r>
      <w:r>
        <w:t xml:space="preserve">eus sistemas, o que pode </w:t>
      </w:r>
      <w:r>
        <w:t xml:space="preserve">me </w:t>
      </w:r>
      <w:r>
        <w:t>ajud</w:t>
      </w:r>
      <w:r>
        <w:t>ar</w:t>
      </w:r>
      <w:r>
        <w:t xml:space="preserve"> a tomar decisões mais </w:t>
      </w:r>
      <w:r>
        <w:t xml:space="preserve">concisas </w:t>
      </w:r>
      <w:r>
        <w:t xml:space="preserve">sobre como melhorar a performance ou a usabilidade do seu software. Por fim, a </w:t>
      </w:r>
      <w:r>
        <w:t>C</w:t>
      </w:r>
      <w:r>
        <w:t xml:space="preserve">iência de </w:t>
      </w:r>
      <w:r>
        <w:t>D</w:t>
      </w:r>
      <w:r>
        <w:t xml:space="preserve">ados também pode ser aplicada em áreas como inteligência artificial e aprendizado de máquina, o que pode abrir novas oportunidades e desafios em </w:t>
      </w:r>
      <w:r>
        <w:t>minh</w:t>
      </w:r>
      <w:r>
        <w:t>a carreira como programador.</w:t>
      </w:r>
      <w:r>
        <w:t xml:space="preserve"> As possibilidades são quase infinitas.</w:t>
      </w:r>
    </w:p>
    <w:sectPr w:rsidR="00167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A9"/>
    <w:rsid w:val="00077F8D"/>
    <w:rsid w:val="001671A9"/>
    <w:rsid w:val="003C6C1A"/>
    <w:rsid w:val="0084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833F0C"/>
  <w15:chartTrackingRefBased/>
  <w15:docId w15:val="{301552E5-8157-5B44-B50B-26335D9F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156</Words>
  <Characters>845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2023-04-13T23:33:00Z</dcterms:created>
  <dcterms:modified xsi:type="dcterms:W3CDTF">2023-04-13T23:36:00Z</dcterms:modified>
</cp:coreProperties>
</file>