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BA0" w:rsidRDefault="004D2B0F" w:rsidP="00745BA0">
      <w:pPr>
        <w:pStyle w:val="Nagwek1"/>
      </w:pPr>
      <w:r>
        <w:t>Plan testó</w:t>
      </w:r>
      <w:r w:rsidR="00745BA0">
        <w:t>w</w:t>
      </w:r>
    </w:p>
    <w:p w:rsidR="00745BA0" w:rsidRDefault="00717938" w:rsidP="00717938">
      <w:pPr>
        <w:pStyle w:val="Nagwek2"/>
        <w:numPr>
          <w:ilvl w:val="0"/>
          <w:numId w:val="1"/>
        </w:numPr>
      </w:pPr>
      <w:r>
        <w:t xml:space="preserve">Aplikacja </w:t>
      </w:r>
      <w:proofErr w:type="spellStart"/>
      <w:r>
        <w:t>dekstopowa</w:t>
      </w:r>
      <w:proofErr w:type="spellEnd"/>
    </w:p>
    <w:tbl>
      <w:tblPr>
        <w:tblW w:w="794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580"/>
        <w:gridCol w:w="2680"/>
        <w:gridCol w:w="866"/>
        <w:gridCol w:w="694"/>
        <w:gridCol w:w="866"/>
        <w:gridCol w:w="694"/>
        <w:gridCol w:w="866"/>
        <w:gridCol w:w="694"/>
      </w:tblGrid>
      <w:tr w:rsidR="00745BA0" w:rsidRPr="00745BA0" w:rsidTr="00745BA0">
        <w:trPr>
          <w:trHeight w:val="285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Lp.</w:t>
            </w:r>
          </w:p>
        </w:tc>
        <w:tc>
          <w:tcPr>
            <w:tcW w:w="2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Nazwa testu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Opcja I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Opcja II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Opcja III</w:t>
            </w:r>
          </w:p>
        </w:tc>
      </w:tr>
      <w:tr w:rsidR="00745BA0" w:rsidRPr="00745BA0" w:rsidTr="00745BA0">
        <w:trPr>
          <w:trHeight w:val="690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Dane poprawne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Część danych poprawnych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Dane niepoprawne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PASS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FAIL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PASS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FAIL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PASS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FAIL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1.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Logowanie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2.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Dodaj użytkownika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3.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Usuń użytkownika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4.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Zaktualizuj użytkownika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5.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Dodaj pokój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6.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Usuń pokój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7.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Zaktualizuj dane pokoju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8.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Pobierz dane pokoju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9.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Dodaj rezerwacje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10.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Usuń rezerwacje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11.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Zaktualizuj rezerwacje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12.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Pobierz dane rezerwacji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13.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Dodaj hotel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14.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Usuń hotel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15.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Zaktualizuj dane hotelu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16.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Pobierz dane hotelu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17.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Dodaj szablon pokoju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18.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Usuń szablon pokoju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19.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Zaktualizuj szablon pokoju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20.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45BA0" w:rsidRPr="00745BA0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Pobierz</w:t>
            </w:r>
            <w:r w:rsidR="00745BA0" w:rsidRPr="00745BA0">
              <w:rPr>
                <w:rFonts w:ascii="Arial" w:eastAsia="Times New Roman" w:hAnsi="Arial" w:cs="Arial"/>
                <w:color w:val="000000"/>
                <w:lang w:eastAsia="pl-PL"/>
              </w:rPr>
              <w:t xml:space="preserve"> szablon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 pokoju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45BA0" w:rsidRPr="00745BA0" w:rsidTr="00745BA0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21.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Wylogowanie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45BA0" w:rsidRPr="00745BA0" w:rsidRDefault="00745BA0" w:rsidP="0074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45BA0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</w:tbl>
    <w:p w:rsidR="00745BA0" w:rsidRDefault="00745BA0" w:rsidP="00745BA0"/>
    <w:p w:rsidR="00717938" w:rsidRDefault="00717938" w:rsidP="00717938">
      <w:pPr>
        <w:pStyle w:val="Nagwek2"/>
        <w:numPr>
          <w:ilvl w:val="0"/>
          <w:numId w:val="1"/>
        </w:numPr>
      </w:pPr>
      <w:r>
        <w:t>Aplikacja webowa</w:t>
      </w:r>
    </w:p>
    <w:tbl>
      <w:tblPr>
        <w:tblW w:w="794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580"/>
        <w:gridCol w:w="2680"/>
        <w:gridCol w:w="866"/>
        <w:gridCol w:w="694"/>
        <w:gridCol w:w="866"/>
        <w:gridCol w:w="694"/>
        <w:gridCol w:w="866"/>
        <w:gridCol w:w="694"/>
      </w:tblGrid>
      <w:tr w:rsidR="00717938" w:rsidRPr="00717938" w:rsidTr="00717938">
        <w:trPr>
          <w:trHeight w:val="285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Lp.</w:t>
            </w:r>
          </w:p>
        </w:tc>
        <w:tc>
          <w:tcPr>
            <w:tcW w:w="2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Nazwa testu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Opcja I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Opcja II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Opcja III</w:t>
            </w:r>
          </w:p>
        </w:tc>
      </w:tr>
      <w:tr w:rsidR="00717938" w:rsidRPr="00717938" w:rsidTr="00717938">
        <w:trPr>
          <w:trHeight w:val="690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Dane poprawne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Część danych poprawnych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Dane niepoprawne</w:t>
            </w:r>
          </w:p>
        </w:tc>
      </w:tr>
      <w:tr w:rsidR="00717938" w:rsidRPr="00717938" w:rsidTr="00717938">
        <w:trPr>
          <w:trHeight w:val="285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PASS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FAIL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PASS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FAIL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PASS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FAIL</w:t>
            </w:r>
          </w:p>
        </w:tc>
      </w:tr>
      <w:tr w:rsidR="00717938" w:rsidRPr="00717938" w:rsidTr="00717938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1.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Logowanie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17938" w:rsidRPr="00717938" w:rsidTr="00717938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2.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Dodaj użytkownika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17938" w:rsidRPr="00717938" w:rsidTr="00717938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3.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Usuń użytkownika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17938" w:rsidRPr="00717938" w:rsidTr="00717938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4.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Zaktualizuj użytkownika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17938" w:rsidRPr="00717938" w:rsidTr="00717938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5.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Pobierz dane pokoju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17938" w:rsidRPr="00717938" w:rsidTr="00717938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6.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Dodaj rezerwacje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17938" w:rsidRPr="00717938" w:rsidTr="00717938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7.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Usuń rezerwacje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17938" w:rsidRPr="00717938" w:rsidTr="00717938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8.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Zaktualizuj rezerwacje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17938" w:rsidRPr="00717938" w:rsidTr="00717938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9.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Pobierz dane rezerwacji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17938" w:rsidRPr="00717938" w:rsidTr="00717938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lastRenderedPageBreak/>
              <w:t>10.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Pobierz dane hotelu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17938" w:rsidRPr="00717938" w:rsidTr="00717938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11.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Pobierz szablon pokoju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17938" w:rsidRPr="00717938" w:rsidTr="00717938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12.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auto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Wylogowanie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EAF1DD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C5BE97" w:fill="F2DDDC"/>
            <w:noWrap/>
            <w:vAlign w:val="center"/>
            <w:hideMark/>
          </w:tcPr>
          <w:p w:rsidR="00717938" w:rsidRPr="00717938" w:rsidRDefault="00717938" w:rsidP="00717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7938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</w:tbl>
    <w:p w:rsidR="00717938" w:rsidRDefault="00717938" w:rsidP="00717938"/>
    <w:p w:rsidR="0052335E" w:rsidRPr="00717938" w:rsidRDefault="0052335E" w:rsidP="00717938"/>
    <w:p w:rsidR="00717938" w:rsidRPr="00745BA0" w:rsidRDefault="00717938" w:rsidP="00717938">
      <w:pPr>
        <w:pStyle w:val="Akapitzlist"/>
      </w:pPr>
    </w:p>
    <w:sectPr w:rsidR="00717938" w:rsidRPr="00745BA0" w:rsidSect="002A7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314EC"/>
    <w:multiLevelType w:val="hybridMultilevel"/>
    <w:tmpl w:val="2DA6BE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/>
  <w:defaultTabStop w:val="708"/>
  <w:hyphenationZone w:val="425"/>
  <w:characterSpacingControl w:val="doNotCompress"/>
  <w:compat/>
  <w:rsids>
    <w:rsidRoot w:val="0080153D"/>
    <w:rsid w:val="000459B0"/>
    <w:rsid w:val="000829A7"/>
    <w:rsid w:val="001275A9"/>
    <w:rsid w:val="00192BE5"/>
    <w:rsid w:val="0020544F"/>
    <w:rsid w:val="002A73DF"/>
    <w:rsid w:val="004D2B0F"/>
    <w:rsid w:val="0052335E"/>
    <w:rsid w:val="00710379"/>
    <w:rsid w:val="00717938"/>
    <w:rsid w:val="007359D0"/>
    <w:rsid w:val="00745BA0"/>
    <w:rsid w:val="007A555F"/>
    <w:rsid w:val="0080153D"/>
    <w:rsid w:val="008C2F01"/>
    <w:rsid w:val="00C06C7E"/>
    <w:rsid w:val="00FB7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92BE5"/>
  </w:style>
  <w:style w:type="paragraph" w:styleId="Nagwek1">
    <w:name w:val="heading 1"/>
    <w:basedOn w:val="Normalny"/>
    <w:next w:val="Normalny"/>
    <w:link w:val="Nagwek1Znak"/>
    <w:uiPriority w:val="9"/>
    <w:qFormat/>
    <w:rsid w:val="004D2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179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015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4D2B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179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7179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211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9</cp:revision>
  <dcterms:created xsi:type="dcterms:W3CDTF">2015-05-04T18:18:00Z</dcterms:created>
  <dcterms:modified xsi:type="dcterms:W3CDTF">2015-05-11T22:44:00Z</dcterms:modified>
</cp:coreProperties>
</file>