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0D620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אפיון משחק מעודכן ומפורט</w:t>
      </w:r>
    </w:p>
    <w:p w14:paraId="2963651D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1: התחברות למשחק</w:t>
      </w:r>
    </w:p>
    <w:p w14:paraId="652ADB0E" w14:textId="77777777" w:rsidR="0077592D" w:rsidRPr="0077592D" w:rsidRDefault="0077592D" w:rsidP="0077592D">
      <w:pPr>
        <w:numPr>
          <w:ilvl w:val="0"/>
          <w:numId w:val="1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382299E7" w14:textId="77777777" w:rsidR="0077592D" w:rsidRPr="0077592D" w:rsidRDefault="0077592D" w:rsidP="0077592D">
      <w:pPr>
        <w:numPr>
          <w:ilvl w:val="1"/>
          <w:numId w:val="1"/>
        </w:numPr>
        <w:bidi/>
      </w:pPr>
      <w:r w:rsidRPr="0077592D">
        <w:rPr>
          <w:rtl/>
        </w:rPr>
        <w:t>המשתמשים ייכנסו לעמוד התחברות</w:t>
      </w:r>
      <w:r w:rsidRPr="0077592D">
        <w:t xml:space="preserve"> (Login) </w:t>
      </w:r>
      <w:r w:rsidRPr="0077592D">
        <w:rPr>
          <w:rtl/>
        </w:rPr>
        <w:t>בו יוכלו</w:t>
      </w:r>
      <w:r w:rsidRPr="0077592D">
        <w:t>:</w:t>
      </w:r>
    </w:p>
    <w:p w14:paraId="22770963" w14:textId="77777777" w:rsidR="0077592D" w:rsidRPr="0077592D" w:rsidRDefault="0077592D" w:rsidP="0077592D">
      <w:pPr>
        <w:numPr>
          <w:ilvl w:val="2"/>
          <w:numId w:val="1"/>
        </w:numPr>
        <w:bidi/>
      </w:pPr>
      <w:r w:rsidRPr="0077592D">
        <w:rPr>
          <w:rtl/>
        </w:rPr>
        <w:t>להתחבר עם פרטי משתמש קיימים (כינוי, סיסמה)</w:t>
      </w:r>
      <w:r w:rsidRPr="0077592D">
        <w:t>.</w:t>
      </w:r>
    </w:p>
    <w:p w14:paraId="4BAFE5F8" w14:textId="77777777" w:rsidR="0077592D" w:rsidRPr="0077592D" w:rsidRDefault="0077592D" w:rsidP="0077592D">
      <w:pPr>
        <w:numPr>
          <w:ilvl w:val="2"/>
          <w:numId w:val="1"/>
        </w:numPr>
        <w:bidi/>
      </w:pPr>
      <w:r w:rsidRPr="0077592D">
        <w:rPr>
          <w:rtl/>
        </w:rPr>
        <w:t>להירשם (כינוי, מייל, סיסמה)</w:t>
      </w:r>
      <w:r w:rsidRPr="0077592D">
        <w:t>.</w:t>
      </w:r>
    </w:p>
    <w:p w14:paraId="36162E1D" w14:textId="77777777" w:rsidR="0077592D" w:rsidRPr="0077592D" w:rsidRDefault="0077592D" w:rsidP="0077592D">
      <w:pPr>
        <w:numPr>
          <w:ilvl w:val="1"/>
          <w:numId w:val="1"/>
        </w:numPr>
        <w:bidi/>
      </w:pPr>
      <w:r w:rsidRPr="0077592D">
        <w:rPr>
          <w:rtl/>
        </w:rPr>
        <w:t>נתוני ההתחברות יאוחסנו במאגר נתונים</w:t>
      </w:r>
      <w:r w:rsidRPr="0077592D">
        <w:t xml:space="preserve"> (</w:t>
      </w:r>
      <w:r w:rsidRPr="0077592D">
        <w:rPr>
          <w:rtl/>
        </w:rPr>
        <w:t>למשל</w:t>
      </w:r>
      <w:r w:rsidRPr="0077592D">
        <w:t xml:space="preserve"> Firebase).</w:t>
      </w:r>
    </w:p>
    <w:p w14:paraId="0BF3F245" w14:textId="77777777" w:rsidR="0077592D" w:rsidRPr="0077592D" w:rsidRDefault="0077592D" w:rsidP="0077592D">
      <w:pPr>
        <w:numPr>
          <w:ilvl w:val="0"/>
          <w:numId w:val="1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28A1EB7A" w14:textId="77777777" w:rsidR="0077592D" w:rsidRPr="0077592D" w:rsidRDefault="0077592D" w:rsidP="0077592D">
      <w:pPr>
        <w:numPr>
          <w:ilvl w:val="1"/>
          <w:numId w:val="1"/>
        </w:numPr>
        <w:bidi/>
      </w:pPr>
      <w:r w:rsidRPr="0077592D">
        <w:rPr>
          <w:rtl/>
        </w:rPr>
        <w:t>לאחר התחברות מוצלחת, המשתמש יועבר לעמוד "רשימת חברים" בו יוכל</w:t>
      </w:r>
      <w:r w:rsidRPr="0077592D">
        <w:t>:</w:t>
      </w:r>
    </w:p>
    <w:p w14:paraId="66D379D0" w14:textId="77777777" w:rsidR="0077592D" w:rsidRPr="0077592D" w:rsidRDefault="0077592D" w:rsidP="0077592D">
      <w:pPr>
        <w:numPr>
          <w:ilvl w:val="2"/>
          <w:numId w:val="2"/>
        </w:numPr>
        <w:bidi/>
      </w:pPr>
      <w:r w:rsidRPr="0077592D">
        <w:rPr>
          <w:rtl/>
        </w:rPr>
        <w:t>לצפות ברשימת חברים</w:t>
      </w:r>
      <w:r w:rsidRPr="0077592D">
        <w:t>.</w:t>
      </w:r>
    </w:p>
    <w:p w14:paraId="59F5203D" w14:textId="77777777" w:rsidR="0077592D" w:rsidRPr="0077592D" w:rsidRDefault="0077592D" w:rsidP="0077592D">
      <w:pPr>
        <w:numPr>
          <w:ilvl w:val="2"/>
          <w:numId w:val="2"/>
        </w:numPr>
        <w:bidi/>
      </w:pPr>
      <w:r w:rsidRPr="0077592D">
        <w:rPr>
          <w:rtl/>
        </w:rPr>
        <w:t>לשלוח/לקבל בקשות חברות</w:t>
      </w:r>
      <w:r w:rsidRPr="0077592D">
        <w:t>.</w:t>
      </w:r>
    </w:p>
    <w:p w14:paraId="2BE2B1C8" w14:textId="77777777" w:rsidR="0077592D" w:rsidRPr="0077592D" w:rsidRDefault="0077592D" w:rsidP="0077592D">
      <w:pPr>
        <w:numPr>
          <w:ilvl w:val="2"/>
          <w:numId w:val="2"/>
        </w:numPr>
        <w:bidi/>
      </w:pPr>
      <w:r w:rsidRPr="0077592D">
        <w:rPr>
          <w:rtl/>
        </w:rPr>
        <w:t>להיכנס למשחק או ליצור חדר חדש</w:t>
      </w:r>
      <w:r w:rsidRPr="0077592D">
        <w:t>.</w:t>
      </w:r>
    </w:p>
    <w:p w14:paraId="32CB1588" w14:textId="77777777" w:rsidR="0077592D" w:rsidRPr="0077592D" w:rsidRDefault="0077592D" w:rsidP="0077592D">
      <w:pPr>
        <w:bidi/>
      </w:pPr>
      <w:r w:rsidRPr="0077592D">
        <w:pict w14:anchorId="677DF2F7">
          <v:rect id="_x0000_i1079" style="width:0;height:1.5pt" o:hralign="center" o:hrstd="t" o:hr="t" fillcolor="#a0a0a0" stroked="f"/>
        </w:pict>
      </w:r>
    </w:p>
    <w:p w14:paraId="3405CE03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2: יצירת משחק או הצטרפות לחדר</w:t>
      </w:r>
    </w:p>
    <w:p w14:paraId="5DBD0721" w14:textId="77777777" w:rsidR="0077592D" w:rsidRPr="0077592D" w:rsidRDefault="0077592D" w:rsidP="0077592D">
      <w:pPr>
        <w:numPr>
          <w:ilvl w:val="0"/>
          <w:numId w:val="3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37C7661D" w14:textId="77777777" w:rsidR="0077592D" w:rsidRPr="0077592D" w:rsidRDefault="0077592D" w:rsidP="0077592D">
      <w:pPr>
        <w:numPr>
          <w:ilvl w:val="1"/>
          <w:numId w:val="3"/>
        </w:numPr>
        <w:bidi/>
      </w:pPr>
      <w:r w:rsidRPr="0077592D">
        <w:rPr>
          <w:rtl/>
        </w:rPr>
        <w:t>אם המשתמש יוצר חדר חדש</w:t>
      </w:r>
      <w:r w:rsidRPr="0077592D">
        <w:t>:</w:t>
      </w:r>
    </w:p>
    <w:p w14:paraId="77A53A4D" w14:textId="77777777" w:rsidR="0077592D" w:rsidRPr="0077592D" w:rsidRDefault="0077592D" w:rsidP="0077592D">
      <w:pPr>
        <w:numPr>
          <w:ilvl w:val="2"/>
          <w:numId w:val="3"/>
        </w:numPr>
        <w:bidi/>
      </w:pPr>
      <w:r w:rsidRPr="0077592D">
        <w:rPr>
          <w:rtl/>
        </w:rPr>
        <w:t>יועבר לדף "בחירת תפקידים</w:t>
      </w:r>
      <w:r w:rsidRPr="0077592D">
        <w:t>" (Role Selection).</w:t>
      </w:r>
    </w:p>
    <w:p w14:paraId="18BA9F06" w14:textId="77777777" w:rsidR="0077592D" w:rsidRPr="0077592D" w:rsidRDefault="0077592D" w:rsidP="0077592D">
      <w:pPr>
        <w:numPr>
          <w:ilvl w:val="2"/>
          <w:numId w:val="3"/>
        </w:numPr>
        <w:bidi/>
      </w:pPr>
      <w:r w:rsidRPr="0077592D">
        <w:rPr>
          <w:rtl/>
        </w:rPr>
        <w:t>המשתמש יוכל לבחור את תפקידו ולהזמין חברים או</w:t>
      </w:r>
      <w:r w:rsidRPr="0077592D">
        <w:t xml:space="preserve"> AI </w:t>
      </w:r>
      <w:r w:rsidRPr="0077592D">
        <w:rPr>
          <w:rtl/>
        </w:rPr>
        <w:t>לתפקידים הנותרים</w:t>
      </w:r>
      <w:r w:rsidRPr="0077592D">
        <w:t>.</w:t>
      </w:r>
    </w:p>
    <w:p w14:paraId="4A73772E" w14:textId="77777777" w:rsidR="0077592D" w:rsidRPr="0077592D" w:rsidRDefault="0077592D" w:rsidP="0077592D">
      <w:pPr>
        <w:numPr>
          <w:ilvl w:val="1"/>
          <w:numId w:val="3"/>
        </w:numPr>
        <w:bidi/>
      </w:pPr>
      <w:r w:rsidRPr="0077592D">
        <w:rPr>
          <w:rtl/>
        </w:rPr>
        <w:t>אם המשתמש מצטרף לחדר קיים</w:t>
      </w:r>
      <w:r w:rsidRPr="0077592D">
        <w:t>:</w:t>
      </w:r>
    </w:p>
    <w:p w14:paraId="4AAFFCEC" w14:textId="77777777" w:rsidR="0077592D" w:rsidRPr="0077592D" w:rsidRDefault="0077592D" w:rsidP="0077592D">
      <w:pPr>
        <w:numPr>
          <w:ilvl w:val="2"/>
          <w:numId w:val="3"/>
        </w:numPr>
        <w:bidi/>
      </w:pPr>
      <w:r w:rsidRPr="0077592D">
        <w:rPr>
          <w:rtl/>
        </w:rPr>
        <w:t>יוזן קוד חדר או לחיצה על קישור ישיר</w:t>
      </w:r>
      <w:r w:rsidRPr="0077592D">
        <w:t>.</w:t>
      </w:r>
    </w:p>
    <w:p w14:paraId="5C86C213" w14:textId="77777777" w:rsidR="0077592D" w:rsidRPr="0077592D" w:rsidRDefault="0077592D" w:rsidP="0077592D">
      <w:pPr>
        <w:numPr>
          <w:ilvl w:val="2"/>
          <w:numId w:val="3"/>
        </w:numPr>
        <w:bidi/>
      </w:pPr>
      <w:r w:rsidRPr="0077592D">
        <w:rPr>
          <w:rtl/>
        </w:rPr>
        <w:t>יועבר לדף "בחירת תפקידים" בו יוכל לבחור תפקיד פנוי</w:t>
      </w:r>
      <w:r w:rsidRPr="0077592D">
        <w:t>.</w:t>
      </w:r>
    </w:p>
    <w:p w14:paraId="38D032A9" w14:textId="77777777" w:rsidR="0077592D" w:rsidRPr="0077592D" w:rsidRDefault="0077592D" w:rsidP="0077592D">
      <w:pPr>
        <w:numPr>
          <w:ilvl w:val="0"/>
          <w:numId w:val="3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26345C7B" w14:textId="77777777" w:rsidR="0077592D" w:rsidRPr="0077592D" w:rsidRDefault="0077592D" w:rsidP="0077592D">
      <w:pPr>
        <w:numPr>
          <w:ilvl w:val="1"/>
          <w:numId w:val="3"/>
        </w:numPr>
        <w:bidi/>
      </w:pPr>
      <w:r w:rsidRPr="0077592D">
        <w:rPr>
          <w:rtl/>
        </w:rPr>
        <w:t>לאחר שכולם מוכנים, המשחק יתחיל בדף "לוח המשחק</w:t>
      </w:r>
      <w:r w:rsidRPr="0077592D">
        <w:t>" (Game Board).</w:t>
      </w:r>
    </w:p>
    <w:p w14:paraId="41CCA16B" w14:textId="77777777" w:rsidR="0077592D" w:rsidRPr="0077592D" w:rsidRDefault="0077592D" w:rsidP="0077592D">
      <w:pPr>
        <w:bidi/>
      </w:pPr>
      <w:r w:rsidRPr="0077592D">
        <w:pict w14:anchorId="65DECBB0">
          <v:rect id="_x0000_i1080" style="width:0;height:1.5pt" o:hralign="center" o:hrstd="t" o:hr="t" fillcolor="#a0a0a0" stroked="f"/>
        </w:pict>
      </w:r>
    </w:p>
    <w:p w14:paraId="62594B54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3: יצירת לוח משחק רנדומלי</w:t>
      </w:r>
    </w:p>
    <w:p w14:paraId="16ABBDF8" w14:textId="77777777" w:rsidR="0077592D" w:rsidRPr="0077592D" w:rsidRDefault="0077592D" w:rsidP="0077592D">
      <w:pPr>
        <w:numPr>
          <w:ilvl w:val="0"/>
          <w:numId w:val="4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55A38E83" w14:textId="77777777" w:rsidR="0077592D" w:rsidRPr="0077592D" w:rsidRDefault="0077592D" w:rsidP="0077592D">
      <w:pPr>
        <w:numPr>
          <w:ilvl w:val="1"/>
          <w:numId w:val="4"/>
        </w:numPr>
        <w:bidi/>
      </w:pPr>
      <w:r w:rsidRPr="0077592D">
        <w:rPr>
          <w:rtl/>
        </w:rPr>
        <w:t>לוח המשחק ייווצר באופן רנדומלי</w:t>
      </w:r>
      <w:r w:rsidRPr="0077592D">
        <w:t>:</w:t>
      </w:r>
    </w:p>
    <w:p w14:paraId="7E9F1300" w14:textId="77777777" w:rsidR="0077592D" w:rsidRPr="0077592D" w:rsidRDefault="0077592D" w:rsidP="0077592D">
      <w:pPr>
        <w:numPr>
          <w:ilvl w:val="2"/>
          <w:numId w:val="4"/>
        </w:numPr>
        <w:bidi/>
      </w:pPr>
      <w:r w:rsidRPr="0077592D">
        <w:rPr>
          <w:rtl/>
        </w:rPr>
        <w:t>טעינת רשימת מילים ממאגר נתונים</w:t>
      </w:r>
      <w:r w:rsidRPr="0077592D">
        <w:t xml:space="preserve"> (</w:t>
      </w:r>
      <w:r w:rsidRPr="0077592D">
        <w:rPr>
          <w:rtl/>
        </w:rPr>
        <w:t>או מאגר מותאם</w:t>
      </w:r>
      <w:r w:rsidRPr="0077592D">
        <w:t xml:space="preserve"> AI </w:t>
      </w:r>
      <w:r w:rsidRPr="0077592D">
        <w:rPr>
          <w:rtl/>
        </w:rPr>
        <w:t>בעתיד</w:t>
      </w:r>
      <w:r w:rsidRPr="0077592D">
        <w:t>).</w:t>
      </w:r>
    </w:p>
    <w:p w14:paraId="37A8D7EB" w14:textId="77777777" w:rsidR="0077592D" w:rsidRPr="0077592D" w:rsidRDefault="0077592D" w:rsidP="0077592D">
      <w:pPr>
        <w:numPr>
          <w:ilvl w:val="2"/>
          <w:numId w:val="4"/>
        </w:numPr>
        <w:bidi/>
      </w:pPr>
      <w:r w:rsidRPr="0077592D">
        <w:rPr>
          <w:rtl/>
        </w:rPr>
        <w:t>סידור המילים בלוח 5</w:t>
      </w:r>
      <w:r w:rsidRPr="0077592D">
        <w:t>x5.</w:t>
      </w:r>
    </w:p>
    <w:p w14:paraId="63702205" w14:textId="77777777" w:rsidR="0077592D" w:rsidRPr="0077592D" w:rsidRDefault="0077592D" w:rsidP="0077592D">
      <w:pPr>
        <w:numPr>
          <w:ilvl w:val="2"/>
          <w:numId w:val="4"/>
        </w:numPr>
        <w:bidi/>
      </w:pPr>
      <w:r w:rsidRPr="0077592D">
        <w:rPr>
          <w:rtl/>
        </w:rPr>
        <w:t>הגדרת הצבעים (אדום, כחול, ניטרלי, ושחור "המתנקש")</w:t>
      </w:r>
      <w:r w:rsidRPr="0077592D">
        <w:t>.</w:t>
      </w:r>
    </w:p>
    <w:p w14:paraId="5FD5F6E0" w14:textId="77777777" w:rsidR="0077592D" w:rsidRPr="0077592D" w:rsidRDefault="0077592D" w:rsidP="0077592D">
      <w:pPr>
        <w:numPr>
          <w:ilvl w:val="1"/>
          <w:numId w:val="4"/>
        </w:numPr>
        <w:bidi/>
      </w:pPr>
      <w:r w:rsidRPr="0077592D">
        <w:rPr>
          <w:rtl/>
        </w:rPr>
        <w:t>שילוב</w:t>
      </w:r>
      <w:r w:rsidRPr="0077592D">
        <w:t xml:space="preserve"> AI (</w:t>
      </w:r>
      <w:r w:rsidRPr="0077592D">
        <w:rPr>
          <w:rtl/>
        </w:rPr>
        <w:t>בעתיד</w:t>
      </w:r>
      <w:r w:rsidRPr="0077592D">
        <w:t>):</w:t>
      </w:r>
    </w:p>
    <w:p w14:paraId="2E6CE025" w14:textId="77777777" w:rsidR="0077592D" w:rsidRPr="0077592D" w:rsidRDefault="0077592D" w:rsidP="0077592D">
      <w:pPr>
        <w:numPr>
          <w:ilvl w:val="2"/>
          <w:numId w:val="4"/>
        </w:numPr>
        <w:bidi/>
      </w:pPr>
      <w:r w:rsidRPr="0077592D">
        <w:t xml:space="preserve">AI </w:t>
      </w:r>
      <w:r w:rsidRPr="0077592D">
        <w:rPr>
          <w:rtl/>
        </w:rPr>
        <w:t>יוכל לנתח את רשימת המילים ולוודא שהן מתאימות לנושא המשחק</w:t>
      </w:r>
      <w:r w:rsidRPr="0077592D">
        <w:t>.</w:t>
      </w:r>
    </w:p>
    <w:p w14:paraId="21DFAD15" w14:textId="77777777" w:rsidR="0077592D" w:rsidRPr="0077592D" w:rsidRDefault="0077592D" w:rsidP="0077592D">
      <w:pPr>
        <w:numPr>
          <w:ilvl w:val="0"/>
          <w:numId w:val="4"/>
        </w:numPr>
        <w:bidi/>
      </w:pPr>
      <w:r w:rsidRPr="0077592D">
        <w:rPr>
          <w:b/>
          <w:bCs/>
          <w:rtl/>
        </w:rPr>
        <w:lastRenderedPageBreak/>
        <w:t>מעבר לדף הבא</w:t>
      </w:r>
      <w:r w:rsidRPr="0077592D">
        <w:rPr>
          <w:b/>
          <w:bCs/>
        </w:rPr>
        <w:t>:</w:t>
      </w:r>
    </w:p>
    <w:p w14:paraId="1CFFB69A" w14:textId="77777777" w:rsidR="0077592D" w:rsidRPr="0077592D" w:rsidRDefault="0077592D" w:rsidP="0077592D">
      <w:pPr>
        <w:numPr>
          <w:ilvl w:val="1"/>
          <w:numId w:val="4"/>
        </w:numPr>
        <w:bidi/>
      </w:pPr>
      <w:r w:rsidRPr="0077592D">
        <w:rPr>
          <w:rtl/>
        </w:rPr>
        <w:t>שחקנים יועברו לדף "לוח המשחק</w:t>
      </w:r>
      <w:r w:rsidRPr="0077592D">
        <w:t>" (Game Board).</w:t>
      </w:r>
    </w:p>
    <w:p w14:paraId="190CFFB9" w14:textId="77777777" w:rsidR="0077592D" w:rsidRPr="0077592D" w:rsidRDefault="0077592D" w:rsidP="0077592D">
      <w:pPr>
        <w:bidi/>
      </w:pPr>
      <w:r w:rsidRPr="0077592D">
        <w:pict w14:anchorId="2F391699">
          <v:rect id="_x0000_i1081" style="width:0;height:1.5pt" o:hralign="center" o:hrstd="t" o:hr="t" fillcolor="#a0a0a0" stroked="f"/>
        </w:pict>
      </w:r>
    </w:p>
    <w:p w14:paraId="22BB2484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4: הגדרת תפקידים</w:t>
      </w:r>
    </w:p>
    <w:p w14:paraId="00749A4C" w14:textId="77777777" w:rsidR="0077592D" w:rsidRPr="0077592D" w:rsidRDefault="0077592D" w:rsidP="0077592D">
      <w:pPr>
        <w:numPr>
          <w:ilvl w:val="0"/>
          <w:numId w:val="5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14500DE2" w14:textId="77777777" w:rsidR="0077592D" w:rsidRPr="0077592D" w:rsidRDefault="0077592D" w:rsidP="0077592D">
      <w:pPr>
        <w:numPr>
          <w:ilvl w:val="1"/>
          <w:numId w:val="5"/>
        </w:numPr>
        <w:bidi/>
      </w:pPr>
      <w:r w:rsidRPr="0077592D">
        <w:rPr>
          <w:rtl/>
        </w:rPr>
        <w:t>כל שחקן בוחר את תפקידו</w:t>
      </w:r>
      <w:r w:rsidRPr="0077592D">
        <w:t xml:space="preserve"> (Agent/Spymaster).</w:t>
      </w:r>
    </w:p>
    <w:p w14:paraId="5E315A63" w14:textId="77777777" w:rsidR="0077592D" w:rsidRPr="0077592D" w:rsidRDefault="0077592D" w:rsidP="0077592D">
      <w:pPr>
        <w:numPr>
          <w:ilvl w:val="1"/>
          <w:numId w:val="5"/>
        </w:numPr>
        <w:bidi/>
      </w:pPr>
      <w:r w:rsidRPr="0077592D">
        <w:rPr>
          <w:rtl/>
        </w:rPr>
        <w:t>המערכת תאפשר</w:t>
      </w:r>
      <w:r w:rsidRPr="0077592D">
        <w:t>:</w:t>
      </w:r>
    </w:p>
    <w:p w14:paraId="266571A7" w14:textId="77777777" w:rsidR="0077592D" w:rsidRPr="0077592D" w:rsidRDefault="0077592D" w:rsidP="0077592D">
      <w:pPr>
        <w:numPr>
          <w:ilvl w:val="2"/>
          <w:numId w:val="5"/>
        </w:numPr>
        <w:bidi/>
      </w:pPr>
      <w:r w:rsidRPr="0077592D">
        <w:rPr>
          <w:rtl/>
        </w:rPr>
        <w:t>הוספת</w:t>
      </w:r>
      <w:r w:rsidRPr="0077592D">
        <w:t xml:space="preserve"> AI </w:t>
      </w:r>
      <w:r w:rsidRPr="0077592D">
        <w:rPr>
          <w:rtl/>
        </w:rPr>
        <w:t>לתפקידים שעדיין פנויים</w:t>
      </w:r>
      <w:r w:rsidRPr="0077592D">
        <w:t>.</w:t>
      </w:r>
    </w:p>
    <w:p w14:paraId="1CC5E232" w14:textId="77777777" w:rsidR="0077592D" w:rsidRPr="0077592D" w:rsidRDefault="0077592D" w:rsidP="0077592D">
      <w:pPr>
        <w:numPr>
          <w:ilvl w:val="2"/>
          <w:numId w:val="5"/>
        </w:numPr>
        <w:bidi/>
      </w:pPr>
      <w:r w:rsidRPr="0077592D">
        <w:rPr>
          <w:rtl/>
        </w:rPr>
        <w:t>התאמה של רמות קושי</w:t>
      </w:r>
      <w:r w:rsidRPr="0077592D">
        <w:t xml:space="preserve"> (AI </w:t>
      </w:r>
      <w:r w:rsidRPr="0077592D">
        <w:rPr>
          <w:rtl/>
        </w:rPr>
        <w:t>קל/בינוני/קשה</w:t>
      </w:r>
      <w:r w:rsidRPr="0077592D">
        <w:t>).</w:t>
      </w:r>
    </w:p>
    <w:p w14:paraId="6E83596D" w14:textId="77777777" w:rsidR="0077592D" w:rsidRPr="0077592D" w:rsidRDefault="0077592D" w:rsidP="0077592D">
      <w:pPr>
        <w:numPr>
          <w:ilvl w:val="0"/>
          <w:numId w:val="5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400A8C74" w14:textId="77777777" w:rsidR="0077592D" w:rsidRPr="0077592D" w:rsidRDefault="0077592D" w:rsidP="0077592D">
      <w:pPr>
        <w:numPr>
          <w:ilvl w:val="1"/>
          <w:numId w:val="5"/>
        </w:numPr>
        <w:bidi/>
      </w:pPr>
      <w:r w:rsidRPr="0077592D">
        <w:rPr>
          <w:rtl/>
        </w:rPr>
        <w:t>לאחר אישור התפקידים, המערכת תציג את הלוח ותתחיל את המשחק</w:t>
      </w:r>
      <w:r w:rsidRPr="0077592D">
        <w:t>.</w:t>
      </w:r>
    </w:p>
    <w:p w14:paraId="6FBB20AB" w14:textId="77777777" w:rsidR="0077592D" w:rsidRPr="0077592D" w:rsidRDefault="0077592D" w:rsidP="0077592D">
      <w:pPr>
        <w:bidi/>
      </w:pPr>
      <w:r w:rsidRPr="0077592D">
        <w:pict w14:anchorId="3C24C87E">
          <v:rect id="_x0000_i1082" style="width:0;height:1.5pt" o:hralign="center" o:hrstd="t" o:hr="t" fillcolor="#a0a0a0" stroked="f"/>
        </w:pict>
      </w:r>
    </w:p>
    <w:p w14:paraId="78E13ADA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5: ניהול תור שחקנים</w:t>
      </w:r>
    </w:p>
    <w:p w14:paraId="739BAB69" w14:textId="77777777" w:rsidR="0077592D" w:rsidRPr="0077592D" w:rsidRDefault="0077592D" w:rsidP="0077592D">
      <w:pPr>
        <w:numPr>
          <w:ilvl w:val="0"/>
          <w:numId w:val="6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360BE2D7" w14:textId="77777777" w:rsidR="0077592D" w:rsidRPr="0077592D" w:rsidRDefault="0077592D" w:rsidP="0077592D">
      <w:pPr>
        <w:numPr>
          <w:ilvl w:val="1"/>
          <w:numId w:val="6"/>
        </w:numPr>
        <w:bidi/>
      </w:pPr>
      <w:r w:rsidRPr="0077592D">
        <w:rPr>
          <w:rtl/>
        </w:rPr>
        <w:t>המשחק ינוהל בתורות, כל תור כולל</w:t>
      </w:r>
      <w:r w:rsidRPr="0077592D">
        <w:t>:</w:t>
      </w:r>
    </w:p>
    <w:p w14:paraId="010A2A26" w14:textId="77777777" w:rsidR="0077592D" w:rsidRPr="0077592D" w:rsidRDefault="0077592D" w:rsidP="0077592D">
      <w:pPr>
        <w:numPr>
          <w:ilvl w:val="2"/>
          <w:numId w:val="6"/>
        </w:numPr>
        <w:bidi/>
      </w:pPr>
      <w:r w:rsidRPr="0077592D">
        <w:rPr>
          <w:rtl/>
        </w:rPr>
        <w:t>המפעיל</w:t>
      </w:r>
      <w:r w:rsidRPr="0077592D">
        <w:t xml:space="preserve"> (Spymaster) </w:t>
      </w:r>
      <w:r w:rsidRPr="0077592D">
        <w:rPr>
          <w:rtl/>
        </w:rPr>
        <w:t>ייתן רמז (מילה ומספר)</w:t>
      </w:r>
      <w:r w:rsidRPr="0077592D">
        <w:t>.</w:t>
      </w:r>
    </w:p>
    <w:p w14:paraId="7DFFB7B0" w14:textId="77777777" w:rsidR="0077592D" w:rsidRPr="0077592D" w:rsidRDefault="0077592D" w:rsidP="0077592D">
      <w:pPr>
        <w:numPr>
          <w:ilvl w:val="2"/>
          <w:numId w:val="6"/>
        </w:numPr>
        <w:bidi/>
      </w:pPr>
      <w:r w:rsidRPr="0077592D">
        <w:rPr>
          <w:rtl/>
        </w:rPr>
        <w:t>הסוכנים</w:t>
      </w:r>
      <w:r w:rsidRPr="0077592D">
        <w:t xml:space="preserve"> (Agents) </w:t>
      </w:r>
      <w:r w:rsidRPr="0077592D">
        <w:rPr>
          <w:rtl/>
        </w:rPr>
        <w:t>יבחרו מילים בהתאם לרמז</w:t>
      </w:r>
      <w:r w:rsidRPr="0077592D">
        <w:t>.</w:t>
      </w:r>
    </w:p>
    <w:p w14:paraId="5636CA82" w14:textId="77777777" w:rsidR="0077592D" w:rsidRPr="0077592D" w:rsidRDefault="0077592D" w:rsidP="0077592D">
      <w:pPr>
        <w:numPr>
          <w:ilvl w:val="1"/>
          <w:numId w:val="6"/>
        </w:numPr>
        <w:bidi/>
      </w:pPr>
      <w:r w:rsidRPr="0077592D">
        <w:rPr>
          <w:rtl/>
        </w:rPr>
        <w:t>חיווי תור</w:t>
      </w:r>
      <w:r w:rsidRPr="0077592D">
        <w:t>:</w:t>
      </w:r>
    </w:p>
    <w:p w14:paraId="0F03AE14" w14:textId="77777777" w:rsidR="0077592D" w:rsidRPr="0077592D" w:rsidRDefault="0077592D" w:rsidP="0077592D">
      <w:pPr>
        <w:numPr>
          <w:ilvl w:val="2"/>
          <w:numId w:val="7"/>
        </w:numPr>
        <w:bidi/>
      </w:pPr>
      <w:r w:rsidRPr="0077592D">
        <w:rPr>
          <w:rtl/>
        </w:rPr>
        <w:t>חיווי ויזואלי ברור יציג מי בתור</w:t>
      </w:r>
      <w:r w:rsidRPr="0077592D">
        <w:t>.</w:t>
      </w:r>
    </w:p>
    <w:p w14:paraId="1B39E85F" w14:textId="77777777" w:rsidR="0077592D" w:rsidRPr="0077592D" w:rsidRDefault="0077592D" w:rsidP="0077592D">
      <w:pPr>
        <w:numPr>
          <w:ilvl w:val="2"/>
          <w:numId w:val="7"/>
        </w:numPr>
        <w:bidi/>
      </w:pPr>
      <w:r w:rsidRPr="0077592D">
        <w:rPr>
          <w:rtl/>
        </w:rPr>
        <w:t>תזכורת לצוותים על המילים שטרם נחשפו</w:t>
      </w:r>
      <w:r w:rsidRPr="0077592D">
        <w:t>.</w:t>
      </w:r>
    </w:p>
    <w:p w14:paraId="17943358" w14:textId="77777777" w:rsidR="0077592D" w:rsidRPr="0077592D" w:rsidRDefault="0077592D" w:rsidP="0077592D">
      <w:pPr>
        <w:numPr>
          <w:ilvl w:val="0"/>
          <w:numId w:val="6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2B827E9A" w14:textId="77777777" w:rsidR="0077592D" w:rsidRPr="0077592D" w:rsidRDefault="0077592D" w:rsidP="0077592D">
      <w:pPr>
        <w:numPr>
          <w:ilvl w:val="1"/>
          <w:numId w:val="6"/>
        </w:numPr>
        <w:bidi/>
      </w:pPr>
      <w:r w:rsidRPr="0077592D">
        <w:rPr>
          <w:rtl/>
        </w:rPr>
        <w:t>אין מעבר, השלב מתבצע במסגרת לוח המשחק</w:t>
      </w:r>
      <w:r w:rsidRPr="0077592D">
        <w:t>.</w:t>
      </w:r>
    </w:p>
    <w:p w14:paraId="483FA64C" w14:textId="77777777" w:rsidR="0077592D" w:rsidRPr="0077592D" w:rsidRDefault="0077592D" w:rsidP="0077592D">
      <w:pPr>
        <w:bidi/>
      </w:pPr>
      <w:r w:rsidRPr="0077592D">
        <w:pict w14:anchorId="6A2C6C9A">
          <v:rect id="_x0000_i1083" style="width:0;height:1.5pt" o:hralign="center" o:hrstd="t" o:hr="t" fillcolor="#a0a0a0" stroked="f"/>
        </w:pict>
      </w:r>
    </w:p>
    <w:p w14:paraId="4CDB8EF8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6: זיהוי מילים והצגת פתרון</w:t>
      </w:r>
    </w:p>
    <w:p w14:paraId="1E08A660" w14:textId="77777777" w:rsidR="0077592D" w:rsidRPr="0077592D" w:rsidRDefault="0077592D" w:rsidP="0077592D">
      <w:pPr>
        <w:numPr>
          <w:ilvl w:val="0"/>
          <w:numId w:val="8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4CE36207" w14:textId="77777777" w:rsidR="0077592D" w:rsidRPr="0077592D" w:rsidRDefault="0077592D" w:rsidP="0077592D">
      <w:pPr>
        <w:numPr>
          <w:ilvl w:val="1"/>
          <w:numId w:val="8"/>
        </w:numPr>
        <w:bidi/>
      </w:pPr>
      <w:r w:rsidRPr="0077592D">
        <w:rPr>
          <w:rtl/>
        </w:rPr>
        <w:t>אם קבוצה מנחשת מילה</w:t>
      </w:r>
      <w:r w:rsidRPr="0077592D">
        <w:t>:</w:t>
      </w:r>
    </w:p>
    <w:p w14:paraId="4A348660" w14:textId="77777777" w:rsidR="0077592D" w:rsidRPr="0077592D" w:rsidRDefault="0077592D" w:rsidP="0077592D">
      <w:pPr>
        <w:numPr>
          <w:ilvl w:val="2"/>
          <w:numId w:val="8"/>
        </w:numPr>
        <w:bidi/>
      </w:pPr>
      <w:r w:rsidRPr="0077592D">
        <w:rPr>
          <w:rtl/>
        </w:rPr>
        <w:t>אם המילה שייכת לצוות היריב, התור יסתיים והמילה תצבע בצבע היריב</w:t>
      </w:r>
      <w:r w:rsidRPr="0077592D">
        <w:t>.</w:t>
      </w:r>
    </w:p>
    <w:p w14:paraId="5C13F6ED" w14:textId="77777777" w:rsidR="0077592D" w:rsidRPr="0077592D" w:rsidRDefault="0077592D" w:rsidP="0077592D">
      <w:pPr>
        <w:numPr>
          <w:ilvl w:val="2"/>
          <w:numId w:val="8"/>
        </w:numPr>
        <w:bidi/>
      </w:pPr>
      <w:r w:rsidRPr="0077592D">
        <w:rPr>
          <w:rtl/>
        </w:rPr>
        <w:t>אם המילה היא "המתנקש," המשחק יסתיים והתוצאה תוצג</w:t>
      </w:r>
      <w:r w:rsidRPr="0077592D">
        <w:t>.</w:t>
      </w:r>
    </w:p>
    <w:p w14:paraId="04F4CB13" w14:textId="77777777" w:rsidR="0077592D" w:rsidRPr="0077592D" w:rsidRDefault="0077592D" w:rsidP="0077592D">
      <w:pPr>
        <w:numPr>
          <w:ilvl w:val="1"/>
          <w:numId w:val="8"/>
        </w:numPr>
        <w:bidi/>
      </w:pPr>
      <w:r w:rsidRPr="0077592D">
        <w:t>AI (</w:t>
      </w:r>
      <w:r w:rsidRPr="0077592D">
        <w:rPr>
          <w:rtl/>
        </w:rPr>
        <w:t>בעתיד</w:t>
      </w:r>
      <w:r w:rsidRPr="0077592D">
        <w:t>):</w:t>
      </w:r>
    </w:p>
    <w:p w14:paraId="3E1F5DBC" w14:textId="77777777" w:rsidR="0077592D" w:rsidRPr="0077592D" w:rsidRDefault="0077592D" w:rsidP="0077592D">
      <w:pPr>
        <w:numPr>
          <w:ilvl w:val="2"/>
          <w:numId w:val="8"/>
        </w:numPr>
        <w:bidi/>
      </w:pPr>
      <w:r w:rsidRPr="0077592D">
        <w:rPr>
          <w:rtl/>
        </w:rPr>
        <w:t>המערכת תשתמש באלגוריתמים לזיהוי ולסימון מילים בהתאם</w:t>
      </w:r>
      <w:r w:rsidRPr="0077592D">
        <w:t>.</w:t>
      </w:r>
    </w:p>
    <w:p w14:paraId="545BDA39" w14:textId="77777777" w:rsidR="0077592D" w:rsidRPr="0077592D" w:rsidRDefault="0077592D" w:rsidP="0077592D">
      <w:pPr>
        <w:numPr>
          <w:ilvl w:val="0"/>
          <w:numId w:val="8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62CFB03F" w14:textId="77777777" w:rsidR="0077592D" w:rsidRPr="0077592D" w:rsidRDefault="0077592D" w:rsidP="0077592D">
      <w:pPr>
        <w:numPr>
          <w:ilvl w:val="1"/>
          <w:numId w:val="8"/>
        </w:numPr>
        <w:bidi/>
      </w:pPr>
      <w:r w:rsidRPr="0077592D">
        <w:rPr>
          <w:rtl/>
        </w:rPr>
        <w:t>אם המשחק מסתיים, המשתמש יועבר לדף "תוצאות המשחק</w:t>
      </w:r>
      <w:r w:rsidRPr="0077592D">
        <w:t>" (Game Results).</w:t>
      </w:r>
    </w:p>
    <w:p w14:paraId="54A93E2C" w14:textId="77777777" w:rsidR="0077592D" w:rsidRPr="0077592D" w:rsidRDefault="0077592D" w:rsidP="0077592D">
      <w:pPr>
        <w:bidi/>
      </w:pPr>
      <w:r w:rsidRPr="0077592D">
        <w:lastRenderedPageBreak/>
        <w:pict w14:anchorId="454F4030">
          <v:rect id="_x0000_i1084" style="width:0;height:1.5pt" o:hralign="center" o:hrstd="t" o:hr="t" fillcolor="#a0a0a0" stroked="f"/>
        </w:pict>
      </w:r>
    </w:p>
    <w:p w14:paraId="7BC2FD4A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7: חישוב ניקוד ומעקב אחר התקדמות</w:t>
      </w:r>
    </w:p>
    <w:p w14:paraId="027C01E3" w14:textId="77777777" w:rsidR="0077592D" w:rsidRPr="0077592D" w:rsidRDefault="0077592D" w:rsidP="0077592D">
      <w:pPr>
        <w:numPr>
          <w:ilvl w:val="0"/>
          <w:numId w:val="9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6A611AA2" w14:textId="77777777" w:rsidR="0077592D" w:rsidRPr="0077592D" w:rsidRDefault="0077592D" w:rsidP="0077592D">
      <w:pPr>
        <w:numPr>
          <w:ilvl w:val="1"/>
          <w:numId w:val="9"/>
        </w:numPr>
        <w:bidi/>
      </w:pPr>
      <w:r w:rsidRPr="0077592D">
        <w:rPr>
          <w:rtl/>
        </w:rPr>
        <w:t>ניקוד יחושב לפי</w:t>
      </w:r>
      <w:r w:rsidRPr="0077592D">
        <w:t>:</w:t>
      </w:r>
    </w:p>
    <w:p w14:paraId="2A47A966" w14:textId="77777777" w:rsidR="0077592D" w:rsidRPr="0077592D" w:rsidRDefault="0077592D" w:rsidP="0077592D">
      <w:pPr>
        <w:numPr>
          <w:ilvl w:val="2"/>
          <w:numId w:val="9"/>
        </w:numPr>
        <w:bidi/>
      </w:pPr>
      <w:r w:rsidRPr="0077592D">
        <w:rPr>
          <w:rtl/>
        </w:rPr>
        <w:t>מספר המילים שנחשפו</w:t>
      </w:r>
      <w:r w:rsidRPr="0077592D">
        <w:t>.</w:t>
      </w:r>
    </w:p>
    <w:p w14:paraId="1A3A71CB" w14:textId="77777777" w:rsidR="0077592D" w:rsidRPr="0077592D" w:rsidRDefault="0077592D" w:rsidP="0077592D">
      <w:pPr>
        <w:numPr>
          <w:ilvl w:val="2"/>
          <w:numId w:val="9"/>
        </w:numPr>
        <w:bidi/>
      </w:pPr>
      <w:r w:rsidRPr="0077592D">
        <w:rPr>
          <w:rtl/>
        </w:rPr>
        <w:t>איכות הרמזים</w:t>
      </w:r>
      <w:r w:rsidRPr="0077592D">
        <w:t xml:space="preserve"> (</w:t>
      </w:r>
      <w:r w:rsidRPr="0077592D">
        <w:rPr>
          <w:rtl/>
        </w:rPr>
        <w:t>בעתיד, אם</w:t>
      </w:r>
      <w:r w:rsidRPr="0077592D">
        <w:t xml:space="preserve"> AI </w:t>
      </w:r>
      <w:r w:rsidRPr="0077592D">
        <w:rPr>
          <w:rtl/>
        </w:rPr>
        <w:t>משתתף</w:t>
      </w:r>
      <w:r w:rsidRPr="0077592D">
        <w:t>).</w:t>
      </w:r>
    </w:p>
    <w:p w14:paraId="4F2C3404" w14:textId="77777777" w:rsidR="0077592D" w:rsidRPr="0077592D" w:rsidRDefault="0077592D" w:rsidP="0077592D">
      <w:pPr>
        <w:numPr>
          <w:ilvl w:val="1"/>
          <w:numId w:val="9"/>
        </w:numPr>
        <w:bidi/>
      </w:pPr>
      <w:r w:rsidRPr="0077592D">
        <w:rPr>
          <w:rtl/>
        </w:rPr>
        <w:t>תצוגה בזמן אמת</w:t>
      </w:r>
      <w:r w:rsidRPr="0077592D">
        <w:t>:</w:t>
      </w:r>
    </w:p>
    <w:p w14:paraId="6DD44AED" w14:textId="77777777" w:rsidR="0077592D" w:rsidRPr="0077592D" w:rsidRDefault="0077592D" w:rsidP="0077592D">
      <w:pPr>
        <w:numPr>
          <w:ilvl w:val="2"/>
          <w:numId w:val="9"/>
        </w:numPr>
        <w:bidi/>
      </w:pPr>
      <w:r w:rsidRPr="0077592D">
        <w:rPr>
          <w:rtl/>
        </w:rPr>
        <w:t>מעקב אחרי מילים שנחשפו וציון הקבוצות יוצג לאורך המשחק</w:t>
      </w:r>
      <w:r w:rsidRPr="0077592D">
        <w:t>.</w:t>
      </w:r>
    </w:p>
    <w:p w14:paraId="044B5F43" w14:textId="77777777" w:rsidR="0077592D" w:rsidRPr="0077592D" w:rsidRDefault="0077592D" w:rsidP="0077592D">
      <w:pPr>
        <w:numPr>
          <w:ilvl w:val="0"/>
          <w:numId w:val="9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5A9235E0" w14:textId="77777777" w:rsidR="0077592D" w:rsidRPr="0077592D" w:rsidRDefault="0077592D" w:rsidP="0077592D">
      <w:pPr>
        <w:numPr>
          <w:ilvl w:val="1"/>
          <w:numId w:val="9"/>
        </w:numPr>
        <w:bidi/>
      </w:pPr>
      <w:r w:rsidRPr="0077592D">
        <w:rPr>
          <w:rtl/>
        </w:rPr>
        <w:t>בסיום המשחק, תוצג טבלת הניקוד הסופית</w:t>
      </w:r>
      <w:r w:rsidRPr="0077592D">
        <w:t>.</w:t>
      </w:r>
    </w:p>
    <w:p w14:paraId="3629B67B" w14:textId="77777777" w:rsidR="0077592D" w:rsidRPr="0077592D" w:rsidRDefault="0077592D" w:rsidP="0077592D">
      <w:pPr>
        <w:bidi/>
      </w:pPr>
      <w:r w:rsidRPr="0077592D">
        <w:pict w14:anchorId="0C5E4F07">
          <v:rect id="_x0000_i1085" style="width:0;height:1.5pt" o:hralign="center" o:hrstd="t" o:hr="t" fillcolor="#a0a0a0" stroked="f"/>
        </w:pict>
      </w:r>
    </w:p>
    <w:p w14:paraId="794A59EE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8: שילוב</w:t>
      </w:r>
      <w:r w:rsidRPr="0077592D">
        <w:rPr>
          <w:b/>
          <w:bCs/>
        </w:rPr>
        <w:t xml:space="preserve"> AI </w:t>
      </w:r>
      <w:r w:rsidRPr="0077592D">
        <w:rPr>
          <w:b/>
          <w:bCs/>
          <w:rtl/>
        </w:rPr>
        <w:t>למתן רמזים</w:t>
      </w:r>
    </w:p>
    <w:p w14:paraId="34690A14" w14:textId="77777777" w:rsidR="0077592D" w:rsidRPr="0077592D" w:rsidRDefault="0077592D" w:rsidP="0077592D">
      <w:pPr>
        <w:numPr>
          <w:ilvl w:val="0"/>
          <w:numId w:val="10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3CB47C9B" w14:textId="77777777" w:rsidR="0077592D" w:rsidRPr="0077592D" w:rsidRDefault="0077592D" w:rsidP="0077592D">
      <w:pPr>
        <w:numPr>
          <w:ilvl w:val="1"/>
          <w:numId w:val="10"/>
        </w:numPr>
        <w:bidi/>
      </w:pPr>
      <w:r w:rsidRPr="0077592D">
        <w:t xml:space="preserve">AI </w:t>
      </w:r>
      <w:r w:rsidRPr="0077592D">
        <w:rPr>
          <w:rtl/>
        </w:rPr>
        <w:t>יוכל לנתח את הלוח וליצור רמזים חכמים</w:t>
      </w:r>
      <w:r w:rsidRPr="0077592D">
        <w:t>:</w:t>
      </w:r>
    </w:p>
    <w:p w14:paraId="731D09E4" w14:textId="77777777" w:rsidR="0077592D" w:rsidRPr="0077592D" w:rsidRDefault="0077592D" w:rsidP="0077592D">
      <w:pPr>
        <w:numPr>
          <w:ilvl w:val="2"/>
          <w:numId w:val="10"/>
        </w:numPr>
        <w:bidi/>
      </w:pPr>
      <w:r w:rsidRPr="0077592D">
        <w:rPr>
          <w:rtl/>
        </w:rPr>
        <w:t>חיבור מילים קשורות בקבוצה</w:t>
      </w:r>
      <w:r w:rsidRPr="0077592D">
        <w:t>.</w:t>
      </w:r>
    </w:p>
    <w:p w14:paraId="3C1169E3" w14:textId="77777777" w:rsidR="0077592D" w:rsidRPr="0077592D" w:rsidRDefault="0077592D" w:rsidP="0077592D">
      <w:pPr>
        <w:numPr>
          <w:ilvl w:val="2"/>
          <w:numId w:val="10"/>
        </w:numPr>
        <w:bidi/>
      </w:pPr>
      <w:r w:rsidRPr="0077592D">
        <w:rPr>
          <w:rtl/>
        </w:rPr>
        <w:t>התחשבות במילים שעלולות לבלבל את הקבוצה</w:t>
      </w:r>
      <w:r w:rsidRPr="0077592D">
        <w:t>.</w:t>
      </w:r>
    </w:p>
    <w:p w14:paraId="0317FF43" w14:textId="77777777" w:rsidR="0077592D" w:rsidRPr="0077592D" w:rsidRDefault="0077592D" w:rsidP="0077592D">
      <w:pPr>
        <w:numPr>
          <w:ilvl w:val="1"/>
          <w:numId w:val="10"/>
        </w:numPr>
        <w:bidi/>
      </w:pPr>
      <w:r w:rsidRPr="0077592D">
        <w:rPr>
          <w:rtl/>
        </w:rPr>
        <w:t>מצב משחק</w:t>
      </w:r>
      <w:r w:rsidRPr="0077592D">
        <w:t>:</w:t>
      </w:r>
    </w:p>
    <w:p w14:paraId="4AA85FFE" w14:textId="77777777" w:rsidR="0077592D" w:rsidRPr="0077592D" w:rsidRDefault="0077592D" w:rsidP="0077592D">
      <w:pPr>
        <w:numPr>
          <w:ilvl w:val="2"/>
          <w:numId w:val="10"/>
        </w:numPr>
        <w:bidi/>
      </w:pPr>
      <w:r w:rsidRPr="0077592D">
        <w:rPr>
          <w:rtl/>
        </w:rPr>
        <w:t>שחקנים יוכלו לבחור</w:t>
      </w:r>
      <w:r w:rsidRPr="0077592D">
        <w:t xml:space="preserve"> AI </w:t>
      </w:r>
      <w:r w:rsidRPr="0077592D">
        <w:rPr>
          <w:rtl/>
        </w:rPr>
        <w:t>כמפעיל או כעוזר בלבד</w:t>
      </w:r>
      <w:r w:rsidRPr="0077592D">
        <w:t>.</w:t>
      </w:r>
    </w:p>
    <w:p w14:paraId="38776506" w14:textId="77777777" w:rsidR="0077592D" w:rsidRPr="0077592D" w:rsidRDefault="0077592D" w:rsidP="0077592D">
      <w:pPr>
        <w:numPr>
          <w:ilvl w:val="0"/>
          <w:numId w:val="10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576B682D" w14:textId="77777777" w:rsidR="0077592D" w:rsidRPr="0077592D" w:rsidRDefault="0077592D" w:rsidP="0077592D">
      <w:pPr>
        <w:numPr>
          <w:ilvl w:val="1"/>
          <w:numId w:val="10"/>
        </w:numPr>
        <w:bidi/>
      </w:pPr>
      <w:r w:rsidRPr="0077592D">
        <w:rPr>
          <w:rtl/>
        </w:rPr>
        <w:t>שלב זה מתבצע בזמן המשחק, אין מעבר לדף</w:t>
      </w:r>
      <w:r w:rsidRPr="0077592D">
        <w:t>.</w:t>
      </w:r>
    </w:p>
    <w:p w14:paraId="4E886DC0" w14:textId="77777777" w:rsidR="0077592D" w:rsidRPr="0077592D" w:rsidRDefault="0077592D" w:rsidP="0077592D">
      <w:pPr>
        <w:bidi/>
      </w:pPr>
      <w:r w:rsidRPr="0077592D">
        <w:pict w14:anchorId="190A6E00">
          <v:rect id="_x0000_i1086" style="width:0;height:1.5pt" o:hralign="center" o:hrstd="t" o:hr="t" fillcolor="#a0a0a0" stroked="f"/>
        </w:pict>
      </w:r>
    </w:p>
    <w:p w14:paraId="62E72BB3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שלב 9: תמיכה במצבי משחק שונים</w:t>
      </w:r>
    </w:p>
    <w:p w14:paraId="598460C5" w14:textId="77777777" w:rsidR="0077592D" w:rsidRPr="0077592D" w:rsidRDefault="0077592D" w:rsidP="0077592D">
      <w:pPr>
        <w:numPr>
          <w:ilvl w:val="0"/>
          <w:numId w:val="11"/>
        </w:numPr>
        <w:bidi/>
      </w:pPr>
      <w:r w:rsidRPr="0077592D">
        <w:rPr>
          <w:b/>
          <w:bCs/>
          <w:rtl/>
        </w:rPr>
        <w:t>פעולות</w:t>
      </w:r>
      <w:r w:rsidRPr="0077592D">
        <w:rPr>
          <w:b/>
          <w:bCs/>
        </w:rPr>
        <w:t>:</w:t>
      </w:r>
    </w:p>
    <w:p w14:paraId="4681513D" w14:textId="77777777" w:rsidR="0077592D" w:rsidRPr="0077592D" w:rsidRDefault="0077592D" w:rsidP="0077592D">
      <w:pPr>
        <w:numPr>
          <w:ilvl w:val="1"/>
          <w:numId w:val="11"/>
        </w:numPr>
        <w:bidi/>
      </w:pPr>
      <w:r w:rsidRPr="0077592D">
        <w:rPr>
          <w:rtl/>
        </w:rPr>
        <w:t>זוג נגד זוג</w:t>
      </w:r>
      <w:r w:rsidRPr="0077592D">
        <w:t>:</w:t>
      </w:r>
    </w:p>
    <w:p w14:paraId="6A166BAC" w14:textId="77777777" w:rsidR="0077592D" w:rsidRPr="0077592D" w:rsidRDefault="0077592D" w:rsidP="0077592D">
      <w:pPr>
        <w:numPr>
          <w:ilvl w:val="2"/>
          <w:numId w:val="11"/>
        </w:numPr>
        <w:bidi/>
      </w:pPr>
      <w:r w:rsidRPr="0077592D">
        <w:rPr>
          <w:rtl/>
        </w:rPr>
        <w:t>שני שחקנים בכל קבוצה עם חלוקת תפקידים</w:t>
      </w:r>
      <w:r w:rsidRPr="0077592D">
        <w:t xml:space="preserve"> (Agent/Spymaster).</w:t>
      </w:r>
    </w:p>
    <w:p w14:paraId="792D8F81" w14:textId="77777777" w:rsidR="0077592D" w:rsidRPr="0077592D" w:rsidRDefault="0077592D" w:rsidP="0077592D">
      <w:pPr>
        <w:numPr>
          <w:ilvl w:val="1"/>
          <w:numId w:val="11"/>
        </w:numPr>
        <w:bidi/>
      </w:pPr>
      <w:r w:rsidRPr="0077592D">
        <w:rPr>
          <w:rtl/>
        </w:rPr>
        <w:t>משחק נגד</w:t>
      </w:r>
      <w:r w:rsidRPr="0077592D">
        <w:t xml:space="preserve"> AI:</w:t>
      </w:r>
    </w:p>
    <w:p w14:paraId="63E748E3" w14:textId="77777777" w:rsidR="0077592D" w:rsidRPr="0077592D" w:rsidRDefault="0077592D" w:rsidP="0077592D">
      <w:pPr>
        <w:numPr>
          <w:ilvl w:val="2"/>
          <w:numId w:val="11"/>
        </w:numPr>
        <w:bidi/>
      </w:pPr>
      <w:r w:rsidRPr="0077592D">
        <w:rPr>
          <w:rtl/>
        </w:rPr>
        <w:t>שחקן בודד נגד צוות מבוסס</w:t>
      </w:r>
      <w:r w:rsidRPr="0077592D">
        <w:t xml:space="preserve"> AI.</w:t>
      </w:r>
    </w:p>
    <w:p w14:paraId="3AE42493" w14:textId="77777777" w:rsidR="0077592D" w:rsidRPr="0077592D" w:rsidRDefault="0077592D" w:rsidP="0077592D">
      <w:pPr>
        <w:numPr>
          <w:ilvl w:val="1"/>
          <w:numId w:val="11"/>
        </w:numPr>
        <w:bidi/>
      </w:pPr>
      <w:r w:rsidRPr="0077592D">
        <w:rPr>
          <w:rtl/>
        </w:rPr>
        <w:t>התאמות נוספות</w:t>
      </w:r>
      <w:r w:rsidRPr="0077592D">
        <w:t>:</w:t>
      </w:r>
    </w:p>
    <w:p w14:paraId="5D5BFBC2" w14:textId="77777777" w:rsidR="0077592D" w:rsidRPr="0077592D" w:rsidRDefault="0077592D" w:rsidP="0077592D">
      <w:pPr>
        <w:numPr>
          <w:ilvl w:val="2"/>
          <w:numId w:val="11"/>
        </w:numPr>
        <w:bidi/>
      </w:pPr>
      <w:r w:rsidRPr="0077592D">
        <w:rPr>
          <w:rtl/>
        </w:rPr>
        <w:t>רמות קושי</w:t>
      </w:r>
      <w:r w:rsidRPr="0077592D">
        <w:t>.</w:t>
      </w:r>
    </w:p>
    <w:p w14:paraId="2CD631F2" w14:textId="77777777" w:rsidR="0077592D" w:rsidRPr="0077592D" w:rsidRDefault="0077592D" w:rsidP="0077592D">
      <w:pPr>
        <w:numPr>
          <w:ilvl w:val="2"/>
          <w:numId w:val="11"/>
        </w:numPr>
        <w:bidi/>
      </w:pPr>
      <w:r w:rsidRPr="0077592D">
        <w:rPr>
          <w:rtl/>
        </w:rPr>
        <w:t>התאמה אישית של נושאי המילים</w:t>
      </w:r>
      <w:r w:rsidRPr="0077592D">
        <w:t>.</w:t>
      </w:r>
    </w:p>
    <w:p w14:paraId="3046DD0B" w14:textId="77777777" w:rsidR="0077592D" w:rsidRPr="0077592D" w:rsidRDefault="0077592D" w:rsidP="0077592D">
      <w:pPr>
        <w:numPr>
          <w:ilvl w:val="0"/>
          <w:numId w:val="11"/>
        </w:numPr>
        <w:bidi/>
      </w:pPr>
      <w:r w:rsidRPr="0077592D">
        <w:rPr>
          <w:b/>
          <w:bCs/>
          <w:rtl/>
        </w:rPr>
        <w:t>מעבר לדף הבא</w:t>
      </w:r>
      <w:r w:rsidRPr="0077592D">
        <w:rPr>
          <w:b/>
          <w:bCs/>
        </w:rPr>
        <w:t>:</w:t>
      </w:r>
    </w:p>
    <w:p w14:paraId="299AB774" w14:textId="77777777" w:rsidR="0077592D" w:rsidRPr="0077592D" w:rsidRDefault="0077592D" w:rsidP="0077592D">
      <w:pPr>
        <w:numPr>
          <w:ilvl w:val="1"/>
          <w:numId w:val="11"/>
        </w:numPr>
        <w:bidi/>
      </w:pPr>
      <w:r w:rsidRPr="0077592D">
        <w:rPr>
          <w:rtl/>
        </w:rPr>
        <w:t>מתבצע בעת יצירת החדר</w:t>
      </w:r>
      <w:r w:rsidRPr="0077592D">
        <w:t>.</w:t>
      </w:r>
    </w:p>
    <w:p w14:paraId="2F7CA96B" w14:textId="77777777" w:rsidR="0077592D" w:rsidRPr="0077592D" w:rsidRDefault="0077592D" w:rsidP="0077592D">
      <w:pPr>
        <w:bidi/>
      </w:pPr>
      <w:r w:rsidRPr="0077592D">
        <w:lastRenderedPageBreak/>
        <w:pict w14:anchorId="402AC127">
          <v:rect id="_x0000_i1087" style="width:0;height:1.5pt" o:hralign="center" o:hrstd="t" o:hr="t" fillcolor="#a0a0a0" stroked="f"/>
        </w:pict>
      </w:r>
    </w:p>
    <w:p w14:paraId="5C7C4443" w14:textId="77777777" w:rsidR="0077592D" w:rsidRPr="0077592D" w:rsidRDefault="0077592D" w:rsidP="0077592D">
      <w:pPr>
        <w:bidi/>
        <w:rPr>
          <w:b/>
          <w:bCs/>
        </w:rPr>
      </w:pPr>
      <w:r w:rsidRPr="0077592D">
        <w:rPr>
          <w:b/>
          <w:bCs/>
          <w:rtl/>
        </w:rPr>
        <w:t>מעברים בין דפים</w:t>
      </w:r>
    </w:p>
    <w:p w14:paraId="2653A8BD" w14:textId="6566F688" w:rsidR="0077592D" w:rsidRPr="0077592D" w:rsidRDefault="0077592D" w:rsidP="0077592D">
      <w:pPr>
        <w:numPr>
          <w:ilvl w:val="0"/>
          <w:numId w:val="12"/>
        </w:numPr>
        <w:bidi/>
      </w:pPr>
      <w:r w:rsidRPr="0077592D">
        <w:rPr>
          <w:b/>
          <w:bCs/>
          <w:rtl/>
        </w:rPr>
        <w:t xml:space="preserve">עמוד התחברות </w:t>
      </w:r>
      <w:r>
        <w:rPr>
          <w:rFonts w:hint="cs"/>
          <w:b/>
          <w:bCs/>
          <w:rtl/>
        </w:rPr>
        <w:t>-</w:t>
      </w:r>
      <w:r w:rsidRPr="0077592D">
        <w:rPr>
          <w:b/>
          <w:bCs/>
          <w:rtl/>
        </w:rPr>
        <w:t xml:space="preserve"> עמוד רשימת חברים</w:t>
      </w:r>
      <w:r w:rsidRPr="0077592D">
        <w:rPr>
          <w:b/>
          <w:bCs/>
        </w:rPr>
        <w:t>.</w:t>
      </w:r>
    </w:p>
    <w:p w14:paraId="727D31CD" w14:textId="14D7E417" w:rsidR="0077592D" w:rsidRPr="0077592D" w:rsidRDefault="0077592D" w:rsidP="0077592D">
      <w:pPr>
        <w:numPr>
          <w:ilvl w:val="0"/>
          <w:numId w:val="12"/>
        </w:numPr>
        <w:bidi/>
      </w:pPr>
      <w:r w:rsidRPr="0077592D">
        <w:rPr>
          <w:b/>
          <w:bCs/>
          <w:rtl/>
        </w:rPr>
        <w:t xml:space="preserve">עמוד רשימת חברים </w:t>
      </w:r>
      <w:r>
        <w:rPr>
          <w:rFonts w:hint="cs"/>
          <w:b/>
          <w:bCs/>
          <w:rtl/>
        </w:rPr>
        <w:t>-</w:t>
      </w:r>
      <w:r w:rsidRPr="0077592D">
        <w:rPr>
          <w:b/>
          <w:bCs/>
          <w:rtl/>
        </w:rPr>
        <w:t xml:space="preserve"> עמוד יצירת חדר/הצטרפות לחדר</w:t>
      </w:r>
      <w:r w:rsidRPr="0077592D">
        <w:rPr>
          <w:b/>
          <w:bCs/>
        </w:rPr>
        <w:t>.</w:t>
      </w:r>
    </w:p>
    <w:p w14:paraId="47EC68D4" w14:textId="33B72288" w:rsidR="0077592D" w:rsidRPr="0077592D" w:rsidRDefault="0077592D" w:rsidP="0077592D">
      <w:pPr>
        <w:numPr>
          <w:ilvl w:val="0"/>
          <w:numId w:val="12"/>
        </w:numPr>
        <w:bidi/>
      </w:pPr>
      <w:r w:rsidRPr="0077592D">
        <w:rPr>
          <w:b/>
          <w:bCs/>
          <w:rtl/>
        </w:rPr>
        <w:t xml:space="preserve">עמוד יצירת חדר </w:t>
      </w:r>
      <w:r>
        <w:rPr>
          <w:rFonts w:hint="cs"/>
          <w:b/>
          <w:bCs/>
          <w:rtl/>
        </w:rPr>
        <w:t>-</w:t>
      </w:r>
      <w:r w:rsidRPr="0077592D">
        <w:rPr>
          <w:b/>
          <w:bCs/>
          <w:rtl/>
        </w:rPr>
        <w:t xml:space="preserve"> עמוד בחירת תפקידים</w:t>
      </w:r>
      <w:r w:rsidRPr="0077592D">
        <w:rPr>
          <w:b/>
          <w:bCs/>
        </w:rPr>
        <w:t>.</w:t>
      </w:r>
    </w:p>
    <w:p w14:paraId="537E6175" w14:textId="125E1D18" w:rsidR="0077592D" w:rsidRPr="0077592D" w:rsidRDefault="0077592D" w:rsidP="0077592D">
      <w:pPr>
        <w:numPr>
          <w:ilvl w:val="0"/>
          <w:numId w:val="12"/>
        </w:numPr>
        <w:bidi/>
      </w:pPr>
      <w:r w:rsidRPr="0077592D">
        <w:rPr>
          <w:b/>
          <w:bCs/>
          <w:rtl/>
        </w:rPr>
        <w:t xml:space="preserve">עמוד בחירת תפקידים </w:t>
      </w:r>
      <w:r>
        <w:rPr>
          <w:rFonts w:hint="cs"/>
          <w:b/>
          <w:bCs/>
          <w:rtl/>
        </w:rPr>
        <w:t>-</w:t>
      </w:r>
      <w:r w:rsidRPr="0077592D">
        <w:rPr>
          <w:b/>
          <w:bCs/>
          <w:rtl/>
        </w:rPr>
        <w:t xml:space="preserve"> עמוד לוח המשחק</w:t>
      </w:r>
      <w:r w:rsidRPr="0077592D">
        <w:rPr>
          <w:b/>
          <w:bCs/>
        </w:rPr>
        <w:t>.</w:t>
      </w:r>
    </w:p>
    <w:p w14:paraId="326DBA8B" w14:textId="692207F7" w:rsidR="0077592D" w:rsidRPr="0077592D" w:rsidRDefault="0077592D" w:rsidP="0077592D">
      <w:pPr>
        <w:numPr>
          <w:ilvl w:val="0"/>
          <w:numId w:val="12"/>
        </w:numPr>
        <w:bidi/>
      </w:pPr>
      <w:r w:rsidRPr="0077592D">
        <w:rPr>
          <w:b/>
          <w:bCs/>
          <w:rtl/>
        </w:rPr>
        <w:t xml:space="preserve">עמוד לוח המשחק </w:t>
      </w:r>
      <w:r>
        <w:rPr>
          <w:rFonts w:hint="cs"/>
          <w:b/>
          <w:bCs/>
          <w:rtl/>
        </w:rPr>
        <w:t>-</w:t>
      </w:r>
      <w:r w:rsidRPr="0077592D">
        <w:rPr>
          <w:b/>
          <w:bCs/>
          <w:rtl/>
        </w:rPr>
        <w:t xml:space="preserve"> עמוד תוצאות המשחק</w:t>
      </w:r>
      <w:r w:rsidRPr="0077592D">
        <w:rPr>
          <w:b/>
          <w:bCs/>
        </w:rPr>
        <w:t>.</w:t>
      </w:r>
    </w:p>
    <w:p w14:paraId="6F8FA8FC" w14:textId="77777777" w:rsidR="00C27C55" w:rsidRPr="0077592D" w:rsidRDefault="00C27C55" w:rsidP="0077592D">
      <w:pPr>
        <w:bidi/>
      </w:pPr>
    </w:p>
    <w:sectPr w:rsidR="00C27C55" w:rsidRPr="0077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172"/>
    <w:multiLevelType w:val="multilevel"/>
    <w:tmpl w:val="4C5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2AEF"/>
    <w:multiLevelType w:val="multilevel"/>
    <w:tmpl w:val="C09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3C82"/>
    <w:multiLevelType w:val="multilevel"/>
    <w:tmpl w:val="00C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279E8"/>
    <w:multiLevelType w:val="multilevel"/>
    <w:tmpl w:val="2BE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11B89"/>
    <w:multiLevelType w:val="multilevel"/>
    <w:tmpl w:val="30A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E79F6"/>
    <w:multiLevelType w:val="multilevel"/>
    <w:tmpl w:val="25DC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25AEB"/>
    <w:multiLevelType w:val="multilevel"/>
    <w:tmpl w:val="6E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C6928"/>
    <w:multiLevelType w:val="multilevel"/>
    <w:tmpl w:val="F08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F7B5B"/>
    <w:multiLevelType w:val="multilevel"/>
    <w:tmpl w:val="480A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F5780"/>
    <w:multiLevelType w:val="multilevel"/>
    <w:tmpl w:val="03E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032286">
    <w:abstractNumId w:val="5"/>
  </w:num>
  <w:num w:numId="2" w16cid:durableId="133569513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74274025">
    <w:abstractNumId w:val="3"/>
  </w:num>
  <w:num w:numId="4" w16cid:durableId="1690447036">
    <w:abstractNumId w:val="7"/>
  </w:num>
  <w:num w:numId="5" w16cid:durableId="1109590799">
    <w:abstractNumId w:val="8"/>
  </w:num>
  <w:num w:numId="6" w16cid:durableId="916328254">
    <w:abstractNumId w:val="9"/>
  </w:num>
  <w:num w:numId="7" w16cid:durableId="1335524046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615791589">
    <w:abstractNumId w:val="4"/>
  </w:num>
  <w:num w:numId="9" w16cid:durableId="411781922">
    <w:abstractNumId w:val="0"/>
  </w:num>
  <w:num w:numId="10" w16cid:durableId="2047751518">
    <w:abstractNumId w:val="2"/>
  </w:num>
  <w:num w:numId="11" w16cid:durableId="2076585725">
    <w:abstractNumId w:val="1"/>
  </w:num>
  <w:num w:numId="12" w16cid:durableId="1604997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2C7"/>
    <w:rsid w:val="00097E87"/>
    <w:rsid w:val="00305296"/>
    <w:rsid w:val="003B501C"/>
    <w:rsid w:val="005102C7"/>
    <w:rsid w:val="0077592D"/>
    <w:rsid w:val="00C27C55"/>
    <w:rsid w:val="00D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64D0"/>
  <w15:chartTrackingRefBased/>
  <w15:docId w15:val="{F99D7BA9-928D-440D-A074-A5157257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0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10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10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102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102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102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102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102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102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10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10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0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10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02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0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0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10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0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Roee Trabinovitz</cp:lastModifiedBy>
  <cp:revision>2</cp:revision>
  <dcterms:created xsi:type="dcterms:W3CDTF">2025-01-11T15:57:00Z</dcterms:created>
  <dcterms:modified xsi:type="dcterms:W3CDTF">2025-01-11T16:01:00Z</dcterms:modified>
</cp:coreProperties>
</file>