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B927" w14:textId="77777777" w:rsidR="004A14BC" w:rsidRPr="004A14BC" w:rsidRDefault="004A14BC" w:rsidP="004A14BC">
      <w:pPr>
        <w:rPr>
          <w:b/>
          <w:bCs/>
        </w:rPr>
      </w:pPr>
      <w:r w:rsidRPr="004A14BC">
        <w:rPr>
          <w:b/>
          <w:bCs/>
        </w:rPr>
        <w:t xml:space="preserve">1.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Users (</w:t>
      </w:r>
      <w:r w:rsidRPr="004A14BC">
        <w:rPr>
          <w:b/>
          <w:bCs/>
          <w:rtl/>
        </w:rPr>
        <w:t>משתמשים עם</w:t>
      </w:r>
      <w:r w:rsidRPr="004A14BC">
        <w:rPr>
          <w:b/>
          <w:bCs/>
        </w:rPr>
        <w:t xml:space="preserve"> UID </w:t>
      </w:r>
      <w:r w:rsidRPr="004A14BC">
        <w:rPr>
          <w:b/>
          <w:bCs/>
          <w:rtl/>
        </w:rPr>
        <w:t>מפיירבייס</w:t>
      </w:r>
      <w:r w:rsidRPr="004A14BC">
        <w:rPr>
          <w:b/>
          <w:bCs/>
        </w:rPr>
        <w:t>)</w:t>
      </w:r>
    </w:p>
    <w:p w14:paraId="78B5D6AB" w14:textId="77777777" w:rsidR="004A14BC" w:rsidRPr="004A14BC" w:rsidRDefault="004A14BC" w:rsidP="004A14BC">
      <w:r w:rsidRPr="004A14BC">
        <w:t>sql</w:t>
      </w:r>
    </w:p>
    <w:p w14:paraId="72F96597" w14:textId="77777777" w:rsidR="004A14BC" w:rsidRPr="004A14BC" w:rsidRDefault="004A14BC" w:rsidP="004A14BC">
      <w:r w:rsidRPr="004A14BC">
        <w:t>CopyEdit</w:t>
      </w:r>
    </w:p>
    <w:p w14:paraId="64BB3B47" w14:textId="77777777" w:rsidR="004A14BC" w:rsidRPr="004A14BC" w:rsidRDefault="004A14BC" w:rsidP="004A14BC">
      <w:r w:rsidRPr="004A14BC">
        <w:t>CREATE TABLE Users (</w:t>
      </w:r>
    </w:p>
    <w:p w14:paraId="7DDE0282" w14:textId="77777777" w:rsidR="004A14BC" w:rsidRPr="004A14BC" w:rsidRDefault="004A14BC" w:rsidP="004A14BC">
      <w:r w:rsidRPr="004A14BC">
        <w:t xml:space="preserve">    UserID NVARCHAR(128) PRIMARY KEY,  -- </w:t>
      </w:r>
      <w:r w:rsidRPr="004A14BC">
        <w:rPr>
          <w:rtl/>
        </w:rPr>
        <w:t>מזהה מפיירבייס</w:t>
      </w:r>
    </w:p>
    <w:p w14:paraId="49132EC3" w14:textId="77777777" w:rsidR="004A14BC" w:rsidRPr="004A14BC" w:rsidRDefault="004A14BC" w:rsidP="004A14BC">
      <w:r w:rsidRPr="004A14BC">
        <w:t xml:space="preserve">    Username NVARCHAR(50) UNIQUE NOT NULL,  -- </w:t>
      </w:r>
      <w:r w:rsidRPr="004A14BC">
        <w:rPr>
          <w:rtl/>
        </w:rPr>
        <w:t>כינוי ייחודי</w:t>
      </w:r>
    </w:p>
    <w:p w14:paraId="7FF5BA24" w14:textId="77777777" w:rsidR="004A14BC" w:rsidRPr="004A14BC" w:rsidRDefault="004A14BC" w:rsidP="004A14BC">
      <w:r w:rsidRPr="004A14BC">
        <w:t xml:space="preserve">    Email NVARCHAR(100) UNIQUE NOT NULL,    -- </w:t>
      </w:r>
      <w:r w:rsidRPr="004A14BC">
        <w:rPr>
          <w:rtl/>
        </w:rPr>
        <w:t>אימייל ייחודי</w:t>
      </w:r>
    </w:p>
    <w:p w14:paraId="10F2E5FA" w14:textId="77777777" w:rsidR="004A14BC" w:rsidRPr="004A14BC" w:rsidRDefault="004A14BC" w:rsidP="004A14BC">
      <w:r w:rsidRPr="004A14BC">
        <w:t xml:space="preserve">    RegistrationDate DATETIME DEFAULT GETDATE()</w:t>
      </w:r>
    </w:p>
    <w:p w14:paraId="516D54B4" w14:textId="77777777" w:rsidR="004A14BC" w:rsidRPr="004A14BC" w:rsidRDefault="004A14BC" w:rsidP="004A14BC">
      <w:r w:rsidRPr="004A14BC">
        <w:t>);</w:t>
      </w:r>
    </w:p>
    <w:p w14:paraId="6A574FA9" w14:textId="77777777" w:rsidR="004A14BC" w:rsidRPr="004A14BC" w:rsidRDefault="00000000" w:rsidP="004A14BC">
      <w:r>
        <w:rPr>
          <w:noProof/>
        </w:rPr>
        <w:pict w14:anchorId="4CFEB76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297F12B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2.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Games (</w:t>
      </w:r>
      <w:r w:rsidRPr="004A14BC">
        <w:rPr>
          <w:b/>
          <w:bCs/>
          <w:rtl/>
        </w:rPr>
        <w:t>משחקים</w:t>
      </w:r>
      <w:r w:rsidRPr="004A14BC">
        <w:rPr>
          <w:b/>
          <w:bCs/>
        </w:rPr>
        <w:t>)</w:t>
      </w:r>
    </w:p>
    <w:p w14:paraId="0A0BD23F" w14:textId="77777777" w:rsidR="004A14BC" w:rsidRPr="004A14BC" w:rsidRDefault="004A14BC" w:rsidP="004A14BC">
      <w:r w:rsidRPr="004A14BC">
        <w:t>sql</w:t>
      </w:r>
    </w:p>
    <w:p w14:paraId="028D6347" w14:textId="77777777" w:rsidR="004A14BC" w:rsidRPr="004A14BC" w:rsidRDefault="004A14BC" w:rsidP="004A14BC">
      <w:r w:rsidRPr="004A14BC">
        <w:t>CopyEdit</w:t>
      </w:r>
    </w:p>
    <w:p w14:paraId="05264A9A" w14:textId="77777777" w:rsidR="004A14BC" w:rsidRPr="004A14BC" w:rsidRDefault="004A14BC" w:rsidP="004A14BC">
      <w:r w:rsidRPr="004A14BC">
        <w:t>CREATE TABLE Games (</w:t>
      </w:r>
    </w:p>
    <w:p w14:paraId="2908A514" w14:textId="77777777" w:rsidR="004A14BC" w:rsidRPr="004A14BC" w:rsidRDefault="004A14BC" w:rsidP="004A14BC">
      <w:r w:rsidRPr="004A14BC">
        <w:t xml:space="preserve">    GameID INT PRIMARY KEY IDENTITY(1,1),</w:t>
      </w:r>
    </w:p>
    <w:p w14:paraId="4BB1C468" w14:textId="77777777" w:rsidR="004A14BC" w:rsidRPr="004A14BC" w:rsidRDefault="004A14BC" w:rsidP="004A14BC">
      <w:r w:rsidRPr="004A14BC">
        <w:t xml:space="preserve">    CreatedBy NVARCHAR(128) FOREIGN KEY REFERENCES Users(UserID) ON DELETE CASCADE,</w:t>
      </w:r>
    </w:p>
    <w:p w14:paraId="7DC89B4D" w14:textId="77777777" w:rsidR="004A14BC" w:rsidRPr="004A14BC" w:rsidRDefault="004A14BC" w:rsidP="004A14BC">
      <w:r w:rsidRPr="004A14BC">
        <w:t xml:space="preserve">    CreationDate DATETIME DEFAULT GETDATE(),</w:t>
      </w:r>
    </w:p>
    <w:p w14:paraId="13FACACB" w14:textId="77777777" w:rsidR="004A14BC" w:rsidRPr="004A14BC" w:rsidRDefault="004A14BC" w:rsidP="004A14BC">
      <w:r w:rsidRPr="004A14BC">
        <w:t xml:space="preserve">    Status NVARCHAR(20) CHECK (Status IN ('Waiting', 'In Progress', 'Finished')),</w:t>
      </w:r>
    </w:p>
    <w:p w14:paraId="17427DEE" w14:textId="77777777" w:rsidR="004A14BC" w:rsidRPr="004A14BC" w:rsidRDefault="004A14BC" w:rsidP="004A14BC">
      <w:r w:rsidRPr="004A14BC">
        <w:t xml:space="preserve">    WinningTeam NVARCHAR(10) NULL  -- 'Red' / 'Blue'</w:t>
      </w:r>
    </w:p>
    <w:p w14:paraId="6CE5BF11" w14:textId="77777777" w:rsidR="004A14BC" w:rsidRPr="004A14BC" w:rsidRDefault="004A14BC" w:rsidP="004A14BC">
      <w:r w:rsidRPr="004A14BC">
        <w:t>);</w:t>
      </w:r>
    </w:p>
    <w:p w14:paraId="44DFE470" w14:textId="77777777" w:rsidR="004A14BC" w:rsidRPr="004A14BC" w:rsidRDefault="00000000" w:rsidP="004A14BC">
      <w:r>
        <w:rPr>
          <w:noProof/>
        </w:rPr>
        <w:pict w14:anchorId="62CED6E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C4B80DD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3.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PlayersInGame (</w:t>
      </w:r>
      <w:r w:rsidRPr="004A14BC">
        <w:rPr>
          <w:b/>
          <w:bCs/>
          <w:rtl/>
        </w:rPr>
        <w:t>שחקנים במשחק</w:t>
      </w:r>
      <w:r w:rsidRPr="004A14BC">
        <w:rPr>
          <w:b/>
          <w:bCs/>
        </w:rPr>
        <w:t>)</w:t>
      </w:r>
    </w:p>
    <w:p w14:paraId="579B98DE" w14:textId="77777777" w:rsidR="004A14BC" w:rsidRPr="004A14BC" w:rsidRDefault="004A14BC" w:rsidP="004A14BC">
      <w:r w:rsidRPr="004A14BC">
        <w:t>sql</w:t>
      </w:r>
    </w:p>
    <w:p w14:paraId="07445CC9" w14:textId="77777777" w:rsidR="004A14BC" w:rsidRPr="004A14BC" w:rsidRDefault="004A14BC" w:rsidP="004A14BC">
      <w:r w:rsidRPr="004A14BC">
        <w:t>CopyEdit</w:t>
      </w:r>
    </w:p>
    <w:p w14:paraId="64A84037" w14:textId="77777777" w:rsidR="004A14BC" w:rsidRPr="004A14BC" w:rsidRDefault="004A14BC" w:rsidP="004A14BC">
      <w:r w:rsidRPr="004A14BC">
        <w:t>CREATE TABLE PlayersInGame (</w:t>
      </w:r>
    </w:p>
    <w:p w14:paraId="25B47CD6" w14:textId="77777777" w:rsidR="004A14BC" w:rsidRPr="004A14BC" w:rsidRDefault="004A14BC" w:rsidP="004A14BC">
      <w:r w:rsidRPr="004A14BC">
        <w:t xml:space="preserve">    GameID INT FOREIGN KEY REFERENCES Games(GameID) ON DELETE CASCADE,</w:t>
      </w:r>
    </w:p>
    <w:p w14:paraId="1825E514" w14:textId="77777777" w:rsidR="004A14BC" w:rsidRPr="004A14BC" w:rsidRDefault="004A14BC" w:rsidP="004A14BC">
      <w:r w:rsidRPr="004A14BC">
        <w:t xml:space="preserve">    UserID NVARCHAR(128) FOREIGN KEY REFERENCES Users(UserID) ON DELETE NO ACTION,</w:t>
      </w:r>
    </w:p>
    <w:p w14:paraId="00D1E0C0" w14:textId="77777777" w:rsidR="004A14BC" w:rsidRPr="004A14BC" w:rsidRDefault="004A14BC" w:rsidP="004A14BC">
      <w:r w:rsidRPr="004A14BC">
        <w:t xml:space="preserve">    Team NVARCHAR(10) CHECK (Team IN ('Red', 'Blue')),</w:t>
      </w:r>
    </w:p>
    <w:p w14:paraId="0EA7C6DF" w14:textId="77777777" w:rsidR="004A14BC" w:rsidRPr="004A14BC" w:rsidRDefault="004A14BC" w:rsidP="004A14BC">
      <w:r w:rsidRPr="004A14BC">
        <w:t xml:space="preserve">    IsSpymaster BIT DEFAULT 0,</w:t>
      </w:r>
    </w:p>
    <w:p w14:paraId="5585176D" w14:textId="77777777" w:rsidR="004A14BC" w:rsidRPr="004A14BC" w:rsidRDefault="004A14BC" w:rsidP="004A14BC">
      <w:r w:rsidRPr="004A14BC">
        <w:t xml:space="preserve">    PRIMARY KEY (GameID, UserID)</w:t>
      </w:r>
    </w:p>
    <w:p w14:paraId="6DE0A1B3" w14:textId="77777777" w:rsidR="004A14BC" w:rsidRPr="004A14BC" w:rsidRDefault="004A14BC" w:rsidP="004A14BC">
      <w:r w:rsidRPr="004A14BC">
        <w:t>);</w:t>
      </w:r>
    </w:p>
    <w:p w14:paraId="5DA8443D" w14:textId="77777777" w:rsidR="004A14BC" w:rsidRPr="004A14BC" w:rsidRDefault="00000000" w:rsidP="004A14BC">
      <w:r>
        <w:rPr>
          <w:noProof/>
        </w:rPr>
        <w:pict w14:anchorId="3417A97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B4ECDE0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4.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Words (</w:t>
      </w:r>
      <w:r w:rsidRPr="004A14BC">
        <w:rPr>
          <w:b/>
          <w:bCs/>
          <w:rtl/>
        </w:rPr>
        <w:t>מילים למאגר הכללי של המשחק</w:t>
      </w:r>
      <w:r w:rsidRPr="004A14BC">
        <w:rPr>
          <w:b/>
          <w:bCs/>
        </w:rPr>
        <w:t>)</w:t>
      </w:r>
    </w:p>
    <w:p w14:paraId="393CCB90" w14:textId="77777777" w:rsidR="004A14BC" w:rsidRPr="004A14BC" w:rsidRDefault="004A14BC" w:rsidP="004A14BC">
      <w:r w:rsidRPr="004A14BC">
        <w:t>sql</w:t>
      </w:r>
    </w:p>
    <w:p w14:paraId="6C5A2E33" w14:textId="77777777" w:rsidR="004A14BC" w:rsidRPr="004A14BC" w:rsidRDefault="004A14BC" w:rsidP="004A14BC">
      <w:r w:rsidRPr="004A14BC">
        <w:t>CopyEdit</w:t>
      </w:r>
    </w:p>
    <w:p w14:paraId="5AAB4107" w14:textId="77777777" w:rsidR="004A14BC" w:rsidRPr="004A14BC" w:rsidRDefault="004A14BC" w:rsidP="004A14BC">
      <w:r w:rsidRPr="004A14BC">
        <w:t>CREATE TABLE Words (</w:t>
      </w:r>
    </w:p>
    <w:p w14:paraId="76EA95F6" w14:textId="77777777" w:rsidR="004A14BC" w:rsidRPr="004A14BC" w:rsidRDefault="004A14BC" w:rsidP="004A14BC">
      <w:r w:rsidRPr="004A14BC">
        <w:t xml:space="preserve">    WordID INT PRIMARY KEY IDENTITY(1,1),</w:t>
      </w:r>
    </w:p>
    <w:p w14:paraId="2087F834" w14:textId="77777777" w:rsidR="004A14BC" w:rsidRPr="004A14BC" w:rsidRDefault="004A14BC" w:rsidP="004A14BC">
      <w:r w:rsidRPr="004A14BC">
        <w:t xml:space="preserve">    Word NVARCHAR(50) UNIQUE NOT NULL</w:t>
      </w:r>
    </w:p>
    <w:p w14:paraId="1B49A3B5" w14:textId="77777777" w:rsidR="004A14BC" w:rsidRPr="004A14BC" w:rsidRDefault="004A14BC" w:rsidP="004A14BC">
      <w:r w:rsidRPr="004A14BC">
        <w:t>);</w:t>
      </w:r>
    </w:p>
    <w:p w14:paraId="731A0ECC" w14:textId="77777777" w:rsidR="004A14BC" w:rsidRPr="004A14BC" w:rsidRDefault="00000000" w:rsidP="004A14BC">
      <w:r>
        <w:rPr>
          <w:noProof/>
        </w:rPr>
        <w:pict w14:anchorId="0ACC5D7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9B6A337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5.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Cards (</w:t>
      </w:r>
      <w:r w:rsidRPr="004A14BC">
        <w:rPr>
          <w:b/>
          <w:bCs/>
          <w:rtl/>
        </w:rPr>
        <w:t>קלפים של משחק מסוים</w:t>
      </w:r>
      <w:r w:rsidRPr="004A14BC">
        <w:rPr>
          <w:b/>
          <w:bCs/>
        </w:rPr>
        <w:t>)</w:t>
      </w:r>
    </w:p>
    <w:p w14:paraId="7EA05F9A" w14:textId="77777777" w:rsidR="004A14BC" w:rsidRPr="004A14BC" w:rsidRDefault="004A14BC" w:rsidP="004A14BC">
      <w:r w:rsidRPr="004A14BC">
        <w:t>sql</w:t>
      </w:r>
    </w:p>
    <w:p w14:paraId="698082FD" w14:textId="77777777" w:rsidR="004A14BC" w:rsidRPr="004A14BC" w:rsidRDefault="004A14BC" w:rsidP="004A14BC">
      <w:r w:rsidRPr="004A14BC">
        <w:t>CopyEdit</w:t>
      </w:r>
    </w:p>
    <w:p w14:paraId="022E2145" w14:textId="77777777" w:rsidR="004A14BC" w:rsidRPr="004A14BC" w:rsidRDefault="004A14BC" w:rsidP="004A14BC">
      <w:r w:rsidRPr="004A14BC">
        <w:lastRenderedPageBreak/>
        <w:t>CREATE TABLE Cards (</w:t>
      </w:r>
    </w:p>
    <w:p w14:paraId="3EBF031F" w14:textId="77777777" w:rsidR="004A14BC" w:rsidRPr="004A14BC" w:rsidRDefault="004A14BC" w:rsidP="004A14BC">
      <w:r w:rsidRPr="004A14BC">
        <w:t xml:space="preserve">    CardID INT PRIMARY KEY IDENTITY(1,1),</w:t>
      </w:r>
    </w:p>
    <w:p w14:paraId="40E798CD" w14:textId="77777777" w:rsidR="004A14BC" w:rsidRPr="004A14BC" w:rsidRDefault="004A14BC" w:rsidP="004A14BC">
      <w:r w:rsidRPr="004A14BC">
        <w:t xml:space="preserve">    GameID INT FOREIGN KEY REFERENCES Games(GameID) ON DELETE CASCADE,</w:t>
      </w:r>
    </w:p>
    <w:p w14:paraId="0FDDC778" w14:textId="77777777" w:rsidR="004A14BC" w:rsidRPr="004A14BC" w:rsidRDefault="004A14BC" w:rsidP="004A14BC">
      <w:r w:rsidRPr="004A14BC">
        <w:t xml:space="preserve">    WordID INT FOREIGN KEY REFERENCES Words(WordID) ON DELETE CASCADE,</w:t>
      </w:r>
    </w:p>
    <w:p w14:paraId="4A39F5A6" w14:textId="77777777" w:rsidR="004A14BC" w:rsidRPr="004A14BC" w:rsidRDefault="004A14BC" w:rsidP="004A14BC">
      <w:r w:rsidRPr="004A14BC">
        <w:t xml:space="preserve">    Team NVARCHAR(10) CHECK (Team IN ('Red', 'Blue', 'Neutral', 'Assassin')),</w:t>
      </w:r>
    </w:p>
    <w:p w14:paraId="2C91BDD8" w14:textId="77777777" w:rsidR="004A14BC" w:rsidRPr="004A14BC" w:rsidRDefault="004A14BC" w:rsidP="004A14BC">
      <w:r w:rsidRPr="004A14BC">
        <w:t xml:space="preserve">    IsRevealed BIT DEFAULT 0</w:t>
      </w:r>
    </w:p>
    <w:p w14:paraId="6E2CC774" w14:textId="77777777" w:rsidR="004A14BC" w:rsidRPr="004A14BC" w:rsidRDefault="004A14BC" w:rsidP="004A14BC">
      <w:r w:rsidRPr="004A14BC">
        <w:t>);</w:t>
      </w:r>
    </w:p>
    <w:p w14:paraId="46ECB1FD" w14:textId="77777777" w:rsidR="004A14BC" w:rsidRPr="004A14BC" w:rsidRDefault="00000000" w:rsidP="004A14BC">
      <w:r>
        <w:rPr>
          <w:noProof/>
        </w:rPr>
        <w:pict w14:anchorId="5D2AA36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17512B4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6.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Moves (</w:t>
      </w:r>
      <w:r w:rsidRPr="004A14BC">
        <w:rPr>
          <w:b/>
          <w:bCs/>
          <w:rtl/>
        </w:rPr>
        <w:t>תזוזות של שחקנים במשחק</w:t>
      </w:r>
      <w:r w:rsidRPr="004A14BC">
        <w:rPr>
          <w:b/>
          <w:bCs/>
        </w:rPr>
        <w:t>)</w:t>
      </w:r>
    </w:p>
    <w:p w14:paraId="035B2410" w14:textId="77777777" w:rsidR="004A14BC" w:rsidRPr="004A14BC" w:rsidRDefault="004A14BC" w:rsidP="004A14BC">
      <w:r w:rsidRPr="004A14BC">
        <w:t>sql</w:t>
      </w:r>
    </w:p>
    <w:p w14:paraId="5A8334C8" w14:textId="77777777" w:rsidR="004A14BC" w:rsidRPr="004A14BC" w:rsidRDefault="004A14BC" w:rsidP="004A14BC">
      <w:r w:rsidRPr="004A14BC">
        <w:t>CopyEdit</w:t>
      </w:r>
    </w:p>
    <w:p w14:paraId="768CC01F" w14:textId="77777777" w:rsidR="004A14BC" w:rsidRPr="004A14BC" w:rsidRDefault="004A14BC" w:rsidP="004A14BC">
      <w:r w:rsidRPr="004A14BC">
        <w:t>CREATE TABLE Moves (</w:t>
      </w:r>
    </w:p>
    <w:p w14:paraId="10B3573B" w14:textId="77777777" w:rsidR="004A14BC" w:rsidRPr="004A14BC" w:rsidRDefault="004A14BC" w:rsidP="004A14BC">
      <w:r w:rsidRPr="004A14BC">
        <w:t xml:space="preserve">    MoveID INT PRIMARY KEY IDENTITY(1,1),</w:t>
      </w:r>
    </w:p>
    <w:p w14:paraId="4B26308C" w14:textId="77777777" w:rsidR="004A14BC" w:rsidRPr="004A14BC" w:rsidRDefault="004A14BC" w:rsidP="004A14BC">
      <w:r w:rsidRPr="004A14BC">
        <w:t xml:space="preserve">    GameID INT FOREIGN KEY REFERENCES Games(GameID) ON DELETE CASCADE,</w:t>
      </w:r>
    </w:p>
    <w:p w14:paraId="13215AF5" w14:textId="77777777" w:rsidR="004A14BC" w:rsidRPr="004A14BC" w:rsidRDefault="004A14BC" w:rsidP="004A14BC">
      <w:r w:rsidRPr="004A14BC">
        <w:t xml:space="preserve">    UserID NVARCHAR(128) FOREIGN KEY REFERENCES Users(UserID) ON DELETE NO ACTION,</w:t>
      </w:r>
    </w:p>
    <w:p w14:paraId="01AB124B" w14:textId="77777777" w:rsidR="004A14BC" w:rsidRPr="004A14BC" w:rsidRDefault="004A14BC" w:rsidP="004A14BC">
      <w:r w:rsidRPr="004A14BC">
        <w:t xml:space="preserve">    CardID INT FOREIGN KEY REFERENCES Cards(CardID) ON DELETE NO ACTION,</w:t>
      </w:r>
    </w:p>
    <w:p w14:paraId="1AE97DF2" w14:textId="77777777" w:rsidR="004A14BC" w:rsidRPr="004A14BC" w:rsidRDefault="004A14BC" w:rsidP="004A14BC">
      <w:r w:rsidRPr="004A14BC">
        <w:t xml:space="preserve">    MoveDate DATETIME DEFAULT GETDATE()</w:t>
      </w:r>
    </w:p>
    <w:p w14:paraId="0A917753" w14:textId="77777777" w:rsidR="004A14BC" w:rsidRPr="004A14BC" w:rsidRDefault="004A14BC" w:rsidP="004A14BC">
      <w:r w:rsidRPr="004A14BC">
        <w:t>);</w:t>
      </w:r>
    </w:p>
    <w:p w14:paraId="099B5D6F" w14:textId="77777777" w:rsidR="004A14BC" w:rsidRPr="004A14BC" w:rsidRDefault="00000000" w:rsidP="004A14BC">
      <w:r>
        <w:rPr>
          <w:noProof/>
        </w:rPr>
        <w:pict w14:anchorId="47CA917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85C1A3B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7.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ChatMessages (</w:t>
      </w:r>
      <w:r w:rsidRPr="004A14BC">
        <w:rPr>
          <w:b/>
          <w:bCs/>
          <w:rtl/>
        </w:rPr>
        <w:t>צ'אט במשחק</w:t>
      </w:r>
      <w:r w:rsidRPr="004A14BC">
        <w:rPr>
          <w:b/>
          <w:bCs/>
        </w:rPr>
        <w:t>)</w:t>
      </w:r>
    </w:p>
    <w:p w14:paraId="70671808" w14:textId="77777777" w:rsidR="004A14BC" w:rsidRPr="004A14BC" w:rsidRDefault="004A14BC" w:rsidP="004A14BC">
      <w:r w:rsidRPr="004A14BC">
        <w:t>sql</w:t>
      </w:r>
    </w:p>
    <w:p w14:paraId="3E11D980" w14:textId="77777777" w:rsidR="004A14BC" w:rsidRPr="004A14BC" w:rsidRDefault="004A14BC" w:rsidP="004A14BC">
      <w:r w:rsidRPr="004A14BC">
        <w:t>CopyEdit</w:t>
      </w:r>
    </w:p>
    <w:p w14:paraId="4DD1E13C" w14:textId="77777777" w:rsidR="004A14BC" w:rsidRPr="004A14BC" w:rsidRDefault="004A14BC" w:rsidP="004A14BC">
      <w:r w:rsidRPr="004A14BC">
        <w:t>CREATE TABLE ChatMessages (</w:t>
      </w:r>
    </w:p>
    <w:p w14:paraId="07BA9D8E" w14:textId="77777777" w:rsidR="004A14BC" w:rsidRPr="004A14BC" w:rsidRDefault="004A14BC" w:rsidP="004A14BC">
      <w:r w:rsidRPr="004A14BC">
        <w:t xml:space="preserve">    MessageID INT PRIMARY KEY IDENTITY(1,1),</w:t>
      </w:r>
    </w:p>
    <w:p w14:paraId="1D3B1380" w14:textId="77777777" w:rsidR="004A14BC" w:rsidRPr="004A14BC" w:rsidRDefault="004A14BC" w:rsidP="004A14BC">
      <w:r w:rsidRPr="004A14BC">
        <w:t xml:space="preserve">    GameID INT FOREIGN KEY REFERENCES Games(GameID) ON DELETE CASCADE,</w:t>
      </w:r>
    </w:p>
    <w:p w14:paraId="7E67D0D7" w14:textId="77777777" w:rsidR="004A14BC" w:rsidRPr="004A14BC" w:rsidRDefault="004A14BC" w:rsidP="004A14BC">
      <w:r w:rsidRPr="004A14BC">
        <w:t xml:space="preserve">    UserID NVARCHAR(128) FOREIGN KEY REFERENCES Users(UserID) ON DELETE NO ACTION,</w:t>
      </w:r>
    </w:p>
    <w:p w14:paraId="6FC3C2E9" w14:textId="77777777" w:rsidR="004A14BC" w:rsidRPr="004A14BC" w:rsidRDefault="004A14BC" w:rsidP="004A14BC">
      <w:r w:rsidRPr="004A14BC">
        <w:t xml:space="preserve">    MessageText NVARCHAR(255) NOT NULL,</w:t>
      </w:r>
    </w:p>
    <w:p w14:paraId="441959C2" w14:textId="77777777" w:rsidR="004A14BC" w:rsidRPr="004A14BC" w:rsidRDefault="004A14BC" w:rsidP="004A14BC">
      <w:r w:rsidRPr="004A14BC">
        <w:t xml:space="preserve">    Timestamp DATETIME DEFAULT GETDATE()</w:t>
      </w:r>
    </w:p>
    <w:p w14:paraId="1B953DB9" w14:textId="77777777" w:rsidR="004A14BC" w:rsidRPr="004A14BC" w:rsidRDefault="004A14BC" w:rsidP="004A14BC">
      <w:r w:rsidRPr="004A14BC">
        <w:t>);</w:t>
      </w:r>
    </w:p>
    <w:p w14:paraId="476D984E" w14:textId="77777777" w:rsidR="004A14BC" w:rsidRPr="004A14BC" w:rsidRDefault="00000000" w:rsidP="004A14BC">
      <w:r>
        <w:rPr>
          <w:noProof/>
        </w:rPr>
        <w:pict w14:anchorId="413B31C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278C7B8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8.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Friends (</w:t>
      </w:r>
      <w:r w:rsidRPr="004A14BC">
        <w:rPr>
          <w:b/>
          <w:bCs/>
          <w:rtl/>
        </w:rPr>
        <w:t>חברויות בין משתמשים</w:t>
      </w:r>
      <w:r w:rsidRPr="004A14BC">
        <w:rPr>
          <w:b/>
          <w:bCs/>
        </w:rPr>
        <w:t>)</w:t>
      </w:r>
    </w:p>
    <w:p w14:paraId="7E92C072" w14:textId="77777777" w:rsidR="004A14BC" w:rsidRPr="004A14BC" w:rsidRDefault="004A14BC" w:rsidP="004A14BC">
      <w:r w:rsidRPr="004A14BC">
        <w:t>sql</w:t>
      </w:r>
    </w:p>
    <w:p w14:paraId="5EEDD71D" w14:textId="77777777" w:rsidR="004A14BC" w:rsidRPr="004A14BC" w:rsidRDefault="004A14BC" w:rsidP="004A14BC">
      <w:r w:rsidRPr="004A14BC">
        <w:t>CopyEdit</w:t>
      </w:r>
    </w:p>
    <w:p w14:paraId="65625D8F" w14:textId="77777777" w:rsidR="004A14BC" w:rsidRPr="004A14BC" w:rsidRDefault="004A14BC" w:rsidP="004A14BC">
      <w:r w:rsidRPr="004A14BC">
        <w:t>CREATE TABLE Friends (</w:t>
      </w:r>
    </w:p>
    <w:p w14:paraId="09AC119E" w14:textId="77777777" w:rsidR="004A14BC" w:rsidRPr="004A14BC" w:rsidRDefault="004A14BC" w:rsidP="004A14BC">
      <w:r w:rsidRPr="004A14BC">
        <w:t xml:space="preserve">    UserID1 NVARCHAR(128) FOREIGN KEY REFERENCES Users(UserID) ON DELETE CASCADE,</w:t>
      </w:r>
    </w:p>
    <w:p w14:paraId="292C85A2" w14:textId="77777777" w:rsidR="004A14BC" w:rsidRPr="004A14BC" w:rsidRDefault="004A14BC" w:rsidP="004A14BC">
      <w:r w:rsidRPr="004A14BC">
        <w:t xml:space="preserve">    UserID2 NVARCHAR(128) FOREIGN KEY REFERENCES Users(UserID) ON DELETE NO ACTION,</w:t>
      </w:r>
    </w:p>
    <w:p w14:paraId="2C0F6A46" w14:textId="77777777" w:rsidR="004A14BC" w:rsidRPr="004A14BC" w:rsidRDefault="004A14BC" w:rsidP="004A14BC">
      <w:r w:rsidRPr="004A14BC">
        <w:t xml:space="preserve">    FriendshipDate DATETIME DEFAULT GETDATE(),</w:t>
      </w:r>
    </w:p>
    <w:p w14:paraId="666CD1C6" w14:textId="77777777" w:rsidR="004A14BC" w:rsidRPr="004A14BC" w:rsidRDefault="004A14BC" w:rsidP="004A14BC">
      <w:r w:rsidRPr="004A14BC">
        <w:lastRenderedPageBreak/>
        <w:t xml:space="preserve">    PRIMARY KEY (UserID1, UserID2)</w:t>
      </w:r>
    </w:p>
    <w:p w14:paraId="03F9E54A" w14:textId="0908F1AD" w:rsidR="003B2D0D" w:rsidRPr="003B2D0D" w:rsidRDefault="004A14BC" w:rsidP="003B2D0D">
      <w:r w:rsidRPr="004A14BC">
        <w:t>);</w:t>
      </w:r>
      <w:r w:rsidR="003B2D0D">
        <w:rPr>
          <w:rtl/>
        </w:rPr>
        <w:br/>
      </w:r>
      <w:r w:rsidR="003B2D0D">
        <w:rPr>
          <w:rtl/>
        </w:rPr>
        <w:br/>
      </w:r>
      <w:r w:rsidR="003B2D0D">
        <w:rPr>
          <w:rtl/>
        </w:rPr>
        <w:br/>
      </w:r>
      <w:r w:rsidR="003B2D0D">
        <w:rPr>
          <w:lang w:val="en-US"/>
        </w:rPr>
        <w:t>9.</w:t>
      </w:r>
      <w:r w:rsidR="003B2D0D">
        <w:rPr>
          <w:rtl/>
          <w:lang w:val="en-US"/>
        </w:rPr>
        <w:br/>
      </w:r>
      <w:r w:rsidR="003B2D0D" w:rsidRPr="003B2D0D">
        <w:t>CREATE TABLE FriendRequests (</w:t>
      </w:r>
    </w:p>
    <w:p w14:paraId="24DE00E8" w14:textId="77777777" w:rsidR="003B2D0D" w:rsidRPr="003B2D0D" w:rsidRDefault="003B2D0D" w:rsidP="003B2D0D">
      <w:r w:rsidRPr="003B2D0D">
        <w:t xml:space="preserve">    RequestID INT IDENTITY(1,1) PRIMARY KEY,</w:t>
      </w:r>
    </w:p>
    <w:p w14:paraId="73D58085" w14:textId="77777777" w:rsidR="003B2D0D" w:rsidRPr="003B2D0D" w:rsidRDefault="003B2D0D" w:rsidP="003B2D0D">
      <w:r w:rsidRPr="003B2D0D">
        <w:t xml:space="preserve">    SenderID NVARCHAR(128) FOREIGN KEY REFERENCES Users(UserID),</w:t>
      </w:r>
    </w:p>
    <w:p w14:paraId="60B07004" w14:textId="77777777" w:rsidR="003B2D0D" w:rsidRPr="003B2D0D" w:rsidRDefault="003B2D0D" w:rsidP="003B2D0D">
      <w:r w:rsidRPr="003B2D0D">
        <w:t xml:space="preserve">    ReceiverID NVARCHAR(128) FOREIGN KEY REFERENCES Users(UserID),</w:t>
      </w:r>
    </w:p>
    <w:p w14:paraId="6BC63379" w14:textId="77777777" w:rsidR="003B2D0D" w:rsidRPr="003B2D0D" w:rsidRDefault="003B2D0D" w:rsidP="003B2D0D">
      <w:r w:rsidRPr="003B2D0D">
        <w:t xml:space="preserve">    RequestDate DATETIME DEFAULT GETDATE(),</w:t>
      </w:r>
    </w:p>
    <w:p w14:paraId="2DB1A9FC" w14:textId="77777777" w:rsidR="003B2D0D" w:rsidRPr="003B2D0D" w:rsidRDefault="003B2D0D" w:rsidP="003B2D0D">
      <w:r w:rsidRPr="003B2D0D">
        <w:t xml:space="preserve">    Status NVARCHAR(10) CHECK (Status IN ('Pending', 'Accepted', 'Rejected')) DEFAULT 'Pending'</w:t>
      </w:r>
    </w:p>
    <w:p w14:paraId="77B88AAB" w14:textId="372C3425" w:rsidR="004A14BC" w:rsidRPr="003B2D0D" w:rsidRDefault="003B2D0D" w:rsidP="003B2D0D">
      <w:pPr>
        <w:rPr>
          <w:lang w:val="en-US"/>
        </w:rPr>
      </w:pPr>
      <w:r w:rsidRPr="003B2D0D">
        <w:t>);</w:t>
      </w:r>
      <w:r>
        <w:rPr>
          <w:lang w:val="en-US"/>
        </w:rPr>
        <w:br/>
      </w:r>
      <w:r>
        <w:rPr>
          <w:lang w:val="en-US"/>
        </w:rPr>
        <w:br/>
      </w:r>
    </w:p>
    <w:p w14:paraId="49C34316" w14:textId="77777777" w:rsidR="00F9407C" w:rsidRDefault="00F9407C" w:rsidP="004A14BC">
      <w:pPr>
        <w:jc w:val="right"/>
      </w:pPr>
    </w:p>
    <w:sectPr w:rsidR="00F94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BC"/>
    <w:rsid w:val="000611D5"/>
    <w:rsid w:val="001A65EB"/>
    <w:rsid w:val="003444A8"/>
    <w:rsid w:val="003B2D0D"/>
    <w:rsid w:val="004A14BC"/>
    <w:rsid w:val="007D46DD"/>
    <w:rsid w:val="00CA7621"/>
    <w:rsid w:val="00D93498"/>
    <w:rsid w:val="00E959D0"/>
    <w:rsid w:val="00F9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123E"/>
  <w15:chartTrackingRefBased/>
  <w15:docId w15:val="{97182772-E896-ED42-99D1-F65590E1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1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1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4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4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4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4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A1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A1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A1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A14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A14B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A14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A14B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A14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A14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14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A1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4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A1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14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A14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14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14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1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A14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1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5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גרינברג</dc:creator>
  <cp:keywords/>
  <dc:description/>
  <cp:lastModifiedBy>Roee Trabinovitz</cp:lastModifiedBy>
  <cp:revision>2</cp:revision>
  <dcterms:created xsi:type="dcterms:W3CDTF">2025-03-21T13:09:00Z</dcterms:created>
  <dcterms:modified xsi:type="dcterms:W3CDTF">2025-03-21T13:16:00Z</dcterms:modified>
</cp:coreProperties>
</file>