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3614" w14:textId="2AF78BF3" w:rsidR="002343F6" w:rsidRDefault="002343F6" w:rsidP="002343F6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User Guide</w:t>
      </w:r>
    </w:p>
    <w:p w14:paraId="7DAE5737" w14:textId="19009540" w:rsidR="002343F6" w:rsidRDefault="002343F6" w:rsidP="002343F6">
      <w:pPr>
        <w:rPr>
          <w:lang w:val="en-GB"/>
        </w:rPr>
      </w:pPr>
      <w:r>
        <w:rPr>
          <w:lang w:val="en-GB"/>
        </w:rPr>
        <w:t>For the running of our project, follow the steps below:</w:t>
      </w:r>
    </w:p>
    <w:p w14:paraId="66AD87BE" w14:textId="1D972506" w:rsidR="002343F6" w:rsidRDefault="002343F6" w:rsidP="002343F6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.ipynb file, containing the Python code in Google Colab.</w:t>
      </w:r>
    </w:p>
    <w:p w14:paraId="1E29214A" w14:textId="51AEC83A" w:rsidR="002343F6" w:rsidRPr="002343F6" w:rsidRDefault="002343F6" w:rsidP="002343F6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Load the csv folder </w:t>
      </w:r>
      <w:r>
        <w:rPr>
          <w:lang w:val="en-GB"/>
        </w:rPr>
        <w:t>code</w:t>
      </w:r>
      <w:r>
        <w:rPr>
          <w:lang w:val="en-US"/>
        </w:rPr>
        <w:t>\data\movies.csv</w:t>
      </w:r>
      <w:r>
        <w:rPr>
          <w:lang w:val="en-US"/>
        </w:rPr>
        <w:t xml:space="preserve"> to Google Drive.</w:t>
      </w:r>
    </w:p>
    <w:p w14:paraId="7E7FF651" w14:textId="55964996" w:rsidR="002343F6" w:rsidRDefault="002343F6" w:rsidP="002343F6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US"/>
        </w:rPr>
        <w:t>Mount Google Drive onto the Google Colab, using drive.mount</w:t>
      </w:r>
      <w:r w:rsidR="00923D82">
        <w:rPr>
          <w:lang w:val="en-US"/>
        </w:rPr>
        <w:t>.</w:t>
      </w:r>
    </w:p>
    <w:p w14:paraId="1F939857" w14:textId="4A7416A5" w:rsidR="002343F6" w:rsidRPr="002343F6" w:rsidRDefault="002343F6" w:rsidP="002343F6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csv path file to code</w:t>
      </w:r>
      <w:r>
        <w:rPr>
          <w:lang w:val="en-US"/>
        </w:rPr>
        <w:t>\data\movies.csv.</w:t>
      </w:r>
    </w:p>
    <w:p w14:paraId="4A13AB97" w14:textId="77777777" w:rsidR="002343F6" w:rsidRDefault="002343F6" w:rsidP="002343F6">
      <w:pPr>
        <w:rPr>
          <w:lang w:val="en-GB"/>
        </w:rPr>
      </w:pPr>
    </w:p>
    <w:p w14:paraId="3E983BBF" w14:textId="36462000" w:rsidR="002343F6" w:rsidRDefault="002343F6" w:rsidP="002343F6">
      <w:pPr>
        <w:rPr>
          <w:lang w:val="en-GB"/>
        </w:rPr>
      </w:pPr>
      <w:r>
        <w:rPr>
          <w:lang w:val="en-GB"/>
        </w:rPr>
        <w:t>For the usage of the GUI follow the steps below:</w:t>
      </w:r>
    </w:p>
    <w:p w14:paraId="19D9BD7D" w14:textId="1A133670" w:rsidR="002343F6" w:rsidRDefault="00506928" w:rsidP="002343F6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the libs file contained in the requirements.txt file provided.</w:t>
      </w:r>
    </w:p>
    <w:p w14:paraId="48AB7D57" w14:textId="4AE5FF38" w:rsidR="00506928" w:rsidRPr="00014D07" w:rsidRDefault="00014D07" w:rsidP="002343F6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US"/>
        </w:rPr>
        <w:t>In the GUI, fill in the blanks required for the prediction of the movie revenue.</w:t>
      </w:r>
    </w:p>
    <w:p w14:paraId="242944D6" w14:textId="77777777" w:rsidR="00014D07" w:rsidRPr="002343F6" w:rsidRDefault="00014D07" w:rsidP="00014D07">
      <w:pPr>
        <w:pStyle w:val="a9"/>
        <w:rPr>
          <w:lang w:val="en-GB"/>
        </w:rPr>
      </w:pPr>
    </w:p>
    <w:sectPr w:rsidR="00014D07" w:rsidRPr="0023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53F6D"/>
    <w:multiLevelType w:val="hybridMultilevel"/>
    <w:tmpl w:val="0914B5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0A3C"/>
    <w:multiLevelType w:val="hybridMultilevel"/>
    <w:tmpl w:val="AE7C42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3815">
    <w:abstractNumId w:val="1"/>
  </w:num>
  <w:num w:numId="2" w16cid:durableId="188810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6"/>
    <w:rsid w:val="00014D07"/>
    <w:rsid w:val="000E77B1"/>
    <w:rsid w:val="002343F6"/>
    <w:rsid w:val="00502EA9"/>
    <w:rsid w:val="00506928"/>
    <w:rsid w:val="0092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4191"/>
  <w15:chartTrackingRefBased/>
  <w15:docId w15:val="{E4A13835-F8DB-4299-B4C8-FFFDA07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43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43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43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43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43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43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43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3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3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43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Hadar</dc:creator>
  <cp:keywords/>
  <dc:description/>
  <cp:lastModifiedBy>Roee Hadar</cp:lastModifiedBy>
  <cp:revision>21</cp:revision>
  <dcterms:created xsi:type="dcterms:W3CDTF">2024-04-13T19:06:00Z</dcterms:created>
  <dcterms:modified xsi:type="dcterms:W3CDTF">2024-04-13T19:26:00Z</dcterms:modified>
</cp:coreProperties>
</file>