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7F5C" w:rsidRPr="0045488B" w:rsidRDefault="002B0205">
      <w:pPr>
        <w:pStyle w:val="a3"/>
        <w:bidi/>
        <w:jc w:val="center"/>
        <w:rPr>
          <w:rFonts w:asciiTheme="majorBidi" w:hAnsiTheme="majorBidi"/>
          <w:b/>
        </w:rPr>
      </w:pPr>
      <w:r w:rsidRPr="0045488B">
        <w:rPr>
          <w:rFonts w:asciiTheme="majorBidi" w:hAnsiTheme="majorBidi"/>
          <w:b/>
          <w:rtl/>
        </w:rPr>
        <w:t>עבודה 2 – מבוא ללמידה</w:t>
      </w:r>
    </w:p>
    <w:p w14:paraId="00000002" w14:textId="77777777" w:rsidR="005B7F5C" w:rsidRPr="0045488B" w:rsidRDefault="005B7F5C">
      <w:pPr>
        <w:bidi/>
        <w:jc w:val="center"/>
        <w:rPr>
          <w:rFonts w:asciiTheme="majorBidi" w:hAnsiTheme="majorBidi" w:cstheme="majorBidi"/>
          <w:b/>
          <w:sz w:val="56"/>
          <w:szCs w:val="56"/>
        </w:rPr>
      </w:pPr>
    </w:p>
    <w:p w14:paraId="00000003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5</w:t>
      </w:r>
    </w:p>
    <w:p w14:paraId="00000004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נניח בשלילה שקיימת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ψ:X→F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משום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 -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bSup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אז 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x=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p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נקבל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=-</m:t>
        </m:r>
        <m:sSubSup>
          <m:sSub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2</m:t>
            </m:r>
          </m:sup>
        </m:sSubSup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אז עבור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≠0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נקבל ש -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br/>
        <w:t xml:space="preserve">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⟩&lt;0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בסתירה לחוקי מכפלה פנימית ולכן אין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כזו.</w:t>
      </w:r>
    </w:p>
    <w:p w14:paraId="00000005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נניח בשלילה שקיימת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ψ:X→F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d=2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ו-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br/>
        <w:t xml:space="preserve"> </w:t>
      </w:r>
      <m:oMath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=x=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1,-1</m:t>
            </m:r>
          </m:e>
        </m:d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לכן מתקיים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 xml:space="preserve">=-1⋅1=-1 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בסתירה לחוקי מכפלה פנימית ולכן אין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כזו.</w:t>
      </w:r>
    </w:p>
    <w:p w14:paraId="00000006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נתבונן בבעיית האופטימיזציה</w:t>
      </w:r>
    </w:p>
    <w:p w14:paraId="00000007" w14:textId="402E27B8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⟨</m:t>
                      </m:r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⟩</m:t>
                      </m:r>
                    </m:e>
                  </m:d>
                </m:sup>
              </m:sSup>
            </m:e>
          </m:nary>
        </m:oMath>
      </m:oMathPara>
    </w:p>
    <w:p w14:paraId="00000008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נראה שבעיה זו שקולה לבעיה מהסוג:</w:t>
      </w:r>
    </w:p>
    <w:p w14:paraId="00000009" w14:textId="638FB5D7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Minimize R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theme="majorBidi"/>
                  <w:color w:val="000000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 xml:space="preserve">,…, </m:t>
              </m:r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</m:e>
          </m:d>
        </m:oMath>
      </m:oMathPara>
    </w:p>
    <w:p w14:paraId="0000000A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ואז לפי משפט הייצוג ינבע שקיים פתרון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לבעיה המקורית שניתן לייצג כקומבינציה לינארית של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ψ(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)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-ים עבור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שהיא פונקציית הזהות, ומכאן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יהיה קומבינציה לינארית של כל ה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-ים.</w:t>
      </w:r>
    </w:p>
    <w:p w14:paraId="0000000B" w14:textId="77777777" w:rsidR="005B7F5C" w:rsidRPr="0045488B" w:rsidRDefault="005B7F5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0000000C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תחילה 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R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=λ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4</m:t>
            </m:r>
          </m:sup>
        </m:sSup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λ&gt;0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וברור ש-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R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מונוטונית לא יורדת.</w:t>
      </w:r>
    </w:p>
    <w:p w14:paraId="0000000D" w14:textId="7BFB0B02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אז נשים לב שעבור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שהיא פונקציית הזהות נקבל ש- </w:t>
      </w:r>
    </w:p>
    <w:p w14:paraId="0000000E" w14:textId="1C720583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color w:val="000000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 xml:space="preserve">,…, </m:t>
              </m:r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⟨</m:t>
                      </m:r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⟩</m:t>
                      </m:r>
                    </m:e>
                  </m:d>
                </m:sup>
              </m:sSup>
            </m:e>
          </m:nary>
        </m:oMath>
      </m:oMathPara>
    </w:p>
    <w:p w14:paraId="0000000F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נראה שקיימת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 כך ש-</w:t>
      </w:r>
    </w:p>
    <w:p w14:paraId="00000010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</m:oMath>
      </m:oMathPara>
    </w:p>
    <w:p w14:paraId="00000011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d</m:t>
            </m:r>
          </m:sup>
        </m:sSup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→R</m:t>
        </m:r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>. אזי:</w:t>
      </w:r>
    </w:p>
    <w:p w14:paraId="00000012" w14:textId="77777777" w:rsidR="005B7F5C" w:rsidRPr="0045488B" w:rsidRDefault="002B0205">
      <w:pPr>
        <w:rPr>
          <w:rFonts w:asciiTheme="majorBidi" w:eastAsia="Cambria Math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color w:val="000000"/>
            </w:rPr>
            <m:t>⟨ψ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,ψ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ajorBidi"/>
              <w:color w:val="000000"/>
            </w:rPr>
            <m:t>⟩</m:t>
          </m:r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color w:val="000000"/>
            </w:rPr>
            <m:t>⟨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theme="majorBidi"/>
              <w:color w:val="000000"/>
            </w:rPr>
            <m:t>⟩</m:t>
          </m:r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</m:oMath>
      </m:oMathPara>
    </w:p>
    <w:p w14:paraId="00000013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4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5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6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7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8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9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  <w:u w:val="single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6</w:t>
      </w:r>
    </w:p>
    <w:p w14:paraId="0000001A" w14:textId="77777777" w:rsidR="005B7F5C" w:rsidRPr="0045488B" w:rsidRDefault="002B02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n&lt;10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נקבל מחלקת היפותזות קטנה יותר מ-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, ולכן שגיאת ה-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approximation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שלנו יכולה לגדול. במילים אחרות, יכול להיות שאין לנו כלל מספיק טוב במחלקת ההיפותזות הקטנה יותר. לעומת זאת, 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n&gt;10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נקבל מחלקת היפותזות גדולה יותר מ-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. לכן, במקרה זה, שגיאת ה-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approximation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תקטן וכתוצאה מכך יכול להיות שנקבל שגיאת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estimation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גדולה יותר. כלומר יכול להיות שיש לנו כלל שמבצע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overfitting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על המדגם.</w:t>
      </w:r>
    </w:p>
    <w:p w14:paraId="0000001B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נסמן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δ=0.01, ε=0.1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אנחנו רוצים למצוא חסם עליון לגודל המדגם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 m 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עבורו מתקיים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S~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err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,D</m:t>
                  </m:r>
                </m:e>
              </m:d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≤ε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&gt;1-δ</m:t>
          </m:r>
        </m:oMath>
      </m:oMathPara>
    </w:p>
    <w:p w14:paraId="0000001C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ניזכר במשפט ה-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PAC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עבור המקרה האגנוסטי (שכן לא נתון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D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 realizable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על ידי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>).</w:t>
      </w:r>
    </w:p>
    <w:p w14:paraId="0000001D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לפי משפט זה לכל מדגם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רנדומלי בגודל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m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m≥</m:t>
        </m:r>
        <m:f>
          <m:f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log</m:t>
                </m:r>
                <m:r>
                  <w:rPr>
                    <w:rFonts w:ascii="Cambria Math" w:hAnsi="Cambria Math" w:cstheme="majorBidi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Bidi"/>
                        <w:color w:val="00000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theme="majorBid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+2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log</m:t>
                </m:r>
                <m:r>
                  <w:rPr>
                    <w:rFonts w:ascii="Cambria Math" w:hAnsi="Cambria Math" w:cstheme="majorBidi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Bidi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color w:val="000000"/>
                  </w:rPr>
                  <m:t xml:space="preserve"> 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</w:rPr>
                  <m:t>ε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מתקיים בהסתברות של לפחות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1-δ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≤err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h,D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+ε</m:t>
        </m:r>
        <m:r>
          <w:rPr>
            <w:rFonts w:ascii="Cambria Math" w:hAnsi="Cambria Math" w:cstheme="majorBidi"/>
            <w:color w:val="000000"/>
          </w:rPr>
          <m:t xml:space="preserve"> 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בשביל לחשב את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m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נמצא את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|H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|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w14:paraId="0000001E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F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  <w:u w:val="single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7</w:t>
      </w:r>
    </w:p>
    <w:p w14:paraId="00000020" w14:textId="5F2B503A" w:rsidR="005B7F5C" w:rsidRPr="0045488B" w:rsidRDefault="002B0205">
      <w:pPr>
        <w:bidi/>
        <w:rPr>
          <w:rFonts w:asciiTheme="majorBidi" w:hAnsiTheme="majorBidi" w:cstheme="majorBidi"/>
          <w:i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נמצא תוכנית ריבועית המתאימה לבעיית ה- </w:t>
      </w:r>
      <w:r w:rsidRPr="0045488B">
        <w:rPr>
          <w:rFonts w:asciiTheme="majorBidi" w:hAnsiTheme="majorBidi" w:cstheme="majorBidi"/>
          <w:sz w:val="24"/>
          <w:szCs w:val="24"/>
        </w:rPr>
        <w:t>soft-</w:t>
      </w:r>
      <w:proofErr w:type="spellStart"/>
      <w:r w:rsidRPr="0045488B">
        <w:rPr>
          <w:rFonts w:asciiTheme="majorBidi" w:hAnsiTheme="majorBidi" w:cstheme="majorBidi"/>
          <w:sz w:val="24"/>
          <w:szCs w:val="24"/>
        </w:rPr>
        <w:t>svm</w:t>
      </w:r>
      <w:proofErr w:type="spellEnd"/>
      <w:r w:rsidRPr="0045488B">
        <w:rPr>
          <w:rFonts w:asciiTheme="majorBidi" w:hAnsiTheme="majorBidi" w:cstheme="majorBidi"/>
          <w:sz w:val="24"/>
          <w:szCs w:val="24"/>
          <w:rtl/>
        </w:rPr>
        <w:t xml:space="preserve"> המוצגת בשאלה, נסמנה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(שהיא בעיית המינימ</w:t>
      </w:r>
      <w:r w:rsidR="00547F10">
        <w:rPr>
          <w:rFonts w:asciiTheme="majorBidi" w:hAnsiTheme="majorBidi" w:cstheme="majorBidi" w:hint="cs"/>
          <w:sz w:val="24"/>
          <w:szCs w:val="24"/>
          <w:rtl/>
        </w:rPr>
        <w:t>י</w:t>
      </w:r>
      <w:r w:rsidRPr="0045488B">
        <w:rPr>
          <w:rFonts w:asciiTheme="majorBidi" w:hAnsiTheme="majorBidi" w:cstheme="majorBidi"/>
          <w:sz w:val="24"/>
          <w:szCs w:val="24"/>
          <w:rtl/>
        </w:rPr>
        <w:t xml:space="preserve">זציה של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</m:oMath>
      <w:r w:rsidR="00547F10">
        <w:rPr>
          <w:rFonts w:asciiTheme="majorBidi" w:hAnsiTheme="majorBidi" w:cstheme="majorBidi" w:hint="cs"/>
          <w:sz w:val="24"/>
          <w:szCs w:val="24"/>
          <w:rtl/>
        </w:rPr>
        <w:t>)</w:t>
      </w:r>
      <w:r w:rsidR="00547F10">
        <w:rPr>
          <w:rFonts w:asciiTheme="majorBidi" w:hAnsiTheme="majorBidi" w:cstheme="majorBidi"/>
          <w:sz w:val="24"/>
          <w:szCs w:val="24"/>
        </w:rPr>
        <w:t xml:space="preserve"> </w:t>
      </w:r>
    </w:p>
    <w:p w14:paraId="00000021" w14:textId="18024F81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w,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0000022" w14:textId="44689EC3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כאשר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h</m:t>
            </m:r>
          </m:sup>
        </m:sSup>
        <m:d>
          <m:d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d>
              <m:d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0,1-</m:t>
            </m:r>
            <m:sSub>
              <m:sSub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</w:rPr>
              <m:t>⟨</m:t>
            </m:r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sSub>
              <m:sSub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</w:rPr>
              <m:t>⟩</m:t>
            </m:r>
          </m:e>
        </m:d>
        <m:r>
          <w:rPr>
            <w:rFonts w:ascii="Cambria Math" w:hAnsi="Cambria Math" w:cstheme="majorBidi"/>
          </w:rPr>
          <m:t xml:space="preserve"> </m:t>
        </m:r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3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נגדיר בעיית מינימיזציה חדשה, נסמנה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, ונראה שפתרון שלה הוא פתרון למינימיזציה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4" w14:textId="2F1322C8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Minimize λ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0000025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כך ש- </w:t>
      </w:r>
    </w:p>
    <w:p w14:paraId="2D52A72B" w14:textId="77777777" w:rsidR="00C86A44" w:rsidRPr="00C86A44" w:rsidRDefault="00C86A44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1. y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≥1-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4D5E44C9" w14:textId="77777777" w:rsidR="00C86A44" w:rsidRPr="00C86A44" w:rsidRDefault="002B0205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2. 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≥0</m:t>
          </m:r>
        </m:oMath>
      </m:oMathPara>
    </w:p>
    <w:p w14:paraId="03B840C0" w14:textId="77777777" w:rsidR="00C86A44" w:rsidRPr="00C86A44" w:rsidRDefault="002B0205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3. 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00000026" w14:textId="3DF539D4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4.-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00000027" w14:textId="2893C59D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תחילה נוכיח שפתרון של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  <m:r>
              <w:rPr>
                <w:rFonts w:ascii="Cambria Math" w:eastAsia="Cambria Math" w:hAnsi="Cambria Math" w:cstheme="majorBidi"/>
                <w:sz w:val="24"/>
                <w:szCs w:val="24"/>
              </w:rPr>
              <m:t xml:space="preserve"> </m:t>
            </m:r>
          </m:e>
        </m:acc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הינו פתרון ל-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1454BF32" w14:textId="77777777" w:rsidR="00C26F24" w:rsidRDefault="00C26F24">
      <w:pPr>
        <w:bidi/>
        <w:rPr>
          <w:rFonts w:asciiTheme="majorBidi" w:hAnsiTheme="majorBidi" w:cstheme="majorBidi"/>
          <w:sz w:val="24"/>
          <w:szCs w:val="24"/>
        </w:rPr>
      </w:pPr>
    </w:p>
    <w:p w14:paraId="4A6BA1A4" w14:textId="77777777" w:rsidR="00C26F24" w:rsidRDefault="002B0205" w:rsidP="00C26F24">
      <w:pPr>
        <w:bidi/>
        <w:rPr>
          <w:rFonts w:asciiTheme="majorBidi" w:hAnsiTheme="majorBidi" w:cstheme="majorBidi"/>
          <w:i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lastRenderedPageBreak/>
        <w:t xml:space="preserve">נסיק מהאילוצים של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</w:t>
      </w:r>
    </w:p>
    <w:p w14:paraId="00000029" w14:textId="2851B5DD" w:rsidR="005B7F5C" w:rsidRPr="00F35082" w:rsidRDefault="002B0205" w:rsidP="00C26F24">
      <w:pPr>
        <w:bidi/>
        <w:rPr>
          <w:rFonts w:asciiTheme="majorBidi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1+2⇒ 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,0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h</m:t>
              </m:r>
            </m:sup>
          </m:sSup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0000002A" w14:textId="1CE02D79" w:rsidR="005B7F5C" w:rsidRPr="00F35082" w:rsidRDefault="002B0205" w:rsidP="00C26F24">
      <w:pPr>
        <w:jc w:val="both"/>
        <w:rPr>
          <w:rFonts w:asciiTheme="majorBidi" w:eastAsia="Cambria Math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3+4⇒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bSup>
            <m:sSub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w,</m:t>
                  </m:r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0000002B" w14:textId="072A0D24" w:rsidR="005B7F5C" w:rsidRPr="0045488B" w:rsidRDefault="002B0205" w:rsidP="00C26F24">
      <w:pPr>
        <w:jc w:val="both"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</w:rPr>
        <w:t xml:space="preserve">hence the optimal value for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 xml:space="preserve"> is 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w,</m:t>
                </m:r>
                <m:d>
                  <m:d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45488B">
        <w:rPr>
          <w:rFonts w:asciiTheme="majorBidi" w:hAnsiTheme="majorBidi" w:cstheme="majorBidi"/>
          <w:sz w:val="24"/>
          <w:szCs w:val="24"/>
        </w:rPr>
        <w:t xml:space="preserve">   </w:t>
      </w:r>
    </w:p>
    <w:p w14:paraId="0000002C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לכן הבעיה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שקולה לבעיה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, ולכן </w:t>
      </w:r>
      <m:oMath>
        <m:acc>
          <m:acc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acc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שפותר את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יפתור את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D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כעת נמצא ייצוג של בעיית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כתוכנית ריבועית. נמצא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H,u,A,v</m:t>
        </m:r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שיהיו פרמטרים לתוכנית הריבועית.</w:t>
      </w:r>
    </w:p>
    <w:p w14:paraId="0000002E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⟨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</w:rPr>
                <m:t>⟩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0000002F" w14:textId="2296DE52" w:rsidR="005B7F5C" w:rsidRPr="00947C99" w:rsidRDefault="002B0205">
      <w:pPr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H=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d×d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d×2m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2m×d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2m×2m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, u=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⟨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d+m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d+m+1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d+2m</m:t>
                  </m:r>
                </m:sub>
              </m:sSub>
              <m:r>
                <w:rPr>
                  <w:rFonts w:ascii="Cambria Math" w:hAnsi="Cambria Math" w:cstheme="majorBidi"/>
                </w:rPr>
                <m:t>⟩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5ECD9680" w14:textId="2288D526" w:rsidR="00B73437" w:rsidRDefault="0085699E" w:rsidP="0085699E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>
        <m:r>
          <w:rPr>
            <w:rFonts w:ascii="Cambria Math" w:eastAsia="Cambria Math" w:hAnsi="Cambria Math" w:cstheme="majorBidi"/>
            <w:sz w:val="24"/>
            <w:szCs w:val="24"/>
          </w:rPr>
          <m:t>A=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YX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</m:e>
              </m:mr>
            </m:m>
          </m:e>
        </m:d>
      </m:oMath>
      <w:r w:rsidR="004A67BA">
        <w:rPr>
          <w:rFonts w:asciiTheme="majorBidi" w:eastAsia="Cambria Math" w:hAnsiTheme="majorBidi" w:cstheme="majorBidi"/>
          <w:sz w:val="24"/>
          <w:szCs w:val="24"/>
        </w:rPr>
        <w:t xml:space="preserve">, s.t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YX=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1,d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m,1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m,d</m:t>
                      </m:r>
                    </m:sub>
                  </m:sSub>
                </m:e>
              </m:mr>
            </m:m>
          </m:e>
        </m:d>
      </m:oMath>
    </w:p>
    <w:p w14:paraId="7665E4ED" w14:textId="3E0BE2F8" w:rsidR="002B0205" w:rsidRPr="0045488B" w:rsidRDefault="002B0205" w:rsidP="0085699E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>
        <m:r>
          <w:rPr>
            <w:rFonts w:ascii="Cambria Math" w:eastAsia="Cambria Math" w:hAnsi="Cambria Math" w:cstheme="majorBidi"/>
            <w:sz w:val="24"/>
            <w:szCs w:val="24"/>
          </w:rPr>
          <m:t>v=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57192D">
        <w:rPr>
          <w:rFonts w:asciiTheme="majorBidi" w:eastAsia="Cambria Math" w:hAnsiTheme="majorBidi" w:cstheme="majorBidi"/>
          <w:sz w:val="24"/>
          <w:szCs w:val="24"/>
        </w:rPr>
        <w:t xml:space="preserve">, s.t the amount of 1’s is m and the </w:t>
      </w:r>
      <w:r w:rsidR="00013B19">
        <w:rPr>
          <w:rFonts w:asciiTheme="majorBidi" w:eastAsia="Cambria Math" w:hAnsiTheme="majorBidi" w:cstheme="majorBidi"/>
          <w:sz w:val="24"/>
          <w:szCs w:val="24"/>
        </w:rPr>
        <w:t>number</w:t>
      </w:r>
      <w:r w:rsidR="0057192D">
        <w:rPr>
          <w:rFonts w:asciiTheme="majorBidi" w:eastAsia="Cambria Math" w:hAnsiTheme="majorBidi" w:cstheme="majorBidi"/>
          <w:sz w:val="24"/>
          <w:szCs w:val="24"/>
        </w:rPr>
        <w:t xml:space="preserve"> of zeros is 3m.</w:t>
      </w:r>
    </w:p>
    <w:sectPr w:rsidR="002B0205" w:rsidRPr="0045488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E10FB"/>
    <w:multiLevelType w:val="multilevel"/>
    <w:tmpl w:val="1BC24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5768B"/>
    <w:multiLevelType w:val="multilevel"/>
    <w:tmpl w:val="21C4C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5C"/>
    <w:rsid w:val="00013B19"/>
    <w:rsid w:val="00073E61"/>
    <w:rsid w:val="000F0167"/>
    <w:rsid w:val="002B0205"/>
    <w:rsid w:val="003B4636"/>
    <w:rsid w:val="00453227"/>
    <w:rsid w:val="0045488B"/>
    <w:rsid w:val="004A67BA"/>
    <w:rsid w:val="00547F10"/>
    <w:rsid w:val="0057192D"/>
    <w:rsid w:val="005B7F5C"/>
    <w:rsid w:val="005C3B8C"/>
    <w:rsid w:val="006A7580"/>
    <w:rsid w:val="00711EB0"/>
    <w:rsid w:val="008545DD"/>
    <w:rsid w:val="008552A5"/>
    <w:rsid w:val="0085699E"/>
    <w:rsid w:val="00947C99"/>
    <w:rsid w:val="00A6301D"/>
    <w:rsid w:val="00B67C7A"/>
    <w:rsid w:val="00B73437"/>
    <w:rsid w:val="00BD77A9"/>
    <w:rsid w:val="00BF56F9"/>
    <w:rsid w:val="00C26F24"/>
    <w:rsid w:val="00C72A37"/>
    <w:rsid w:val="00C86A44"/>
    <w:rsid w:val="00D20AD4"/>
    <w:rsid w:val="00D6190A"/>
    <w:rsid w:val="00DC1CEF"/>
    <w:rsid w:val="00E80D7E"/>
    <w:rsid w:val="00F35082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A65"/>
  <w15:docId w15:val="{DF3BED64-8C1A-4C52-9D47-C7AEF8DD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07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73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579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4C38"/>
    <w:rPr>
      <w:color w:val="808080"/>
    </w:rPr>
  </w:style>
  <w:style w:type="character" w:customStyle="1" w:styleId="a4">
    <w:name w:val="כותרת טקסט תו"/>
    <w:basedOn w:val="a0"/>
    <w:link w:val="a3"/>
    <w:uiPriority w:val="10"/>
    <w:rsid w:val="0067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k0NLBuN/x4CFNW2kkMn7b+Ftg==">AMUW2mXKySwpRF5uodY9Inx7MyaoxwxMYFRJmqw/Jpuc3tZmT1yE6O34LTWHHHJggnSHFiFN2F3cHad7s/3k9lnqAR+9jZh06W4/DH/ymn9SghKls2kYm14=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Attal</dc:creator>
  <cp:lastModifiedBy>Omri Attal</cp:lastModifiedBy>
  <cp:revision>32</cp:revision>
  <dcterms:created xsi:type="dcterms:W3CDTF">2020-12-15T17:29:00Z</dcterms:created>
  <dcterms:modified xsi:type="dcterms:W3CDTF">2020-12-16T17:38:00Z</dcterms:modified>
</cp:coreProperties>
</file>