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3F351" w14:textId="0C86B5D8" w:rsidR="00B00D46" w:rsidRDefault="00A33A83" w:rsidP="00A55DB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f</w:t>
      </w:r>
      <w:r w:rsidR="00A55DB4">
        <w:rPr>
          <w:rFonts w:asciiTheme="majorBidi" w:hAnsiTheme="majorBidi" w:cstheme="majorBidi" w:hint="cs"/>
          <w:b/>
          <w:bCs/>
          <w:sz w:val="48"/>
          <w:szCs w:val="48"/>
          <w:rtl/>
        </w:rPr>
        <w:t xml:space="preserve">עבודה 3 </w:t>
      </w:r>
    </w:p>
    <w:p w14:paraId="242663D2" w14:textId="79F1B1EE" w:rsidR="00FF13DD" w:rsidRPr="00B00D46" w:rsidRDefault="00A55DB4" w:rsidP="00A55DB4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B00D46">
        <w:rPr>
          <w:rFonts w:asciiTheme="majorBidi" w:hAnsiTheme="majorBidi" w:cstheme="majorBidi" w:hint="cs"/>
          <w:b/>
          <w:bCs/>
          <w:sz w:val="40"/>
          <w:szCs w:val="40"/>
          <w:rtl/>
        </w:rPr>
        <w:t>מבוא ללמידה וניתוח של מידע רב</w:t>
      </w:r>
    </w:p>
    <w:p w14:paraId="34F778D3" w14:textId="10603293" w:rsidR="00A55DB4" w:rsidRDefault="00A55DB4" w:rsidP="00A55DB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580E3E7" w14:textId="70FC29BE" w:rsidR="00A55DB4" w:rsidRDefault="00A55DB4" w:rsidP="00A55DB4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שאלה 3</w:t>
      </w:r>
    </w:p>
    <w:p w14:paraId="14DA5A8F" w14:textId="069EFC39" w:rsidR="00A55DB4" w:rsidRDefault="00167F67" w:rsidP="00A55DB4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0621DCEE" w14:textId="7357FFBA" w:rsidR="00C3223E" w:rsidRPr="00C3223E" w:rsidRDefault="00C3223E" w:rsidP="0008404D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תיאור </w:t>
      </w:r>
      <w:r w:rsidR="0008404D">
        <w:rPr>
          <w:rFonts w:asciiTheme="majorBidi" w:hAnsiTheme="majorBidi" w:cstheme="majorBidi" w:hint="cs"/>
          <w:sz w:val="24"/>
          <w:szCs w:val="24"/>
          <w:rtl/>
        </w:rPr>
        <w:t xml:space="preserve">הגרף </w:t>
      </w:r>
      <w:r w:rsidR="0008404D">
        <w:rPr>
          <w:rFonts w:asciiTheme="majorBidi" w:hAnsiTheme="majorBidi" w:cstheme="majorBidi" w:hint="cs"/>
          <w:sz w:val="24"/>
          <w:szCs w:val="24"/>
        </w:rPr>
        <w:t>G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50121732" w14:textId="440B9C6C" w:rsidR="00786ABB" w:rsidRPr="00333FB8" w:rsidRDefault="00A06BF0" w:rsidP="00333FB8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layer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מכיל </w:t>
      </w:r>
      <w:r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נוירונים, כאשר </w:t>
      </w:r>
      <w:r w:rsidR="00786ABB">
        <w:rPr>
          <w:rFonts w:asciiTheme="majorBidi" w:hAnsiTheme="majorBidi" w:cstheme="majorBidi" w:hint="cs"/>
          <w:sz w:val="24"/>
          <w:szCs w:val="24"/>
          <w:rtl/>
        </w:rPr>
        <w:t xml:space="preserve">ערך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כל נוירון קלט מתאים לקואורדינטה של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x∈X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0FDF6B76" w14:textId="493AEC7F" w:rsidR="00307DE7" w:rsidRPr="00333FB8" w:rsidRDefault="00307DE7" w:rsidP="00333FB8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עם נוירון </w:t>
      </w:r>
      <w:r w:rsidR="00304071">
        <w:rPr>
          <w:rFonts w:asciiTheme="majorBidi" w:eastAsiaTheme="minorEastAsia" w:hAnsiTheme="majorBidi" w:cstheme="majorBidi"/>
          <w:sz w:val="24"/>
          <w:szCs w:val="24"/>
        </w:rPr>
        <w:t>output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יחיד בעל פונקציית אקטיבציה 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sign</w:t>
      </w:r>
      <w:r w:rsidR="004C26E0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3F5DCA" w:rsidRP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B92BE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כל 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הנוירונים של </w:t>
      </w:r>
      <w:r w:rsidR="003F5DCA">
        <w:rPr>
          <w:rFonts w:asciiTheme="majorBidi" w:eastAsiaTheme="minorEastAsia" w:hAnsiTheme="majorBidi" w:cstheme="majorBidi"/>
          <w:sz w:val="24"/>
          <w:szCs w:val="24"/>
          <w:rtl/>
        </w:rPr>
        <w:br/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>ה-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Input layer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מחוברים לנוירון של ה-</w:t>
      </w:r>
      <w:r w:rsidR="003F5DCA">
        <w:rPr>
          <w:rFonts w:asciiTheme="majorBidi" w:eastAsiaTheme="minorEastAsia" w:hAnsiTheme="majorBidi" w:cstheme="majorBidi"/>
          <w:sz w:val="24"/>
          <w:szCs w:val="24"/>
        </w:rPr>
        <w:t>Output layer</w:t>
      </w:r>
      <w:r w:rsidR="003F5DCA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502D520F" w14:textId="66B0B690" w:rsidR="0008404D" w:rsidRDefault="0008404D" w:rsidP="0008404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נוכיח ש-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G,σ</m:t>
                </m:r>
              </m:sup>
            </m:sSubSup>
          </m:e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</m:d>
              </m:sup>
            </m:sSup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sub>
            </m:sSub>
          </m:e>
          <m:e>
            <m:r>
              <w:rPr>
                <w:rFonts w:ascii="Cambria Math" w:hAnsi="Cambria Math" w:cstheme="majorBidi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</m:t>
                </m:r>
              </m:sup>
            </m:sSup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FC5E0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נראה זאת על ידי </w:t>
      </w:r>
      <w:r w:rsidR="00FB0622">
        <w:rPr>
          <w:rFonts w:asciiTheme="majorBidi" w:eastAsiaTheme="minorEastAsia" w:hAnsiTheme="majorBidi" w:cstheme="majorBidi" w:hint="cs"/>
          <w:sz w:val="24"/>
          <w:szCs w:val="24"/>
          <w:rtl/>
        </w:rPr>
        <w:t>הכלה דו-כיוונית.</w:t>
      </w:r>
    </w:p>
    <w:p w14:paraId="65CE4A8D" w14:textId="77777777" w:rsidR="009D6BDA" w:rsidRDefault="00A33A83" w:rsidP="0022594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</m:oMath>
      <w:r w:rsidR="000752C7">
        <w:rPr>
          <w:rFonts w:asciiTheme="majorBidi" w:hAnsiTheme="majorBidi" w:cstheme="majorBidi" w:hint="cs"/>
          <w:i/>
          <w:sz w:val="24"/>
          <w:szCs w:val="24"/>
          <w:rtl/>
        </w:rPr>
        <w:t xml:space="preserve">: יהי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נוכיח שקיים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</m:d>
          </m:sup>
        </m:sSup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עבורו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0752C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נגדיר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=w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sub>
        </m:sSub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הם המשקלים של הצלעות בין ה-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>Input layer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ל-</w:t>
      </w:r>
      <w:r w:rsidR="006B17BB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 xml:space="preserve"> layer</w:t>
      </w:r>
      <w:r w:rsidR="006F150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C62A8A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לפי הגדרת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מתקיים ש-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w,x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לפי הגדרת הרשת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מתקיים שה-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ה-</w:t>
      </w:r>
      <w:r w:rsidR="00A54128">
        <w:rPr>
          <w:rFonts w:asciiTheme="majorBidi" w:eastAsiaTheme="minorEastAsia" w:hAnsiTheme="majorBidi" w:cstheme="majorBidi"/>
          <w:i/>
          <w:sz w:val="24"/>
          <w:szCs w:val="24"/>
        </w:rPr>
        <w:t>Output</w:t>
      </w:r>
      <w:r w:rsidR="00392C71">
        <w:rPr>
          <w:rFonts w:asciiTheme="majorBidi" w:eastAsiaTheme="minorEastAsia" w:hAnsiTheme="majorBidi" w:cstheme="majorBidi"/>
          <w:i/>
          <w:sz w:val="24"/>
          <w:szCs w:val="24"/>
        </w:rPr>
        <w:t xml:space="preserve"> layer</w:t>
      </w:r>
      <w:r w:rsidR="00392C7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הינו</w:t>
      </w:r>
      <w:r w:rsidR="006E1F0A"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E870A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B918EC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m:oMath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⊆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0A3468">
        <w:rPr>
          <w:rFonts w:asciiTheme="majorBidi" w:hAnsiTheme="majorBidi" w:cstheme="majorBidi" w:hint="cs"/>
          <w:i/>
          <w:sz w:val="24"/>
          <w:szCs w:val="24"/>
          <w:rtl/>
        </w:rPr>
        <w:t xml:space="preserve"> תהא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</m:oMath>
      <w:r w:rsidR="009364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49391E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באופן דומה 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</m:oMath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225942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49391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ומשום</w:t>
      </w:r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225942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</m:sub>
            </m:sSub>
          </m:e>
        </m:d>
      </m:oMath>
      <w:r w:rsidR="0022594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10B26D5F" w14:textId="77777777" w:rsidR="009D6BDA" w:rsidRDefault="009D6BDA" w:rsidP="009D6BDA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7AD43779" w14:textId="7BA0B936" w:rsidR="00C77C34" w:rsidRDefault="009D6BDA" w:rsidP="00C77C3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טענת עזר: </w:t>
      </w:r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לא קיים מפריד לינארי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עבור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שמחזיר 1 אם ורק אם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ב-</w:t>
      </w:r>
      <w:r w:rsidR="00A76C4C">
        <w:rPr>
          <w:rFonts w:asciiTheme="majorBidi" w:eastAsiaTheme="minorEastAsia" w:hAnsiTheme="majorBidi" w:cstheme="majorBidi"/>
          <w:i/>
          <w:sz w:val="24"/>
          <w:szCs w:val="24"/>
        </w:rPr>
        <w:t>x</w:t>
      </w:r>
      <w:r w:rsidR="00A76C4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יותר קואורדינטות חיוביות משליליות.</w:t>
      </w:r>
      <w:r w:rsidR="00C77C3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</w:p>
    <w:p w14:paraId="5FEE55A9" w14:textId="14FEE225" w:rsidR="00C77C34" w:rsidRDefault="00C77C34" w:rsidP="00C77C3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הוכחה: יהי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ונניח בשלילה שלכל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6064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אם ורק אם ב-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F6064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יש יותר קואורדינטות חיוביות משליליות.</w:t>
      </w:r>
    </w:p>
    <w:p w14:paraId="113662E3" w14:textId="1A4835ED" w:rsidR="009D7924" w:rsidRDefault="009D7924" w:rsidP="009D7924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א: אם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רק אפסים אז ברור שההנחה שגויה</w:t>
      </w:r>
      <w:r w:rsidR="004620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6D27D7D" w14:textId="69851015" w:rsidR="009D7924" w:rsidRDefault="0046204B" w:rsidP="009D7924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ב: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רק קואורדינטה אחת שהיא לא 0,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בה"כ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ניקח</w:t>
      </w:r>
      <w:r w:rsidR="00DB5630"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,-42,-15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 להנחה</w:t>
      </w:r>
      <w:r w:rsidR="000F15A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251C5AD" w14:textId="77777777" w:rsidR="00913E78" w:rsidRDefault="000F15A4" w:rsidP="00913E78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ג: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שתי קואורדינטות שהן לא 0,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בה"כ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≠0</m:t>
        </m:r>
      </m:oMath>
      <w:r w:rsidR="00913E7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0806A86" w14:textId="77777777" w:rsidR="004737B2" w:rsidRDefault="00913E78" w:rsidP="004737B2">
      <w:pPr>
        <w:pStyle w:val="a3"/>
        <w:numPr>
          <w:ilvl w:val="0"/>
          <w:numId w:val="3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&gt;0 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,-16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אזי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w,x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=2-1=1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 להנחה. </w:t>
      </w:r>
    </w:p>
    <w:p w14:paraId="14A02E31" w14:textId="45C0621A" w:rsidR="00167F67" w:rsidRDefault="00913E78" w:rsidP="004737B2">
      <w:pPr>
        <w:pStyle w:val="a3"/>
        <w:numPr>
          <w:ilvl w:val="0"/>
          <w:numId w:val="3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אחרת</w:t>
      </w:r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</w:t>
      </w:r>
      <w:r w:rsidR="00965E7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לפחות אחד מ-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&lt;0</m:t>
        </m:r>
      </m:oMath>
      <w:r w:rsidR="00965E7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54DD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ואז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,-207</m:t>
            </m:r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3710C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נקבל ש-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w,x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&gt;0</m:t>
        </m:r>
      </m:oMath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0B162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5E0C39EB" w14:textId="5B8B5FEB" w:rsidR="0045793A" w:rsidRDefault="001E4EDC" w:rsidP="0045793A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מקרה ד: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מכיל 3 קואורדינטות שהן לא 0.</w:t>
      </w:r>
    </w:p>
    <w:p w14:paraId="1261B872" w14:textId="151888AF" w:rsidR="00D0068E" w:rsidRDefault="00DA75C5" w:rsidP="00DA75C5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lastRenderedPageBreak/>
        <w:t xml:space="preserve">אם 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&lt;0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D077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או ש</w:t>
      </w:r>
      <w:r w:rsidR="00D0068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אחד בלבד חיובי</w:t>
      </w:r>
      <w:r w:rsidR="00D077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אז באופן דומה למקרה ג</w:t>
      </w:r>
      <w:r w:rsidR="0044290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2</w:t>
      </w:r>
      <w:r w:rsidR="00D0068E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69405DD0" w14:textId="3F7452AF" w:rsidR="00F54E1B" w:rsidRDefault="00F54E1B" w:rsidP="00F54E1B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אחרת, שניים </w:t>
      </w:r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בלבד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מהקוארדינטות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חיובית, </w:t>
      </w:r>
      <w:proofErr w:type="spellStart"/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בה"כ</w:t>
      </w:r>
      <w:proofErr w:type="spellEnd"/>
      <w:r w:rsidR="0004160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E32DD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</w:t>
      </w:r>
      <w:r w:rsidR="003D52E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ז </w:t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באופן דומה למקרה ג1 </w:t>
      </w:r>
      <w:r w:rsidR="00697BFB">
        <w:rPr>
          <w:rFonts w:asciiTheme="majorBidi" w:eastAsiaTheme="minorEastAsia" w:hAnsiTheme="majorBidi" w:cstheme="majorBidi"/>
          <w:i/>
          <w:sz w:val="24"/>
          <w:szCs w:val="24"/>
        </w:rPr>
        <w:br/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697BF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33635E8D" w14:textId="62E57425" w:rsidR="00E5594F" w:rsidRDefault="00C95254" w:rsidP="000930C8">
      <w:pPr>
        <w:pStyle w:val="a3"/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ולבסוף, </w:t>
      </w:r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אם 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&gt;0</m:t>
        </m:r>
      </m:oMath>
      <w:r w:rsidR="00D62D3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 </w:t>
      </w:r>
      <w:r w:rsidR="00A1128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נגדיר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27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</m:e>
        </m:d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0930C8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F64D2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ואז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=1+1-27= -25&lt;0</m:t>
        </m:r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=-1</m:t>
        </m:r>
      </m:oMath>
      <w:r w:rsidR="000930C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בסתירה.</w:t>
      </w:r>
    </w:p>
    <w:p w14:paraId="7D6025BC" w14:textId="08074524" w:rsidR="00E5594F" w:rsidRDefault="00E5594F" w:rsidP="00E5594F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כעת נגדיר את מבנה רשת הנוירונים ונראה שקיימת היפותזה כנדרש. </w:t>
      </w:r>
    </w:p>
    <w:p w14:paraId="4505341D" w14:textId="77777777" w:rsidR="00814E92" w:rsidRPr="00C3223E" w:rsidRDefault="00814E92" w:rsidP="00814E92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תיאור הגרף </w:t>
      </w:r>
      <w:r>
        <w:rPr>
          <w:rFonts w:asciiTheme="majorBidi" w:hAnsiTheme="majorBidi" w:cstheme="majorBidi" w:hint="cs"/>
          <w:sz w:val="24"/>
          <w:szCs w:val="24"/>
        </w:rPr>
        <w:t>G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73AD1BD7" w14:textId="3866103F" w:rsidR="00814E92" w:rsidRPr="00FF13DD" w:rsidRDefault="00814E92" w:rsidP="00814E92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 layer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מכיל </w:t>
      </w:r>
      <w:r w:rsidR="006E2711">
        <w:rPr>
          <w:rFonts w:asciiTheme="majorBidi" w:hAnsiTheme="majorBidi" w:cstheme="majorBidi" w:hint="cs"/>
          <w:sz w:val="24"/>
          <w:szCs w:val="24"/>
          <w:rtl/>
        </w:rPr>
        <w:t>3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נוירונים</w:t>
      </w:r>
      <w:r w:rsidR="00B66C8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, כאשר ערך כל נוירון קלט מתאים </w:t>
      </w:r>
      <w:r w:rsidR="00B66C88"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לקואורדינטה של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x∈X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7DDEB201" w14:textId="78A4C720" w:rsidR="00FF13DD" w:rsidRPr="00333FB8" w:rsidRDefault="00FF13DD" w:rsidP="00FF13DD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Hidden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מכיל 3 נוירונים, נסמנם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135F85">
        <w:rPr>
          <w:rFonts w:asciiTheme="majorBidi" w:eastAsiaTheme="minorEastAsia" w:hAnsiTheme="majorBidi" w:cstheme="majorBidi" w:hint="cs"/>
          <w:sz w:val="24"/>
          <w:szCs w:val="24"/>
          <w:rtl/>
        </w:rPr>
        <w:t>כך ש</w:t>
      </w:r>
      <w:r w:rsidR="00F4305A">
        <w:rPr>
          <w:rFonts w:asciiTheme="majorBidi" w:eastAsiaTheme="minorEastAsia" w:hAnsiTheme="majorBidi" w:cstheme="majorBidi" w:hint="cs"/>
          <w:sz w:val="24"/>
          <w:szCs w:val="24"/>
          <w:rtl/>
        </w:rPr>
        <w:t>כל נוירון קלט</w:t>
      </w:r>
      <w:r w:rsidR="00135F8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מחובר 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ולכל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יש פונקציית אקטיבציה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sign</m:t>
        </m:r>
      </m:oMath>
      <w:r w:rsidR="003768F5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5312091B" w14:textId="4219D16C" w:rsidR="00814E92" w:rsidRPr="00DF3AE9" w:rsidRDefault="00814E92" w:rsidP="00814E92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 w:rsidR="001B2BC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מכיל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נוירון </w:t>
      </w:r>
      <w:r>
        <w:rPr>
          <w:rFonts w:asciiTheme="majorBidi" w:eastAsiaTheme="minorEastAsia" w:hAnsiTheme="majorBidi" w:cstheme="majorBidi"/>
          <w:sz w:val="24"/>
          <w:szCs w:val="24"/>
        </w:rPr>
        <w:t>output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יחיד בעל פונקציית אקטיבציה </w:t>
      </w:r>
      <w:r>
        <w:rPr>
          <w:rFonts w:asciiTheme="majorBidi" w:eastAsiaTheme="minorEastAsia" w:hAnsiTheme="majorBidi" w:cstheme="majorBidi"/>
          <w:sz w:val="24"/>
          <w:szCs w:val="24"/>
        </w:rPr>
        <w:t>sign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Pr="003F5DCA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כל הנוירונים של </w:t>
      </w:r>
      <w:r>
        <w:rPr>
          <w:rFonts w:asciiTheme="majorBidi" w:eastAsiaTheme="minorEastAsia" w:hAnsiTheme="majorBidi" w:cstheme="majorBidi"/>
          <w:sz w:val="24"/>
          <w:szCs w:val="24"/>
          <w:rtl/>
        </w:rPr>
        <w:br/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ה-</w:t>
      </w:r>
      <w:r w:rsidR="003C7EDB" w:rsidRPr="003C7ED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3C7EDB">
        <w:rPr>
          <w:rFonts w:asciiTheme="majorBidi" w:eastAsiaTheme="minorEastAsia" w:hAnsiTheme="majorBidi" w:cstheme="majorBidi"/>
          <w:sz w:val="24"/>
          <w:szCs w:val="24"/>
        </w:rPr>
        <w:t>Hidden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מחוברים לנוירון של ה-</w:t>
      </w:r>
      <w:r>
        <w:rPr>
          <w:rFonts w:asciiTheme="majorBidi" w:eastAsiaTheme="minorEastAsia" w:hAnsiTheme="majorBidi" w:cstheme="majorBidi"/>
          <w:sz w:val="24"/>
          <w:szCs w:val="24"/>
        </w:rPr>
        <w:t>Output layer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7383E596" w14:textId="51316B33" w:rsidR="00DF3AE9" w:rsidRDefault="00DF3AE9" w:rsidP="00DF3AE9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נראה שקיימת היפותזה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כך שלכל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G,σ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=1 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אם ורק אם ב-</w:t>
      </w:r>
      <w:r>
        <w:rPr>
          <w:rFonts w:asciiTheme="majorBidi" w:eastAsiaTheme="minorEastAsia" w:hAnsiTheme="majorBidi" w:cstheme="majorBidi"/>
          <w:sz w:val="24"/>
          <w:szCs w:val="24"/>
        </w:rPr>
        <w:t>x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יש יותר קואורדינטות חיוביות משליליות.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נבחר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1,0,0,0,1,0,0,0,1,1,1,1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כאשר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1,0,0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הוא וקטור המשקלים של נוירון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0,1,0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וקטור המשקלים של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B57A44">
        <w:rPr>
          <w:rFonts w:asciiTheme="majorBidi" w:eastAsiaTheme="minorEastAsia" w:hAnsiTheme="majorBidi" w:cstheme="majorBidi"/>
          <w:sz w:val="24"/>
          <w:szCs w:val="24"/>
          <w:rtl/>
        </w:rPr>
        <w:t>–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כנ"ל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ו-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1,1,1</m:t>
            </m:r>
          </m:e>
        </m:d>
      </m:oMath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וקטור המשקלים של נוירון ה-</w:t>
      </w:r>
      <w:r w:rsidR="00B57A44">
        <w:rPr>
          <w:rFonts w:asciiTheme="majorBidi" w:eastAsiaTheme="minorEastAsia" w:hAnsiTheme="majorBidi" w:cstheme="majorBidi"/>
          <w:sz w:val="24"/>
          <w:szCs w:val="24"/>
        </w:rPr>
        <w:t>output</w:t>
      </w:r>
      <w:r w:rsidR="00B57A44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6FEA5F29" w14:textId="4E47DA1C" w:rsidR="00E33D21" w:rsidRPr="00E33D21" w:rsidRDefault="00E33D21" w:rsidP="00E33D2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אז נשים לב ש-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ומכאן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output-neuron= sign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d>
      </m:oMath>
      <w:r w:rsidR="00FC77EB">
        <w:rPr>
          <w:rFonts w:asciiTheme="majorBidi" w:eastAsiaTheme="minorEastAsia" w:hAnsiTheme="majorBidi" w:cstheme="majorBidi" w:hint="cs"/>
          <w:sz w:val="24"/>
          <w:szCs w:val="24"/>
          <w:rtl/>
        </w:rPr>
        <w:t>, שזוהי בדיוק ההיפותזה הנדרשת.</w:t>
      </w:r>
    </w:p>
    <w:p w14:paraId="43258ED6" w14:textId="7B461E99" w:rsidR="00F4305A" w:rsidRDefault="00B57607" w:rsidP="00B57607">
      <w:pPr>
        <w:jc w:val="right"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שאלה 4</w:t>
      </w:r>
    </w:p>
    <w:p w14:paraId="4C10BB35" w14:textId="76A89749" w:rsidR="00B57607" w:rsidRDefault="002B033B" w:rsidP="002B033B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סעיף א</w:t>
      </w:r>
    </w:p>
    <w:p w14:paraId="0DA6B6E0" w14:textId="65129DAD" w:rsidR="00895E5B" w:rsidRPr="00895E5B" w:rsidRDefault="002B033B" w:rsidP="00895E5B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נראה שקיים עץ החלטה שמסווג במדויק את המדגם בעומק 2 ונראה שלא קיים עץ כנ"ל בעומק </w:t>
      </w:r>
      <m:oMath>
        <m:r>
          <w:rPr>
            <w:rFonts w:ascii="Cambria Math" w:hAnsi="Cambria Math" w:cstheme="majorBidi"/>
            <w:sz w:val="24"/>
            <w:szCs w:val="24"/>
          </w:rPr>
          <m:t>2&gt;</m:t>
        </m:r>
      </m:oMath>
      <w:r w:rsidR="002E4EEF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</w:p>
    <w:p w14:paraId="137ED5E8" w14:textId="286F15AF" w:rsidR="00895E5B" w:rsidRDefault="00895E5B" w:rsidP="00895E5B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  <w:r w:rsidRPr="00895E5B">
        <w:rPr>
          <w:rFonts w:asciiTheme="majorBidi" w:eastAsiaTheme="minorEastAsia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1C10D170" wp14:editId="781552B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97050" cy="1540510"/>
            <wp:effectExtent l="0" t="0" r="0" b="254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 w:hint="cs"/>
          <w:sz w:val="24"/>
          <w:szCs w:val="24"/>
          <w:u w:val="single"/>
          <w:rtl/>
        </w:rPr>
        <w:t>הסבר לנכונות העץ: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לכל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אז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יורד במורד תת העץ השמאלי, ושם העץ מחזיר 1 אם ורק אם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בדומה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ותת העץ הימני.</w:t>
      </w:r>
    </w:p>
    <w:p w14:paraId="489FB16A" w14:textId="31661D5B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3580EA7A" w14:textId="2DB00990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556B987A" w14:textId="1BC55EE2" w:rsidR="0020717D" w:rsidRDefault="0020717D" w:rsidP="0020717D">
      <w:pPr>
        <w:bidi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6DA7F7F7" w14:textId="41A99307" w:rsidR="00B00D46" w:rsidRDefault="0020717D" w:rsidP="00B00D46">
      <w:pPr>
        <w:bidi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עבור עץ החלטה בעומק 1, ניתן לשאול רק עבור קואורדינטה אחת. </w:t>
      </w:r>
      <w:r w:rsidR="0078162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אם השורש שואל לפי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78162B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אז ברור שהעץ לא מסווג נכון את המדגם.</w:t>
      </w:r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אחרת, </w:t>
      </w:r>
      <w:proofErr w:type="spellStart"/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>בה"כ</w:t>
      </w:r>
      <w:proofErr w:type="spellEnd"/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השורש שואל עבור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</m:oMath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>, מכיוון שבמדגם כל דוגמה מופיעה לפחות פעם אחת, אז ש</w:t>
      </w:r>
      <w:r w:rsidR="007B1FE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תי </w:t>
      </w:r>
      <w:r w:rsidR="002B5000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הדוגמאות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נמצאות במדגם. אם התשובה של תת העץ המתאים ל-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מחזירה 1, אז הוא טועה לגבי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0,1,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, ואם תשובתו היא 0 אז הוא טועה לגבי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0,0,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943BD">
        <w:rPr>
          <w:rFonts w:asciiTheme="majorBidi" w:eastAsiaTheme="minorEastAsia" w:hAnsiTheme="majorBidi" w:cstheme="majorBidi" w:hint="cs"/>
          <w:sz w:val="24"/>
          <w:szCs w:val="24"/>
          <w:rtl/>
        </w:rPr>
        <w:t>.</w:t>
      </w:r>
      <w:r w:rsidR="00817F06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סה"כ נקבל שעץ החלטה בעומק 1 לא יכול לסווג נכון את המדגם.</w:t>
      </w:r>
    </w:p>
    <w:p w14:paraId="217A41C5" w14:textId="0C730DB4" w:rsidR="00B00D46" w:rsidRDefault="00B00D46" w:rsidP="00C94F47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lastRenderedPageBreak/>
        <w:t>סעיף ב</w:t>
      </w:r>
    </w:p>
    <w:p w14:paraId="078A2D8E" w14:textId="5D6A3539" w:rsidR="00927EC0" w:rsidRDefault="00941699" w:rsidP="004D3D5E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ניקח מדגם </w:t>
      </w: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בגודל 8 כך שכל ערך אפשרי לדוגמה ב- </w:t>
      </w:r>
      <m:oMath>
        <m:r>
          <m:rPr>
            <m:scr m:val="script"/>
          </m:rPr>
          <w:rPr>
            <w:rFonts w:ascii="Cambria Math" w:hAnsi="Cambria Math" w:cstheme="majorBidi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0,1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</m:oMath>
      <w:r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נמצא במדגם</w:t>
      </w:r>
      <w:r w:rsidR="00EE2F0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EE2F08">
        <w:rPr>
          <w:rFonts w:asciiTheme="majorBidi" w:eastAsiaTheme="minorEastAsia" w:hAnsiTheme="majorBidi" w:cstheme="majorBidi" w:hint="cs"/>
          <w:sz w:val="24"/>
          <w:szCs w:val="24"/>
          <w:rtl/>
        </w:rPr>
        <w:t>פעם אחת ב</w:t>
      </w:r>
      <w:r w:rsidR="00AB1EC1">
        <w:rPr>
          <w:rFonts w:asciiTheme="majorBidi" w:eastAsiaTheme="minorEastAsia" w:hAnsiTheme="majorBidi" w:cstheme="majorBidi" w:hint="cs"/>
          <w:sz w:val="24"/>
          <w:szCs w:val="24"/>
          <w:rtl/>
        </w:rPr>
        <w:t>דיוק.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נראה ריצה אפשרית של אלגוריתם </w:t>
      </w:r>
      <w:r w:rsidR="00CA10F2">
        <w:rPr>
          <w:rFonts w:asciiTheme="majorBidi" w:eastAsiaTheme="minorEastAsia" w:hAnsiTheme="majorBidi" w:cstheme="majorBidi"/>
          <w:sz w:val="24"/>
          <w:szCs w:val="24"/>
        </w:rPr>
        <w:t>ID3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על המדגם בעל פונקציית </w:t>
      </w:r>
      <w:r w:rsidR="00CA10F2">
        <w:rPr>
          <w:rFonts w:asciiTheme="majorBidi" w:eastAsiaTheme="minorEastAsia" w:hAnsiTheme="majorBidi" w:cstheme="majorBidi"/>
          <w:sz w:val="24"/>
          <w:szCs w:val="24"/>
        </w:rPr>
        <w:t>Gain</w:t>
      </w:r>
      <w:r w:rsidR="00CA10F2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9A0997">
        <w:rPr>
          <w:rFonts w:asciiTheme="majorBidi" w:eastAsiaTheme="minorEastAsia" w:hAnsiTheme="majorBidi" w:cstheme="majorBidi"/>
          <w:sz w:val="24"/>
          <w:szCs w:val="24"/>
          <w:rtl/>
        </w:rPr>
        <w:br/>
      </w:r>
      <w:r w:rsidR="008A7C0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עם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after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err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err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עבור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p>
        </m:sSubSup>
      </m:oMath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ופונקציית </w:t>
      </w:r>
      <w:r w:rsidR="000C1251">
        <w:rPr>
          <w:rFonts w:asciiTheme="majorBidi" w:eastAsiaTheme="minorEastAsia" w:hAnsiTheme="majorBidi" w:cstheme="majorBidi"/>
          <w:sz w:val="24"/>
          <w:szCs w:val="24"/>
        </w:rPr>
        <w:t>err</w:t>
      </w:r>
      <w:r w:rsidR="000C1251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שהוגדרו בהרצאה.</w:t>
      </w:r>
      <w:r w:rsidR="004D3D5E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292907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כלומר</w:t>
      </w:r>
      <w:r w:rsidR="00292907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Gain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after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-er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before</m:t>
            </m:r>
          </m:sub>
        </m:sSub>
      </m:oMath>
      <w:r w:rsidR="00292907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proofErr w:type="spellStart"/>
      <w:r w:rsidR="00927EC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איטרציה</w:t>
      </w:r>
      <w:proofErr w:type="spellEnd"/>
      <w:r w:rsidR="00927EC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ראשונה (עומק </w:t>
      </w:r>
      <w:r w:rsidR="00AB79F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0</w:t>
      </w:r>
      <w:r w:rsidR="00927EC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):</w:t>
      </w:r>
    </w:p>
    <w:p w14:paraId="2435C49E" w14:textId="7B42A089" w:rsidR="00895E5B" w:rsidRPr="002F42EC" w:rsidRDefault="00FC1EAE" w:rsidP="002F42E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before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=err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, since q is the fraction of sample with label 1 in the root.</m:t>
          </m:r>
        </m:oMath>
      </m:oMathPara>
    </w:p>
    <w:p w14:paraId="3E1F328A" w14:textId="511BBAE7" w:rsidR="00895E5B" w:rsidRDefault="002F42EC" w:rsidP="00895E5B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>נשים לב ש-</w:t>
      </w:r>
    </w:p>
    <w:p w14:paraId="24C5C2E7" w14:textId="01EE8E50" w:rsidR="002F42EC" w:rsidRPr="00FC1EAE" w:rsidRDefault="002F42EC" w:rsidP="002F42E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1,2,3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 er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S,i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2FDE0005" w14:textId="1D0E213F" w:rsidR="002F42EC" w:rsidRDefault="00182231" w:rsidP="002F42EC">
      <w:p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ולכן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∀i, i=1,2,3 Gain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S,i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>ונניח ש</w:t>
      </w:r>
      <w:r w:rsidR="00F10DF2">
        <w:rPr>
          <w:rFonts w:asciiTheme="majorBidi" w:eastAsiaTheme="minorEastAsia" w:hAnsiTheme="majorBidi" w:cs="Times New Roman" w:hint="cs"/>
          <w:sz w:val="24"/>
          <w:szCs w:val="24"/>
          <w:rtl/>
        </w:rPr>
        <w:t>האלגוריתם בחר לפצל את השורש לפי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ה-</w:t>
      </w:r>
      <w:r w:rsidR="00DA3105">
        <w:rPr>
          <w:rFonts w:asciiTheme="majorBidi" w:eastAsiaTheme="minorEastAsia" w:hAnsiTheme="majorBidi" w:cs="Times New Roman"/>
          <w:sz w:val="24"/>
          <w:szCs w:val="24"/>
        </w:rPr>
        <w:t>attribute</w:t>
      </w:r>
      <w:r w:rsidR="00DA3105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ה-3.</w:t>
      </w:r>
    </w:p>
    <w:p w14:paraId="421E1E4A" w14:textId="69C23ED5" w:rsidR="00890388" w:rsidRDefault="00890388" w:rsidP="00890388">
      <w:pPr>
        <w:bidi/>
        <w:rPr>
          <w:rFonts w:asciiTheme="majorBidi" w:eastAsiaTheme="minorEastAsia" w:hAnsiTheme="majorBidi" w:cs="Times New Roman"/>
          <w:sz w:val="24"/>
          <w:szCs w:val="24"/>
        </w:rPr>
      </w:pPr>
      <w:proofErr w:type="spellStart"/>
      <w:r>
        <w:rPr>
          <w:rFonts w:asciiTheme="majorBidi" w:eastAsiaTheme="minorEastAsia" w:hAnsiTheme="majorBidi" w:cs="Times New Roman" w:hint="cs"/>
          <w:sz w:val="24"/>
          <w:szCs w:val="24"/>
          <w:rtl/>
        </w:rPr>
        <w:t>איטרציה</w:t>
      </w:r>
      <w:proofErr w:type="spellEnd"/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שניה (עומק 1):</w:t>
      </w:r>
    </w:p>
    <w:p w14:paraId="5BF15509" w14:textId="3BB223A3" w:rsidR="00D10F2B" w:rsidRPr="009574DB" w:rsidRDefault="00D10F2B" w:rsidP="009574DB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="Times New Roman"/>
          <w:sz w:val="24"/>
          <w:szCs w:val="24"/>
          <w:rtl/>
        </w:rPr>
      </w:pPr>
      <w:r w:rsidRPr="009574DB"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בענף השמאלי-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464369" w:rsidRPr="009574DB">
        <w:rPr>
          <w:rFonts w:asciiTheme="majorBidi" w:eastAsiaTheme="minorEastAsia" w:hAnsiTheme="majorBidi" w:cs="Times New Roman" w:hint="cs"/>
          <w:sz w:val="24"/>
          <w:szCs w:val="24"/>
          <w:rtl/>
        </w:rPr>
        <w:t>.</w:t>
      </w:r>
    </w:p>
    <w:p w14:paraId="41A4D888" w14:textId="7E011EBD" w:rsidR="00890388" w:rsidRPr="00890388" w:rsidRDefault="00890388" w:rsidP="00890388">
      <w:pPr>
        <w:bidi/>
        <w:jc w:val="right"/>
        <w:rPr>
          <w:rFonts w:asciiTheme="majorBidi" w:eastAsiaTheme="minorEastAsia" w:hAnsiTheme="majorBidi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before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EFA564D" w14:textId="0A0370D0" w:rsidR="00895E5B" w:rsidRDefault="006A01EC" w:rsidP="009574DB">
      <w:pPr>
        <w:bidi/>
        <w:ind w:firstLine="720"/>
        <w:rPr>
          <w:rFonts w:asciiTheme="majorBidi" w:eastAsiaTheme="minorEastAsia" w:hAnsiTheme="majorBidi" w:cs="Times New Roman"/>
          <w:sz w:val="24"/>
          <w:szCs w:val="24"/>
          <w:rtl/>
        </w:rPr>
      </w:pPr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משקילות הקואורדינטות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</m:t>
        </m:r>
      </m:oMath>
      <w:r>
        <w:rPr>
          <w:rFonts w:asciiTheme="majorBidi" w:eastAsiaTheme="minorEastAsia" w:hAnsiTheme="majorBidi" w:cs="Times New Roman" w:hint="cs"/>
          <w:sz w:val="24"/>
          <w:szCs w:val="24"/>
          <w:rtl/>
        </w:rPr>
        <w:t xml:space="preserve"> ו-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i=2</m:t>
        </m:r>
      </m:oMath>
      <w:r w:rsidR="00D6150B">
        <w:rPr>
          <w:rFonts w:asciiTheme="majorBidi" w:eastAsiaTheme="minorEastAsia" w:hAnsiTheme="majorBidi" w:cs="Times New Roman" w:hint="cs"/>
          <w:sz w:val="24"/>
          <w:szCs w:val="24"/>
          <w:rtl/>
        </w:rPr>
        <w:t>.</w:t>
      </w:r>
    </w:p>
    <w:p w14:paraId="5582448E" w14:textId="5CD273E2" w:rsidR="00D10F2B" w:rsidRPr="00DE771F" w:rsidRDefault="00D10F2B" w:rsidP="00D10F2B">
      <w:pPr>
        <w:bidi/>
        <w:rPr>
          <w:rFonts w:asciiTheme="majorBidi" w:eastAsiaTheme="minorEastAsia" w:hAnsiTheme="majorBidi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after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S,2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6F7D57" w14:textId="77777777" w:rsidR="00763EA6" w:rsidRDefault="00157BF7" w:rsidP="008F419B">
      <w:pPr>
        <w:bidi/>
        <w:ind w:firstLine="720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hAnsiTheme="majorBidi" w:cstheme="majorBidi" w:hint="cs"/>
          <w:i/>
          <w:sz w:val="24"/>
          <w:szCs w:val="24"/>
          <w:rtl/>
        </w:rPr>
        <w:t xml:space="preserve">מכיוון ש- </w:t>
      </w:r>
      <m:oMath>
        <m:r>
          <w:rPr>
            <w:rFonts w:ascii="Cambria Math" w:hAnsi="Cambria Math" w:cstheme="majorBidi"/>
            <w:sz w:val="24"/>
            <w:szCs w:val="24"/>
          </w:rPr>
          <m:t>Gain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S,1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=Gain(S,2)</m:t>
        </m:r>
      </m:oMath>
      <w:r w:rsidR="009574DB">
        <w:rPr>
          <w:rFonts w:asciiTheme="majorBidi" w:hAnsiTheme="majorBidi" w:cstheme="majorBidi" w:hint="cs"/>
          <w:i/>
          <w:sz w:val="24"/>
          <w:szCs w:val="24"/>
          <w:rtl/>
        </w:rPr>
        <w:t xml:space="preserve"> עבור הענף השמאלי, נניח שהאלגוריתם בחר לפצל </w:t>
      </w:r>
      <w:r w:rsidR="008F419B">
        <w:rPr>
          <w:rFonts w:asciiTheme="majorBidi" w:hAnsiTheme="majorBidi" w:cstheme="majorBidi" w:hint="cs"/>
          <w:i/>
          <w:sz w:val="24"/>
          <w:szCs w:val="24"/>
          <w:rtl/>
        </w:rPr>
        <w:t xml:space="preserve">לפי </w:t>
      </w:r>
      <w:r w:rsidR="008F419B">
        <w:rPr>
          <w:rFonts w:asciiTheme="majorBidi" w:hAnsiTheme="majorBidi" w:cstheme="majorBidi"/>
          <w:i/>
          <w:sz w:val="24"/>
          <w:szCs w:val="24"/>
        </w:rPr>
        <w:tab/>
      </w:r>
      <w:r w:rsidR="008F419B">
        <w:rPr>
          <w:rFonts w:asciiTheme="majorBidi" w:hAnsiTheme="majorBidi" w:cstheme="majorBidi"/>
          <w:i/>
          <w:sz w:val="24"/>
          <w:szCs w:val="24"/>
        </w:rPr>
        <w:tab/>
      </w:r>
      <m:oMath>
        <m:r>
          <w:rPr>
            <w:rFonts w:ascii="Cambria Math" w:hAnsi="Cambria Math" w:cstheme="majorBidi"/>
            <w:sz w:val="24"/>
            <w:szCs w:val="24"/>
          </w:rPr>
          <m:t>i=1</m:t>
        </m:r>
      </m:oMath>
      <w:r w:rsidR="008F419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52AEA4E" w14:textId="1E3AA985" w:rsidR="00814E92" w:rsidRPr="00763EA6" w:rsidRDefault="00763EA6" w:rsidP="00763EA6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מגיעים לשלב 2 של האלגוריתם ומחזירים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לייבל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1 או 0</w:t>
      </w:r>
      <w:r w:rsidR="008B1A5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בכל מקרה השגיאה היא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E540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B757C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בשני הענפים שפוצלו לפי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i=1</m:t>
        </m:r>
      </m:oMath>
      <w:r w:rsidR="00B757C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ומגיעים לעומק 2 בתת העץ השמאלי</w:t>
      </w:r>
      <w:r w:rsidR="0007291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46A61502" w14:textId="03E3B559" w:rsidR="00763EA6" w:rsidRDefault="00763EA6" w:rsidP="00763EA6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איטרציה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E5402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שלישי</w:t>
      </w:r>
      <w:r w:rsidR="00B724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(עומק 1):</w:t>
      </w:r>
    </w:p>
    <w:p w14:paraId="39606C29" w14:textId="2F887217" w:rsidR="006D345D" w:rsidRPr="006D345D" w:rsidRDefault="00763EA6" w:rsidP="006D345D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בענף הימני</w:t>
      </w:r>
      <w:r w:rsidR="00F227E4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6D345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נקבל אותן התוצאות </w:t>
      </w:r>
      <w:r w:rsidR="00AE540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באופן זהה לענף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AE540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CA36A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כלומר מגיעים לשגיאה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 w:rsidR="00CA36A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בכל אחד מהעלים.</w:t>
      </w:r>
    </w:p>
    <w:p w14:paraId="743D922C" w14:textId="530F52A1" w:rsidR="00E5594F" w:rsidRDefault="00E92B9C" w:rsidP="00E5594F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סה"כ נקבל שבכל עלה יש לנו 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ולכן שגיאת עץ ההחלטה שנבנה ע"י אלגוריתם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ID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3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בריצה זו מגיע לשגיאה של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DE1DDF5" w14:textId="2D0CAFF6" w:rsidR="008C5710" w:rsidRDefault="008C5710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5AC72D6F" w14:textId="2626D697" w:rsidR="008C5710" w:rsidRDefault="008C5710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3B031B79" w14:textId="0141C8C7" w:rsidR="008C5710" w:rsidRDefault="008C5710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</w:p>
    <w:p w14:paraId="53C02946" w14:textId="66AC84D8" w:rsidR="008C5710" w:rsidRPr="00DD7E37" w:rsidRDefault="008C5710" w:rsidP="00F23AF5">
      <w:pPr>
        <w:rPr>
          <w:rFonts w:ascii="Latin Modern Math" w:eastAsiaTheme="minorEastAsia" w:hAnsi="Latin Modern Math" w:cstheme="majorBidi"/>
          <w:i/>
          <w:sz w:val="28"/>
          <w:szCs w:val="28"/>
          <w:rtl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u w:val="single"/>
          <w:rtl/>
        </w:rPr>
        <w:lastRenderedPageBreak/>
        <w:t>שאלה 5</w:t>
      </w:r>
    </w:p>
    <w:p w14:paraId="0371506E" w14:textId="04316EE0" w:rsidR="008C5710" w:rsidRDefault="004619CA" w:rsidP="008C5710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א</w:t>
      </w:r>
    </w:p>
    <w:p w14:paraId="77773F91" w14:textId="0DB84A1C" w:rsidR="004619CA" w:rsidRDefault="00444547" w:rsidP="004619CA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תחילה ניזכר ב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תכונה ידועה של מטריצות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: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לכל מטריצה ממשית 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A0194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=rank(A)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נתון שעבור בעיית הרגרסיה יש פתרון אופטימלי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w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יחיד שהוא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המטריצה שדוגמאות המדגם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S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פרוסות בשורותיה.</w:t>
      </w:r>
      <w:r w:rsidR="00DC243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אז בהכרח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הפיכה, ומשום שממדיה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d×d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דרגתה </w:t>
      </w:r>
      <w:r w:rsidR="008412F1">
        <w:rPr>
          <w:rFonts w:asciiTheme="majorBidi" w:eastAsiaTheme="minorEastAsia" w:hAnsiTheme="majorBidi" w:cstheme="majorBidi"/>
          <w:i/>
          <w:sz w:val="24"/>
          <w:szCs w:val="24"/>
        </w:rPr>
        <w:t>d</w:t>
      </w:r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לפי התכונה הנ"ל של מטריצות ממשיות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=d</m:t>
        </m:r>
      </m:oMath>
      <w:r w:rsidR="008412F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71FFCF70" w14:textId="215370C0" w:rsidR="008412F1" w:rsidRDefault="008412F1" w:rsidP="008412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068A749E" w14:textId="493F706C" w:rsidR="00721936" w:rsidRDefault="00DD7E37" w:rsidP="00153869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נסמן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(</m:t>
                </m:r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,0)</m:t>
            </m:r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+α</m:t>
            </m:r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d+1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α</m:t>
        </m:r>
        <m:r>
          <w:rPr>
            <w:rFonts w:ascii="Latin Modern Math" w:eastAsiaTheme="minorEastAsia" w:hAnsi="Latin Modern Math" w:cstheme="majorBidi"/>
            <w:sz w:val="24"/>
            <w:szCs w:val="24"/>
          </w:rPr>
          <m:t>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 xml:space="preserve">} 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ונראה שזוהי קבוצת הפתרונות האופטימליים עבור בעיית </w:t>
      </w:r>
      <w:r w:rsidR="00AF77B9">
        <w:rPr>
          <w:rFonts w:asciiTheme="majorBidi" w:eastAsiaTheme="minorEastAsia" w:hAnsiTheme="majorBidi" w:cstheme="majorBidi"/>
          <w:i/>
          <w:sz w:val="24"/>
          <w:szCs w:val="24"/>
        </w:rPr>
        <w:t>linear regression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כך שה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וקטור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הפתרון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(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,0)</m:t>
        </m:r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הינו וקטור באורך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d+1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</m:t>
        </m:r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הקואורדינטות הראשונות שלו הן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*</m:t>
            </m:r>
          </m:sup>
        </m:sSup>
      </m:oMath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/>
          <w:i/>
          <w:sz w:val="24"/>
          <w:szCs w:val="24"/>
          <w:rtl/>
        </w:rPr>
        <w:br/>
      </w:r>
      <w:r w:rsidR="0015386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אנחנו נראה </w:t>
      </w:r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שכל וקטור</w:t>
      </w:r>
      <w:r w:rsidR="00AF77B9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</m:t>
        </m:r>
        <m:r>
          <w:rPr>
            <w:rFonts w:ascii="Latin Modern Math" w:eastAsiaTheme="minorEastAsia" w:hAnsi="Latin Modern Math" w:cstheme="majorBidi"/>
            <w:sz w:val="24"/>
            <w:szCs w:val="24"/>
          </w:rPr>
          <m:t>'</m:t>
        </m:r>
        <m:r>
          <w:rPr>
            <w:rFonts w:ascii="Latin Modern Math" w:eastAsiaTheme="minorEastAsia" w:hAnsi="Latin Modern Math" w:cstheme="majorBidi"/>
            <w:sz w:val="24"/>
            <w:szCs w:val="24"/>
          </w:rPr>
          <m:t>∈OP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sub>
        </m:sSub>
      </m:oMath>
      <w:r w:rsidR="00AF77B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הינו פתרון אופטימלי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72193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21C8A90A" w14:textId="4970F6E6" w:rsidR="008E256D" w:rsidRPr="008E256D" w:rsidRDefault="008E256D" w:rsidP="00AA3CF2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סימון: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w,</m:t>
                        </m:r>
                        <m:sSubSup>
                          <m:sSub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Latin Modern Math" w:eastAsiaTheme="minorEastAsia" w:hAnsi="Latin Modern Math" w:cstheme="majorBidi"/>
            <w:sz w:val="24"/>
            <w:szCs w:val="24"/>
          </w:rPr>
          <m:t>,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546E5283" w14:textId="4F0CE72C" w:rsidR="00C33DC2" w:rsidRDefault="00721936" w:rsidP="00AA3CF2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יהי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∈OP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sub>
        </m:sSub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נראה ש-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p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מביא למינימום את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</m:oMath>
      <w:r w:rsidR="006A464F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נשים לב שמשום </w:t>
      </w:r>
      <w:r w:rsidR="00E80D01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שהקואורדינט</w:t>
      </w:r>
      <w:r w:rsidR="00E80D01">
        <w:rPr>
          <w:rFonts w:asciiTheme="majorBidi" w:eastAsiaTheme="minorEastAsia" w:hAnsiTheme="majorBidi" w:cstheme="majorBidi" w:hint="eastAsia"/>
          <w:i/>
          <w:sz w:val="24"/>
          <w:szCs w:val="24"/>
          <w:rtl/>
        </w:rPr>
        <w:t>ה</w:t>
      </w:r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 -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d+1</m:t>
        </m:r>
      </m:oMath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</w:t>
      </w:r>
      <m:oMath>
        <m:sSubSup>
          <m:sSub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'</m:t>
            </m:r>
          </m:sup>
        </m:sSubSup>
      </m:oMath>
      <w:r w:rsidR="00626EE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היא 0, אז </w:t>
      </w:r>
      <m:oMath>
        <m:d>
          <m:dPr>
            <m:begChr m:val="⟨"/>
            <m:endChr m:val="⟩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-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begChr m:val="⟨"/>
            <m:endChr m:val="⟩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-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</m:t>
            </m:r>
          </m:sub>
        </m:sSub>
      </m:oMath>
      <w:r w:rsidR="00107F8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4751E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</m:oMath>
      <w:r w:rsidR="004751E9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521E2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,…,</m:t>
            </m:r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w</m:t>
            </m:r>
            <m:d>
              <m:d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e>
            </m:d>
          </m:e>
        </m:d>
      </m:oMath>
      <w:r w:rsidR="004751E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  <w:r w:rsidR="008E256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אזי מתקיים לכל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w∈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d+1</m:t>
            </m:r>
          </m:sup>
        </m:sSup>
      </m:oMath>
      <w:r w:rsidR="008E256D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ש-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≤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Latin Modern Math" w:eastAsiaTheme="minorEastAsia" w:hAnsi="Latin Modern Math" w:cstheme="majorBidi"/>
            <w:sz w:val="24"/>
            <w:szCs w:val="24"/>
          </w:rPr>
          <m:t>=</m:t>
        </m:r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  <m:r>
          <w:rPr>
            <w:rFonts w:ascii="Latin Modern Math" w:eastAsiaTheme="minorEastAsia" w:hAnsi="Latin Modern Math" w:cstheme="majorBidi"/>
            <w:sz w:val="24"/>
            <w:szCs w:val="24"/>
          </w:rPr>
          <m:t>(w</m:t>
        </m:r>
        <m:r>
          <w:rPr>
            <w:rFonts w:ascii="Latin Modern Math" w:eastAsiaTheme="minorEastAsia" w:hAnsi="Latin Modern Math" w:cstheme="majorBidi"/>
            <w:sz w:val="24"/>
            <w:szCs w:val="24"/>
          </w:rPr>
          <m:t>)</m:t>
        </m:r>
      </m:oMath>
      <w:r w:rsidR="00AA3CF2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ולכן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w'</m:t>
        </m:r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מביא למינימום את </w:t>
      </w:r>
      <m:oMath>
        <m:sSub>
          <m:sSub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2</m:t>
            </m:r>
          </m:sub>
        </m:sSub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ומהווה פתרון אופטימלי לבעיית הרגרסיה על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S'</m:t>
        </m:r>
      </m:oMath>
      <w:r w:rsidR="00AA3CF2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4A1164BB" w14:textId="77777777" w:rsidR="00FA5ADE" w:rsidRDefault="00FA5ADE" w:rsidP="00FA5ADE">
      <w:pPr>
        <w:bidi/>
        <w:rPr>
          <w:rFonts w:asciiTheme="majorBidi" w:eastAsiaTheme="minorEastAsia" w:hAnsiTheme="majorBidi" w:cstheme="majorBidi"/>
          <w:i/>
          <w:sz w:val="28"/>
          <w:szCs w:val="28"/>
          <w:u w:val="single"/>
          <w:rtl/>
        </w:rPr>
      </w:pPr>
    </w:p>
    <w:p w14:paraId="3A813F5A" w14:textId="25D25682" w:rsidR="00FA5ADE" w:rsidRPr="00DD7E37" w:rsidRDefault="00FA5ADE" w:rsidP="00FA5ADE">
      <w:pPr>
        <w:bidi/>
        <w:rPr>
          <w:rFonts w:ascii="Latin Modern Math" w:eastAsiaTheme="minorEastAsia" w:hAnsi="Latin Modern Math" w:cstheme="majorBidi"/>
          <w:i/>
          <w:sz w:val="28"/>
          <w:szCs w:val="28"/>
        </w:rPr>
      </w:pPr>
      <w:r>
        <w:rPr>
          <w:rFonts w:asciiTheme="majorBidi" w:eastAsiaTheme="minorEastAsia" w:hAnsiTheme="majorBidi" w:cstheme="majorBidi" w:hint="cs"/>
          <w:i/>
          <w:sz w:val="28"/>
          <w:szCs w:val="28"/>
          <w:u w:val="single"/>
          <w:rtl/>
        </w:rPr>
        <w:t xml:space="preserve">שאלה </w:t>
      </w:r>
      <w:r>
        <w:rPr>
          <w:rFonts w:asciiTheme="majorBidi" w:eastAsiaTheme="minorEastAsia" w:hAnsiTheme="majorBidi" w:cstheme="majorBidi" w:hint="cs"/>
          <w:i/>
          <w:sz w:val="28"/>
          <w:szCs w:val="28"/>
          <w:u w:val="single"/>
          <w:rtl/>
        </w:rPr>
        <w:t>6</w:t>
      </w:r>
    </w:p>
    <w:p w14:paraId="3D0D6C42" w14:textId="0E0A5B5C" w:rsidR="00FA5ADE" w:rsidRDefault="009D4554" w:rsidP="00FA5ADE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א</w:t>
      </w:r>
    </w:p>
    <w:p w14:paraId="3E5FA2C0" w14:textId="24915D15" w:rsidR="009D4554" w:rsidRDefault="009D4554" w:rsidP="009D4554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נסמן את המטריצה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A=</m:t>
        </m:r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sup>
        </m:sSup>
        <m:r>
          <w:rPr>
            <w:rFonts w:ascii="Latin Modern Math" w:eastAsiaTheme="minorEastAsia" w:hAnsi="Latin Modern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 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כאשר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X=</m:t>
        </m:r>
        <m:d>
          <m:d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911D78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 כלומר</w:t>
      </w:r>
    </w:p>
    <w:p w14:paraId="77ACC445" w14:textId="34AA4F50" w:rsidR="00911D78" w:rsidRPr="00911D78" w:rsidRDefault="00911D78" w:rsidP="00911D78">
      <w:pPr>
        <w:bidi/>
        <w:rPr>
          <w:rFonts w:asciiTheme="majorBidi" w:eastAsiaTheme="minorEastAsia" w:hAnsiTheme="majorBidi" w:cstheme="majorBidi" w:hint="cs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A=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110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77</m:t>
                    </m:r>
                  </m:e>
                </m:mr>
              </m:m>
            </m:e>
          </m:d>
        </m:oMath>
      </m:oMathPara>
    </w:p>
    <w:p w14:paraId="66D401DC" w14:textId="11C97914" w:rsid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למדנו בכיתה שה-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במקרה זה יהיה סכום שני הערכים העצמיים הקטנים ביותר של המטריצה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אחרי 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שימוש בפונקציה</w:t>
      </w:r>
      <w:proofErr w:type="spellStart"/>
      <w:r w:rsidR="00E23805" w:rsidRPr="00E23805">
        <w:rPr>
          <w:rFonts w:asciiTheme="majorBidi" w:eastAsiaTheme="minorEastAsia" w:hAnsiTheme="majorBidi" w:cstheme="majorBidi"/>
          <w:i/>
          <w:sz w:val="24"/>
          <w:szCs w:val="24"/>
        </w:rPr>
        <w:t>numpy.linalg.eig</w:t>
      </w:r>
      <w:proofErr w:type="spellEnd"/>
      <w:r w:rsidR="00E23805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proofErr w:type="spellStart"/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בפייתון</w:t>
      </w:r>
      <w:proofErr w:type="spellEnd"/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 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8D021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נקבל ש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סכום זה הוא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0+21.27=21.27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0F9D2EB7" w14:textId="5967711A" w:rsidR="00911D78" w:rsidRDefault="00911D78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t>סעיף ב</w:t>
      </w:r>
    </w:p>
    <w:p w14:paraId="706AC790" w14:textId="3A6F487F" w:rsidR="00911D78" w:rsidRDefault="008D021B" w:rsidP="00911D78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בשביל לחשב את </w:t>
      </w:r>
      <m:oMath>
        <m:sSup>
          <m:sSupPr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U</m:t>
            </m:r>
          </m:e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T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עלינו למצוא את</w:t>
      </w:r>
      <w:r w:rsidR="00E23805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שני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proofErr w:type="spellStart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הו"ע</w:t>
      </w:r>
      <w:proofErr w:type="spellEnd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המתאימים לשני </w:t>
      </w:r>
      <w:proofErr w:type="spellStart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הע"ע</w:t>
      </w:r>
      <w:proofErr w:type="spellEnd"/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הגדולים ביותר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של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ולפרוס אותם בשורות </w:t>
      </w:r>
      <w:r w:rsidR="00086EB3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ולנרמל אותם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. </w:t>
      </w:r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שוב, נשתמש בפונקציה</w:t>
      </w:r>
      <w:proofErr w:type="spellStart"/>
      <w:r w:rsidR="003636EA" w:rsidRPr="00E23805">
        <w:rPr>
          <w:rFonts w:asciiTheme="majorBidi" w:eastAsiaTheme="minorEastAsia" w:hAnsiTheme="majorBidi" w:cstheme="majorBidi"/>
          <w:i/>
          <w:sz w:val="24"/>
          <w:szCs w:val="24"/>
        </w:rPr>
        <w:t>numpy.linalg.eig</w:t>
      </w:r>
      <w:proofErr w:type="spellEnd"/>
      <w:r w:rsidR="003636EA">
        <w:rPr>
          <w:rFonts w:asciiTheme="majorBidi" w:eastAsiaTheme="minorEastAsia" w:hAnsiTheme="majorBidi" w:cstheme="majorBidi"/>
          <w:i/>
          <w:sz w:val="24"/>
          <w:szCs w:val="24"/>
        </w:rPr>
        <w:t xml:space="preserve"> </w:t>
      </w:r>
      <w:r w:rsidR="003636E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proofErr w:type="spellStart"/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בפייתון</w:t>
      </w:r>
      <w:proofErr w:type="spellEnd"/>
      <w:r w:rsidR="00F95A4B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ונקבל ש-</w:t>
      </w:r>
    </w:p>
    <w:p w14:paraId="6E5F1721" w14:textId="67F29D39" w:rsidR="00F95A4B" w:rsidRPr="00D7171B" w:rsidRDefault="00F95A4B" w:rsidP="00F95A4B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U</m:t>
              </m:r>
            </m:e>
            <m:sup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0.75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0.0</m:t>
                    </m:r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16</m:t>
                    </m:r>
                  </m:e>
                  <m:e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Latin Modern Math" w:eastAsiaTheme="minorEastAsia" w:hAnsi="Latin Modern Math" w:cstheme="majorBidi"/>
                        <w:sz w:val="24"/>
                        <w:szCs w:val="24"/>
                      </w:rPr>
                      <m:t>0.28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0.09</m:t>
                    </m:r>
                  </m:e>
                </m:mr>
              </m:m>
            </m:e>
          </m:d>
        </m:oMath>
      </m:oMathPara>
    </w:p>
    <w:p w14:paraId="254D4997" w14:textId="26A33B25" w:rsidR="00D7171B" w:rsidRDefault="00D7171B" w:rsidP="00D7171B">
      <w:p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כך ששורה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1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מתאימה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לע"ע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הגדול ביותר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180.11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ושורה 2 מתאימה </w:t>
      </w:r>
      <w:proofErr w:type="spellStart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לע"ע</w:t>
      </w:r>
      <w:proofErr w:type="spellEnd"/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32.61</m:t>
        </m:r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5F43261F" w14:textId="21817888" w:rsidR="000019F1" w:rsidRDefault="000019F1" w:rsidP="000019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u w:val="single"/>
          <w:rtl/>
        </w:rPr>
        <w:lastRenderedPageBreak/>
        <w:t>סעיף ג</w:t>
      </w:r>
    </w:p>
    <w:p w14:paraId="7EF9BB57" w14:textId="382DE352" w:rsidR="000019F1" w:rsidRPr="0003552B" w:rsidRDefault="0003552B" w:rsidP="000019F1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בשביל לקבל את הווקטורים לאחר ביצוע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PCA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בעזרת </w:t>
      </w:r>
      <w:r>
        <w:rPr>
          <w:rFonts w:asciiTheme="majorBidi" w:eastAsiaTheme="minorEastAsia" w:hAnsiTheme="majorBidi" w:cstheme="majorBidi" w:hint="cs"/>
          <w:i/>
          <w:sz w:val="24"/>
          <w:szCs w:val="24"/>
        </w:rPr>
        <w:t>U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, נבצע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br/>
      </w:r>
      <m:oMathPara>
        <m:oMath>
          <m:r>
            <w:rPr>
              <w:rFonts w:ascii="Latin Modern Math" w:eastAsiaTheme="minorEastAsia" w:hAnsi="Latin Modern Math" w:cstheme="majorBidi"/>
              <w:sz w:val="24"/>
              <w:szCs w:val="24"/>
            </w:rPr>
            <m:t>restoredX=transpose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U⋅</m:t>
              </m:r>
              <m:sSup>
                <m:sSup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 w:cstheme="majorBidi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Latin Modern Math" w:eastAsiaTheme="minorEastAsia" w:hAnsi="Latin Modern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3769A41" w14:textId="1E376F10" w:rsidR="0003552B" w:rsidRDefault="0003552B" w:rsidP="0003552B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ונקבל ש-</w:t>
      </w:r>
    </w:p>
    <w:p w14:paraId="4FAC8C95" w14:textId="52626407" w:rsidR="0003552B" w:rsidRPr="00592C4C" w:rsidRDefault="0003552B" w:rsidP="00592C4C">
      <w:pPr>
        <w:bidi/>
        <w:rPr>
          <w:rFonts w:asciiTheme="majorBidi" w:eastAsiaTheme="minorEastAsia" w:hAnsiTheme="majorBidi" w:cstheme="majorBidi"/>
          <w:i/>
        </w:rPr>
      </w:pPr>
      <m:oMathPara>
        <m:oMath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1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-1.45,2.42,2.5,1.19</m:t>
              </m:r>
            </m:e>
          </m:d>
          <m:r>
            <w:rPr>
              <w:rFonts w:ascii="Latin Modern Math" w:eastAsiaTheme="minorEastAsia" w:hAnsi="Latin Modern Math" w:cstheme="majorBidi"/>
            </w:rPr>
            <m:t xml:space="preserve">, </m:t>
          </m:r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2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4.35,3.77,1.27,-3.45</m:t>
              </m:r>
            </m:e>
          </m:d>
          <m:r>
            <w:rPr>
              <w:rFonts w:ascii="Latin Modern Math" w:eastAsiaTheme="minorEastAsia" w:hAnsi="Latin Modern Math" w:cstheme="majorBidi"/>
            </w:rPr>
            <m:t xml:space="preserve">, </m:t>
          </m:r>
          <m:sSub>
            <m:sSub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 w:cstheme="majorBidi"/>
                </w:rPr>
                <m:t>x</m:t>
              </m:r>
            </m:e>
            <m:sub>
              <m:r>
                <w:rPr>
                  <w:rFonts w:ascii="Latin Modern Math" w:eastAsiaTheme="minorEastAsia" w:hAnsi="Latin Modern Math" w:cstheme="majorBidi"/>
                </w:rPr>
                <m:t>3</m:t>
              </m:r>
            </m:sub>
          </m:sSub>
          <m:r>
            <w:rPr>
              <w:rFonts w:ascii="Latin Modern Math" w:eastAsiaTheme="minorEastAsia" w:hAnsi="Latin Modern Math" w:cstheme="majorBidi"/>
            </w:rPr>
            <m:t>=</m:t>
          </m:r>
          <m:d>
            <m:dPr>
              <m:ctrlPr>
                <w:rPr>
                  <w:rFonts w:ascii="Latin Modern Math" w:eastAsiaTheme="minorEastAsia" w:hAnsi="Latin Modern Math" w:cstheme="majorBidi"/>
                  <w:i/>
                </w:rPr>
              </m:ctrlPr>
            </m:dPr>
            <m:e>
              <m:r>
                <w:rPr>
                  <w:rFonts w:ascii="Latin Modern Math" w:eastAsiaTheme="minorEastAsia" w:hAnsi="Latin Modern Math" w:cstheme="majorBidi"/>
                </w:rPr>
                <m:t>-8.95,0.82,4.21,7.20</m:t>
              </m:r>
            </m:e>
          </m:d>
        </m:oMath>
      </m:oMathPara>
    </w:p>
    <w:p w14:paraId="23A451D6" w14:textId="586E57D9" w:rsidR="00592C4C" w:rsidRDefault="00D86E08" w:rsidP="00592C4C">
      <w:pPr>
        <w:bidi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נשתמש בנוסחה </w:t>
      </w:r>
      <m:oMath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-U</m:t>
                        </m:r>
                        <m:sSup>
                          <m:s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ונקבל שה</w:t>
      </w:r>
      <w:r w:rsidR="001B5F6A">
        <w:rPr>
          <w:rFonts w:asciiTheme="majorBidi" w:eastAsiaTheme="minorEastAsia" w:hAnsiTheme="majorBidi" w:cstheme="majorBidi"/>
          <w:i/>
          <w:sz w:val="24"/>
          <w:szCs w:val="24"/>
        </w:rPr>
        <w:t>-</w:t>
      </w:r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 w:rsidR="001B5F6A"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הוא </w:t>
      </w:r>
      <m:oMath>
        <m:r>
          <w:rPr>
            <w:rFonts w:ascii="Latin Modern Math" w:eastAsiaTheme="minorEastAsia" w:hAnsi="Latin Modern Math" w:cstheme="majorBidi"/>
            <w:sz w:val="24"/>
            <w:szCs w:val="24"/>
          </w:rPr>
          <m:t>21.27</m:t>
        </m:r>
      </m:oMath>
      <w:r w:rsidR="001B5F6A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</w:t>
      </w:r>
    </w:p>
    <w:p w14:paraId="1C2CF314" w14:textId="32E9B6CF" w:rsidR="001B5F6A" w:rsidRPr="001B5F6A" w:rsidRDefault="001B5F6A" w:rsidP="001B5F6A">
      <w:pPr>
        <w:pStyle w:val="a3"/>
        <w:numPr>
          <w:ilvl w:val="0"/>
          <w:numId w:val="2"/>
        </w:numPr>
        <w:bidi/>
        <w:rPr>
          <w:rFonts w:asciiTheme="majorBidi" w:eastAsiaTheme="minorEastAsia" w:hAnsiTheme="majorBidi" w:cstheme="majorBidi" w:hint="cs"/>
          <w:i/>
          <w:sz w:val="24"/>
          <w:szCs w:val="24"/>
          <w:rtl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נזכור שגם בסעיף א קיבלנו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distortion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</w:t>
      </w:r>
      <w:r>
        <w:rPr>
          <w:rFonts w:asciiTheme="majorBidi" w:eastAsiaTheme="minorEastAsia" w:hAnsiTheme="majorBidi" w:cstheme="majorBidi"/>
          <w:i/>
          <w:sz w:val="24"/>
          <w:szCs w:val="24"/>
        </w:rPr>
        <w:t>21.27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, כלומר קיבלנו תוצאות זהות.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לפי מה שנלמד בכיתה,</w:t>
      </w:r>
      <w:r w:rsidR="00007280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תוצאת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הביטוי </w:t>
      </w:r>
      <m:oMath>
        <m:nary>
          <m:naryPr>
            <m:chr m:val="∑"/>
            <m:ctrlPr>
              <w:rPr>
                <w:rFonts w:ascii="Latin Modern Math" w:eastAsiaTheme="minorEastAsia" w:hAnsi="Latin Modern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Latin Modern Math" w:eastAsiaTheme="minorEastAsia" w:hAnsi="Latin Modern Math" w:cstheme="majorBidi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Latin Modern Math" w:eastAsiaTheme="minorEastAsia" w:hAnsi="Latin Modern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eastAsiaTheme="minorEastAsia" w:hAnsi="Latin Modern Math" w:cstheme="majorBidi"/>
                            <w:sz w:val="24"/>
                            <w:szCs w:val="24"/>
                          </w:rPr>
                          <m:t>-U</m:t>
                        </m:r>
                        <m:sSup>
                          <m:sSup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Latin Modern Math" w:eastAsiaTheme="minorEastAsia" w:hAnsi="Latin Modern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שקולה לסכום 2 </w:t>
      </w:r>
      <w:proofErr w:type="spellStart"/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הע"ע</w:t>
      </w:r>
      <w:proofErr w:type="spellEnd"/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הקטנים ביותר של המטריצה 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</w:rPr>
        <w:t>A</w:t>
      </w:r>
      <w:r w:rsidR="002D1AC9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 xml:space="preserve"> שהוגדרה למעלה</w:t>
      </w:r>
      <w:r w:rsidR="00865EE6">
        <w:rPr>
          <w:rFonts w:asciiTheme="majorBidi" w:eastAsiaTheme="minorEastAsia" w:hAnsiTheme="majorBidi" w:cstheme="majorBidi" w:hint="cs"/>
          <w:i/>
          <w:sz w:val="24"/>
          <w:szCs w:val="24"/>
          <w:rtl/>
        </w:rPr>
        <w:t>. מכאן שהתוצאות חייבות להיות זהות.</w:t>
      </w:r>
    </w:p>
    <w:sectPr w:rsidR="001B5F6A" w:rsidRPr="001B5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4A5F"/>
    <w:multiLevelType w:val="hybridMultilevel"/>
    <w:tmpl w:val="59DE0FD0"/>
    <w:lvl w:ilvl="0" w:tplc="68028E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A3F54"/>
    <w:multiLevelType w:val="hybridMultilevel"/>
    <w:tmpl w:val="64208D7E"/>
    <w:lvl w:ilvl="0" w:tplc="426A6F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05953"/>
    <w:multiLevelType w:val="hybridMultilevel"/>
    <w:tmpl w:val="4D02B396"/>
    <w:lvl w:ilvl="0" w:tplc="29F03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710B7"/>
    <w:multiLevelType w:val="hybridMultilevel"/>
    <w:tmpl w:val="4FAAB270"/>
    <w:lvl w:ilvl="0" w:tplc="27FE8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B4"/>
    <w:rsid w:val="000019F1"/>
    <w:rsid w:val="00007280"/>
    <w:rsid w:val="00015F75"/>
    <w:rsid w:val="00020649"/>
    <w:rsid w:val="0003552B"/>
    <w:rsid w:val="0004160E"/>
    <w:rsid w:val="0005132C"/>
    <w:rsid w:val="00065F6A"/>
    <w:rsid w:val="00072918"/>
    <w:rsid w:val="000752C7"/>
    <w:rsid w:val="0008404D"/>
    <w:rsid w:val="00086EB3"/>
    <w:rsid w:val="000930C8"/>
    <w:rsid w:val="000A3468"/>
    <w:rsid w:val="000B1628"/>
    <w:rsid w:val="000C1251"/>
    <w:rsid w:val="000C1455"/>
    <w:rsid w:val="000E4F76"/>
    <w:rsid w:val="000F15A4"/>
    <w:rsid w:val="00107F8A"/>
    <w:rsid w:val="00113275"/>
    <w:rsid w:val="00135F85"/>
    <w:rsid w:val="00153869"/>
    <w:rsid w:val="00157BF7"/>
    <w:rsid w:val="00167F67"/>
    <w:rsid w:val="00170CE5"/>
    <w:rsid w:val="00182231"/>
    <w:rsid w:val="001B2BCB"/>
    <w:rsid w:val="001B5F6A"/>
    <w:rsid w:val="001D1EA4"/>
    <w:rsid w:val="001E4EDC"/>
    <w:rsid w:val="001F50C3"/>
    <w:rsid w:val="00203A1E"/>
    <w:rsid w:val="0020717D"/>
    <w:rsid w:val="00215CF2"/>
    <w:rsid w:val="00225942"/>
    <w:rsid w:val="00232D9F"/>
    <w:rsid w:val="00237F69"/>
    <w:rsid w:val="00264B23"/>
    <w:rsid w:val="00292907"/>
    <w:rsid w:val="002B033B"/>
    <w:rsid w:val="002B5000"/>
    <w:rsid w:val="002D1AC9"/>
    <w:rsid w:val="002D4802"/>
    <w:rsid w:val="002E4EEF"/>
    <w:rsid w:val="002F42EC"/>
    <w:rsid w:val="00304071"/>
    <w:rsid w:val="00307DE7"/>
    <w:rsid w:val="0031160D"/>
    <w:rsid w:val="00333FB8"/>
    <w:rsid w:val="003636EA"/>
    <w:rsid w:val="003768F5"/>
    <w:rsid w:val="0038745D"/>
    <w:rsid w:val="00392C71"/>
    <w:rsid w:val="003C7EDB"/>
    <w:rsid w:val="003D52E4"/>
    <w:rsid w:val="003F5DCA"/>
    <w:rsid w:val="00442908"/>
    <w:rsid w:val="00444547"/>
    <w:rsid w:val="00447917"/>
    <w:rsid w:val="0045793A"/>
    <w:rsid w:val="004619CA"/>
    <w:rsid w:val="0046204B"/>
    <w:rsid w:val="00464369"/>
    <w:rsid w:val="004737B2"/>
    <w:rsid w:val="004751E9"/>
    <w:rsid w:val="0049391E"/>
    <w:rsid w:val="004943BD"/>
    <w:rsid w:val="004C26E0"/>
    <w:rsid w:val="004D3D5E"/>
    <w:rsid w:val="004F50F3"/>
    <w:rsid w:val="00512383"/>
    <w:rsid w:val="00521E2B"/>
    <w:rsid w:val="0055184E"/>
    <w:rsid w:val="0058592C"/>
    <w:rsid w:val="00591E0D"/>
    <w:rsid w:val="00591EB2"/>
    <w:rsid w:val="00592C4C"/>
    <w:rsid w:val="005C3438"/>
    <w:rsid w:val="00613FD5"/>
    <w:rsid w:val="00626EEB"/>
    <w:rsid w:val="00630FB1"/>
    <w:rsid w:val="00655218"/>
    <w:rsid w:val="00671E0E"/>
    <w:rsid w:val="00697BFB"/>
    <w:rsid w:val="006A01EC"/>
    <w:rsid w:val="006A464F"/>
    <w:rsid w:val="006B03C3"/>
    <w:rsid w:val="006B17BB"/>
    <w:rsid w:val="006D345D"/>
    <w:rsid w:val="006E1F0A"/>
    <w:rsid w:val="006E2711"/>
    <w:rsid w:val="006F150F"/>
    <w:rsid w:val="0071781C"/>
    <w:rsid w:val="00721936"/>
    <w:rsid w:val="00754A58"/>
    <w:rsid w:val="00763EA6"/>
    <w:rsid w:val="00775FA7"/>
    <w:rsid w:val="0078162B"/>
    <w:rsid w:val="00786ABB"/>
    <w:rsid w:val="00792EF1"/>
    <w:rsid w:val="007B1FED"/>
    <w:rsid w:val="007C3899"/>
    <w:rsid w:val="007F04AC"/>
    <w:rsid w:val="00802DB8"/>
    <w:rsid w:val="00814E92"/>
    <w:rsid w:val="00817F06"/>
    <w:rsid w:val="00820365"/>
    <w:rsid w:val="00824668"/>
    <w:rsid w:val="008260FF"/>
    <w:rsid w:val="00835EE9"/>
    <w:rsid w:val="008412F1"/>
    <w:rsid w:val="00865EE6"/>
    <w:rsid w:val="00890388"/>
    <w:rsid w:val="00895E5B"/>
    <w:rsid w:val="008A7C04"/>
    <w:rsid w:val="008B1A58"/>
    <w:rsid w:val="008C5710"/>
    <w:rsid w:val="008D021B"/>
    <w:rsid w:val="008E256D"/>
    <w:rsid w:val="008F419B"/>
    <w:rsid w:val="00911D78"/>
    <w:rsid w:val="00913E78"/>
    <w:rsid w:val="00927EC0"/>
    <w:rsid w:val="0093645D"/>
    <w:rsid w:val="00941699"/>
    <w:rsid w:val="009574DB"/>
    <w:rsid w:val="0096585E"/>
    <w:rsid w:val="00965E75"/>
    <w:rsid w:val="00967640"/>
    <w:rsid w:val="00995331"/>
    <w:rsid w:val="00997E14"/>
    <w:rsid w:val="009A0997"/>
    <w:rsid w:val="009D39B7"/>
    <w:rsid w:val="009D4554"/>
    <w:rsid w:val="009D6BDA"/>
    <w:rsid w:val="009D7924"/>
    <w:rsid w:val="00A01943"/>
    <w:rsid w:val="00A06BF0"/>
    <w:rsid w:val="00A11281"/>
    <w:rsid w:val="00A12B86"/>
    <w:rsid w:val="00A33A83"/>
    <w:rsid w:val="00A54128"/>
    <w:rsid w:val="00A55DB4"/>
    <w:rsid w:val="00A705A9"/>
    <w:rsid w:val="00A76C4C"/>
    <w:rsid w:val="00AA3CF2"/>
    <w:rsid w:val="00AB1EC1"/>
    <w:rsid w:val="00AB79F8"/>
    <w:rsid w:val="00AE540D"/>
    <w:rsid w:val="00AF77B9"/>
    <w:rsid w:val="00B0081B"/>
    <w:rsid w:val="00B00D46"/>
    <w:rsid w:val="00B040BB"/>
    <w:rsid w:val="00B53977"/>
    <w:rsid w:val="00B55ECE"/>
    <w:rsid w:val="00B57607"/>
    <w:rsid w:val="00B57A44"/>
    <w:rsid w:val="00B66C88"/>
    <w:rsid w:val="00B7244B"/>
    <w:rsid w:val="00B757C3"/>
    <w:rsid w:val="00B863DA"/>
    <w:rsid w:val="00B918EC"/>
    <w:rsid w:val="00B92BED"/>
    <w:rsid w:val="00BA083E"/>
    <w:rsid w:val="00BB7F27"/>
    <w:rsid w:val="00C11EE9"/>
    <w:rsid w:val="00C174E8"/>
    <w:rsid w:val="00C3223E"/>
    <w:rsid w:val="00C33DC2"/>
    <w:rsid w:val="00C34277"/>
    <w:rsid w:val="00C6058C"/>
    <w:rsid w:val="00C62A8A"/>
    <w:rsid w:val="00C7154F"/>
    <w:rsid w:val="00C77C34"/>
    <w:rsid w:val="00C86F07"/>
    <w:rsid w:val="00C94F47"/>
    <w:rsid w:val="00C95254"/>
    <w:rsid w:val="00CA10F2"/>
    <w:rsid w:val="00CA36A8"/>
    <w:rsid w:val="00D0068E"/>
    <w:rsid w:val="00D0517C"/>
    <w:rsid w:val="00D07723"/>
    <w:rsid w:val="00D10F2B"/>
    <w:rsid w:val="00D17FE5"/>
    <w:rsid w:val="00D23875"/>
    <w:rsid w:val="00D3710C"/>
    <w:rsid w:val="00D414E9"/>
    <w:rsid w:val="00D54DD3"/>
    <w:rsid w:val="00D6150B"/>
    <w:rsid w:val="00D62D37"/>
    <w:rsid w:val="00D7171B"/>
    <w:rsid w:val="00D86E08"/>
    <w:rsid w:val="00DA3105"/>
    <w:rsid w:val="00DA75C5"/>
    <w:rsid w:val="00DB5630"/>
    <w:rsid w:val="00DC2433"/>
    <w:rsid w:val="00DD7E37"/>
    <w:rsid w:val="00DE771F"/>
    <w:rsid w:val="00DF3AE9"/>
    <w:rsid w:val="00E06738"/>
    <w:rsid w:val="00E148EA"/>
    <w:rsid w:val="00E23805"/>
    <w:rsid w:val="00E32DD5"/>
    <w:rsid w:val="00E33D21"/>
    <w:rsid w:val="00E36215"/>
    <w:rsid w:val="00E54023"/>
    <w:rsid w:val="00E5594F"/>
    <w:rsid w:val="00E80D01"/>
    <w:rsid w:val="00E870AB"/>
    <w:rsid w:val="00E92B9C"/>
    <w:rsid w:val="00E964E2"/>
    <w:rsid w:val="00EE2F08"/>
    <w:rsid w:val="00F10DF2"/>
    <w:rsid w:val="00F2081A"/>
    <w:rsid w:val="00F227E4"/>
    <w:rsid w:val="00F23AF5"/>
    <w:rsid w:val="00F428C1"/>
    <w:rsid w:val="00F4305A"/>
    <w:rsid w:val="00F54E1B"/>
    <w:rsid w:val="00F60641"/>
    <w:rsid w:val="00F63D99"/>
    <w:rsid w:val="00F64D27"/>
    <w:rsid w:val="00F84768"/>
    <w:rsid w:val="00F9499F"/>
    <w:rsid w:val="00F95A4B"/>
    <w:rsid w:val="00FA5ADE"/>
    <w:rsid w:val="00FB0622"/>
    <w:rsid w:val="00FC1EAE"/>
    <w:rsid w:val="00FC5E04"/>
    <w:rsid w:val="00FC77EB"/>
    <w:rsid w:val="00FD68FB"/>
    <w:rsid w:val="00FF13D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2448"/>
  <w15:chartTrackingRefBased/>
  <w15:docId w15:val="{26B679D0-0E0A-4A8A-BB8D-6AA250E8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B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6B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5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Attal</dc:creator>
  <cp:keywords/>
  <dc:description/>
  <cp:lastModifiedBy>Omri Attal</cp:lastModifiedBy>
  <cp:revision>214</cp:revision>
  <dcterms:created xsi:type="dcterms:W3CDTF">2021-01-03T16:42:00Z</dcterms:created>
  <dcterms:modified xsi:type="dcterms:W3CDTF">2021-01-23T15:29:00Z</dcterms:modified>
</cp:coreProperties>
</file>