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35D33" w14:textId="590B0687" w:rsidR="00FE6F98" w:rsidRPr="000B35A0" w:rsidRDefault="00FE6F98" w:rsidP="00D367C2">
      <w:pPr>
        <w:jc w:val="center"/>
        <w:rPr>
          <w:rFonts w:asciiTheme="majorHAnsi" w:hAnsiTheme="majorHAnsi" w:cstheme="majorHAnsi"/>
        </w:rPr>
      </w:pPr>
      <w:r w:rsidRPr="000B35A0">
        <w:rPr>
          <w:rFonts w:asciiTheme="majorHAnsi" w:hAnsiTheme="majorHAnsi" w:cstheme="majorHAnsi"/>
          <w:sz w:val="40"/>
          <w:szCs w:val="40"/>
          <w:u w:val="single"/>
        </w:rPr>
        <w:t>Game’s Title</w:t>
      </w:r>
      <w:r w:rsidRPr="000B35A0">
        <w:rPr>
          <w:rFonts w:asciiTheme="majorHAnsi" w:hAnsiTheme="majorHAnsi" w:cstheme="majorHAnsi"/>
          <w:sz w:val="40"/>
          <w:szCs w:val="40"/>
        </w:rPr>
        <w:t xml:space="preserve"> </w:t>
      </w:r>
      <w:r w:rsidRPr="000B35A0">
        <w:rPr>
          <w:rFonts w:asciiTheme="majorHAnsi" w:hAnsiTheme="majorHAnsi" w:cstheme="majorHAnsi"/>
        </w:rPr>
        <w:t>(High Level Design)</w:t>
      </w:r>
    </w:p>
    <w:p w14:paraId="17065026" w14:textId="7A56F194" w:rsidR="00FE6F98" w:rsidRPr="000B35A0" w:rsidRDefault="00FE6F98" w:rsidP="00D367C2">
      <w:pPr>
        <w:jc w:val="left"/>
        <w:rPr>
          <w:rFonts w:asciiTheme="majorHAnsi" w:hAnsiTheme="majorHAnsi" w:cstheme="majorHAnsi"/>
        </w:rPr>
      </w:pPr>
    </w:p>
    <w:p w14:paraId="747EA2B0" w14:textId="4E44A11B" w:rsidR="00FE6F98" w:rsidRPr="000B35A0" w:rsidRDefault="00FE6F98" w:rsidP="00D367C2">
      <w:pPr>
        <w:pBdr>
          <w:bottom w:val="single" w:sz="6" w:space="1" w:color="auto"/>
        </w:pBdr>
        <w:jc w:val="left"/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</w:pPr>
      <w:r w:rsidRPr="000B35A0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Concept</w:t>
      </w:r>
    </w:p>
    <w:p w14:paraId="4904797C" w14:textId="7E919541" w:rsidR="00FE6F98" w:rsidRPr="000B35A0" w:rsidRDefault="00FE6F98" w:rsidP="00A51C83">
      <w:pPr>
        <w:jc w:val="left"/>
        <w:rPr>
          <w:rFonts w:cstheme="minorHAnsi"/>
          <w:sz w:val="24"/>
        </w:rPr>
      </w:pPr>
      <w:r w:rsidRPr="000B35A0">
        <w:rPr>
          <w:rFonts w:cstheme="minorHAnsi"/>
          <w:sz w:val="24"/>
        </w:rPr>
        <w:t>The game in a tweet: one or two sentences at most that say what the game is</w:t>
      </w:r>
      <w:r w:rsidR="00A51C83">
        <w:rPr>
          <w:rFonts w:cstheme="minorHAnsi"/>
          <w:sz w:val="24"/>
        </w:rPr>
        <w:t>.</w:t>
      </w:r>
    </w:p>
    <w:p w14:paraId="28B2BEC2" w14:textId="4BB566CF" w:rsidR="00FE6F98" w:rsidRPr="000B35A0" w:rsidRDefault="00FE6F98" w:rsidP="00D367C2">
      <w:pPr>
        <w:jc w:val="left"/>
        <w:rPr>
          <w:rFonts w:asciiTheme="majorHAnsi" w:hAnsiTheme="majorHAnsi" w:cstheme="majorHAnsi"/>
          <w:b/>
          <w:bCs/>
          <w:sz w:val="28"/>
          <w:szCs w:val="28"/>
        </w:rPr>
      </w:pPr>
    </w:p>
    <w:p w14:paraId="0935E819" w14:textId="371A7E1F" w:rsidR="00FE6F98" w:rsidRPr="000B35A0" w:rsidRDefault="00FE6F98" w:rsidP="00D367C2">
      <w:pPr>
        <w:pBdr>
          <w:bottom w:val="single" w:sz="6" w:space="1" w:color="auto"/>
        </w:pBdr>
        <w:jc w:val="left"/>
        <w:rPr>
          <w:rFonts w:asciiTheme="majorHAnsi" w:hAnsiTheme="majorHAnsi" w:cstheme="majorHAnsi"/>
          <w:b/>
          <w:bCs/>
          <w:sz w:val="28"/>
          <w:szCs w:val="28"/>
        </w:rPr>
      </w:pPr>
      <w:r w:rsidRPr="000B35A0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Genre</w:t>
      </w:r>
    </w:p>
    <w:p w14:paraId="64374259" w14:textId="36F9302B" w:rsidR="00FE6F98" w:rsidRPr="000B35A0" w:rsidRDefault="00FE6F98" w:rsidP="00D367C2">
      <w:pPr>
        <w:jc w:val="left"/>
        <w:rPr>
          <w:rFonts w:asciiTheme="majorHAnsi" w:hAnsiTheme="majorHAnsi" w:cstheme="majorHAnsi"/>
          <w:b/>
          <w:bCs/>
          <w:sz w:val="28"/>
          <w:szCs w:val="28"/>
        </w:rPr>
      </w:pPr>
    </w:p>
    <w:p w14:paraId="10B9A150" w14:textId="6074A9F2" w:rsidR="00FE6F98" w:rsidRPr="000B35A0" w:rsidRDefault="00FE6F98" w:rsidP="00D367C2">
      <w:pPr>
        <w:pBdr>
          <w:bottom w:val="single" w:sz="6" w:space="1" w:color="auto"/>
        </w:pBdr>
        <w:jc w:val="left"/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</w:pPr>
      <w:r w:rsidRPr="000B35A0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Target Audience</w:t>
      </w:r>
    </w:p>
    <w:p w14:paraId="1BCD9FB5" w14:textId="0C6188CA" w:rsidR="00FE6F98" w:rsidRPr="00A56593" w:rsidRDefault="00E20B2B" w:rsidP="00D367C2">
      <w:pPr>
        <w:jc w:val="left"/>
        <w:rPr>
          <w:rFonts w:cstheme="minorHAnsi"/>
          <w:sz w:val="24"/>
        </w:rPr>
      </w:pPr>
      <w:r w:rsidRPr="00A56593">
        <w:rPr>
          <w:rFonts w:cstheme="minorHAnsi"/>
          <w:sz w:val="24"/>
        </w:rPr>
        <w:t xml:space="preserve">Players type; </w:t>
      </w:r>
      <w:r w:rsidR="00FE6F98" w:rsidRPr="00A56593">
        <w:rPr>
          <w:rFonts w:cstheme="minorHAnsi"/>
          <w:sz w:val="24"/>
        </w:rPr>
        <w:t>Motivations and relevant interests; potentially age, gender, etc.</w:t>
      </w:r>
    </w:p>
    <w:p w14:paraId="18BF2613" w14:textId="782455E1" w:rsidR="00FE6F98" w:rsidRPr="000B35A0" w:rsidRDefault="00FE6F98" w:rsidP="00D367C2">
      <w:pPr>
        <w:jc w:val="left"/>
        <w:rPr>
          <w:rFonts w:asciiTheme="majorHAnsi" w:hAnsiTheme="majorHAnsi" w:cstheme="majorHAnsi"/>
        </w:rPr>
      </w:pPr>
    </w:p>
    <w:p w14:paraId="24FF94AC" w14:textId="4B475EF5" w:rsidR="00FE6F98" w:rsidRPr="000B35A0" w:rsidRDefault="00FE6F98" w:rsidP="00D367C2">
      <w:pPr>
        <w:pBdr>
          <w:bottom w:val="single" w:sz="6" w:space="1" w:color="auto"/>
        </w:pBdr>
        <w:jc w:val="left"/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</w:pPr>
      <w:r w:rsidRPr="000B35A0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Unique Selling Point</w:t>
      </w:r>
    </w:p>
    <w:p w14:paraId="7FB17519" w14:textId="77777777" w:rsidR="00FE6F98" w:rsidRPr="00A56593" w:rsidRDefault="00FE6F98" w:rsidP="00D367C2">
      <w:pPr>
        <w:jc w:val="left"/>
        <w:rPr>
          <w:rFonts w:cstheme="minorHAnsi"/>
          <w:sz w:val="24"/>
        </w:rPr>
      </w:pPr>
      <w:r w:rsidRPr="00A56593">
        <w:rPr>
          <w:rFonts w:cstheme="minorHAnsi"/>
          <w:sz w:val="24"/>
        </w:rPr>
        <w:t>Critically important. What makes your game stand out? How is it different</w:t>
      </w:r>
    </w:p>
    <w:p w14:paraId="55E63E1C" w14:textId="77777777" w:rsidR="00FE6F98" w:rsidRPr="00A56593" w:rsidRDefault="00FE6F98" w:rsidP="00D367C2">
      <w:pPr>
        <w:jc w:val="left"/>
        <w:rPr>
          <w:rFonts w:cstheme="minorHAnsi"/>
          <w:sz w:val="24"/>
        </w:rPr>
      </w:pPr>
      <w:r w:rsidRPr="00A56593">
        <w:rPr>
          <w:rFonts w:cstheme="minorHAnsi"/>
          <w:sz w:val="24"/>
        </w:rPr>
        <w:t>from all other games?</w:t>
      </w:r>
    </w:p>
    <w:p w14:paraId="68662AA5" w14:textId="7CE9A617" w:rsidR="00FE6F98" w:rsidRPr="000B35A0" w:rsidRDefault="00FE6F98" w:rsidP="00D367C2">
      <w:pPr>
        <w:jc w:val="left"/>
        <w:rPr>
          <w:rFonts w:asciiTheme="majorHAnsi" w:hAnsiTheme="majorHAnsi" w:cstheme="majorHAnsi"/>
          <w:b/>
          <w:bCs/>
          <w:sz w:val="28"/>
          <w:szCs w:val="28"/>
        </w:rPr>
      </w:pPr>
    </w:p>
    <w:p w14:paraId="2A95AC1B" w14:textId="0AA275E7" w:rsidR="00FE6F98" w:rsidRPr="000B35A0" w:rsidRDefault="00FE6F98" w:rsidP="00D367C2">
      <w:pPr>
        <w:pBdr>
          <w:bottom w:val="single" w:sz="6" w:space="1" w:color="auto"/>
        </w:pBdr>
        <w:jc w:val="left"/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</w:pPr>
      <w:r w:rsidRPr="000B35A0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Player Experience and Game Point-Of-View</w:t>
      </w:r>
    </w:p>
    <w:p w14:paraId="5E2FAB2E" w14:textId="0F6516BD" w:rsidR="00FE6F98" w:rsidRPr="00A56593" w:rsidRDefault="00FE6F98" w:rsidP="00363E05">
      <w:pPr>
        <w:jc w:val="left"/>
        <w:rPr>
          <w:rFonts w:cstheme="minorHAnsi"/>
          <w:sz w:val="24"/>
        </w:rPr>
      </w:pPr>
      <w:r w:rsidRPr="00A56593">
        <w:rPr>
          <w:rFonts w:cstheme="minorHAnsi"/>
          <w:sz w:val="24"/>
        </w:rPr>
        <w:t>Who is the player? What is the setting? What is the fantasy</w:t>
      </w:r>
      <w:r w:rsidR="00363E05">
        <w:rPr>
          <w:rFonts w:cstheme="minorHAnsi"/>
          <w:sz w:val="24"/>
        </w:rPr>
        <w:t xml:space="preserve"> </w:t>
      </w:r>
      <w:r w:rsidRPr="00A56593">
        <w:rPr>
          <w:rFonts w:cstheme="minorHAnsi"/>
          <w:sz w:val="24"/>
        </w:rPr>
        <w:t>the game grants the player? What emotions do you want the player to feel? What keeps the player engaged for the duration of their play?</w:t>
      </w:r>
    </w:p>
    <w:p w14:paraId="76C17C6F" w14:textId="65C6D9F4" w:rsidR="00FE6F98" w:rsidRPr="000B35A0" w:rsidRDefault="00FE6F98" w:rsidP="00D367C2">
      <w:pPr>
        <w:jc w:val="left"/>
        <w:rPr>
          <w:rFonts w:asciiTheme="majorHAnsi" w:hAnsiTheme="majorHAnsi" w:cstheme="majorHAnsi"/>
          <w:b/>
          <w:bCs/>
          <w:sz w:val="28"/>
          <w:szCs w:val="28"/>
        </w:rPr>
      </w:pPr>
    </w:p>
    <w:p w14:paraId="18A4421B" w14:textId="02F66CCA" w:rsidR="00FE6F98" w:rsidRPr="000B35A0" w:rsidRDefault="00FE6F98" w:rsidP="00D367C2">
      <w:pPr>
        <w:pBdr>
          <w:bottom w:val="single" w:sz="6" w:space="1" w:color="auto"/>
        </w:pBdr>
        <w:jc w:val="left"/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</w:pPr>
      <w:r w:rsidRPr="000B35A0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Visual &amp; Audio Style</w:t>
      </w:r>
    </w:p>
    <w:p w14:paraId="571A4D92" w14:textId="2C58128A" w:rsidR="00FE6F98" w:rsidRPr="00A56593" w:rsidRDefault="00FE6F98" w:rsidP="00D367C2">
      <w:pPr>
        <w:jc w:val="left"/>
        <w:rPr>
          <w:rFonts w:cstheme="minorHAnsi"/>
          <w:sz w:val="24"/>
        </w:rPr>
      </w:pPr>
      <w:r w:rsidRPr="00A56593">
        <w:rPr>
          <w:rFonts w:cstheme="minorHAnsi"/>
          <w:sz w:val="24"/>
        </w:rPr>
        <w:t>What is the “look and feel” of the game? How does this support the</w:t>
      </w:r>
      <w:r w:rsidR="006D488A" w:rsidRPr="00A56593">
        <w:rPr>
          <w:rFonts w:cstheme="minorHAnsi"/>
          <w:sz w:val="24"/>
        </w:rPr>
        <w:t xml:space="preserve"> </w:t>
      </w:r>
      <w:r w:rsidRPr="00A56593">
        <w:rPr>
          <w:rFonts w:cstheme="minorHAnsi"/>
          <w:sz w:val="24"/>
        </w:rPr>
        <w:t>desired player’s experience? What concept art or reference art can you show to give the feel of the game?</w:t>
      </w:r>
    </w:p>
    <w:p w14:paraId="7FEF1917" w14:textId="271EC916" w:rsidR="00FE6F98" w:rsidRPr="000B35A0" w:rsidRDefault="00FE6F98" w:rsidP="00D367C2">
      <w:pPr>
        <w:jc w:val="left"/>
        <w:rPr>
          <w:rFonts w:asciiTheme="majorHAnsi" w:hAnsiTheme="majorHAnsi" w:cstheme="majorHAnsi"/>
          <w:b/>
          <w:bCs/>
          <w:sz w:val="28"/>
          <w:szCs w:val="28"/>
        </w:rPr>
      </w:pPr>
    </w:p>
    <w:p w14:paraId="63150BCF" w14:textId="4103D5C4" w:rsidR="00FE6F98" w:rsidRPr="000B35A0" w:rsidRDefault="00FE6F98" w:rsidP="00D367C2">
      <w:pPr>
        <w:pBdr>
          <w:bottom w:val="single" w:sz="6" w:space="1" w:color="auto"/>
        </w:pBdr>
        <w:jc w:val="left"/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</w:pPr>
      <w:r w:rsidRPr="000B35A0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Monetization</w:t>
      </w:r>
    </w:p>
    <w:p w14:paraId="21230833" w14:textId="64B66B9E" w:rsidR="00FE6F98" w:rsidRPr="000B35A0" w:rsidRDefault="00FE6F98" w:rsidP="007F3A8E">
      <w:pPr>
        <w:jc w:val="left"/>
        <w:rPr>
          <w:rFonts w:asciiTheme="majorHAnsi" w:hAnsiTheme="majorHAnsi" w:cstheme="majorHAnsi"/>
          <w:sz w:val="24"/>
        </w:rPr>
      </w:pPr>
      <w:r w:rsidRPr="00A56593">
        <w:rPr>
          <w:rFonts w:cstheme="minorHAnsi"/>
          <w:sz w:val="24"/>
        </w:rPr>
        <w:t>How will the game make money? Premium purchase? F2P? How do you justify</w:t>
      </w:r>
      <w:r w:rsidR="007F3A8E">
        <w:rPr>
          <w:rFonts w:cstheme="minorHAnsi"/>
          <w:sz w:val="24"/>
        </w:rPr>
        <w:t xml:space="preserve"> </w:t>
      </w:r>
      <w:r w:rsidRPr="00A56593">
        <w:rPr>
          <w:rFonts w:cstheme="minorHAnsi"/>
          <w:sz w:val="24"/>
        </w:rPr>
        <w:t>this within the design?</w:t>
      </w:r>
    </w:p>
    <w:p w14:paraId="2F2CBC66" w14:textId="57FE53DC" w:rsidR="00FE6F98" w:rsidRPr="000B35A0" w:rsidRDefault="00FE6F98" w:rsidP="00D367C2">
      <w:pPr>
        <w:jc w:val="left"/>
        <w:rPr>
          <w:rFonts w:asciiTheme="majorHAnsi" w:hAnsiTheme="majorHAnsi" w:cstheme="majorHAnsi"/>
          <w:b/>
          <w:bCs/>
          <w:sz w:val="28"/>
          <w:szCs w:val="28"/>
        </w:rPr>
      </w:pPr>
    </w:p>
    <w:p w14:paraId="52E3F5C3" w14:textId="5F62BFE3" w:rsidR="00FE6F98" w:rsidRPr="000B35A0" w:rsidRDefault="00FE6F98" w:rsidP="00D367C2">
      <w:pPr>
        <w:pBdr>
          <w:bottom w:val="single" w:sz="6" w:space="1" w:color="auto"/>
        </w:pBdr>
        <w:jc w:val="left"/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</w:pPr>
      <w:r w:rsidRPr="000B35A0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Platform(s), Technology and Scope</w:t>
      </w:r>
    </w:p>
    <w:p w14:paraId="3EE74F4C" w14:textId="39A017F9" w:rsidR="00FE6F98" w:rsidRPr="00A56593" w:rsidRDefault="00FE6F98" w:rsidP="00F64B44">
      <w:pPr>
        <w:jc w:val="left"/>
        <w:rPr>
          <w:rFonts w:cstheme="minorHAnsi"/>
          <w:sz w:val="24"/>
        </w:rPr>
      </w:pPr>
      <w:bookmarkStart w:id="0" w:name="_Hlk71970534"/>
      <w:r w:rsidRPr="00A56593">
        <w:rPr>
          <w:rFonts w:cstheme="minorHAnsi"/>
          <w:sz w:val="24"/>
        </w:rPr>
        <w:t>PC or mobile? Table or phone? 2D or 3D? Unity or</w:t>
      </w:r>
      <w:r w:rsidR="00F64B44">
        <w:rPr>
          <w:rFonts w:cstheme="minorHAnsi"/>
          <w:sz w:val="24"/>
        </w:rPr>
        <w:t xml:space="preserve"> U</w:t>
      </w:r>
      <w:r w:rsidR="00183CA7">
        <w:rPr>
          <w:rFonts w:cstheme="minorHAnsi"/>
          <w:sz w:val="24"/>
        </w:rPr>
        <w:t>nreal Engine</w:t>
      </w:r>
      <w:r w:rsidRPr="00A56593">
        <w:rPr>
          <w:rFonts w:cstheme="minorHAnsi"/>
          <w:sz w:val="24"/>
        </w:rPr>
        <w:t xml:space="preserve">? How long to </w:t>
      </w:r>
      <w:r w:rsidR="00183CA7">
        <w:rPr>
          <w:rFonts w:cstheme="minorHAnsi"/>
          <w:sz w:val="24"/>
        </w:rPr>
        <w:t>develop</w:t>
      </w:r>
      <w:r w:rsidRPr="00A56593">
        <w:rPr>
          <w:rFonts w:cstheme="minorHAnsi"/>
          <w:sz w:val="24"/>
        </w:rPr>
        <w:t>, and how big a team? How long to first-playable? How long to complete the game? Major risks</w:t>
      </w:r>
      <w:bookmarkEnd w:id="0"/>
      <w:r w:rsidRPr="00A56593">
        <w:rPr>
          <w:rFonts w:cstheme="minorHAnsi"/>
          <w:sz w:val="24"/>
        </w:rPr>
        <w:t>?</w:t>
      </w:r>
    </w:p>
    <w:p w14:paraId="11BC21A2" w14:textId="79631080" w:rsidR="00FE6F98" w:rsidRPr="000B35A0" w:rsidRDefault="00FE6F98" w:rsidP="00D367C2">
      <w:pPr>
        <w:jc w:val="left"/>
        <w:rPr>
          <w:rFonts w:asciiTheme="majorHAnsi" w:hAnsiTheme="majorHAnsi" w:cstheme="majorHAnsi"/>
        </w:rPr>
      </w:pPr>
    </w:p>
    <w:p w14:paraId="687CF7BB" w14:textId="544E2FB8" w:rsidR="00FE6F98" w:rsidRPr="000B35A0" w:rsidRDefault="00FE6F98" w:rsidP="00D367C2">
      <w:pPr>
        <w:pBdr>
          <w:bottom w:val="single" w:sz="6" w:space="1" w:color="auto"/>
        </w:pBdr>
        <w:jc w:val="left"/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</w:pPr>
      <w:r w:rsidRPr="000B35A0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Core Loop</w:t>
      </w:r>
    </w:p>
    <w:p w14:paraId="682453AB" w14:textId="0790AA0E" w:rsidR="00FE6F98" w:rsidRDefault="00F64B44" w:rsidP="00D367C2">
      <w:pPr>
        <w:jc w:val="left"/>
        <w:rPr>
          <w:rFonts w:cstheme="minorHAnsi"/>
          <w:sz w:val="24"/>
        </w:rPr>
      </w:pPr>
      <w:r>
        <w:rPr>
          <w:rFonts w:cstheme="minorHAnsi"/>
          <w:sz w:val="24"/>
        </w:rPr>
        <w:t xml:space="preserve">Define the </w:t>
      </w:r>
      <w:r w:rsidRPr="00F64B44">
        <w:rPr>
          <w:rFonts w:cstheme="minorHAnsi"/>
          <w:sz w:val="24"/>
        </w:rPr>
        <w:t xml:space="preserve">core loop </w:t>
      </w:r>
      <w:r>
        <w:rPr>
          <w:rFonts w:cstheme="minorHAnsi"/>
          <w:sz w:val="24"/>
        </w:rPr>
        <w:t xml:space="preserve">that </w:t>
      </w:r>
      <w:r w:rsidRPr="00F64B44">
        <w:rPr>
          <w:rFonts w:cstheme="minorHAnsi"/>
          <w:sz w:val="24"/>
        </w:rPr>
        <w:t>is essentially the very heartbeat of your game. It is a series or chain of actions that is repeated over and over as the primary flow your players experience.</w:t>
      </w:r>
    </w:p>
    <w:p w14:paraId="53D8978D" w14:textId="346C11E9" w:rsidR="00E77811" w:rsidRPr="00A43565" w:rsidRDefault="00E77811" w:rsidP="00D367C2">
      <w:pPr>
        <w:jc w:val="left"/>
        <w:rPr>
          <w:rFonts w:cstheme="minorHAnsi"/>
          <w:sz w:val="24"/>
        </w:rPr>
      </w:pPr>
      <w:hyperlink r:id="rId4" w:history="1">
        <w:r w:rsidRPr="00E77811">
          <w:rPr>
            <w:rStyle w:val="Hyperlink"/>
            <w:rFonts w:cstheme="minorHAnsi"/>
            <w:sz w:val="24"/>
          </w:rPr>
          <w:t>Core Loop Description</w:t>
        </w:r>
      </w:hyperlink>
      <w:r>
        <w:rPr>
          <w:rFonts w:cstheme="minorHAnsi"/>
          <w:color w:val="0070C0"/>
          <w:sz w:val="24"/>
          <w:u w:val="single"/>
        </w:rPr>
        <w:t xml:space="preserve"> Link</w:t>
      </w:r>
    </w:p>
    <w:p w14:paraId="77B57684" w14:textId="77777777" w:rsidR="00E77811" w:rsidRPr="00F64B44" w:rsidRDefault="00E77811" w:rsidP="00D367C2">
      <w:pPr>
        <w:jc w:val="left"/>
        <w:rPr>
          <w:rFonts w:cstheme="minorHAnsi"/>
          <w:sz w:val="24"/>
        </w:rPr>
      </w:pPr>
    </w:p>
    <w:p w14:paraId="047C89C4" w14:textId="603853AE" w:rsidR="00FE6F98" w:rsidRPr="000B35A0" w:rsidRDefault="00FE6F98" w:rsidP="00D367C2">
      <w:pPr>
        <w:pBdr>
          <w:bottom w:val="single" w:sz="6" w:space="1" w:color="auto"/>
        </w:pBdr>
        <w:jc w:val="left"/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</w:pPr>
      <w:r w:rsidRPr="000B35A0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Objectives and Progression</w:t>
      </w:r>
    </w:p>
    <w:p w14:paraId="6143AC12" w14:textId="57DA626C" w:rsidR="00FE6F98" w:rsidRPr="00A56593" w:rsidRDefault="00FE6F98" w:rsidP="00D367C2">
      <w:pPr>
        <w:jc w:val="left"/>
        <w:rPr>
          <w:rFonts w:cstheme="minorHAnsi"/>
          <w:sz w:val="24"/>
        </w:rPr>
      </w:pPr>
      <w:r w:rsidRPr="00A56593">
        <w:rPr>
          <w:rFonts w:cstheme="minorHAnsi"/>
          <w:sz w:val="24"/>
        </w:rPr>
        <w:t>How does the player move through the game, literally and figuratively, from tutorial to end? What are their short-term and long-term goals (explicit or implicit)?</w:t>
      </w:r>
    </w:p>
    <w:p w14:paraId="13998FDA" w14:textId="05304889" w:rsidR="00FE6F98" w:rsidRPr="000B35A0" w:rsidRDefault="00FE6F98" w:rsidP="00D367C2">
      <w:pPr>
        <w:jc w:val="left"/>
        <w:rPr>
          <w:rFonts w:asciiTheme="majorHAnsi" w:hAnsiTheme="majorHAnsi" w:cstheme="majorHAnsi"/>
        </w:rPr>
      </w:pPr>
    </w:p>
    <w:p w14:paraId="285B54F0" w14:textId="47859935" w:rsidR="00FE6F98" w:rsidRPr="000B35A0" w:rsidRDefault="00FE6F98" w:rsidP="00D367C2">
      <w:pPr>
        <w:pBdr>
          <w:bottom w:val="single" w:sz="6" w:space="1" w:color="auto"/>
        </w:pBdr>
        <w:jc w:val="left"/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</w:pPr>
      <w:r w:rsidRPr="000B35A0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Game Systems</w:t>
      </w:r>
    </w:p>
    <w:p w14:paraId="3969816E" w14:textId="37D031E0" w:rsidR="00FE6F98" w:rsidRPr="00A56593" w:rsidRDefault="00FE6F98" w:rsidP="00D367C2">
      <w:pPr>
        <w:jc w:val="left"/>
        <w:rPr>
          <w:rFonts w:cstheme="minorHAnsi" w:hint="cs"/>
          <w:sz w:val="24"/>
          <w:rtl/>
        </w:rPr>
      </w:pPr>
      <w:r w:rsidRPr="00A56593">
        <w:rPr>
          <w:rFonts w:cstheme="minorHAnsi"/>
          <w:sz w:val="24"/>
        </w:rPr>
        <w:t>What systems are needed to make this game? Which ones are internal (simulation, etc.) and which does the player interact with?</w:t>
      </w:r>
    </w:p>
    <w:p w14:paraId="21FCFEEA" w14:textId="5906CAE1" w:rsidR="00FE6F98" w:rsidRPr="000B35A0" w:rsidRDefault="00FE6F98" w:rsidP="00D367C2">
      <w:pPr>
        <w:jc w:val="left"/>
        <w:rPr>
          <w:rFonts w:asciiTheme="majorHAnsi" w:hAnsiTheme="majorHAnsi" w:cstheme="majorHAnsi"/>
        </w:rPr>
      </w:pPr>
    </w:p>
    <w:p w14:paraId="74A1F5E6" w14:textId="1800ABB1" w:rsidR="00FE6F98" w:rsidRPr="000B35A0" w:rsidRDefault="00FE6F98" w:rsidP="00D367C2">
      <w:pPr>
        <w:pBdr>
          <w:bottom w:val="single" w:sz="6" w:space="1" w:color="auto"/>
        </w:pBdr>
        <w:jc w:val="left"/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</w:pPr>
      <w:r w:rsidRPr="000B35A0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Interactivity</w:t>
      </w:r>
    </w:p>
    <w:p w14:paraId="7184EE95" w14:textId="700B5F8D" w:rsidR="00E324D4" w:rsidRPr="00A56593" w:rsidRDefault="00FE6F98" w:rsidP="008A1155">
      <w:pPr>
        <w:jc w:val="left"/>
        <w:rPr>
          <w:rFonts w:cstheme="minorHAnsi"/>
          <w:sz w:val="24"/>
        </w:rPr>
      </w:pPr>
      <w:r w:rsidRPr="00A56593">
        <w:rPr>
          <w:rFonts w:cstheme="minorHAnsi"/>
          <w:sz w:val="24"/>
        </w:rPr>
        <w:t>How are different kinds of interactivity used</w:t>
      </w:r>
      <w:r w:rsidR="008A1155">
        <w:rPr>
          <w:rFonts w:cstheme="minorHAnsi"/>
          <w:sz w:val="24"/>
        </w:rPr>
        <w:t xml:space="preserve"> </w:t>
      </w:r>
      <w:r w:rsidR="008A1155" w:rsidRPr="00A56593">
        <w:rPr>
          <w:rFonts w:cstheme="minorHAnsi"/>
          <w:sz w:val="24"/>
        </w:rPr>
        <w:t>(Action/Feedback</w:t>
      </w:r>
      <w:r w:rsidR="008A1155">
        <w:rPr>
          <w:rFonts w:cstheme="minorHAnsi"/>
          <w:sz w:val="24"/>
        </w:rPr>
        <w:t xml:space="preserve">, </w:t>
      </w:r>
      <w:r w:rsidR="008A1155" w:rsidRPr="00A56593">
        <w:rPr>
          <w:rFonts w:cstheme="minorHAnsi"/>
          <w:sz w:val="24"/>
        </w:rPr>
        <w:t>Emotional, Social, Cultural)</w:t>
      </w:r>
      <w:r w:rsidRPr="00A56593">
        <w:rPr>
          <w:rFonts w:cstheme="minorHAnsi"/>
          <w:sz w:val="24"/>
        </w:rPr>
        <w:t>?</w:t>
      </w:r>
      <w:r w:rsidR="0024498E">
        <w:rPr>
          <w:rFonts w:cstheme="minorHAnsi"/>
          <w:sz w:val="24"/>
        </w:rPr>
        <w:t xml:space="preserve"> </w:t>
      </w:r>
      <w:r w:rsidRPr="00A56593">
        <w:rPr>
          <w:rFonts w:cstheme="minorHAnsi"/>
          <w:sz w:val="24"/>
        </w:rPr>
        <w:t xml:space="preserve">How does the player move through the world? How does physics/combat/etc. work? A clear, professional-looking sketch of the primary game UX is helpful. </w:t>
      </w:r>
    </w:p>
    <w:sectPr w:rsidR="00E324D4" w:rsidRPr="00A56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78"/>
    <w:rsid w:val="000712BE"/>
    <w:rsid w:val="000B35A0"/>
    <w:rsid w:val="00183CA7"/>
    <w:rsid w:val="001977CC"/>
    <w:rsid w:val="0024498E"/>
    <w:rsid w:val="00363E05"/>
    <w:rsid w:val="004350CE"/>
    <w:rsid w:val="00547011"/>
    <w:rsid w:val="006D488A"/>
    <w:rsid w:val="007F3A8E"/>
    <w:rsid w:val="008A1155"/>
    <w:rsid w:val="00A43565"/>
    <w:rsid w:val="00A51C83"/>
    <w:rsid w:val="00A56593"/>
    <w:rsid w:val="00B96C8B"/>
    <w:rsid w:val="00C10D78"/>
    <w:rsid w:val="00D367C2"/>
    <w:rsid w:val="00D85936"/>
    <w:rsid w:val="00DF3347"/>
    <w:rsid w:val="00E20B2B"/>
    <w:rsid w:val="00E324D4"/>
    <w:rsid w:val="00E77811"/>
    <w:rsid w:val="00F64B44"/>
    <w:rsid w:val="00FE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D735"/>
  <w15:chartTrackingRefBased/>
  <w15:docId w15:val="{F8D51397-2F6F-4078-AC38-8624600F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7CC"/>
    <w:pPr>
      <w:spacing w:after="60" w:line="240" w:lineRule="auto"/>
      <w:jc w:val="right"/>
    </w:pPr>
    <w:rPr>
      <w:rFonts w:cs="Gisha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488A"/>
    <w:pPr>
      <w:spacing w:after="0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6D488A"/>
    <w:rPr>
      <w:rFonts w:ascii="Tahoma" w:hAnsi="Tahoma" w:cs="Tahoma"/>
      <w:sz w:val="18"/>
      <w:szCs w:val="18"/>
    </w:rPr>
  </w:style>
  <w:style w:type="character" w:styleId="Hyperlink">
    <w:name w:val="Hyperlink"/>
    <w:basedOn w:val="a0"/>
    <w:uiPriority w:val="99"/>
    <w:unhideWhenUsed/>
    <w:rsid w:val="00E7781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7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um.com/@davengdesign/core-loops-c98b1197e93d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Roei Rubach</dc:creator>
  <cp:keywords/>
  <dc:description/>
  <cp:lastModifiedBy>Roei Rubach</cp:lastModifiedBy>
  <cp:revision>17</cp:revision>
  <dcterms:created xsi:type="dcterms:W3CDTF">2019-11-20T11:58:00Z</dcterms:created>
  <dcterms:modified xsi:type="dcterms:W3CDTF">2021-05-15T09:14:00Z</dcterms:modified>
</cp:coreProperties>
</file>