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56" w:rsidRDefault="00101A56">
      <w:proofErr w:type="spellStart"/>
      <w:r>
        <w:t>Introductie</w:t>
      </w:r>
      <w:proofErr w:type="spellEnd"/>
      <w:r>
        <w:t>: Niels</w:t>
      </w:r>
    </w:p>
    <w:p w:rsidR="00101A56" w:rsidRDefault="00101A56">
      <w:proofErr w:type="spellStart"/>
      <w:r>
        <w:t>Defenition</w:t>
      </w:r>
      <w:proofErr w:type="spellEnd"/>
      <w:r>
        <w:t xml:space="preserve"> of done: Niels</w:t>
      </w:r>
    </w:p>
    <w:p w:rsidR="00101A56" w:rsidRDefault="00101A56">
      <w:r>
        <w:t>User-stories: Niels</w:t>
      </w:r>
    </w:p>
    <w:p w:rsidR="00101A56" w:rsidRDefault="00101A56">
      <w:r>
        <w:t>Demo: Niels</w:t>
      </w:r>
    </w:p>
    <w:p w:rsidR="00307D47" w:rsidRDefault="006F6483">
      <w:bookmarkStart w:id="0" w:name="_GoBack"/>
      <w:bookmarkEnd w:id="0"/>
      <w:proofErr w:type="spellStart"/>
      <w:r>
        <w:t>Unittest</w:t>
      </w:r>
      <w:proofErr w:type="spellEnd"/>
      <w:r w:rsidR="00101A56">
        <w:t>:</w:t>
      </w:r>
      <w:r>
        <w:t xml:space="preserve"> Niels</w:t>
      </w:r>
    </w:p>
    <w:p w:rsidR="006F6483" w:rsidRDefault="006F6483">
      <w:r>
        <w:t xml:space="preserve">End-to-end test: </w:t>
      </w:r>
      <w:proofErr w:type="spellStart"/>
      <w:r>
        <w:t>Ciyan</w:t>
      </w:r>
      <w:proofErr w:type="spellEnd"/>
    </w:p>
    <w:p w:rsidR="006F6483" w:rsidRDefault="006F6483"/>
    <w:sectPr w:rsidR="006F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12BEC"/>
    <w:multiLevelType w:val="hybridMultilevel"/>
    <w:tmpl w:val="008C353A"/>
    <w:lvl w:ilvl="0" w:tplc="91F636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83"/>
    <w:rsid w:val="00077C85"/>
    <w:rsid w:val="00101A56"/>
    <w:rsid w:val="00307D47"/>
    <w:rsid w:val="006F6483"/>
    <w:rsid w:val="008E7291"/>
    <w:rsid w:val="00BB173F"/>
    <w:rsid w:val="00C32C7E"/>
    <w:rsid w:val="00CE3CE5"/>
    <w:rsid w:val="00E37739"/>
    <w:rsid w:val="00E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D788"/>
  <w15:chartTrackingRefBased/>
  <w15:docId w15:val="{BC3FA49F-9CE3-4C52-91F8-F37E669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40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</dc:creator>
  <cp:keywords/>
  <dc:description/>
  <cp:lastModifiedBy>Alex Post</cp:lastModifiedBy>
  <cp:revision>3</cp:revision>
  <dcterms:created xsi:type="dcterms:W3CDTF">2017-01-26T10:59:00Z</dcterms:created>
  <dcterms:modified xsi:type="dcterms:W3CDTF">2017-01-26T13:02:00Z</dcterms:modified>
</cp:coreProperties>
</file>