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A55C85" w14:textId="77777777" w:rsidR="00776384" w:rsidRPr="00A47A33" w:rsidRDefault="005C1E42" w:rsidP="005C1E42">
      <w:pPr>
        <w:pStyle w:val="Lijstalinea"/>
        <w:numPr>
          <w:ilvl w:val="0"/>
          <w:numId w:val="1"/>
        </w:numPr>
        <w:rPr>
          <w:strike/>
          <w:color w:val="00FF00"/>
        </w:rPr>
      </w:pPr>
      <w:r w:rsidRPr="00A47A33">
        <w:rPr>
          <w:strike/>
          <w:color w:val="00FF00"/>
        </w:rPr>
        <w:t>Context:</w:t>
      </w:r>
    </w:p>
    <w:p w14:paraId="5BDB33C8" w14:textId="77777777" w:rsidR="005C1E42" w:rsidRPr="00A47A33" w:rsidRDefault="005C1E42" w:rsidP="005C1E42">
      <w:pPr>
        <w:pStyle w:val="Lijstalinea"/>
        <w:numPr>
          <w:ilvl w:val="1"/>
          <w:numId w:val="1"/>
        </w:numPr>
        <w:rPr>
          <w:strike/>
          <w:color w:val="00FF00"/>
        </w:rPr>
      </w:pPr>
      <w:r w:rsidRPr="00A47A33">
        <w:rPr>
          <w:strike/>
          <w:color w:val="00FF00"/>
        </w:rPr>
        <w:t>Voor wie?</w:t>
      </w:r>
    </w:p>
    <w:p w14:paraId="035E54DB" w14:textId="77777777" w:rsidR="005C1E42" w:rsidRPr="00A47A33" w:rsidRDefault="005C1E42" w:rsidP="005C1E42">
      <w:pPr>
        <w:pStyle w:val="Lijstalinea"/>
        <w:numPr>
          <w:ilvl w:val="2"/>
          <w:numId w:val="1"/>
        </w:numPr>
        <w:rPr>
          <w:strike/>
          <w:color w:val="00FF00"/>
        </w:rPr>
      </w:pPr>
      <w:r w:rsidRPr="00A47A33">
        <w:rPr>
          <w:strike/>
          <w:color w:val="00FF00"/>
        </w:rPr>
        <w:t>Iedereen die het document leest.</w:t>
      </w:r>
    </w:p>
    <w:p w14:paraId="54E9F6D3" w14:textId="77777777" w:rsidR="005C1E42" w:rsidRPr="00A47A33" w:rsidRDefault="005C1E42" w:rsidP="005C1E42">
      <w:pPr>
        <w:pStyle w:val="Lijstalinea"/>
        <w:numPr>
          <w:ilvl w:val="1"/>
          <w:numId w:val="1"/>
        </w:numPr>
        <w:rPr>
          <w:strike/>
          <w:color w:val="00FF00"/>
        </w:rPr>
      </w:pPr>
      <w:r w:rsidRPr="00A47A33">
        <w:rPr>
          <w:strike/>
          <w:color w:val="00FF00"/>
        </w:rPr>
        <w:t>Waarom?</w:t>
      </w:r>
    </w:p>
    <w:p w14:paraId="2EAEEF5E" w14:textId="77777777" w:rsidR="005C1E42" w:rsidRPr="00A47A33" w:rsidRDefault="005C1E42" w:rsidP="005C1E42">
      <w:pPr>
        <w:pStyle w:val="Lijstalinea"/>
        <w:numPr>
          <w:ilvl w:val="2"/>
          <w:numId w:val="1"/>
        </w:numPr>
        <w:rPr>
          <w:strike/>
          <w:color w:val="00FF00"/>
        </w:rPr>
      </w:pPr>
      <w:r w:rsidRPr="00A47A33">
        <w:rPr>
          <w:strike/>
          <w:color w:val="00FF00"/>
        </w:rPr>
        <w:t>Zodat de lezer meer inzicht krijgt waar dit document over gaat.</w:t>
      </w:r>
    </w:p>
    <w:p w14:paraId="0821C683" w14:textId="77777777" w:rsidR="005C1E42" w:rsidRPr="00A47A33" w:rsidRDefault="005C1E42" w:rsidP="005C1E42">
      <w:pPr>
        <w:pStyle w:val="Lijstalinea"/>
        <w:numPr>
          <w:ilvl w:val="1"/>
          <w:numId w:val="1"/>
        </w:numPr>
        <w:rPr>
          <w:strike/>
          <w:color w:val="00FF00"/>
        </w:rPr>
      </w:pPr>
      <w:r w:rsidRPr="00A47A33">
        <w:rPr>
          <w:strike/>
          <w:color w:val="00FF00"/>
        </w:rPr>
        <w:t>In welke vorm</w:t>
      </w:r>
    </w:p>
    <w:p w14:paraId="12C94F82" w14:textId="0900B416" w:rsidR="005C1E42" w:rsidRPr="00A47A33" w:rsidRDefault="005C1E42" w:rsidP="005C1E42">
      <w:pPr>
        <w:pStyle w:val="Lijstalinea"/>
        <w:numPr>
          <w:ilvl w:val="2"/>
          <w:numId w:val="1"/>
        </w:numPr>
        <w:rPr>
          <w:strike/>
          <w:color w:val="00FF00"/>
        </w:rPr>
      </w:pPr>
      <w:r w:rsidRPr="00A47A33">
        <w:rPr>
          <w:strike/>
          <w:color w:val="00FF00"/>
        </w:rPr>
        <w:t>Tekst</w:t>
      </w:r>
    </w:p>
    <w:p w14:paraId="13760D1C" w14:textId="6D0E61AD" w:rsidR="00877332" w:rsidRPr="00A47A33" w:rsidRDefault="00877332" w:rsidP="00877332">
      <w:pPr>
        <w:pStyle w:val="Lijstalinea"/>
        <w:numPr>
          <w:ilvl w:val="1"/>
          <w:numId w:val="1"/>
        </w:numPr>
        <w:autoSpaceDE w:val="0"/>
        <w:autoSpaceDN w:val="0"/>
        <w:adjustRightInd w:val="0"/>
        <w:rPr>
          <w:rFonts w:ascii="LinLibertine" w:hAnsi="LinLibertine" w:cs="LinLibertine"/>
          <w:strike/>
          <w:color w:val="00FF00"/>
          <w:sz w:val="22"/>
          <w:szCs w:val="22"/>
        </w:rPr>
      </w:pPr>
      <w:r w:rsidRPr="00A47A33">
        <w:rPr>
          <w:rFonts w:ascii="LinLibertine" w:hAnsi="LinLibertine" w:cs="LinLibertine"/>
          <w:strike/>
          <w:color w:val="00FF00"/>
          <w:sz w:val="22"/>
          <w:szCs w:val="22"/>
        </w:rPr>
        <w:t>Wat is het product dat gebouwd wordt?</w:t>
      </w:r>
    </w:p>
    <w:p w14:paraId="32E1A8FD" w14:textId="6BF296C7" w:rsidR="00877332" w:rsidRPr="00A47A33" w:rsidRDefault="00877332" w:rsidP="00877332">
      <w:pPr>
        <w:pStyle w:val="Lijstalinea"/>
        <w:numPr>
          <w:ilvl w:val="1"/>
          <w:numId w:val="1"/>
        </w:numPr>
        <w:autoSpaceDE w:val="0"/>
        <w:autoSpaceDN w:val="0"/>
        <w:adjustRightInd w:val="0"/>
        <w:rPr>
          <w:rFonts w:ascii="LinLibertine" w:hAnsi="LinLibertine" w:cs="LinLibertine"/>
          <w:strike/>
          <w:color w:val="00FF00"/>
          <w:sz w:val="22"/>
          <w:szCs w:val="22"/>
        </w:rPr>
      </w:pPr>
      <w:r w:rsidRPr="00A47A33">
        <w:rPr>
          <w:rFonts w:ascii="LinLibertine" w:hAnsi="LinLibertine" w:cs="LinLibertine"/>
          <w:strike/>
          <w:color w:val="00FF00"/>
          <w:sz w:val="22"/>
          <w:szCs w:val="22"/>
        </w:rPr>
        <w:t>Hoe past dit product in het huidige systeem????</w:t>
      </w:r>
    </w:p>
    <w:p w14:paraId="7B0964AA" w14:textId="3A95F502" w:rsidR="00877332" w:rsidRPr="00A47A33" w:rsidRDefault="00877332" w:rsidP="00877332">
      <w:pPr>
        <w:pStyle w:val="Lijstalinea"/>
        <w:numPr>
          <w:ilvl w:val="1"/>
          <w:numId w:val="1"/>
        </w:numPr>
        <w:rPr>
          <w:strike/>
          <w:color w:val="00FF00"/>
        </w:rPr>
      </w:pPr>
      <w:r w:rsidRPr="00A47A33">
        <w:rPr>
          <w:rFonts w:ascii="LinLibertine" w:hAnsi="LinLibertine" w:cs="LinLibertine"/>
          <w:strike/>
          <w:color w:val="00FF00"/>
          <w:sz w:val="22"/>
          <w:szCs w:val="22"/>
        </w:rPr>
        <w:t>Wie gaat de software gebruiken?</w:t>
      </w:r>
    </w:p>
    <w:p w14:paraId="2FFE8612" w14:textId="121B8C1C" w:rsidR="00877332" w:rsidRPr="00A47A33" w:rsidRDefault="002630A5" w:rsidP="002630A5">
      <w:pPr>
        <w:rPr>
          <w:strike/>
          <w:color w:val="00FF00"/>
        </w:rPr>
      </w:pPr>
      <w:r w:rsidRPr="00A47A33">
        <w:rPr>
          <w:strike/>
          <w:color w:val="00FF00"/>
        </w:rPr>
        <w:t>Verplicht</w:t>
      </w:r>
    </w:p>
    <w:p w14:paraId="45DABCB4" w14:textId="73861782" w:rsidR="002630A5" w:rsidRDefault="002630A5" w:rsidP="002630A5">
      <w:pPr>
        <w:pBdr>
          <w:bottom w:val="single" w:sz="6" w:space="1" w:color="auto"/>
        </w:pBdr>
        <w:rPr>
          <w:color w:val="00FF00"/>
        </w:rPr>
      </w:pPr>
    </w:p>
    <w:p w14:paraId="4DE468B7" w14:textId="77777777" w:rsidR="00877332" w:rsidRPr="007110ED" w:rsidRDefault="00877332" w:rsidP="00877332">
      <w:pPr>
        <w:pStyle w:val="Lijstalinea"/>
        <w:rPr>
          <w:color w:val="00FF00"/>
        </w:rPr>
      </w:pPr>
    </w:p>
    <w:p w14:paraId="4FFBDF61" w14:textId="77777777" w:rsidR="005C1E42" w:rsidRPr="00A47A33" w:rsidRDefault="005C1E42" w:rsidP="005C1E42">
      <w:pPr>
        <w:pStyle w:val="Lijstalinea"/>
        <w:numPr>
          <w:ilvl w:val="0"/>
          <w:numId w:val="1"/>
        </w:numPr>
        <w:rPr>
          <w:strike/>
          <w:color w:val="00FF00"/>
        </w:rPr>
      </w:pPr>
      <w:proofErr w:type="spellStart"/>
      <w:r w:rsidRPr="00A47A33">
        <w:rPr>
          <w:strike/>
          <w:color w:val="00FF00"/>
        </w:rPr>
        <w:t>Functional</w:t>
      </w:r>
      <w:proofErr w:type="spellEnd"/>
      <w:r w:rsidRPr="00A47A33">
        <w:rPr>
          <w:strike/>
          <w:color w:val="00FF00"/>
        </w:rPr>
        <w:t xml:space="preserve"> </w:t>
      </w:r>
      <w:proofErr w:type="spellStart"/>
      <w:r w:rsidRPr="00A47A33">
        <w:rPr>
          <w:strike/>
          <w:color w:val="00FF00"/>
        </w:rPr>
        <w:t>overview</w:t>
      </w:r>
      <w:proofErr w:type="spellEnd"/>
    </w:p>
    <w:p w14:paraId="0CB56C13" w14:textId="77777777" w:rsidR="005C1E42" w:rsidRPr="00A47A33" w:rsidRDefault="005C1E42" w:rsidP="005C1E42">
      <w:pPr>
        <w:pStyle w:val="Lijstalinea"/>
        <w:numPr>
          <w:ilvl w:val="1"/>
          <w:numId w:val="1"/>
        </w:numPr>
        <w:rPr>
          <w:strike/>
          <w:color w:val="00FF00"/>
        </w:rPr>
      </w:pPr>
      <w:r w:rsidRPr="00A47A33">
        <w:rPr>
          <w:strike/>
          <w:color w:val="00FF00"/>
        </w:rPr>
        <w:t>Voor wie?</w:t>
      </w:r>
    </w:p>
    <w:p w14:paraId="26FFD498" w14:textId="51EB9797" w:rsidR="005C1E42" w:rsidRPr="00A47A33" w:rsidRDefault="007110ED" w:rsidP="005C1E42">
      <w:pPr>
        <w:pStyle w:val="Lijstalinea"/>
        <w:numPr>
          <w:ilvl w:val="2"/>
          <w:numId w:val="1"/>
        </w:numPr>
        <w:rPr>
          <w:strike/>
          <w:color w:val="00FF00"/>
        </w:rPr>
      </w:pPr>
      <w:r w:rsidRPr="00A47A33">
        <w:rPr>
          <w:strike/>
          <w:color w:val="00FF00"/>
        </w:rPr>
        <w:t>Gebruik</w:t>
      </w:r>
      <w:r w:rsidR="005C1E42" w:rsidRPr="00A47A33">
        <w:rPr>
          <w:strike/>
          <w:color w:val="00FF00"/>
        </w:rPr>
        <w:t>ers en programmeurs</w:t>
      </w:r>
      <w:r w:rsidRPr="00A47A33">
        <w:rPr>
          <w:strike/>
          <w:color w:val="00FF00"/>
        </w:rPr>
        <w:t>, iedereen die het product zal gaan gebruiken.</w:t>
      </w:r>
    </w:p>
    <w:p w14:paraId="3F8B8DD5" w14:textId="77777777" w:rsidR="005C1E42" w:rsidRPr="00A47A33" w:rsidRDefault="005C1E42" w:rsidP="005C1E42">
      <w:pPr>
        <w:pStyle w:val="Lijstalinea"/>
        <w:numPr>
          <w:ilvl w:val="1"/>
          <w:numId w:val="1"/>
        </w:numPr>
        <w:rPr>
          <w:strike/>
          <w:color w:val="00FF00"/>
        </w:rPr>
      </w:pPr>
      <w:r w:rsidRPr="00A47A33">
        <w:rPr>
          <w:strike/>
          <w:color w:val="00FF00"/>
        </w:rPr>
        <w:t>Waarom?</w:t>
      </w:r>
    </w:p>
    <w:p w14:paraId="67CCEA36" w14:textId="77777777" w:rsidR="005C1E42" w:rsidRPr="00A47A33" w:rsidRDefault="005C1E42" w:rsidP="005C1E42">
      <w:pPr>
        <w:pStyle w:val="Lijstalinea"/>
        <w:numPr>
          <w:ilvl w:val="2"/>
          <w:numId w:val="1"/>
        </w:numPr>
        <w:rPr>
          <w:strike/>
          <w:color w:val="00FF00"/>
        </w:rPr>
      </w:pPr>
      <w:r w:rsidRPr="00A47A33">
        <w:rPr>
          <w:strike/>
          <w:color w:val="00FF00"/>
        </w:rPr>
        <w:t>Zodat de doelgroep inzicht krijgt in de functionaliteiten van de applicatie.</w:t>
      </w:r>
    </w:p>
    <w:p w14:paraId="3B41FE8C" w14:textId="77777777" w:rsidR="005C1E42" w:rsidRPr="00A47A33" w:rsidRDefault="005C1E42" w:rsidP="005C1E42">
      <w:pPr>
        <w:pStyle w:val="Lijstalinea"/>
        <w:numPr>
          <w:ilvl w:val="1"/>
          <w:numId w:val="1"/>
        </w:numPr>
        <w:rPr>
          <w:strike/>
          <w:color w:val="00FF00"/>
        </w:rPr>
      </w:pPr>
      <w:r w:rsidRPr="00A47A33">
        <w:rPr>
          <w:strike/>
          <w:color w:val="00FF00"/>
        </w:rPr>
        <w:t>In welke vorm</w:t>
      </w:r>
    </w:p>
    <w:p w14:paraId="6DCF0E08" w14:textId="354225B9" w:rsidR="005C1E42" w:rsidRPr="00A47A33" w:rsidRDefault="005C1E42" w:rsidP="005C1E42">
      <w:pPr>
        <w:pStyle w:val="Lijstalinea"/>
        <w:numPr>
          <w:ilvl w:val="2"/>
          <w:numId w:val="1"/>
        </w:numPr>
        <w:rPr>
          <w:strike/>
          <w:color w:val="00FF00"/>
        </w:rPr>
      </w:pPr>
      <w:r w:rsidRPr="00A47A33">
        <w:rPr>
          <w:strike/>
          <w:color w:val="00FF00"/>
        </w:rPr>
        <w:t>Flowchart met tekst</w:t>
      </w:r>
    </w:p>
    <w:p w14:paraId="45ADF25D" w14:textId="27C5BE4B" w:rsidR="007110ED" w:rsidRPr="00A47A33" w:rsidRDefault="007110ED" w:rsidP="007110ED">
      <w:pPr>
        <w:rPr>
          <w:strike/>
          <w:color w:val="00FF00"/>
        </w:rPr>
      </w:pPr>
      <w:r w:rsidRPr="00A47A33">
        <w:rPr>
          <w:strike/>
          <w:color w:val="00FF00"/>
        </w:rPr>
        <w:t>Aangeven wat de belangrijkste functies van het product zijn.</w:t>
      </w:r>
    </w:p>
    <w:p w14:paraId="2499A67E" w14:textId="21EC7DE2" w:rsidR="007110ED" w:rsidRPr="00A47A33" w:rsidRDefault="007110ED" w:rsidP="007110ED">
      <w:pPr>
        <w:rPr>
          <w:strike/>
          <w:color w:val="00FF00"/>
        </w:rPr>
      </w:pPr>
      <w:r w:rsidRPr="00A47A33">
        <w:rPr>
          <w:strike/>
          <w:color w:val="00FF00"/>
        </w:rPr>
        <w:t>Is het duidelijk wat de user-stories zijn en hoe deze zijn uitgewerkt in het product?</w:t>
      </w:r>
    </w:p>
    <w:p w14:paraId="08A6182D" w14:textId="0EC5A34B" w:rsidR="007110ED" w:rsidRPr="00A47A33" w:rsidRDefault="007110ED" w:rsidP="007110ED">
      <w:pPr>
        <w:rPr>
          <w:strike/>
          <w:color w:val="00FF00"/>
        </w:rPr>
      </w:pPr>
      <w:r w:rsidRPr="00A47A33">
        <w:rPr>
          <w:strike/>
          <w:color w:val="00FF00"/>
        </w:rPr>
        <w:t>Is het duidelijk wie de belangrijkste gebruikers van het product zijn?</w:t>
      </w:r>
    </w:p>
    <w:p w14:paraId="2157A65D" w14:textId="77777777" w:rsidR="002630A5" w:rsidRPr="00A47A33" w:rsidRDefault="002630A5" w:rsidP="002630A5">
      <w:pPr>
        <w:rPr>
          <w:strike/>
          <w:color w:val="00FF00"/>
        </w:rPr>
      </w:pPr>
      <w:r w:rsidRPr="00A47A33">
        <w:rPr>
          <w:strike/>
          <w:color w:val="00FF00"/>
        </w:rPr>
        <w:t>Verplicht</w:t>
      </w:r>
    </w:p>
    <w:p w14:paraId="6EEA26F9" w14:textId="1908CE98" w:rsidR="007110ED" w:rsidRDefault="007110ED" w:rsidP="007110ED">
      <w:pPr>
        <w:pBdr>
          <w:bottom w:val="single" w:sz="6" w:space="1" w:color="auto"/>
        </w:pBdr>
      </w:pPr>
    </w:p>
    <w:p w14:paraId="7DCB6EA2" w14:textId="1D5732BC" w:rsidR="007110ED" w:rsidRPr="00A47A33" w:rsidRDefault="007110ED" w:rsidP="007110ED">
      <w:pPr>
        <w:rPr>
          <w:strike/>
        </w:rPr>
      </w:pPr>
    </w:p>
    <w:p w14:paraId="3B5A4C8E" w14:textId="77777777" w:rsidR="005C1E42" w:rsidRPr="00A47A33" w:rsidRDefault="005C1E42" w:rsidP="005C1E42">
      <w:pPr>
        <w:pStyle w:val="Lijstalinea"/>
        <w:numPr>
          <w:ilvl w:val="0"/>
          <w:numId w:val="1"/>
        </w:numPr>
        <w:rPr>
          <w:strike/>
          <w:color w:val="00FF00"/>
        </w:rPr>
      </w:pPr>
      <w:proofErr w:type="spellStart"/>
      <w:r w:rsidRPr="00A47A33">
        <w:rPr>
          <w:strike/>
          <w:color w:val="00FF00"/>
        </w:rPr>
        <w:t>Quality</w:t>
      </w:r>
      <w:proofErr w:type="spellEnd"/>
      <w:r w:rsidRPr="00A47A33">
        <w:rPr>
          <w:strike/>
          <w:color w:val="00FF00"/>
        </w:rPr>
        <w:t xml:space="preserve"> </w:t>
      </w:r>
      <w:proofErr w:type="spellStart"/>
      <w:r w:rsidRPr="00A47A33">
        <w:rPr>
          <w:strike/>
          <w:color w:val="00FF00"/>
        </w:rPr>
        <w:t>attributes</w:t>
      </w:r>
      <w:proofErr w:type="spellEnd"/>
    </w:p>
    <w:p w14:paraId="1237C2F9" w14:textId="77777777" w:rsidR="005C1E42" w:rsidRPr="00A47A33" w:rsidRDefault="005C1E42" w:rsidP="005C1E42">
      <w:pPr>
        <w:pStyle w:val="Lijstalinea"/>
        <w:numPr>
          <w:ilvl w:val="1"/>
          <w:numId w:val="1"/>
        </w:numPr>
        <w:rPr>
          <w:strike/>
          <w:color w:val="00FF00"/>
        </w:rPr>
      </w:pPr>
      <w:r w:rsidRPr="00A47A33">
        <w:rPr>
          <w:strike/>
          <w:color w:val="00FF00"/>
        </w:rPr>
        <w:t>Voor wie?</w:t>
      </w:r>
    </w:p>
    <w:p w14:paraId="003F86B4" w14:textId="77777777" w:rsidR="005C1E42" w:rsidRPr="00A47A33" w:rsidRDefault="005C1E42" w:rsidP="005C1E42">
      <w:pPr>
        <w:pStyle w:val="Lijstalinea"/>
        <w:numPr>
          <w:ilvl w:val="2"/>
          <w:numId w:val="1"/>
        </w:numPr>
        <w:rPr>
          <w:strike/>
          <w:color w:val="00FF00"/>
        </w:rPr>
      </w:pPr>
      <w:r w:rsidRPr="00A47A33">
        <w:rPr>
          <w:strike/>
          <w:color w:val="00FF00"/>
        </w:rPr>
        <w:t>Voor programmeurs en testers.</w:t>
      </w:r>
    </w:p>
    <w:p w14:paraId="201F5C5E" w14:textId="77777777" w:rsidR="005C1E42" w:rsidRPr="00A47A33" w:rsidRDefault="005C1E42" w:rsidP="005C1E42">
      <w:pPr>
        <w:pStyle w:val="Lijstalinea"/>
        <w:numPr>
          <w:ilvl w:val="1"/>
          <w:numId w:val="1"/>
        </w:numPr>
        <w:rPr>
          <w:strike/>
          <w:color w:val="00FF00"/>
        </w:rPr>
      </w:pPr>
      <w:r w:rsidRPr="00A47A33">
        <w:rPr>
          <w:strike/>
          <w:color w:val="00FF00"/>
        </w:rPr>
        <w:t>Waarom?</w:t>
      </w:r>
    </w:p>
    <w:p w14:paraId="6E2745BC" w14:textId="77777777" w:rsidR="005C1E42" w:rsidRPr="00A47A33" w:rsidRDefault="005C1E42" w:rsidP="005C1E42">
      <w:pPr>
        <w:pStyle w:val="Lijstalinea"/>
        <w:numPr>
          <w:ilvl w:val="2"/>
          <w:numId w:val="1"/>
        </w:numPr>
        <w:rPr>
          <w:strike/>
          <w:color w:val="00FF00"/>
        </w:rPr>
      </w:pPr>
      <w:r w:rsidRPr="00A47A33">
        <w:rPr>
          <w:strike/>
          <w:color w:val="00FF00"/>
        </w:rPr>
        <w:t>Zo weet je of de functionaliteit aan de kwaliteitseisen voldoet.</w:t>
      </w:r>
    </w:p>
    <w:p w14:paraId="73AB1F60" w14:textId="77777777" w:rsidR="005C1E42" w:rsidRPr="00A47A33" w:rsidRDefault="005C1E42" w:rsidP="005C1E42">
      <w:pPr>
        <w:pStyle w:val="Lijstalinea"/>
        <w:numPr>
          <w:ilvl w:val="1"/>
          <w:numId w:val="1"/>
        </w:numPr>
        <w:rPr>
          <w:strike/>
          <w:color w:val="00FF00"/>
        </w:rPr>
      </w:pPr>
      <w:r w:rsidRPr="00A47A33">
        <w:rPr>
          <w:strike/>
          <w:color w:val="00FF00"/>
        </w:rPr>
        <w:t>In welke vorm?</w:t>
      </w:r>
    </w:p>
    <w:p w14:paraId="06DF9D3D" w14:textId="56235F49" w:rsidR="005C1E42" w:rsidRPr="00A47A33" w:rsidRDefault="005C1E42" w:rsidP="005C1E42">
      <w:pPr>
        <w:pStyle w:val="Lijstalinea"/>
        <w:numPr>
          <w:ilvl w:val="2"/>
          <w:numId w:val="1"/>
        </w:numPr>
        <w:rPr>
          <w:strike/>
          <w:color w:val="00FF00"/>
        </w:rPr>
      </w:pPr>
      <w:r w:rsidRPr="00A47A33">
        <w:rPr>
          <w:strike/>
          <w:color w:val="00FF00"/>
        </w:rPr>
        <w:t>Tabellen</w:t>
      </w:r>
    </w:p>
    <w:p w14:paraId="260B4EC9" w14:textId="44D394E0" w:rsidR="007110ED" w:rsidRPr="00A47A33" w:rsidRDefault="007110ED" w:rsidP="007110ED">
      <w:pPr>
        <w:rPr>
          <w:strike/>
          <w:color w:val="00FF00"/>
        </w:rPr>
      </w:pPr>
      <w:proofErr w:type="spellStart"/>
      <w:r w:rsidRPr="00A47A33">
        <w:rPr>
          <w:strike/>
          <w:color w:val="00FF00"/>
        </w:rPr>
        <w:t>Quality</w:t>
      </w:r>
      <w:proofErr w:type="spellEnd"/>
      <w:r w:rsidRPr="00A47A33">
        <w:rPr>
          <w:strike/>
          <w:color w:val="00FF00"/>
        </w:rPr>
        <w:t xml:space="preserve"> </w:t>
      </w:r>
      <w:proofErr w:type="spellStart"/>
      <w:r w:rsidRPr="00A47A33">
        <w:rPr>
          <w:strike/>
          <w:color w:val="00FF00"/>
        </w:rPr>
        <w:t>attributes</w:t>
      </w:r>
      <w:proofErr w:type="spellEnd"/>
      <w:r w:rsidRPr="00A47A33">
        <w:rPr>
          <w:strike/>
          <w:color w:val="00FF00"/>
        </w:rPr>
        <w:t xml:space="preserve"> geven aan wat de kwaliteit van het product is en hoe dit getest is.</w:t>
      </w:r>
    </w:p>
    <w:p w14:paraId="04033EF4" w14:textId="55E805C1" w:rsidR="007110ED" w:rsidRPr="00A47A33" w:rsidRDefault="007110ED" w:rsidP="007110ED">
      <w:pPr>
        <w:rPr>
          <w:strike/>
          <w:color w:val="00FF00"/>
        </w:rPr>
      </w:pPr>
      <w:r w:rsidRPr="00A47A33">
        <w:rPr>
          <w:strike/>
          <w:color w:val="00FF00"/>
        </w:rPr>
        <w:t xml:space="preserve">Voorbeelden van </w:t>
      </w:r>
      <w:proofErr w:type="spellStart"/>
      <w:r w:rsidRPr="00A47A33">
        <w:rPr>
          <w:strike/>
          <w:color w:val="00FF00"/>
        </w:rPr>
        <w:t>quality</w:t>
      </w:r>
      <w:proofErr w:type="spellEnd"/>
      <w:r w:rsidRPr="00A47A33">
        <w:rPr>
          <w:strike/>
          <w:color w:val="00FF00"/>
        </w:rPr>
        <w:t xml:space="preserve"> </w:t>
      </w:r>
      <w:proofErr w:type="spellStart"/>
      <w:r w:rsidRPr="00A47A33">
        <w:rPr>
          <w:strike/>
          <w:color w:val="00FF00"/>
        </w:rPr>
        <w:t>attributes</w:t>
      </w:r>
      <w:proofErr w:type="spellEnd"/>
      <w:r w:rsidRPr="00A47A33">
        <w:rPr>
          <w:strike/>
          <w:color w:val="00FF00"/>
        </w:rPr>
        <w:t xml:space="preserve">: </w:t>
      </w:r>
    </w:p>
    <w:p w14:paraId="31B3C77B" w14:textId="77777777" w:rsidR="007110ED" w:rsidRPr="00A47A33" w:rsidRDefault="007110ED" w:rsidP="007110ED">
      <w:pPr>
        <w:autoSpaceDE w:val="0"/>
        <w:autoSpaceDN w:val="0"/>
        <w:adjustRightInd w:val="0"/>
        <w:rPr>
          <w:strike/>
          <w:color w:val="00FF00"/>
        </w:rPr>
      </w:pPr>
      <w:r w:rsidRPr="00A47A33">
        <w:rPr>
          <w:strike/>
          <w:color w:val="00FF00"/>
        </w:rPr>
        <w:t xml:space="preserve">• Performance (e.g. </w:t>
      </w:r>
      <w:proofErr w:type="spellStart"/>
      <w:r w:rsidRPr="00A47A33">
        <w:rPr>
          <w:strike/>
          <w:color w:val="00FF00"/>
        </w:rPr>
        <w:t>latency</w:t>
      </w:r>
      <w:proofErr w:type="spellEnd"/>
      <w:r w:rsidRPr="00A47A33">
        <w:rPr>
          <w:strike/>
          <w:color w:val="00FF00"/>
        </w:rPr>
        <w:t xml:space="preserve"> </w:t>
      </w:r>
      <w:proofErr w:type="spellStart"/>
      <w:r w:rsidRPr="00A47A33">
        <w:rPr>
          <w:strike/>
          <w:color w:val="00FF00"/>
        </w:rPr>
        <w:t>and</w:t>
      </w:r>
      <w:proofErr w:type="spellEnd"/>
      <w:r w:rsidRPr="00A47A33">
        <w:rPr>
          <w:strike/>
          <w:color w:val="00FF00"/>
        </w:rPr>
        <w:t xml:space="preserve"> </w:t>
      </w:r>
      <w:proofErr w:type="spellStart"/>
      <w:r w:rsidRPr="00A47A33">
        <w:rPr>
          <w:strike/>
          <w:color w:val="00FF00"/>
        </w:rPr>
        <w:t>throughput</w:t>
      </w:r>
      <w:proofErr w:type="spellEnd"/>
      <w:r w:rsidRPr="00A47A33">
        <w:rPr>
          <w:strike/>
          <w:color w:val="00FF00"/>
        </w:rPr>
        <w:t>)</w:t>
      </w:r>
    </w:p>
    <w:p w14:paraId="58F898EB" w14:textId="77777777" w:rsidR="007110ED" w:rsidRPr="00A47A33" w:rsidRDefault="007110ED" w:rsidP="007110ED">
      <w:pPr>
        <w:autoSpaceDE w:val="0"/>
        <w:autoSpaceDN w:val="0"/>
        <w:adjustRightInd w:val="0"/>
        <w:rPr>
          <w:strike/>
          <w:color w:val="00FF00"/>
        </w:rPr>
      </w:pPr>
      <w:r w:rsidRPr="00A47A33">
        <w:rPr>
          <w:strike/>
          <w:color w:val="00FF00"/>
        </w:rPr>
        <w:t xml:space="preserve">• </w:t>
      </w:r>
      <w:proofErr w:type="spellStart"/>
      <w:r w:rsidRPr="00A47A33">
        <w:rPr>
          <w:strike/>
          <w:color w:val="00FF00"/>
        </w:rPr>
        <w:t>Scalability</w:t>
      </w:r>
      <w:proofErr w:type="spellEnd"/>
      <w:r w:rsidRPr="00A47A33">
        <w:rPr>
          <w:strike/>
          <w:color w:val="00FF00"/>
        </w:rPr>
        <w:t xml:space="preserve"> (e.g. data </w:t>
      </w:r>
      <w:proofErr w:type="spellStart"/>
      <w:r w:rsidRPr="00A47A33">
        <w:rPr>
          <w:strike/>
          <w:color w:val="00FF00"/>
        </w:rPr>
        <w:t>and</w:t>
      </w:r>
      <w:proofErr w:type="spellEnd"/>
      <w:r w:rsidRPr="00A47A33">
        <w:rPr>
          <w:strike/>
          <w:color w:val="00FF00"/>
        </w:rPr>
        <w:t xml:space="preserve"> traffic volumes)</w:t>
      </w:r>
    </w:p>
    <w:p w14:paraId="540F440A" w14:textId="77777777" w:rsidR="007110ED" w:rsidRPr="00A47A33" w:rsidRDefault="007110ED" w:rsidP="007110ED">
      <w:pPr>
        <w:autoSpaceDE w:val="0"/>
        <w:autoSpaceDN w:val="0"/>
        <w:adjustRightInd w:val="0"/>
        <w:rPr>
          <w:strike/>
          <w:color w:val="00FF00"/>
        </w:rPr>
      </w:pPr>
      <w:r w:rsidRPr="00A47A33">
        <w:rPr>
          <w:strike/>
          <w:color w:val="00FF00"/>
        </w:rPr>
        <w:t xml:space="preserve">• Availability (e.g. uptime, downtime, </w:t>
      </w:r>
      <w:proofErr w:type="spellStart"/>
      <w:r w:rsidRPr="00A47A33">
        <w:rPr>
          <w:strike/>
          <w:color w:val="00FF00"/>
        </w:rPr>
        <w:t>scheduled</w:t>
      </w:r>
      <w:proofErr w:type="spellEnd"/>
      <w:r w:rsidRPr="00A47A33">
        <w:rPr>
          <w:strike/>
          <w:color w:val="00FF00"/>
        </w:rPr>
        <w:t xml:space="preserve"> maintenance, 24x7, 99.9%, </w:t>
      </w:r>
      <w:proofErr w:type="spellStart"/>
      <w:r w:rsidRPr="00A47A33">
        <w:rPr>
          <w:strike/>
          <w:color w:val="00FF00"/>
        </w:rPr>
        <w:t>etc</w:t>
      </w:r>
      <w:proofErr w:type="spellEnd"/>
      <w:r w:rsidRPr="00A47A33">
        <w:rPr>
          <w:strike/>
          <w:color w:val="00FF00"/>
        </w:rPr>
        <w:t>)</w:t>
      </w:r>
    </w:p>
    <w:p w14:paraId="4131A018" w14:textId="13315BD2" w:rsidR="007110ED" w:rsidRPr="00A47A33" w:rsidRDefault="007110ED" w:rsidP="007110ED">
      <w:pPr>
        <w:rPr>
          <w:strike/>
          <w:color w:val="00FF00"/>
        </w:rPr>
      </w:pPr>
      <w:r w:rsidRPr="00A47A33">
        <w:rPr>
          <w:strike/>
          <w:color w:val="00FF00"/>
        </w:rPr>
        <w:t xml:space="preserve">• Security (e.g. </w:t>
      </w:r>
      <w:proofErr w:type="spellStart"/>
      <w:r w:rsidRPr="00A47A33">
        <w:rPr>
          <w:strike/>
          <w:color w:val="00FF00"/>
        </w:rPr>
        <w:t>authentication</w:t>
      </w:r>
      <w:proofErr w:type="spellEnd"/>
      <w:r w:rsidRPr="00A47A33">
        <w:rPr>
          <w:strike/>
          <w:color w:val="00FF00"/>
        </w:rPr>
        <w:t xml:space="preserve">, </w:t>
      </w:r>
      <w:proofErr w:type="spellStart"/>
      <w:r w:rsidRPr="00A47A33">
        <w:rPr>
          <w:strike/>
          <w:color w:val="00FF00"/>
        </w:rPr>
        <w:t>authorisation</w:t>
      </w:r>
      <w:proofErr w:type="spellEnd"/>
      <w:r w:rsidRPr="00A47A33">
        <w:rPr>
          <w:strike/>
          <w:color w:val="00FF00"/>
        </w:rPr>
        <w:t xml:space="preserve">, data </w:t>
      </w:r>
      <w:proofErr w:type="spellStart"/>
      <w:r w:rsidRPr="00A47A33">
        <w:rPr>
          <w:strike/>
          <w:color w:val="00FF00"/>
        </w:rPr>
        <w:t>confidentiality</w:t>
      </w:r>
      <w:proofErr w:type="spellEnd"/>
      <w:r w:rsidRPr="00A47A33">
        <w:rPr>
          <w:strike/>
          <w:color w:val="00FF00"/>
        </w:rPr>
        <w:t xml:space="preserve">, </w:t>
      </w:r>
      <w:proofErr w:type="spellStart"/>
      <w:r w:rsidRPr="00A47A33">
        <w:rPr>
          <w:strike/>
          <w:color w:val="00FF00"/>
        </w:rPr>
        <w:t>etc</w:t>
      </w:r>
      <w:proofErr w:type="spellEnd"/>
      <w:r w:rsidRPr="00A47A33">
        <w:rPr>
          <w:strike/>
          <w:color w:val="00FF00"/>
        </w:rPr>
        <w:t>)</w:t>
      </w:r>
    </w:p>
    <w:p w14:paraId="679C3BA9" w14:textId="179D5854" w:rsidR="007110ED" w:rsidRPr="00A47A33" w:rsidRDefault="007110ED" w:rsidP="007110ED">
      <w:pPr>
        <w:rPr>
          <w:strike/>
          <w:color w:val="00FF00"/>
        </w:rPr>
      </w:pPr>
      <w:r w:rsidRPr="00A47A33">
        <w:rPr>
          <w:strike/>
          <w:color w:val="00FF00"/>
        </w:rPr>
        <w:t>Kwaliteitseisen moeten precies zijn, dus niet: het product werk snel, flexibel, soepel etc.</w:t>
      </w:r>
    </w:p>
    <w:p w14:paraId="115897D6" w14:textId="77777777" w:rsidR="002630A5" w:rsidRPr="00A47A33" w:rsidRDefault="002630A5" w:rsidP="002630A5">
      <w:pPr>
        <w:rPr>
          <w:strike/>
          <w:color w:val="00FF00"/>
        </w:rPr>
      </w:pPr>
      <w:r w:rsidRPr="00A47A33">
        <w:rPr>
          <w:strike/>
          <w:color w:val="00FF00"/>
        </w:rPr>
        <w:t>Verplicht</w:t>
      </w:r>
    </w:p>
    <w:p w14:paraId="3ADAB77C" w14:textId="73BDEE3B" w:rsidR="00245538" w:rsidRDefault="00245538" w:rsidP="007110ED">
      <w:pPr>
        <w:pBdr>
          <w:bottom w:val="single" w:sz="6" w:space="1" w:color="auto"/>
        </w:pBdr>
        <w:rPr>
          <w:rFonts w:ascii="LinLibertine" w:hAnsi="LinLibertine" w:cs="LinLibertine"/>
          <w:color w:val="00FF00"/>
          <w:sz w:val="22"/>
          <w:szCs w:val="22"/>
        </w:rPr>
      </w:pPr>
    </w:p>
    <w:p w14:paraId="1B3207E1" w14:textId="77777777" w:rsidR="00245538" w:rsidRPr="007110ED" w:rsidRDefault="00245538" w:rsidP="007110ED">
      <w:pPr>
        <w:rPr>
          <w:rFonts w:ascii="LinLibertine" w:hAnsi="LinLibertine" w:cs="LinLibertine"/>
          <w:color w:val="00FF00"/>
          <w:sz w:val="22"/>
          <w:szCs w:val="22"/>
        </w:rPr>
      </w:pPr>
    </w:p>
    <w:p w14:paraId="48256D95" w14:textId="77777777" w:rsidR="007110ED" w:rsidRDefault="007110ED" w:rsidP="007110ED"/>
    <w:p w14:paraId="7B57FC7A" w14:textId="77777777" w:rsidR="006D5D95" w:rsidRDefault="006D5D95">
      <w:pPr>
        <w:rPr>
          <w:color w:val="00FF00"/>
        </w:rPr>
      </w:pPr>
      <w:r>
        <w:rPr>
          <w:color w:val="00FF00"/>
        </w:rPr>
        <w:br w:type="page"/>
      </w:r>
    </w:p>
    <w:p w14:paraId="4B9FEE46" w14:textId="59D27ED1" w:rsidR="005C1E42" w:rsidRPr="000D5931" w:rsidRDefault="005C1E42" w:rsidP="005C1E42">
      <w:pPr>
        <w:pStyle w:val="Lijstalinea"/>
        <w:numPr>
          <w:ilvl w:val="0"/>
          <w:numId w:val="1"/>
        </w:numPr>
        <w:rPr>
          <w:color w:val="00FF00"/>
        </w:rPr>
      </w:pPr>
      <w:r w:rsidRPr="000D5931">
        <w:rPr>
          <w:color w:val="00FF00"/>
        </w:rPr>
        <w:lastRenderedPageBreak/>
        <w:t>Constraints</w:t>
      </w:r>
    </w:p>
    <w:p w14:paraId="5184C759" w14:textId="77777777" w:rsidR="005C1E42" w:rsidRPr="000D5931" w:rsidRDefault="005C1E42" w:rsidP="005C1E42">
      <w:pPr>
        <w:pStyle w:val="Lijstalinea"/>
        <w:numPr>
          <w:ilvl w:val="1"/>
          <w:numId w:val="1"/>
        </w:numPr>
        <w:rPr>
          <w:color w:val="00FF00"/>
        </w:rPr>
      </w:pPr>
      <w:r w:rsidRPr="000D5931">
        <w:rPr>
          <w:color w:val="00FF00"/>
        </w:rPr>
        <w:t>Voor wie?</w:t>
      </w:r>
    </w:p>
    <w:p w14:paraId="6DE08BF4" w14:textId="77777777" w:rsidR="005C1E42" w:rsidRPr="000D5931" w:rsidRDefault="005C1E42" w:rsidP="005C1E42">
      <w:pPr>
        <w:pStyle w:val="Lijstalinea"/>
        <w:numPr>
          <w:ilvl w:val="2"/>
          <w:numId w:val="1"/>
        </w:numPr>
        <w:rPr>
          <w:color w:val="00FF00"/>
        </w:rPr>
      </w:pPr>
      <w:r w:rsidRPr="000D5931">
        <w:rPr>
          <w:color w:val="00FF00"/>
        </w:rPr>
        <w:t>Voor de teamleiders</w:t>
      </w:r>
    </w:p>
    <w:p w14:paraId="5A65FBB0" w14:textId="77777777" w:rsidR="005C1E42" w:rsidRPr="000D5931" w:rsidRDefault="005C1E42" w:rsidP="005C1E42">
      <w:pPr>
        <w:pStyle w:val="Lijstalinea"/>
        <w:numPr>
          <w:ilvl w:val="1"/>
          <w:numId w:val="1"/>
        </w:numPr>
        <w:rPr>
          <w:color w:val="00FF00"/>
        </w:rPr>
      </w:pPr>
      <w:r w:rsidRPr="000D5931">
        <w:rPr>
          <w:color w:val="00FF00"/>
        </w:rPr>
        <w:t>Waarom?</w:t>
      </w:r>
    </w:p>
    <w:p w14:paraId="15756615" w14:textId="77777777" w:rsidR="005C1E42" w:rsidRPr="000D5931" w:rsidRDefault="005C1E42" w:rsidP="005C1E42">
      <w:pPr>
        <w:pStyle w:val="Lijstalinea"/>
        <w:numPr>
          <w:ilvl w:val="2"/>
          <w:numId w:val="1"/>
        </w:numPr>
        <w:rPr>
          <w:color w:val="00FF00"/>
        </w:rPr>
      </w:pPr>
      <w:r w:rsidRPr="000D5931">
        <w:rPr>
          <w:color w:val="00FF00"/>
        </w:rPr>
        <w:t>Zodat de teamleiders weten wat de projectgrenzen zijn.</w:t>
      </w:r>
    </w:p>
    <w:p w14:paraId="53D9F09F" w14:textId="77777777" w:rsidR="005C1E42" w:rsidRPr="000D5931" w:rsidRDefault="005C1E42" w:rsidP="005C1E42">
      <w:pPr>
        <w:pStyle w:val="Lijstalinea"/>
        <w:numPr>
          <w:ilvl w:val="1"/>
          <w:numId w:val="1"/>
        </w:numPr>
        <w:rPr>
          <w:color w:val="00FF00"/>
        </w:rPr>
      </w:pPr>
      <w:r w:rsidRPr="000D5931">
        <w:rPr>
          <w:color w:val="00FF00"/>
        </w:rPr>
        <w:t>In welke vorm?</w:t>
      </w:r>
    </w:p>
    <w:p w14:paraId="6AF0D80E" w14:textId="5E39AE41" w:rsidR="005C1E42" w:rsidRPr="000D5931" w:rsidRDefault="005C1E42" w:rsidP="005C1E42">
      <w:pPr>
        <w:pStyle w:val="Lijstalinea"/>
        <w:numPr>
          <w:ilvl w:val="2"/>
          <w:numId w:val="1"/>
        </w:numPr>
        <w:rPr>
          <w:color w:val="00FF00"/>
        </w:rPr>
      </w:pPr>
      <w:r w:rsidRPr="000D5931">
        <w:rPr>
          <w:color w:val="00FF00"/>
        </w:rPr>
        <w:t>Tabellen</w:t>
      </w:r>
    </w:p>
    <w:p w14:paraId="65DEEF51" w14:textId="0CC6DB0D" w:rsidR="000D5931" w:rsidRDefault="000D5931" w:rsidP="000D5931">
      <w:pPr>
        <w:rPr>
          <w:color w:val="00FF00"/>
        </w:rPr>
      </w:pPr>
      <w:r w:rsidRPr="000D5931">
        <w:rPr>
          <w:color w:val="00FF00"/>
        </w:rPr>
        <w:t>Aangeven welke constraints er zijn en welke beslissingen al voor je zijn gemaakt op dit gebied.</w:t>
      </w:r>
    </w:p>
    <w:p w14:paraId="595471C4" w14:textId="77777777" w:rsidR="002630A5" w:rsidRPr="00245538" w:rsidRDefault="002630A5" w:rsidP="002630A5">
      <w:pPr>
        <w:rPr>
          <w:color w:val="00FF00"/>
        </w:rPr>
      </w:pPr>
      <w:r>
        <w:rPr>
          <w:color w:val="00FF00"/>
        </w:rPr>
        <w:t>Verplicht</w:t>
      </w:r>
    </w:p>
    <w:p w14:paraId="637134B1" w14:textId="08FF4DF6" w:rsidR="00245538" w:rsidRDefault="00245538" w:rsidP="000D5931">
      <w:pPr>
        <w:pBdr>
          <w:bottom w:val="single" w:sz="6" w:space="1" w:color="auto"/>
        </w:pBdr>
        <w:rPr>
          <w:color w:val="00FF00"/>
        </w:rPr>
      </w:pPr>
    </w:p>
    <w:p w14:paraId="53313982" w14:textId="77777777" w:rsidR="000D5931" w:rsidRDefault="000D5931" w:rsidP="000D5931"/>
    <w:p w14:paraId="349D7830" w14:textId="77777777" w:rsidR="005C1E42" w:rsidRPr="000D5931" w:rsidRDefault="005C1E42" w:rsidP="005C1E42">
      <w:pPr>
        <w:pStyle w:val="Lijstalinea"/>
        <w:numPr>
          <w:ilvl w:val="0"/>
          <w:numId w:val="1"/>
        </w:numPr>
        <w:rPr>
          <w:color w:val="00FF00"/>
        </w:rPr>
      </w:pPr>
      <w:proofErr w:type="spellStart"/>
      <w:r w:rsidRPr="000D5931">
        <w:rPr>
          <w:color w:val="00FF00"/>
        </w:rPr>
        <w:t>Principles</w:t>
      </w:r>
      <w:proofErr w:type="spellEnd"/>
    </w:p>
    <w:p w14:paraId="1818A0E2" w14:textId="77777777" w:rsidR="005C1E42" w:rsidRPr="000D5931" w:rsidRDefault="005C1E42" w:rsidP="005C1E42">
      <w:pPr>
        <w:pStyle w:val="Lijstalinea"/>
        <w:numPr>
          <w:ilvl w:val="1"/>
          <w:numId w:val="1"/>
        </w:numPr>
        <w:rPr>
          <w:color w:val="00FF00"/>
        </w:rPr>
      </w:pPr>
      <w:r w:rsidRPr="000D5931">
        <w:rPr>
          <w:color w:val="00FF00"/>
        </w:rPr>
        <w:t>Voor wie?</w:t>
      </w:r>
    </w:p>
    <w:p w14:paraId="03E0B09B" w14:textId="77777777" w:rsidR="005C1E42" w:rsidRPr="000D5931" w:rsidRDefault="005C1E42" w:rsidP="005C1E42">
      <w:pPr>
        <w:pStyle w:val="Lijstalinea"/>
        <w:numPr>
          <w:ilvl w:val="2"/>
          <w:numId w:val="1"/>
        </w:numPr>
        <w:rPr>
          <w:color w:val="00FF00"/>
        </w:rPr>
      </w:pPr>
      <w:bookmarkStart w:id="0" w:name="_GoBack"/>
      <w:bookmarkEnd w:id="0"/>
      <w:r w:rsidRPr="000D5931">
        <w:rPr>
          <w:color w:val="00FF00"/>
        </w:rPr>
        <w:t>Teamleiders en programmeurs</w:t>
      </w:r>
    </w:p>
    <w:p w14:paraId="5DE3EE1E" w14:textId="77777777" w:rsidR="005C1E42" w:rsidRPr="000D5931" w:rsidRDefault="005C1E42" w:rsidP="005C1E42">
      <w:pPr>
        <w:pStyle w:val="Lijstalinea"/>
        <w:numPr>
          <w:ilvl w:val="1"/>
          <w:numId w:val="1"/>
        </w:numPr>
        <w:rPr>
          <w:color w:val="00FF00"/>
        </w:rPr>
      </w:pPr>
      <w:r w:rsidRPr="000D5931">
        <w:rPr>
          <w:color w:val="00FF00"/>
        </w:rPr>
        <w:t>Waarom?</w:t>
      </w:r>
    </w:p>
    <w:p w14:paraId="0C32DD80" w14:textId="77777777" w:rsidR="005C1E42" w:rsidRPr="000D5931" w:rsidRDefault="005C1E42" w:rsidP="005C1E42">
      <w:pPr>
        <w:pStyle w:val="Lijstalinea"/>
        <w:numPr>
          <w:ilvl w:val="2"/>
          <w:numId w:val="1"/>
        </w:numPr>
        <w:rPr>
          <w:color w:val="00FF00"/>
        </w:rPr>
      </w:pPr>
      <w:r w:rsidRPr="000D5931">
        <w:rPr>
          <w:color w:val="00FF00"/>
        </w:rPr>
        <w:t>Zodat structuur van de werkwijze geëvenaard blijft.</w:t>
      </w:r>
    </w:p>
    <w:p w14:paraId="166840DC" w14:textId="77777777" w:rsidR="005C1E42" w:rsidRPr="000D5931" w:rsidRDefault="005C1E42" w:rsidP="005C1E42">
      <w:pPr>
        <w:pStyle w:val="Lijstalinea"/>
        <w:numPr>
          <w:ilvl w:val="1"/>
          <w:numId w:val="1"/>
        </w:numPr>
        <w:rPr>
          <w:color w:val="00FF00"/>
        </w:rPr>
      </w:pPr>
      <w:r w:rsidRPr="000D5931">
        <w:rPr>
          <w:color w:val="00FF00"/>
        </w:rPr>
        <w:t>In welke vorm?</w:t>
      </w:r>
    </w:p>
    <w:p w14:paraId="388CE4BB" w14:textId="22780FD6" w:rsidR="005C1E42" w:rsidRPr="000D5931" w:rsidRDefault="005C1E42" w:rsidP="005C1E42">
      <w:pPr>
        <w:pStyle w:val="Lijstalinea"/>
        <w:numPr>
          <w:ilvl w:val="2"/>
          <w:numId w:val="1"/>
        </w:numPr>
        <w:rPr>
          <w:color w:val="00FF00"/>
        </w:rPr>
      </w:pPr>
      <w:r w:rsidRPr="000D5931">
        <w:rPr>
          <w:color w:val="00FF00"/>
        </w:rPr>
        <w:t>Tekst</w:t>
      </w:r>
    </w:p>
    <w:p w14:paraId="730455E3" w14:textId="35D31F71" w:rsidR="000D5931" w:rsidRPr="000D5931" w:rsidRDefault="000D5931" w:rsidP="000D5931">
      <w:pPr>
        <w:rPr>
          <w:color w:val="00FF00"/>
        </w:rPr>
      </w:pPr>
      <w:r w:rsidRPr="000D5931">
        <w:rPr>
          <w:color w:val="00FF00"/>
        </w:rPr>
        <w:t xml:space="preserve">De regels aangeven die zijn gemaakt voor het product, zowel de gegeven regels als de regels die het team zelf verzonnen heeft. </w:t>
      </w:r>
    </w:p>
    <w:p w14:paraId="7F69EFB7" w14:textId="6A6A1230" w:rsidR="000D5931" w:rsidRDefault="000D5931" w:rsidP="000D5931">
      <w:pPr>
        <w:rPr>
          <w:color w:val="00FF00"/>
        </w:rPr>
      </w:pPr>
      <w:r w:rsidRPr="000D5931">
        <w:rPr>
          <w:color w:val="00FF00"/>
        </w:rPr>
        <w:t xml:space="preserve">Voorbeelden: gebruik </w:t>
      </w:r>
      <w:proofErr w:type="spellStart"/>
      <w:r w:rsidRPr="000D5931">
        <w:rPr>
          <w:color w:val="00FF00"/>
        </w:rPr>
        <w:t>React</w:t>
      </w:r>
      <w:proofErr w:type="spellEnd"/>
      <w:r w:rsidRPr="000D5931">
        <w:rPr>
          <w:color w:val="00FF00"/>
        </w:rPr>
        <w:t xml:space="preserve">, gebruik </w:t>
      </w:r>
      <w:proofErr w:type="spellStart"/>
      <w:r w:rsidRPr="000D5931">
        <w:rPr>
          <w:color w:val="00FF00"/>
        </w:rPr>
        <w:t>Redux</w:t>
      </w:r>
      <w:proofErr w:type="spellEnd"/>
      <w:r w:rsidRPr="000D5931">
        <w:rPr>
          <w:color w:val="00FF00"/>
        </w:rPr>
        <w:t xml:space="preserve">, liever bestaande componenten gebruiken dan deze volledig zelf ontwikkelen etc. </w:t>
      </w:r>
    </w:p>
    <w:p w14:paraId="3B141719" w14:textId="77777777" w:rsidR="002630A5" w:rsidRPr="00245538" w:rsidRDefault="002630A5" w:rsidP="002630A5">
      <w:pPr>
        <w:rPr>
          <w:color w:val="00FF00"/>
        </w:rPr>
      </w:pPr>
      <w:r>
        <w:rPr>
          <w:color w:val="00FF00"/>
        </w:rPr>
        <w:t>Verplicht</w:t>
      </w:r>
    </w:p>
    <w:p w14:paraId="44532B41" w14:textId="6759AA92" w:rsidR="000D5931" w:rsidRDefault="000D5931" w:rsidP="000D5931">
      <w:pPr>
        <w:pBdr>
          <w:bottom w:val="single" w:sz="6" w:space="1" w:color="auto"/>
        </w:pBdr>
      </w:pPr>
    </w:p>
    <w:p w14:paraId="0FA18855" w14:textId="77777777" w:rsidR="00245538" w:rsidRDefault="00245538" w:rsidP="000D5931"/>
    <w:p w14:paraId="102FA53D" w14:textId="77777777" w:rsidR="005C1E42" w:rsidRPr="00245538" w:rsidRDefault="005C1E42" w:rsidP="005C1E42">
      <w:pPr>
        <w:pStyle w:val="Lijstalinea"/>
        <w:numPr>
          <w:ilvl w:val="0"/>
          <w:numId w:val="1"/>
        </w:numPr>
        <w:rPr>
          <w:color w:val="00FF00"/>
        </w:rPr>
      </w:pPr>
      <w:r w:rsidRPr="00245538">
        <w:rPr>
          <w:color w:val="00FF00"/>
        </w:rPr>
        <w:t xml:space="preserve">Software </w:t>
      </w:r>
      <w:proofErr w:type="spellStart"/>
      <w:r w:rsidRPr="00245538">
        <w:rPr>
          <w:color w:val="00FF00"/>
        </w:rPr>
        <w:t>architecture</w:t>
      </w:r>
      <w:proofErr w:type="spellEnd"/>
    </w:p>
    <w:p w14:paraId="0EE2DDB2" w14:textId="77777777" w:rsidR="005C1E42" w:rsidRPr="00245538" w:rsidRDefault="005C1E42" w:rsidP="005C1E42">
      <w:pPr>
        <w:pStyle w:val="Lijstalinea"/>
        <w:numPr>
          <w:ilvl w:val="1"/>
          <w:numId w:val="1"/>
        </w:numPr>
        <w:rPr>
          <w:color w:val="00FF00"/>
        </w:rPr>
      </w:pPr>
      <w:r w:rsidRPr="00245538">
        <w:rPr>
          <w:color w:val="00FF00"/>
        </w:rPr>
        <w:t>Voor wie?</w:t>
      </w:r>
    </w:p>
    <w:p w14:paraId="305FA28C" w14:textId="77777777" w:rsidR="005C1E42" w:rsidRPr="00245538" w:rsidRDefault="005C1E42" w:rsidP="005C1E42">
      <w:pPr>
        <w:pStyle w:val="Lijstalinea"/>
        <w:numPr>
          <w:ilvl w:val="2"/>
          <w:numId w:val="1"/>
        </w:numPr>
        <w:rPr>
          <w:color w:val="00FF00"/>
        </w:rPr>
      </w:pPr>
      <w:r w:rsidRPr="00245538">
        <w:rPr>
          <w:color w:val="00FF00"/>
        </w:rPr>
        <w:t>Programmeurs</w:t>
      </w:r>
    </w:p>
    <w:p w14:paraId="5FEBA721" w14:textId="77777777" w:rsidR="005C1E42" w:rsidRPr="00245538" w:rsidRDefault="005C1E42" w:rsidP="005C1E42">
      <w:pPr>
        <w:pStyle w:val="Lijstalinea"/>
        <w:numPr>
          <w:ilvl w:val="1"/>
          <w:numId w:val="1"/>
        </w:numPr>
        <w:rPr>
          <w:color w:val="00FF00"/>
        </w:rPr>
      </w:pPr>
      <w:r w:rsidRPr="00245538">
        <w:rPr>
          <w:color w:val="00FF00"/>
        </w:rPr>
        <w:t>Waarom?</w:t>
      </w:r>
    </w:p>
    <w:p w14:paraId="6E7787C2" w14:textId="77777777" w:rsidR="005C1E42" w:rsidRPr="00245538" w:rsidRDefault="00B810FD" w:rsidP="005C1E42">
      <w:pPr>
        <w:pStyle w:val="Lijstalinea"/>
        <w:numPr>
          <w:ilvl w:val="2"/>
          <w:numId w:val="1"/>
        </w:numPr>
        <w:rPr>
          <w:color w:val="00FF00"/>
        </w:rPr>
      </w:pPr>
      <w:r w:rsidRPr="00245538">
        <w:rPr>
          <w:color w:val="00FF00"/>
        </w:rPr>
        <w:t>Om een snel overzicht te krijgen van de structuur van de applicatie.</w:t>
      </w:r>
    </w:p>
    <w:p w14:paraId="7AA01775" w14:textId="77777777" w:rsidR="005C1E42" w:rsidRPr="00245538" w:rsidRDefault="005C1E42" w:rsidP="005C1E42">
      <w:pPr>
        <w:pStyle w:val="Lijstalinea"/>
        <w:numPr>
          <w:ilvl w:val="1"/>
          <w:numId w:val="1"/>
        </w:numPr>
        <w:rPr>
          <w:color w:val="00FF00"/>
        </w:rPr>
      </w:pPr>
      <w:r w:rsidRPr="00245538">
        <w:rPr>
          <w:color w:val="00FF00"/>
        </w:rPr>
        <w:t>In welke vorm?</w:t>
      </w:r>
    </w:p>
    <w:p w14:paraId="6AB0D89D" w14:textId="3933C116" w:rsidR="00B810FD" w:rsidRPr="00245538" w:rsidRDefault="000D5931" w:rsidP="00B810FD">
      <w:pPr>
        <w:pStyle w:val="Lijstalinea"/>
        <w:numPr>
          <w:ilvl w:val="2"/>
          <w:numId w:val="1"/>
        </w:numPr>
        <w:rPr>
          <w:color w:val="00FF00"/>
        </w:rPr>
      </w:pPr>
      <w:r w:rsidRPr="00245538">
        <w:rPr>
          <w:color w:val="00FF00"/>
        </w:rPr>
        <w:t>V</w:t>
      </w:r>
      <w:r w:rsidR="00B810FD" w:rsidRPr="00245538">
        <w:rPr>
          <w:color w:val="00FF00"/>
        </w:rPr>
        <w:t>an</w:t>
      </w:r>
      <w:r w:rsidRPr="00245538">
        <w:rPr>
          <w:color w:val="00FF00"/>
        </w:rPr>
        <w:t xml:space="preserve"> </w:t>
      </w:r>
      <w:r w:rsidR="00B810FD" w:rsidRPr="00245538">
        <w:rPr>
          <w:color w:val="00FF00"/>
        </w:rPr>
        <w:t>alles, plaatje</w:t>
      </w:r>
    </w:p>
    <w:p w14:paraId="1183375F" w14:textId="745C22E8" w:rsidR="000D5931" w:rsidRDefault="000D5931" w:rsidP="000D5931">
      <w:pPr>
        <w:rPr>
          <w:color w:val="00FF00"/>
        </w:rPr>
      </w:pPr>
      <w:r w:rsidRPr="00245538">
        <w:rPr>
          <w:color w:val="00FF00"/>
        </w:rPr>
        <w:t xml:space="preserve">De ‘big picture’ van het product aangeven, een algemene </w:t>
      </w:r>
      <w:proofErr w:type="spellStart"/>
      <w:r w:rsidRPr="00245538">
        <w:rPr>
          <w:color w:val="00FF00"/>
        </w:rPr>
        <w:t>overview</w:t>
      </w:r>
      <w:proofErr w:type="spellEnd"/>
      <w:r w:rsidRPr="00245538">
        <w:rPr>
          <w:color w:val="00FF00"/>
        </w:rPr>
        <w:t xml:space="preserve">. </w:t>
      </w:r>
      <w:r w:rsidR="00245538" w:rsidRPr="00245538">
        <w:rPr>
          <w:color w:val="00FF00"/>
        </w:rPr>
        <w:t>Dit kan het beste met container- en componentdiagrammen.</w:t>
      </w:r>
    </w:p>
    <w:p w14:paraId="0DB402C3" w14:textId="6B6FE3DB" w:rsidR="002630A5" w:rsidRPr="00245538" w:rsidRDefault="002630A5" w:rsidP="000D5931">
      <w:pPr>
        <w:rPr>
          <w:color w:val="00FF00"/>
        </w:rPr>
      </w:pPr>
      <w:r>
        <w:rPr>
          <w:color w:val="00FF00"/>
        </w:rPr>
        <w:t>Verplicht</w:t>
      </w:r>
    </w:p>
    <w:p w14:paraId="4C5DAC1B" w14:textId="42F7F188" w:rsidR="00245538" w:rsidRDefault="00245538" w:rsidP="000D5931">
      <w:pPr>
        <w:pBdr>
          <w:bottom w:val="single" w:sz="6" w:space="1" w:color="auto"/>
        </w:pBdr>
      </w:pPr>
    </w:p>
    <w:p w14:paraId="1D72FBA5" w14:textId="53C7CC35" w:rsidR="00B810FD" w:rsidRDefault="00B810FD"/>
    <w:p w14:paraId="5F2C9F0A" w14:textId="77777777" w:rsidR="00B810FD" w:rsidRPr="002630A5" w:rsidRDefault="00B810FD" w:rsidP="00B810FD">
      <w:pPr>
        <w:pStyle w:val="Lijstalinea"/>
        <w:numPr>
          <w:ilvl w:val="0"/>
          <w:numId w:val="1"/>
        </w:numPr>
        <w:rPr>
          <w:color w:val="00FF00"/>
        </w:rPr>
      </w:pPr>
      <w:proofErr w:type="spellStart"/>
      <w:r w:rsidRPr="002630A5">
        <w:rPr>
          <w:color w:val="00FF00"/>
        </w:rPr>
        <w:t>External</w:t>
      </w:r>
      <w:proofErr w:type="spellEnd"/>
      <w:r w:rsidRPr="002630A5">
        <w:rPr>
          <w:color w:val="00FF00"/>
        </w:rPr>
        <w:t xml:space="preserve"> interfaces</w:t>
      </w:r>
    </w:p>
    <w:p w14:paraId="4DDE2204" w14:textId="77777777" w:rsidR="00B810FD" w:rsidRPr="002630A5" w:rsidRDefault="00B810FD" w:rsidP="00B810FD">
      <w:pPr>
        <w:pStyle w:val="Lijstalinea"/>
        <w:numPr>
          <w:ilvl w:val="1"/>
          <w:numId w:val="1"/>
        </w:numPr>
        <w:rPr>
          <w:color w:val="00FF00"/>
        </w:rPr>
      </w:pPr>
      <w:r w:rsidRPr="002630A5">
        <w:rPr>
          <w:color w:val="00FF00"/>
        </w:rPr>
        <w:t>Voor wie?</w:t>
      </w:r>
    </w:p>
    <w:p w14:paraId="5DCBD60F" w14:textId="77777777" w:rsidR="00B810FD" w:rsidRPr="002630A5" w:rsidRDefault="00B810FD" w:rsidP="00B810FD">
      <w:pPr>
        <w:pStyle w:val="Lijstalinea"/>
        <w:numPr>
          <w:ilvl w:val="2"/>
          <w:numId w:val="1"/>
        </w:numPr>
        <w:rPr>
          <w:color w:val="00FF00"/>
        </w:rPr>
      </w:pPr>
      <w:r w:rsidRPr="002630A5">
        <w:rPr>
          <w:color w:val="00FF00"/>
        </w:rPr>
        <w:t>Programmeurs</w:t>
      </w:r>
    </w:p>
    <w:p w14:paraId="6FDFD8C9" w14:textId="77777777" w:rsidR="00B810FD" w:rsidRPr="002630A5" w:rsidRDefault="00B810FD" w:rsidP="00B810FD">
      <w:pPr>
        <w:pStyle w:val="Lijstalinea"/>
        <w:numPr>
          <w:ilvl w:val="1"/>
          <w:numId w:val="1"/>
        </w:numPr>
        <w:rPr>
          <w:color w:val="00FF00"/>
        </w:rPr>
      </w:pPr>
      <w:r w:rsidRPr="002630A5">
        <w:rPr>
          <w:color w:val="00FF00"/>
        </w:rPr>
        <w:t>Waarom?</w:t>
      </w:r>
    </w:p>
    <w:p w14:paraId="798C80F7" w14:textId="77777777" w:rsidR="00B810FD" w:rsidRPr="002630A5" w:rsidRDefault="00B810FD" w:rsidP="00B810FD">
      <w:pPr>
        <w:pStyle w:val="Lijstalinea"/>
        <w:numPr>
          <w:ilvl w:val="2"/>
          <w:numId w:val="1"/>
        </w:numPr>
        <w:rPr>
          <w:color w:val="00FF00"/>
        </w:rPr>
      </w:pPr>
      <w:r w:rsidRPr="002630A5">
        <w:rPr>
          <w:color w:val="00FF00"/>
        </w:rPr>
        <w:t>Om een overzicht te geven voor de programmeurs welke externe componenten, frameworks etc. Er zijn gebruikt.</w:t>
      </w:r>
    </w:p>
    <w:p w14:paraId="1E3C7DF1" w14:textId="77777777" w:rsidR="00B810FD" w:rsidRPr="002630A5" w:rsidRDefault="00B810FD" w:rsidP="00B810FD">
      <w:pPr>
        <w:pStyle w:val="Lijstalinea"/>
        <w:numPr>
          <w:ilvl w:val="1"/>
          <w:numId w:val="1"/>
        </w:numPr>
        <w:rPr>
          <w:color w:val="00FF00"/>
        </w:rPr>
      </w:pPr>
      <w:r w:rsidRPr="002630A5">
        <w:rPr>
          <w:color w:val="00FF00"/>
        </w:rPr>
        <w:t>In welke vorm?</w:t>
      </w:r>
    </w:p>
    <w:p w14:paraId="11B843EC" w14:textId="32F1F807" w:rsidR="00B810FD" w:rsidRPr="002630A5" w:rsidRDefault="00B810FD" w:rsidP="00B810FD">
      <w:pPr>
        <w:pStyle w:val="Lijstalinea"/>
        <w:numPr>
          <w:ilvl w:val="2"/>
          <w:numId w:val="1"/>
        </w:numPr>
        <w:rPr>
          <w:color w:val="00FF00"/>
        </w:rPr>
      </w:pPr>
      <w:r w:rsidRPr="002630A5">
        <w:rPr>
          <w:color w:val="00FF00"/>
        </w:rPr>
        <w:t>Tekst</w:t>
      </w:r>
    </w:p>
    <w:p w14:paraId="07C4F82B" w14:textId="4B26E7D6" w:rsidR="002630A5" w:rsidRDefault="002630A5" w:rsidP="002630A5">
      <w:pPr>
        <w:rPr>
          <w:color w:val="00FF00"/>
        </w:rPr>
      </w:pPr>
      <w:r w:rsidRPr="002630A5">
        <w:rPr>
          <w:color w:val="00FF00"/>
        </w:rPr>
        <w:lastRenderedPageBreak/>
        <w:t xml:space="preserve">Dit is voor ons product extreem belangrijk, omdat er behoorlijk wat externe dingen gebruikt zijn, denk hierbij aan alle mogelijke frameworks, </w:t>
      </w:r>
      <w:proofErr w:type="spellStart"/>
      <w:r w:rsidRPr="002630A5">
        <w:rPr>
          <w:color w:val="00FF00"/>
        </w:rPr>
        <w:t>React</w:t>
      </w:r>
      <w:proofErr w:type="spellEnd"/>
      <w:r w:rsidRPr="002630A5">
        <w:rPr>
          <w:color w:val="00FF00"/>
        </w:rPr>
        <w:t xml:space="preserve">, </w:t>
      </w:r>
      <w:proofErr w:type="spellStart"/>
      <w:r w:rsidRPr="002630A5">
        <w:rPr>
          <w:color w:val="00FF00"/>
        </w:rPr>
        <w:t>Redux</w:t>
      </w:r>
      <w:proofErr w:type="spellEnd"/>
      <w:r w:rsidRPr="002630A5">
        <w:rPr>
          <w:color w:val="00FF00"/>
        </w:rPr>
        <w:t xml:space="preserve">, </w:t>
      </w:r>
      <w:proofErr w:type="spellStart"/>
      <w:r w:rsidRPr="002630A5">
        <w:rPr>
          <w:color w:val="00FF00"/>
        </w:rPr>
        <w:t>Webpack</w:t>
      </w:r>
      <w:proofErr w:type="spellEnd"/>
      <w:r w:rsidRPr="002630A5">
        <w:rPr>
          <w:color w:val="00FF00"/>
        </w:rPr>
        <w:t xml:space="preserve">, </w:t>
      </w:r>
      <w:r>
        <w:rPr>
          <w:color w:val="00FF00"/>
        </w:rPr>
        <w:t xml:space="preserve">MongoDB, </w:t>
      </w:r>
      <w:r w:rsidRPr="002630A5">
        <w:rPr>
          <w:color w:val="00FF00"/>
        </w:rPr>
        <w:t xml:space="preserve">Bootstrap, maar ook alle componenten en </w:t>
      </w:r>
      <w:proofErr w:type="spellStart"/>
      <w:r w:rsidRPr="002630A5">
        <w:rPr>
          <w:color w:val="00FF00"/>
        </w:rPr>
        <w:t>npm</w:t>
      </w:r>
      <w:proofErr w:type="spellEnd"/>
      <w:r w:rsidRPr="002630A5">
        <w:rPr>
          <w:color w:val="00FF00"/>
        </w:rPr>
        <w:t>-modules die we niet zelf ontwikkeld hebben maar gebruikt hebben van het internet. Hoe zit het met stabiliteit en het updaten van deze componenten?</w:t>
      </w:r>
    </w:p>
    <w:p w14:paraId="2E98E857" w14:textId="797DCB61" w:rsidR="002630A5" w:rsidRDefault="002630A5" w:rsidP="002630A5">
      <w:pPr>
        <w:rPr>
          <w:color w:val="00FF00"/>
        </w:rPr>
      </w:pPr>
      <w:r>
        <w:rPr>
          <w:color w:val="00FF00"/>
        </w:rPr>
        <w:t>Volgens de regels niet verplicht maar voor ons wel noodzakelijk.</w:t>
      </w:r>
    </w:p>
    <w:p w14:paraId="69F03A34" w14:textId="3FF5C15F" w:rsidR="006D5D95" w:rsidRDefault="006D5D95" w:rsidP="002630A5">
      <w:pPr>
        <w:pBdr>
          <w:bottom w:val="single" w:sz="6" w:space="1" w:color="auto"/>
        </w:pBdr>
        <w:rPr>
          <w:color w:val="00FF00"/>
        </w:rPr>
      </w:pPr>
    </w:p>
    <w:p w14:paraId="548438D4" w14:textId="47F64ECB" w:rsidR="002630A5" w:rsidRDefault="002630A5"/>
    <w:p w14:paraId="65125F24" w14:textId="77777777" w:rsidR="00B810FD" w:rsidRPr="002B3544" w:rsidRDefault="00B810FD" w:rsidP="00B810FD">
      <w:pPr>
        <w:pStyle w:val="Lijstalinea"/>
        <w:numPr>
          <w:ilvl w:val="0"/>
          <w:numId w:val="1"/>
        </w:numPr>
        <w:rPr>
          <w:color w:val="00FF00"/>
        </w:rPr>
      </w:pPr>
      <w:r w:rsidRPr="002B3544">
        <w:rPr>
          <w:color w:val="00FF00"/>
        </w:rPr>
        <w:t>Code</w:t>
      </w:r>
    </w:p>
    <w:p w14:paraId="0CD8E0F1" w14:textId="77777777" w:rsidR="00B810FD" w:rsidRPr="002B3544" w:rsidRDefault="00B810FD" w:rsidP="00B810FD">
      <w:pPr>
        <w:pStyle w:val="Lijstalinea"/>
        <w:numPr>
          <w:ilvl w:val="1"/>
          <w:numId w:val="1"/>
        </w:numPr>
        <w:rPr>
          <w:color w:val="00FF00"/>
        </w:rPr>
      </w:pPr>
      <w:r w:rsidRPr="002B3544">
        <w:rPr>
          <w:color w:val="00FF00"/>
        </w:rPr>
        <w:t>Voor wie?</w:t>
      </w:r>
    </w:p>
    <w:p w14:paraId="773A3080" w14:textId="77777777" w:rsidR="00B810FD" w:rsidRPr="002B3544" w:rsidRDefault="00B810FD" w:rsidP="00B810FD">
      <w:pPr>
        <w:pStyle w:val="Lijstalinea"/>
        <w:numPr>
          <w:ilvl w:val="2"/>
          <w:numId w:val="1"/>
        </w:numPr>
        <w:rPr>
          <w:color w:val="00FF00"/>
        </w:rPr>
      </w:pPr>
      <w:r w:rsidRPr="002B3544">
        <w:rPr>
          <w:color w:val="00FF00"/>
        </w:rPr>
        <w:t>Programmeurs</w:t>
      </w:r>
    </w:p>
    <w:p w14:paraId="0E638C20" w14:textId="77777777" w:rsidR="00B810FD" w:rsidRPr="002B3544" w:rsidRDefault="00B810FD" w:rsidP="00B810FD">
      <w:pPr>
        <w:pStyle w:val="Lijstalinea"/>
        <w:numPr>
          <w:ilvl w:val="1"/>
          <w:numId w:val="1"/>
        </w:numPr>
        <w:rPr>
          <w:color w:val="00FF00"/>
        </w:rPr>
      </w:pPr>
      <w:r w:rsidRPr="002B3544">
        <w:rPr>
          <w:color w:val="00FF00"/>
        </w:rPr>
        <w:t>Waarom?</w:t>
      </w:r>
    </w:p>
    <w:p w14:paraId="1C035136" w14:textId="77777777" w:rsidR="00B810FD" w:rsidRPr="002B3544" w:rsidRDefault="00B810FD" w:rsidP="00B810FD">
      <w:pPr>
        <w:pStyle w:val="Lijstalinea"/>
        <w:numPr>
          <w:ilvl w:val="2"/>
          <w:numId w:val="1"/>
        </w:numPr>
        <w:rPr>
          <w:color w:val="00FF00"/>
        </w:rPr>
      </w:pPr>
      <w:r w:rsidRPr="002B3544">
        <w:rPr>
          <w:color w:val="00FF00"/>
        </w:rPr>
        <w:t>Zodat de herbruikbare functionaliteit duidelijk is voor mensen die nieuw zijn voor de applicatie.</w:t>
      </w:r>
    </w:p>
    <w:p w14:paraId="464F5730" w14:textId="77777777" w:rsidR="00B810FD" w:rsidRPr="002B3544" w:rsidRDefault="00B810FD" w:rsidP="00B810FD">
      <w:pPr>
        <w:pStyle w:val="Lijstalinea"/>
        <w:numPr>
          <w:ilvl w:val="1"/>
          <w:numId w:val="1"/>
        </w:numPr>
        <w:rPr>
          <w:color w:val="00FF00"/>
        </w:rPr>
      </w:pPr>
      <w:r w:rsidRPr="002B3544">
        <w:rPr>
          <w:color w:val="00FF00"/>
        </w:rPr>
        <w:t>In welke vorm?</w:t>
      </w:r>
    </w:p>
    <w:p w14:paraId="6CD0ACB8" w14:textId="4F39AF37" w:rsidR="00B810FD" w:rsidRPr="002B3544" w:rsidRDefault="00567E65" w:rsidP="00B810FD">
      <w:pPr>
        <w:pStyle w:val="Lijstalinea"/>
        <w:numPr>
          <w:ilvl w:val="2"/>
          <w:numId w:val="1"/>
        </w:numPr>
        <w:rPr>
          <w:color w:val="00FF00"/>
        </w:rPr>
      </w:pPr>
      <w:r w:rsidRPr="002B3544">
        <w:rPr>
          <w:color w:val="00FF00"/>
        </w:rPr>
        <w:t>Tekst, diagram, code</w:t>
      </w:r>
    </w:p>
    <w:p w14:paraId="7303B947" w14:textId="0CF76700" w:rsidR="006D5D95" w:rsidRPr="002B3544" w:rsidRDefault="006D5D95" w:rsidP="006D5D95">
      <w:pPr>
        <w:rPr>
          <w:color w:val="00FF00"/>
        </w:rPr>
      </w:pPr>
      <w:r w:rsidRPr="002B3544">
        <w:rPr>
          <w:color w:val="00FF00"/>
        </w:rPr>
        <w:t>De technische specificaties en regels van de meest belangrijke en complexe componenten/software. In ons geval zal het vooral gaan over requests naar de server en hoe er gecommuniceerd wordt met de database.</w:t>
      </w:r>
      <w:r w:rsidR="002B3544" w:rsidRPr="002B3544">
        <w:rPr>
          <w:color w:val="00FF00"/>
        </w:rPr>
        <w:t xml:space="preserve"> Niet verplicht, maar voor ons wel van relevant.</w:t>
      </w:r>
    </w:p>
    <w:p w14:paraId="4E3D7154" w14:textId="631B8D55" w:rsidR="002630A5" w:rsidRDefault="002630A5" w:rsidP="002630A5">
      <w:pPr>
        <w:pBdr>
          <w:bottom w:val="single" w:sz="6" w:space="1" w:color="auto"/>
        </w:pBdr>
      </w:pPr>
    </w:p>
    <w:p w14:paraId="3A38A17A" w14:textId="77777777" w:rsidR="002630A5" w:rsidRDefault="002630A5" w:rsidP="002630A5"/>
    <w:p w14:paraId="151CBE98" w14:textId="77777777" w:rsidR="002630A5" w:rsidRPr="002B3544" w:rsidRDefault="002630A5" w:rsidP="002630A5">
      <w:pPr>
        <w:rPr>
          <w:color w:val="00FF00"/>
        </w:rPr>
      </w:pPr>
    </w:p>
    <w:p w14:paraId="1C7EF858" w14:textId="45E0893F" w:rsidR="00567E65" w:rsidRPr="001F4DC9" w:rsidRDefault="00567E65" w:rsidP="00567E65">
      <w:pPr>
        <w:pStyle w:val="Lijstalinea"/>
        <w:numPr>
          <w:ilvl w:val="0"/>
          <w:numId w:val="1"/>
        </w:numPr>
        <w:rPr>
          <w:color w:val="FF0000"/>
        </w:rPr>
      </w:pPr>
      <w:r w:rsidRPr="001F4DC9">
        <w:rPr>
          <w:color w:val="FF0000"/>
        </w:rPr>
        <w:t>Data</w:t>
      </w:r>
    </w:p>
    <w:p w14:paraId="4E0A1837" w14:textId="77777777" w:rsidR="00567E65" w:rsidRPr="001F4DC9" w:rsidRDefault="00567E65" w:rsidP="00567E65">
      <w:pPr>
        <w:pStyle w:val="Lijstalinea"/>
        <w:numPr>
          <w:ilvl w:val="1"/>
          <w:numId w:val="1"/>
        </w:numPr>
        <w:rPr>
          <w:color w:val="FF0000"/>
        </w:rPr>
      </w:pPr>
      <w:r w:rsidRPr="001F4DC9">
        <w:rPr>
          <w:color w:val="FF0000"/>
        </w:rPr>
        <w:t>Voor wie?</w:t>
      </w:r>
    </w:p>
    <w:p w14:paraId="744FE46C" w14:textId="7AC3C081" w:rsidR="00567E65" w:rsidRPr="001F4DC9" w:rsidRDefault="00567E65" w:rsidP="00567E65">
      <w:pPr>
        <w:pStyle w:val="Lijstalinea"/>
        <w:numPr>
          <w:ilvl w:val="2"/>
          <w:numId w:val="1"/>
        </w:numPr>
        <w:rPr>
          <w:color w:val="FF0000"/>
        </w:rPr>
      </w:pPr>
      <w:r w:rsidRPr="001F4DC9">
        <w:rPr>
          <w:color w:val="FF0000"/>
        </w:rPr>
        <w:t>Doen we niet</w:t>
      </w:r>
    </w:p>
    <w:p w14:paraId="42BD0901" w14:textId="5A8DC61C" w:rsidR="00E158EB" w:rsidRPr="001F4DC9" w:rsidRDefault="00E158EB" w:rsidP="00E158EB">
      <w:pPr>
        <w:rPr>
          <w:color w:val="FF0000"/>
        </w:rPr>
      </w:pPr>
      <w:r w:rsidRPr="001F4DC9">
        <w:rPr>
          <w:color w:val="FF0000"/>
        </w:rPr>
        <w:t>Dit onderdeel is niet verplicht.</w:t>
      </w:r>
    </w:p>
    <w:p w14:paraId="485FA867" w14:textId="77777777" w:rsidR="00E158EB" w:rsidRDefault="00E158EB" w:rsidP="00E158EB">
      <w:pPr>
        <w:pBdr>
          <w:bottom w:val="single" w:sz="6" w:space="1" w:color="auto"/>
        </w:pBdr>
        <w:rPr>
          <w:color w:val="00FF00"/>
        </w:rPr>
      </w:pPr>
    </w:p>
    <w:p w14:paraId="3F9F383D" w14:textId="77777777" w:rsidR="00E158EB" w:rsidRPr="00E158EB" w:rsidRDefault="00E158EB" w:rsidP="00E158EB">
      <w:pPr>
        <w:rPr>
          <w:color w:val="00FF00"/>
        </w:rPr>
      </w:pPr>
    </w:p>
    <w:p w14:paraId="37FAF966" w14:textId="77777777" w:rsidR="00567E65" w:rsidRPr="002B3544" w:rsidRDefault="00567E65" w:rsidP="00567E65">
      <w:pPr>
        <w:pStyle w:val="Lijstalinea"/>
        <w:numPr>
          <w:ilvl w:val="0"/>
          <w:numId w:val="1"/>
        </w:numPr>
        <w:rPr>
          <w:color w:val="00FF00"/>
        </w:rPr>
      </w:pPr>
      <w:proofErr w:type="spellStart"/>
      <w:r w:rsidRPr="002B3544">
        <w:rPr>
          <w:color w:val="00FF00"/>
        </w:rPr>
        <w:t>Infrastructure</w:t>
      </w:r>
      <w:proofErr w:type="spellEnd"/>
      <w:r w:rsidRPr="002B3544">
        <w:rPr>
          <w:color w:val="00FF00"/>
        </w:rPr>
        <w:t xml:space="preserve"> </w:t>
      </w:r>
      <w:proofErr w:type="spellStart"/>
      <w:r w:rsidRPr="002B3544">
        <w:rPr>
          <w:color w:val="00FF00"/>
        </w:rPr>
        <w:t>architecture</w:t>
      </w:r>
      <w:proofErr w:type="spellEnd"/>
    </w:p>
    <w:p w14:paraId="323E82C4" w14:textId="77777777" w:rsidR="00567E65" w:rsidRPr="002B3544" w:rsidRDefault="00567E65" w:rsidP="00567E65">
      <w:pPr>
        <w:pStyle w:val="Lijstalinea"/>
        <w:numPr>
          <w:ilvl w:val="1"/>
          <w:numId w:val="1"/>
        </w:numPr>
        <w:rPr>
          <w:color w:val="00FF00"/>
        </w:rPr>
      </w:pPr>
      <w:r w:rsidRPr="002B3544">
        <w:rPr>
          <w:color w:val="00FF00"/>
        </w:rPr>
        <w:t>Voor wie?</w:t>
      </w:r>
    </w:p>
    <w:p w14:paraId="232B6256" w14:textId="77777777" w:rsidR="00567E65" w:rsidRPr="002B3544" w:rsidRDefault="00567E65" w:rsidP="00567E65">
      <w:pPr>
        <w:pStyle w:val="Lijstalinea"/>
        <w:numPr>
          <w:ilvl w:val="2"/>
          <w:numId w:val="1"/>
        </w:numPr>
        <w:rPr>
          <w:color w:val="00FF00"/>
        </w:rPr>
      </w:pPr>
      <w:r w:rsidRPr="002B3544">
        <w:rPr>
          <w:color w:val="00FF00"/>
        </w:rPr>
        <w:t>Programmeurs</w:t>
      </w:r>
      <w:r w:rsidRPr="002B3544">
        <w:rPr>
          <w:color w:val="00FF00"/>
        </w:rPr>
        <w:tab/>
      </w:r>
    </w:p>
    <w:p w14:paraId="52683B82" w14:textId="77777777" w:rsidR="00567E65" w:rsidRPr="002B3544" w:rsidRDefault="00567E65" w:rsidP="00567E65">
      <w:pPr>
        <w:pStyle w:val="Lijstalinea"/>
        <w:numPr>
          <w:ilvl w:val="1"/>
          <w:numId w:val="1"/>
        </w:numPr>
        <w:rPr>
          <w:color w:val="00FF00"/>
        </w:rPr>
      </w:pPr>
      <w:r w:rsidRPr="002B3544">
        <w:rPr>
          <w:color w:val="00FF00"/>
        </w:rPr>
        <w:t>Waarom?</w:t>
      </w:r>
    </w:p>
    <w:p w14:paraId="03BFC1E6" w14:textId="77777777" w:rsidR="00567E65" w:rsidRPr="002B3544" w:rsidRDefault="00567E65" w:rsidP="00567E65">
      <w:pPr>
        <w:pStyle w:val="Lijstalinea"/>
        <w:numPr>
          <w:ilvl w:val="2"/>
          <w:numId w:val="1"/>
        </w:numPr>
        <w:rPr>
          <w:color w:val="00FF00"/>
        </w:rPr>
      </w:pPr>
      <w:r w:rsidRPr="002B3544">
        <w:rPr>
          <w:color w:val="00FF00"/>
        </w:rPr>
        <w:t>Zodat duidelijk is welke applicaties op welke locatie draaien.</w:t>
      </w:r>
    </w:p>
    <w:p w14:paraId="6E7E3598" w14:textId="77777777" w:rsidR="00567E65" w:rsidRPr="002B3544" w:rsidRDefault="00567E65" w:rsidP="00567E65">
      <w:pPr>
        <w:pStyle w:val="Lijstalinea"/>
        <w:numPr>
          <w:ilvl w:val="1"/>
          <w:numId w:val="1"/>
        </w:numPr>
        <w:rPr>
          <w:color w:val="00FF00"/>
        </w:rPr>
      </w:pPr>
      <w:r w:rsidRPr="002B3544">
        <w:rPr>
          <w:color w:val="00FF00"/>
        </w:rPr>
        <w:t>In welke vorm?</w:t>
      </w:r>
    </w:p>
    <w:p w14:paraId="7ADB0C64" w14:textId="6E2AC3DD" w:rsidR="00567E65" w:rsidRDefault="00567E65" w:rsidP="00567E65">
      <w:pPr>
        <w:pStyle w:val="Lijstalinea"/>
        <w:numPr>
          <w:ilvl w:val="2"/>
          <w:numId w:val="1"/>
        </w:numPr>
        <w:rPr>
          <w:color w:val="00FF00"/>
        </w:rPr>
      </w:pPr>
      <w:r w:rsidRPr="002B3544">
        <w:rPr>
          <w:color w:val="00FF00"/>
        </w:rPr>
        <w:t>Afbeeldingen</w:t>
      </w:r>
    </w:p>
    <w:p w14:paraId="79A8F110" w14:textId="530795D8" w:rsidR="001F4DC9" w:rsidRPr="001F4DC9" w:rsidRDefault="001F4DC9" w:rsidP="001F4DC9">
      <w:pPr>
        <w:rPr>
          <w:color w:val="00FF00"/>
        </w:rPr>
      </w:pPr>
      <w:r>
        <w:rPr>
          <w:color w:val="00FF00"/>
        </w:rPr>
        <w:t>Een overzicht van hoe verschillende dingen binnen de applicatie met elkaar communiceren: app</w:t>
      </w:r>
      <w:r w:rsidR="002820A5">
        <w:rPr>
          <w:color w:val="00FF00"/>
        </w:rPr>
        <w:t>l</w:t>
      </w:r>
      <w:r>
        <w:rPr>
          <w:color w:val="00FF00"/>
        </w:rPr>
        <w:t>icatie -&gt; server -&gt; database. Meestal gebeurt dit met diagrammen.</w:t>
      </w:r>
      <w:r w:rsidR="002820A5">
        <w:rPr>
          <w:color w:val="00FF00"/>
        </w:rPr>
        <w:t xml:space="preserve"> </w:t>
      </w:r>
    </w:p>
    <w:p w14:paraId="4CF80541" w14:textId="32011260" w:rsidR="001F4DC9" w:rsidRPr="001F4DC9" w:rsidRDefault="001F4DC9" w:rsidP="001F4DC9">
      <w:pPr>
        <w:rPr>
          <w:color w:val="00FF00"/>
        </w:rPr>
      </w:pPr>
      <w:r>
        <w:rPr>
          <w:color w:val="00FF00"/>
        </w:rPr>
        <w:t>Dit onderdeel is verplicht.</w:t>
      </w:r>
    </w:p>
    <w:p w14:paraId="02DA9A7E" w14:textId="07F2701D" w:rsidR="002B3544" w:rsidRDefault="002B3544" w:rsidP="002B3544">
      <w:pPr>
        <w:pBdr>
          <w:bottom w:val="single" w:sz="6" w:space="1" w:color="auto"/>
        </w:pBdr>
      </w:pPr>
    </w:p>
    <w:p w14:paraId="20F2E519" w14:textId="77777777" w:rsidR="002B3544" w:rsidRDefault="002B3544" w:rsidP="002B3544"/>
    <w:p w14:paraId="4077420D" w14:textId="77777777" w:rsidR="00567E65" w:rsidRPr="00A42E96" w:rsidRDefault="00567E65" w:rsidP="00567E65">
      <w:pPr>
        <w:pStyle w:val="Lijstalinea"/>
        <w:numPr>
          <w:ilvl w:val="0"/>
          <w:numId w:val="1"/>
        </w:numPr>
        <w:rPr>
          <w:color w:val="7030A0"/>
        </w:rPr>
      </w:pPr>
      <w:r w:rsidRPr="00A42E96">
        <w:rPr>
          <w:color w:val="7030A0"/>
        </w:rPr>
        <w:t>Deployment</w:t>
      </w:r>
    </w:p>
    <w:p w14:paraId="3A2DD1F4" w14:textId="67A0704D" w:rsidR="00567E65" w:rsidRPr="00A42E96" w:rsidRDefault="00567E65" w:rsidP="00567E65">
      <w:pPr>
        <w:pStyle w:val="Lijstalinea"/>
        <w:numPr>
          <w:ilvl w:val="1"/>
          <w:numId w:val="1"/>
        </w:numPr>
        <w:rPr>
          <w:color w:val="7030A0"/>
        </w:rPr>
      </w:pPr>
      <w:r w:rsidRPr="00A42E96">
        <w:rPr>
          <w:color w:val="7030A0"/>
        </w:rPr>
        <w:t>Zie hierboven</w:t>
      </w:r>
    </w:p>
    <w:p w14:paraId="11012CEA" w14:textId="6D999333" w:rsidR="00A42E96" w:rsidRDefault="00A42E96" w:rsidP="00567E65">
      <w:pPr>
        <w:pStyle w:val="Lijstalinea"/>
        <w:numPr>
          <w:ilvl w:val="1"/>
          <w:numId w:val="1"/>
        </w:numPr>
        <w:rPr>
          <w:color w:val="7030A0"/>
        </w:rPr>
      </w:pPr>
      <w:r w:rsidRPr="00A42E96">
        <w:rPr>
          <w:color w:val="7030A0"/>
        </w:rPr>
        <w:t>Is me niet volledig duidelijk</w:t>
      </w:r>
      <w:r>
        <w:rPr>
          <w:color w:val="7030A0"/>
        </w:rPr>
        <w:t>, wel verplicht</w:t>
      </w:r>
    </w:p>
    <w:p w14:paraId="21DAD789" w14:textId="723419DE" w:rsidR="004B43E1" w:rsidRDefault="004B43E1" w:rsidP="004B43E1">
      <w:pPr>
        <w:pBdr>
          <w:bottom w:val="single" w:sz="6" w:space="1" w:color="auto"/>
        </w:pBdr>
        <w:rPr>
          <w:color w:val="7030A0"/>
        </w:rPr>
      </w:pPr>
    </w:p>
    <w:p w14:paraId="44939E4E" w14:textId="6E2CF4F8" w:rsidR="004B43E1" w:rsidRDefault="004B43E1" w:rsidP="004B43E1">
      <w:pPr>
        <w:rPr>
          <w:color w:val="7030A0"/>
        </w:rPr>
      </w:pPr>
    </w:p>
    <w:p w14:paraId="0ADC4055" w14:textId="77777777" w:rsidR="00567E65" w:rsidRPr="00A47A33" w:rsidRDefault="00B0784C" w:rsidP="00567E65">
      <w:pPr>
        <w:pStyle w:val="Lijstalinea"/>
        <w:numPr>
          <w:ilvl w:val="0"/>
          <w:numId w:val="1"/>
        </w:numPr>
        <w:rPr>
          <w:strike/>
          <w:color w:val="00FF00"/>
        </w:rPr>
      </w:pPr>
      <w:proofErr w:type="spellStart"/>
      <w:r w:rsidRPr="00A47A33">
        <w:rPr>
          <w:strike/>
          <w:color w:val="00FF00"/>
        </w:rPr>
        <w:lastRenderedPageBreak/>
        <w:t>Operation</w:t>
      </w:r>
      <w:proofErr w:type="spellEnd"/>
      <w:r w:rsidRPr="00A47A33">
        <w:rPr>
          <w:strike/>
          <w:color w:val="00FF00"/>
        </w:rPr>
        <w:t xml:space="preserve"> </w:t>
      </w:r>
      <w:proofErr w:type="spellStart"/>
      <w:r w:rsidRPr="00A47A33">
        <w:rPr>
          <w:strike/>
          <w:color w:val="00FF00"/>
        </w:rPr>
        <w:t>and</w:t>
      </w:r>
      <w:proofErr w:type="spellEnd"/>
      <w:r w:rsidRPr="00A47A33">
        <w:rPr>
          <w:strike/>
          <w:color w:val="00FF00"/>
        </w:rPr>
        <w:t xml:space="preserve"> support</w:t>
      </w:r>
    </w:p>
    <w:p w14:paraId="3E9CA351" w14:textId="77777777" w:rsidR="00B0784C" w:rsidRPr="00A47A33" w:rsidRDefault="00B0784C" w:rsidP="00B0784C">
      <w:pPr>
        <w:pStyle w:val="Lijstalinea"/>
        <w:numPr>
          <w:ilvl w:val="1"/>
          <w:numId w:val="1"/>
        </w:numPr>
        <w:rPr>
          <w:strike/>
          <w:color w:val="00FF00"/>
        </w:rPr>
      </w:pPr>
      <w:r w:rsidRPr="00A47A33">
        <w:rPr>
          <w:strike/>
          <w:color w:val="00FF00"/>
        </w:rPr>
        <w:t>Voor wie?</w:t>
      </w:r>
    </w:p>
    <w:p w14:paraId="1A323B3C" w14:textId="77777777" w:rsidR="00B0784C" w:rsidRPr="00A47A33" w:rsidRDefault="00351640" w:rsidP="00B0784C">
      <w:pPr>
        <w:pStyle w:val="Lijstalinea"/>
        <w:numPr>
          <w:ilvl w:val="2"/>
          <w:numId w:val="1"/>
        </w:numPr>
        <w:rPr>
          <w:strike/>
          <w:color w:val="00FF00"/>
        </w:rPr>
      </w:pPr>
      <w:r w:rsidRPr="00A47A33">
        <w:rPr>
          <w:strike/>
          <w:color w:val="00FF00"/>
        </w:rPr>
        <w:t>Programmeurs</w:t>
      </w:r>
    </w:p>
    <w:p w14:paraId="14173A5A" w14:textId="77777777" w:rsidR="00B0784C" w:rsidRPr="00A47A33" w:rsidRDefault="00B0784C" w:rsidP="00B0784C">
      <w:pPr>
        <w:pStyle w:val="Lijstalinea"/>
        <w:numPr>
          <w:ilvl w:val="1"/>
          <w:numId w:val="1"/>
        </w:numPr>
        <w:rPr>
          <w:strike/>
          <w:color w:val="00FF00"/>
        </w:rPr>
      </w:pPr>
      <w:r w:rsidRPr="00A47A33">
        <w:rPr>
          <w:strike/>
          <w:color w:val="00FF00"/>
        </w:rPr>
        <w:t>Waarom?</w:t>
      </w:r>
    </w:p>
    <w:p w14:paraId="5A264218" w14:textId="77777777" w:rsidR="00B0784C" w:rsidRPr="00A47A33" w:rsidRDefault="00B0784C" w:rsidP="00B0784C">
      <w:pPr>
        <w:pStyle w:val="Lijstalinea"/>
        <w:numPr>
          <w:ilvl w:val="2"/>
          <w:numId w:val="1"/>
        </w:numPr>
        <w:rPr>
          <w:strike/>
          <w:color w:val="00FF00"/>
        </w:rPr>
      </w:pPr>
      <w:r w:rsidRPr="00A47A33">
        <w:rPr>
          <w:strike/>
          <w:color w:val="00FF00"/>
        </w:rPr>
        <w:t>Zodat programmeurs weten wat ze nodig hebben en wat ze moeten doen om aan de slag te kunnen met de applicatie?</w:t>
      </w:r>
    </w:p>
    <w:p w14:paraId="08C283CA" w14:textId="77777777" w:rsidR="00B0784C" w:rsidRPr="00A47A33" w:rsidRDefault="00B0784C" w:rsidP="00B0784C">
      <w:pPr>
        <w:pStyle w:val="Lijstalinea"/>
        <w:numPr>
          <w:ilvl w:val="1"/>
          <w:numId w:val="1"/>
        </w:numPr>
        <w:rPr>
          <w:strike/>
          <w:color w:val="00FF00"/>
        </w:rPr>
      </w:pPr>
      <w:r w:rsidRPr="00A47A33">
        <w:rPr>
          <w:strike/>
          <w:color w:val="00FF00"/>
        </w:rPr>
        <w:t>In welke vorm?</w:t>
      </w:r>
    </w:p>
    <w:p w14:paraId="29469388" w14:textId="6E00435F" w:rsidR="00B0784C" w:rsidRPr="00A47A33" w:rsidRDefault="00B0784C" w:rsidP="00B0784C">
      <w:pPr>
        <w:pStyle w:val="Lijstalinea"/>
        <w:numPr>
          <w:ilvl w:val="2"/>
          <w:numId w:val="1"/>
        </w:numPr>
        <w:rPr>
          <w:strike/>
          <w:color w:val="00FF00"/>
        </w:rPr>
      </w:pPr>
      <w:r w:rsidRPr="00A47A33">
        <w:rPr>
          <w:strike/>
          <w:color w:val="00FF00"/>
        </w:rPr>
        <w:t>Tekst</w:t>
      </w:r>
    </w:p>
    <w:p w14:paraId="1B258ABA" w14:textId="4074FE93" w:rsidR="00A42E96" w:rsidRPr="00A47A33" w:rsidRDefault="00A42E96" w:rsidP="00A42E96">
      <w:pPr>
        <w:rPr>
          <w:strike/>
          <w:color w:val="00FF00"/>
        </w:rPr>
      </w:pPr>
      <w:r w:rsidRPr="00A47A33">
        <w:rPr>
          <w:strike/>
          <w:color w:val="00FF00"/>
        </w:rPr>
        <w:t>Uitleggen hoe de software on</w:t>
      </w:r>
      <w:r w:rsidR="004B43E1" w:rsidRPr="00A47A33">
        <w:rPr>
          <w:strike/>
          <w:color w:val="00FF00"/>
        </w:rPr>
        <w:t>derhouden wordt. Verplicht</w:t>
      </w:r>
    </w:p>
    <w:p w14:paraId="7751C895" w14:textId="38459EA2" w:rsidR="00A42E96" w:rsidRDefault="00A42E96" w:rsidP="00A42E96">
      <w:pPr>
        <w:pBdr>
          <w:bottom w:val="single" w:sz="6" w:space="1" w:color="auto"/>
        </w:pBdr>
      </w:pPr>
    </w:p>
    <w:p w14:paraId="2335D7D1" w14:textId="77777777" w:rsidR="00A42E96" w:rsidRPr="00A47A33" w:rsidRDefault="00A42E96" w:rsidP="00A42E96">
      <w:pPr>
        <w:rPr>
          <w:strike/>
        </w:rPr>
      </w:pPr>
    </w:p>
    <w:p w14:paraId="13969643" w14:textId="77777777" w:rsidR="00B0784C" w:rsidRPr="00A47A33" w:rsidRDefault="00B0784C" w:rsidP="00B0784C">
      <w:pPr>
        <w:pStyle w:val="Lijstalinea"/>
        <w:numPr>
          <w:ilvl w:val="0"/>
          <w:numId w:val="1"/>
        </w:numPr>
        <w:rPr>
          <w:strike/>
          <w:color w:val="00FF00"/>
        </w:rPr>
      </w:pPr>
      <w:proofErr w:type="spellStart"/>
      <w:r w:rsidRPr="00A47A33">
        <w:rPr>
          <w:strike/>
          <w:color w:val="00FF00"/>
        </w:rPr>
        <w:t>Decision</w:t>
      </w:r>
      <w:proofErr w:type="spellEnd"/>
      <w:r w:rsidRPr="00A47A33">
        <w:rPr>
          <w:strike/>
          <w:color w:val="00FF00"/>
        </w:rPr>
        <w:t xml:space="preserve"> log</w:t>
      </w:r>
    </w:p>
    <w:p w14:paraId="130F3141" w14:textId="77777777" w:rsidR="00351640" w:rsidRPr="00A47A33" w:rsidRDefault="00B0784C" w:rsidP="00351640">
      <w:pPr>
        <w:pStyle w:val="Lijstalinea"/>
        <w:numPr>
          <w:ilvl w:val="1"/>
          <w:numId w:val="1"/>
        </w:numPr>
        <w:rPr>
          <w:strike/>
          <w:color w:val="00FF00"/>
        </w:rPr>
      </w:pPr>
      <w:r w:rsidRPr="00A47A33">
        <w:rPr>
          <w:strike/>
          <w:color w:val="00FF00"/>
        </w:rPr>
        <w:t>Voor wie?</w:t>
      </w:r>
    </w:p>
    <w:p w14:paraId="48E144D5" w14:textId="77777777" w:rsidR="00351640" w:rsidRPr="00A47A33" w:rsidRDefault="00351640" w:rsidP="00351640">
      <w:pPr>
        <w:pStyle w:val="Lijstalinea"/>
        <w:numPr>
          <w:ilvl w:val="2"/>
          <w:numId w:val="1"/>
        </w:numPr>
        <w:rPr>
          <w:strike/>
          <w:color w:val="00FF00"/>
        </w:rPr>
      </w:pPr>
      <w:r w:rsidRPr="00A47A33">
        <w:rPr>
          <w:strike/>
          <w:color w:val="00FF00"/>
        </w:rPr>
        <w:t>Programmeurs</w:t>
      </w:r>
    </w:p>
    <w:p w14:paraId="051A7E64" w14:textId="77777777" w:rsidR="00351640" w:rsidRPr="00A47A33" w:rsidRDefault="00351640" w:rsidP="00351640">
      <w:pPr>
        <w:pStyle w:val="Lijstalinea"/>
        <w:numPr>
          <w:ilvl w:val="1"/>
          <w:numId w:val="1"/>
        </w:numPr>
        <w:rPr>
          <w:strike/>
          <w:color w:val="00FF00"/>
        </w:rPr>
      </w:pPr>
      <w:r w:rsidRPr="00A47A33">
        <w:rPr>
          <w:strike/>
          <w:color w:val="00FF00"/>
        </w:rPr>
        <w:t>Waarom?</w:t>
      </w:r>
    </w:p>
    <w:p w14:paraId="646F8217" w14:textId="77777777" w:rsidR="00351640" w:rsidRPr="00A47A33" w:rsidRDefault="00351640" w:rsidP="00351640">
      <w:pPr>
        <w:pStyle w:val="Lijstalinea"/>
        <w:numPr>
          <w:ilvl w:val="2"/>
          <w:numId w:val="1"/>
        </w:numPr>
        <w:rPr>
          <w:strike/>
          <w:color w:val="00FF00"/>
        </w:rPr>
      </w:pPr>
      <w:r w:rsidRPr="00A47A33">
        <w:rPr>
          <w:strike/>
          <w:color w:val="00FF00"/>
        </w:rPr>
        <w:t>Zodat de programmeurs kunnen zien welke beslissingen er zijn genomen en waarom, zodat eerdere fouten niet herhaald worden.</w:t>
      </w:r>
    </w:p>
    <w:p w14:paraId="24DE9C4D" w14:textId="77777777" w:rsidR="00351640" w:rsidRPr="00A47A33" w:rsidRDefault="00351640" w:rsidP="00351640">
      <w:pPr>
        <w:pStyle w:val="Lijstalinea"/>
        <w:numPr>
          <w:ilvl w:val="1"/>
          <w:numId w:val="1"/>
        </w:numPr>
        <w:rPr>
          <w:strike/>
          <w:color w:val="00FF00"/>
        </w:rPr>
      </w:pPr>
      <w:r w:rsidRPr="00A47A33">
        <w:rPr>
          <w:strike/>
          <w:color w:val="00FF00"/>
        </w:rPr>
        <w:t>Welke vorm?</w:t>
      </w:r>
    </w:p>
    <w:p w14:paraId="0B1EF7B0" w14:textId="2ADA79E0" w:rsidR="00351640" w:rsidRPr="00A47A33" w:rsidRDefault="004B43E1" w:rsidP="00351640">
      <w:pPr>
        <w:pStyle w:val="Lijstalinea"/>
        <w:numPr>
          <w:ilvl w:val="2"/>
          <w:numId w:val="1"/>
        </w:numPr>
        <w:rPr>
          <w:strike/>
          <w:color w:val="00FF00"/>
        </w:rPr>
      </w:pPr>
      <w:r w:rsidRPr="00A47A33">
        <w:rPr>
          <w:strike/>
          <w:color w:val="00FF00"/>
        </w:rPr>
        <w:t>Tabel</w:t>
      </w:r>
    </w:p>
    <w:p w14:paraId="1A825846" w14:textId="5DD20073" w:rsidR="004B43E1" w:rsidRPr="00A47A33" w:rsidRDefault="004B43E1" w:rsidP="004B43E1">
      <w:pPr>
        <w:rPr>
          <w:strike/>
          <w:color w:val="00FF00"/>
        </w:rPr>
      </w:pPr>
      <w:r w:rsidRPr="00A47A33">
        <w:rPr>
          <w:strike/>
          <w:color w:val="00FF00"/>
        </w:rPr>
        <w:t xml:space="preserve">De keuzes die gemaakt zijn uitleggen. Waarom is er voor een bepaalde userinterface gekozen? Waarom zijn bepaalde frameworks of </w:t>
      </w:r>
      <w:proofErr w:type="spellStart"/>
      <w:r w:rsidRPr="00A47A33">
        <w:rPr>
          <w:strike/>
          <w:color w:val="00FF00"/>
        </w:rPr>
        <w:t>libraries</w:t>
      </w:r>
      <w:proofErr w:type="spellEnd"/>
      <w:r w:rsidRPr="00A47A33">
        <w:rPr>
          <w:strike/>
          <w:color w:val="00FF00"/>
        </w:rPr>
        <w:t xml:space="preserve"> gekozen?</w:t>
      </w:r>
    </w:p>
    <w:p w14:paraId="18557112" w14:textId="590E0BD0" w:rsidR="004B43E1" w:rsidRPr="00A47A33" w:rsidRDefault="004B43E1" w:rsidP="004B43E1">
      <w:pPr>
        <w:rPr>
          <w:strike/>
          <w:color w:val="00FF00"/>
        </w:rPr>
      </w:pPr>
      <w:r w:rsidRPr="00A47A33">
        <w:rPr>
          <w:strike/>
          <w:color w:val="00FF00"/>
        </w:rPr>
        <w:t>Verplicht</w:t>
      </w:r>
    </w:p>
    <w:p w14:paraId="0AE82047" w14:textId="062B04FC" w:rsidR="00A34146" w:rsidRDefault="00A34146" w:rsidP="004B43E1">
      <w:pPr>
        <w:pBdr>
          <w:bottom w:val="single" w:sz="6" w:space="1" w:color="auto"/>
        </w:pBdr>
        <w:rPr>
          <w:color w:val="00FF00"/>
        </w:rPr>
      </w:pPr>
    </w:p>
    <w:p w14:paraId="2E7FA7D6" w14:textId="72568891" w:rsidR="00A34146" w:rsidRDefault="00A34146" w:rsidP="004B43E1">
      <w:pPr>
        <w:rPr>
          <w:color w:val="00FF00"/>
        </w:rPr>
      </w:pPr>
    </w:p>
    <w:p w14:paraId="7CC21BFB" w14:textId="2CDF6C50" w:rsidR="00A34146" w:rsidRDefault="00A34146" w:rsidP="004B43E1">
      <w:r>
        <w:t>Vragen/onduidelijkheden:</w:t>
      </w:r>
    </w:p>
    <w:p w14:paraId="124AFE60" w14:textId="5E124CF3" w:rsidR="00A34146" w:rsidRDefault="00A34146" w:rsidP="00A34146">
      <w:pPr>
        <w:pStyle w:val="Lijstalinea"/>
        <w:numPr>
          <w:ilvl w:val="0"/>
          <w:numId w:val="3"/>
        </w:numPr>
      </w:pPr>
      <w:r>
        <w:t>Hoeveel hoofdstukken moeten verplicht gedaan zijn?</w:t>
      </w:r>
    </w:p>
    <w:p w14:paraId="7F1EDBC4" w14:textId="14421542" w:rsidR="00A34146" w:rsidRDefault="00A34146" w:rsidP="00A34146">
      <w:pPr>
        <w:pStyle w:val="Lijstalinea"/>
        <w:numPr>
          <w:ilvl w:val="0"/>
          <w:numId w:val="3"/>
        </w:numPr>
      </w:pPr>
      <w:r>
        <w:t xml:space="preserve">Hoe zit het met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>?</w:t>
      </w:r>
    </w:p>
    <w:p w14:paraId="463649B0" w14:textId="20B922C5" w:rsidR="00A34146" w:rsidRPr="00A34146" w:rsidRDefault="0041461C" w:rsidP="00A34146">
      <w:pPr>
        <w:pStyle w:val="Lijstalinea"/>
        <w:numPr>
          <w:ilvl w:val="0"/>
          <w:numId w:val="3"/>
        </w:numPr>
      </w:pPr>
      <w:r>
        <w:t>Wie zorgt ervoor na oplevering dat de applicatie up-to-date blijft, dus wie onderhoudt de applicatie?</w:t>
      </w:r>
    </w:p>
    <w:sectPr w:rsidR="00A34146" w:rsidRPr="00A34146" w:rsidSect="001F72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nLibertin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A6170"/>
    <w:multiLevelType w:val="hybridMultilevel"/>
    <w:tmpl w:val="8D78A85A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72714B"/>
    <w:multiLevelType w:val="hybridMultilevel"/>
    <w:tmpl w:val="11BCAB4A"/>
    <w:lvl w:ilvl="0" w:tplc="7E2E52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E640F"/>
    <w:multiLevelType w:val="hybridMultilevel"/>
    <w:tmpl w:val="7D6C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E42"/>
    <w:rsid w:val="000D5931"/>
    <w:rsid w:val="001F4DC9"/>
    <w:rsid w:val="001F7236"/>
    <w:rsid w:val="00245538"/>
    <w:rsid w:val="002630A5"/>
    <w:rsid w:val="002820A5"/>
    <w:rsid w:val="002B3544"/>
    <w:rsid w:val="00351640"/>
    <w:rsid w:val="0041461C"/>
    <w:rsid w:val="004B43E1"/>
    <w:rsid w:val="00567E65"/>
    <w:rsid w:val="005C1E42"/>
    <w:rsid w:val="00631930"/>
    <w:rsid w:val="006D5D95"/>
    <w:rsid w:val="007110ED"/>
    <w:rsid w:val="00776384"/>
    <w:rsid w:val="00877332"/>
    <w:rsid w:val="00A34146"/>
    <w:rsid w:val="00A42E96"/>
    <w:rsid w:val="00A47A33"/>
    <w:rsid w:val="00B0784C"/>
    <w:rsid w:val="00B810FD"/>
    <w:rsid w:val="00CC73A8"/>
    <w:rsid w:val="00D36124"/>
    <w:rsid w:val="00E022BC"/>
    <w:rsid w:val="00E158EB"/>
    <w:rsid w:val="00F7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E9C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C1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706</Words>
  <Characters>3888</Characters>
  <Application>Microsoft Office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Wijers</dc:creator>
  <cp:keywords/>
  <dc:description/>
  <cp:lastModifiedBy>Alex Post</cp:lastModifiedBy>
  <cp:revision>12</cp:revision>
  <dcterms:created xsi:type="dcterms:W3CDTF">2016-12-08T13:34:00Z</dcterms:created>
  <dcterms:modified xsi:type="dcterms:W3CDTF">2017-01-08T14:59:00Z</dcterms:modified>
</cp:coreProperties>
</file>