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7B6" w:rsidRPr="0092709E" w:rsidRDefault="003D77B6" w:rsidP="0092709E">
      <w:pPr>
        <w:jc w:val="center"/>
        <w:rPr>
          <w:b/>
          <w:sz w:val="48"/>
          <w:szCs w:val="48"/>
        </w:rPr>
      </w:pPr>
      <w:bookmarkStart w:id="0" w:name="_GoBack"/>
      <w:r w:rsidRPr="0092709E">
        <w:rPr>
          <w:b/>
          <w:sz w:val="48"/>
          <w:szCs w:val="48"/>
        </w:rPr>
        <w:t>Bijbelkidsquiz</w:t>
      </w:r>
      <w:r w:rsidR="0092709E" w:rsidRPr="0092709E">
        <w:rPr>
          <w:b/>
          <w:sz w:val="48"/>
          <w:szCs w:val="48"/>
        </w:rPr>
        <w:t xml:space="preserve"> Checklist</w:t>
      </w:r>
    </w:p>
    <w:bookmarkEnd w:id="0"/>
    <w:p w:rsidR="003D77B6" w:rsidRDefault="003D77B6"/>
    <w:p w:rsidR="00A95BD5" w:rsidRDefault="003D77B6">
      <w:r>
        <w:t>Juni</w:t>
      </w:r>
    </w:p>
    <w:p w:rsidR="003D77B6" w:rsidRDefault="003D77B6"/>
    <w:p w:rsidR="003D77B6" w:rsidRDefault="003D77B6">
      <w:r>
        <w:t xml:space="preserve">Transparante vakken in de schatkamer aangepast. </w:t>
      </w:r>
    </w:p>
    <w:p w:rsidR="003D77B6" w:rsidRDefault="003D77B6"/>
    <w:p w:rsidR="001360D9" w:rsidRDefault="001360D9"/>
    <w:p w:rsidR="001360D9" w:rsidRDefault="001360D9"/>
    <w:p w:rsidR="001360D9" w:rsidRDefault="001360D9"/>
    <w:p w:rsidR="003D77B6" w:rsidRDefault="00497ACA">
      <w:pPr>
        <w:rPr>
          <w:b/>
          <w:sz w:val="40"/>
          <w:szCs w:val="40"/>
        </w:rPr>
      </w:pPr>
      <w:r w:rsidRPr="001360D9">
        <w:rPr>
          <w:b/>
          <w:sz w:val="40"/>
          <w:szCs w:val="40"/>
        </w:rPr>
        <w:t>Checklist</w:t>
      </w:r>
    </w:p>
    <w:p w:rsidR="001360D9" w:rsidRPr="001360D9" w:rsidRDefault="001360D9">
      <w:pPr>
        <w:rPr>
          <w:b/>
          <w:sz w:val="40"/>
          <w:szCs w:val="40"/>
        </w:rPr>
      </w:pPr>
    </w:p>
    <w:p w:rsidR="001360D9" w:rsidRDefault="001360D9">
      <w:r>
        <w:t>Vragen maken en toevoegen aan de game</w:t>
      </w:r>
    </w:p>
    <w:p w:rsidR="00497ACA" w:rsidRDefault="001360D9">
      <w:r>
        <w:t>Thessalonicenzen</w:t>
      </w:r>
    </w:p>
    <w:p w:rsidR="00497ACA" w:rsidRDefault="001360D9">
      <w:proofErr w:type="spellStart"/>
      <w:r>
        <w:t>Timotius</w:t>
      </w:r>
      <w:proofErr w:type="spellEnd"/>
      <w:r>
        <w:t xml:space="preserve"> en Titus</w:t>
      </w:r>
    </w:p>
    <w:p w:rsidR="001360D9" w:rsidRDefault="001360D9"/>
    <w:p w:rsidR="001360D9" w:rsidRDefault="001360D9">
      <w:r>
        <w:t>Algemene brieven</w:t>
      </w:r>
    </w:p>
    <w:p w:rsidR="001360D9" w:rsidRDefault="001360D9">
      <w:r>
        <w:t>Hebreeën</w:t>
      </w:r>
    </w:p>
    <w:p w:rsidR="001360D9" w:rsidRDefault="001360D9">
      <w:r>
        <w:t>Jakobus</w:t>
      </w:r>
    </w:p>
    <w:p w:rsidR="001360D9" w:rsidRDefault="001360D9">
      <w:r>
        <w:t>Petrus &amp; Judas</w:t>
      </w:r>
    </w:p>
    <w:p w:rsidR="001360D9" w:rsidRDefault="001360D9">
      <w:r>
        <w:t>Brieven van Johannes</w:t>
      </w:r>
    </w:p>
    <w:p w:rsidR="001360D9" w:rsidRDefault="001360D9"/>
    <w:p w:rsidR="001360D9" w:rsidRDefault="001360D9">
      <w:proofErr w:type="spellStart"/>
      <w:r>
        <w:t>Coppyright</w:t>
      </w:r>
      <w:proofErr w:type="spellEnd"/>
      <w:r>
        <w:t xml:space="preserve"> toevoegen Roel Elbers</w:t>
      </w:r>
    </w:p>
    <w:p w:rsidR="001360D9" w:rsidRDefault="001360D9"/>
    <w:p w:rsidR="001360D9" w:rsidRDefault="001360D9">
      <w:r>
        <w:t>Game bewegende delen creëren</w:t>
      </w:r>
    </w:p>
    <w:p w:rsidR="001360D9" w:rsidRDefault="001360D9">
      <w:r>
        <w:t>Wolken</w:t>
      </w:r>
    </w:p>
    <w:p w:rsidR="001360D9" w:rsidRDefault="001360D9">
      <w:r>
        <w:t>Fakkels</w:t>
      </w:r>
    </w:p>
    <w:p w:rsidR="001360D9" w:rsidRDefault="001360D9">
      <w:proofErr w:type="spellStart"/>
      <w:r>
        <w:t>Baniers</w:t>
      </w:r>
      <w:proofErr w:type="spellEnd"/>
    </w:p>
    <w:p w:rsidR="001360D9" w:rsidRDefault="001360D9"/>
    <w:p w:rsidR="001360D9" w:rsidRDefault="001360D9">
      <w:r>
        <w:t>Vragen formulier</w:t>
      </w:r>
    </w:p>
    <w:p w:rsidR="001360D9" w:rsidRDefault="001360D9">
      <w:r>
        <w:t>Onderwerpen</w:t>
      </w:r>
    </w:p>
    <w:p w:rsidR="001360D9" w:rsidRDefault="001360D9">
      <w:r>
        <w:t>Bugs &amp; fouten melden</w:t>
      </w:r>
    </w:p>
    <w:p w:rsidR="001360D9" w:rsidRDefault="001360D9">
      <w:r>
        <w:t>Lezingen aanvragen Catechese</w:t>
      </w:r>
    </w:p>
    <w:p w:rsidR="001360D9" w:rsidRDefault="001360D9">
      <w:r>
        <w:t>Algemene reacties (vermelden dat reacties mogelijk onbeantwoord blijven.)</w:t>
      </w:r>
    </w:p>
    <w:p w:rsidR="001360D9" w:rsidRDefault="001360D9"/>
    <w:p w:rsidR="001360D9" w:rsidRDefault="001360D9">
      <w:r>
        <w:t>Donatie mogelijkheid</w:t>
      </w:r>
    </w:p>
    <w:p w:rsidR="001360D9" w:rsidRDefault="001360D9"/>
    <w:p w:rsidR="001360D9" w:rsidRDefault="001360D9">
      <w:r>
        <w:t xml:space="preserve">Muziek onder de game zetten. </w:t>
      </w:r>
    </w:p>
    <w:p w:rsidR="001360D9" w:rsidRDefault="001360D9"/>
    <w:p w:rsidR="001360D9" w:rsidRDefault="001360D9">
      <w:r>
        <w:t xml:space="preserve">Nieuw scherm </w:t>
      </w:r>
    </w:p>
    <w:p w:rsidR="001360D9" w:rsidRDefault="001360D9">
      <w:r>
        <w:t>Katholieke en protestantse vragen</w:t>
      </w:r>
    </w:p>
    <w:p w:rsidR="001360D9" w:rsidRDefault="001360D9"/>
    <w:p w:rsidR="001360D9" w:rsidRDefault="001360D9"/>
    <w:p w:rsidR="001360D9" w:rsidRDefault="001360D9">
      <w:r>
        <w:t xml:space="preserve">Vragen </w:t>
      </w:r>
    </w:p>
    <w:p w:rsidR="001360D9" w:rsidRDefault="001360D9">
      <w:r>
        <w:t>Vragen nakijken op dubbelle vragen</w:t>
      </w:r>
    </w:p>
    <w:p w:rsidR="001360D9" w:rsidRDefault="001360D9">
      <w:r>
        <w:t xml:space="preserve">Vragen nakijken of antwoorden te makkelijk worden weggegeven. </w:t>
      </w:r>
    </w:p>
    <w:p w:rsidR="001360D9" w:rsidRDefault="001360D9">
      <w:r>
        <w:t xml:space="preserve">Vragen nakijken of antwoorden niet onlogisch zijn. Antwoorden waarvan gelijk al duidelijk is dat dit niet het goede antwoord kan zijn. </w:t>
      </w:r>
    </w:p>
    <w:p w:rsidR="001360D9" w:rsidRDefault="001360D9"/>
    <w:p w:rsidR="001360D9" w:rsidRDefault="001360D9">
      <w:proofErr w:type="spellStart"/>
      <w:r>
        <w:t>Avatart</w:t>
      </w:r>
      <w:proofErr w:type="spellEnd"/>
      <w:r>
        <w:t xml:space="preserve"> toevoegen </w:t>
      </w:r>
    </w:p>
    <w:p w:rsidR="0092709E" w:rsidRDefault="0092709E">
      <w:r>
        <w:lastRenderedPageBreak/>
        <w:t>(Nu 6) later meer.</w:t>
      </w:r>
    </w:p>
    <w:p w:rsidR="0092709E" w:rsidRDefault="0092709E"/>
    <w:p w:rsidR="0092709E" w:rsidRDefault="0092709E">
      <w:r>
        <w:t xml:space="preserve">Animaties toevoegen. </w:t>
      </w:r>
    </w:p>
    <w:p w:rsidR="0092709E" w:rsidRDefault="0092709E">
      <w:r>
        <w:t>Filmpjes maken en in de game plaatsen.</w:t>
      </w:r>
    </w:p>
    <w:p w:rsidR="0092709E" w:rsidRDefault="0092709E"/>
    <w:p w:rsidR="0092709E" w:rsidRDefault="0092709E">
      <w:r>
        <w:t xml:space="preserve">Catechese </w:t>
      </w:r>
    </w:p>
    <w:p w:rsidR="0092709E" w:rsidRDefault="0092709E">
      <w:r>
        <w:t>Onderwerpen verder uitdiepen</w:t>
      </w:r>
    </w:p>
    <w:p w:rsidR="0092709E" w:rsidRDefault="0092709E"/>
    <w:p w:rsidR="0092709E" w:rsidRDefault="0092709E">
      <w:r>
        <w:t>Vragen &amp; Uitleg</w:t>
      </w:r>
    </w:p>
    <w:p w:rsidR="001360D9" w:rsidRDefault="0092709E">
      <w:r>
        <w:t xml:space="preserve">Uitleg geven over vragen die in de game voorkomen. </w:t>
      </w:r>
    </w:p>
    <w:p w:rsidR="001360D9" w:rsidRDefault="0092709E">
      <w:r>
        <w:t xml:space="preserve">Sommige vragen hebben wat toelichting nodig. </w:t>
      </w:r>
    </w:p>
    <w:p w:rsidR="0092709E" w:rsidRDefault="0092709E"/>
    <w:p w:rsidR="0092709E" w:rsidRDefault="0092709E">
      <w:r>
        <w:t>Woordenboek</w:t>
      </w:r>
    </w:p>
    <w:p w:rsidR="0092709E" w:rsidRDefault="0092709E">
      <w:r>
        <w:t>Verder aanvullen</w:t>
      </w:r>
    </w:p>
    <w:p w:rsidR="0092709E" w:rsidRDefault="0092709E"/>
    <w:p w:rsidR="0092709E" w:rsidRDefault="0092709E"/>
    <w:p w:rsidR="0092709E" w:rsidRDefault="0092709E">
      <w:r>
        <w:t>Geheime gang toevoegen aan de game</w:t>
      </w:r>
    </w:p>
    <w:p w:rsidR="001360D9" w:rsidRDefault="0092709E">
      <w:r>
        <w:t>Catacomben</w:t>
      </w:r>
    </w:p>
    <w:p w:rsidR="0092709E" w:rsidRDefault="0092709E"/>
    <w:p w:rsidR="0092709E" w:rsidRDefault="0092709E"/>
    <w:sectPr w:rsidR="00927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B6"/>
    <w:rsid w:val="001360D9"/>
    <w:rsid w:val="00162D82"/>
    <w:rsid w:val="001F7866"/>
    <w:rsid w:val="003D77B6"/>
    <w:rsid w:val="00497ACA"/>
    <w:rsid w:val="005A4003"/>
    <w:rsid w:val="0092709E"/>
    <w:rsid w:val="00A95BD5"/>
    <w:rsid w:val="00E5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DE221"/>
  <w15:chartTrackingRefBased/>
  <w15:docId w15:val="{0730F44C-FF37-44D4-AC81-2210B358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2026-06-25T09:29:00Z</dcterms:created>
  <dcterms:modified xsi:type="dcterms:W3CDTF">2026-06-25T13:04:00Z</dcterms:modified>
</cp:coreProperties>
</file>