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7B6" w:rsidRPr="0092709E" w:rsidRDefault="003D77B6" w:rsidP="0092709E">
      <w:pPr>
        <w:jc w:val="center"/>
        <w:rPr>
          <w:b/>
          <w:sz w:val="48"/>
          <w:szCs w:val="48"/>
        </w:rPr>
      </w:pPr>
      <w:r w:rsidRPr="0092709E">
        <w:rPr>
          <w:b/>
          <w:sz w:val="48"/>
          <w:szCs w:val="48"/>
        </w:rPr>
        <w:t>Bijbelkidsquiz</w:t>
      </w:r>
      <w:r w:rsidR="0092709E" w:rsidRPr="0092709E">
        <w:rPr>
          <w:b/>
          <w:sz w:val="48"/>
          <w:szCs w:val="48"/>
        </w:rPr>
        <w:t xml:space="preserve"> Checklist</w:t>
      </w:r>
    </w:p>
    <w:p w:rsidR="003D77B6" w:rsidRDefault="003D77B6"/>
    <w:p w:rsidR="004A01F0" w:rsidRPr="004A01F0" w:rsidRDefault="004A01F0" w:rsidP="004A01F0">
      <w:pPr>
        <w:jc w:val="center"/>
        <w:rPr>
          <w:b/>
          <w:sz w:val="36"/>
          <w:szCs w:val="36"/>
        </w:rPr>
      </w:pPr>
      <w:r w:rsidRPr="004A01F0">
        <w:rPr>
          <w:b/>
          <w:sz w:val="36"/>
          <w:szCs w:val="36"/>
        </w:rPr>
        <w:t>24 Juni Testversie</w:t>
      </w:r>
    </w:p>
    <w:p w:rsidR="009E7971" w:rsidRDefault="009E7971">
      <w:pPr>
        <w:rPr>
          <w:b/>
          <w:sz w:val="28"/>
          <w:szCs w:val="28"/>
        </w:rPr>
      </w:pPr>
    </w:p>
    <w:p w:rsidR="004A01F0" w:rsidRPr="009E7971" w:rsidRDefault="009E7971">
      <w:pPr>
        <w:rPr>
          <w:b/>
          <w:sz w:val="28"/>
          <w:szCs w:val="28"/>
        </w:rPr>
      </w:pPr>
      <w:r w:rsidRPr="009E7971">
        <w:rPr>
          <w:b/>
          <w:sz w:val="28"/>
          <w:szCs w:val="28"/>
        </w:rPr>
        <w:t>Verbeteringen:</w:t>
      </w:r>
    </w:p>
    <w:p w:rsidR="00A95BD5" w:rsidRPr="003D76DF" w:rsidRDefault="003D77B6">
      <w:pPr>
        <w:rPr>
          <w:b/>
          <w:sz w:val="40"/>
          <w:szCs w:val="40"/>
        </w:rPr>
      </w:pPr>
      <w:r w:rsidRPr="003D76DF">
        <w:rPr>
          <w:b/>
          <w:sz w:val="40"/>
          <w:szCs w:val="40"/>
        </w:rPr>
        <w:t>Juni</w:t>
      </w:r>
      <w:r w:rsidR="004A01F0" w:rsidRPr="003D76DF">
        <w:rPr>
          <w:b/>
          <w:sz w:val="40"/>
          <w:szCs w:val="40"/>
        </w:rPr>
        <w:t xml:space="preserve"> (Daarna in juni)</w:t>
      </w:r>
    </w:p>
    <w:p w:rsidR="003D77B6" w:rsidRDefault="003D77B6"/>
    <w:p w:rsidR="003D77B6" w:rsidRDefault="003D77B6">
      <w:r>
        <w:t xml:space="preserve">Transparante vakken in de schatkamer aangepast. </w:t>
      </w:r>
    </w:p>
    <w:p w:rsidR="003D77B6" w:rsidRDefault="00FB78DB">
      <w:r>
        <w:t>Vragen pools gemaakt</w:t>
      </w:r>
      <w:r w:rsidR="00B20769">
        <w:t xml:space="preserve"> (Drie niveaus, beginner, gevorderd en expert) </w:t>
      </w:r>
    </w:p>
    <w:p w:rsidR="00FB78DB" w:rsidRDefault="00B20769">
      <w:r>
        <w:t>Overige</w:t>
      </w:r>
      <w:r w:rsidR="00FB78DB">
        <w:t xml:space="preserve"> brieven (4)</w:t>
      </w:r>
    </w:p>
    <w:p w:rsidR="00FB78DB" w:rsidRDefault="00B20769">
      <w:r>
        <w:t xml:space="preserve">1 Hebreeën </w:t>
      </w:r>
    </w:p>
    <w:p w:rsidR="00B20769" w:rsidRDefault="00B20769">
      <w:r>
        <w:t>2 Jakobus</w:t>
      </w:r>
    </w:p>
    <w:p w:rsidR="00B20769" w:rsidRDefault="00B20769">
      <w:r>
        <w:t>3 Petrus &amp; Judas</w:t>
      </w:r>
    </w:p>
    <w:p w:rsidR="00B20769" w:rsidRDefault="00B20769">
      <w:r>
        <w:t xml:space="preserve">4 Johannes </w:t>
      </w:r>
    </w:p>
    <w:p w:rsidR="00B20769" w:rsidRDefault="00B20769">
      <w:r>
        <w:t>* Openbaring</w:t>
      </w:r>
    </w:p>
    <w:p w:rsidR="001360D9" w:rsidRDefault="001360D9"/>
    <w:p w:rsidR="003D76DF" w:rsidRDefault="003D76DF">
      <w:r>
        <w:t>- 46 vragen toegevoegd aan de game.</w:t>
      </w:r>
    </w:p>
    <w:p w:rsidR="003D76DF" w:rsidRDefault="003D76DF"/>
    <w:p w:rsidR="004A01F0" w:rsidRDefault="003D76DF">
      <w:r>
        <w:t>Snelheid laden van de game aangepast</w:t>
      </w:r>
    </w:p>
    <w:p w:rsidR="003D76DF" w:rsidRDefault="003D76DF">
      <w:r>
        <w:t xml:space="preserve">Bestanden overgezet naar zipbestanden. </w:t>
      </w:r>
    </w:p>
    <w:p w:rsidR="003D76DF" w:rsidRDefault="003D76DF">
      <w:r>
        <w:t xml:space="preserve">Kleinere bestanden waardoor de game sneller laad. </w:t>
      </w:r>
    </w:p>
    <w:p w:rsidR="003D76DF" w:rsidRDefault="003D76DF"/>
    <w:p w:rsidR="004B22B6" w:rsidRDefault="004B22B6">
      <w:r>
        <w:t xml:space="preserve">Levelschild werkend gemaakt voor alle </w:t>
      </w:r>
      <w:r w:rsidR="0018602D">
        <w:t>brieven/</w:t>
      </w:r>
      <w:r>
        <w:t>boeken</w:t>
      </w:r>
      <w:r w:rsidR="0018602D">
        <w:t>.</w:t>
      </w:r>
    </w:p>
    <w:p w:rsidR="0018602D" w:rsidRDefault="0018602D"/>
    <w:p w:rsidR="0018602D" w:rsidRDefault="0001260B">
      <w:r>
        <w:t>Levendig vuur voor de fakkels gecre</w:t>
      </w:r>
      <w:r w:rsidR="00201148">
        <w:t xml:space="preserve">ëerd. </w:t>
      </w:r>
    </w:p>
    <w:p w:rsidR="00201148" w:rsidRDefault="00201148">
      <w:r>
        <w:t xml:space="preserve">Bewegend vuur. </w:t>
      </w:r>
    </w:p>
    <w:p w:rsidR="00201148" w:rsidRDefault="00201148"/>
    <w:p w:rsidR="00201148" w:rsidRDefault="00201148">
      <w:bookmarkStart w:id="0" w:name="_GoBack"/>
      <w:bookmarkEnd w:id="0"/>
    </w:p>
    <w:p w:rsidR="003D76DF" w:rsidRDefault="003D76DF"/>
    <w:p w:rsidR="001360D9" w:rsidRDefault="001360D9"/>
    <w:p w:rsidR="003D77B6" w:rsidRDefault="00497ACA">
      <w:pPr>
        <w:rPr>
          <w:b/>
          <w:sz w:val="40"/>
          <w:szCs w:val="40"/>
        </w:rPr>
      </w:pPr>
      <w:r w:rsidRPr="001360D9">
        <w:rPr>
          <w:b/>
          <w:sz w:val="40"/>
          <w:szCs w:val="40"/>
        </w:rPr>
        <w:t>Checklist</w:t>
      </w:r>
    </w:p>
    <w:p w:rsidR="001360D9" w:rsidRPr="001360D9" w:rsidRDefault="001360D9">
      <w:pPr>
        <w:rPr>
          <w:b/>
          <w:sz w:val="40"/>
          <w:szCs w:val="40"/>
        </w:rPr>
      </w:pPr>
    </w:p>
    <w:p w:rsidR="001360D9" w:rsidRDefault="001360D9">
      <w:r>
        <w:t>Vragen maken en toevoegen aan de game</w:t>
      </w:r>
    </w:p>
    <w:p w:rsidR="00497ACA" w:rsidRPr="004A01F0" w:rsidRDefault="001360D9">
      <w:pPr>
        <w:rPr>
          <w:strike/>
        </w:rPr>
      </w:pPr>
      <w:r w:rsidRPr="004A01F0">
        <w:rPr>
          <w:strike/>
        </w:rPr>
        <w:t>Thessalonicenzen</w:t>
      </w:r>
    </w:p>
    <w:p w:rsidR="00497ACA" w:rsidRPr="004A01F0" w:rsidRDefault="001360D9">
      <w:pPr>
        <w:rPr>
          <w:strike/>
        </w:rPr>
      </w:pPr>
      <w:proofErr w:type="spellStart"/>
      <w:r w:rsidRPr="004A01F0">
        <w:rPr>
          <w:strike/>
        </w:rPr>
        <w:t>Timotius</w:t>
      </w:r>
      <w:proofErr w:type="spellEnd"/>
      <w:r w:rsidRPr="004A01F0">
        <w:rPr>
          <w:strike/>
        </w:rPr>
        <w:t xml:space="preserve"> en Titus</w:t>
      </w:r>
    </w:p>
    <w:p w:rsidR="001360D9" w:rsidRDefault="001360D9"/>
    <w:p w:rsidR="006A50B0" w:rsidRDefault="006A50B0"/>
    <w:p w:rsidR="001360D9" w:rsidRPr="004A01F0" w:rsidRDefault="001360D9">
      <w:pPr>
        <w:rPr>
          <w:strike/>
        </w:rPr>
      </w:pPr>
      <w:r w:rsidRPr="004A01F0">
        <w:rPr>
          <w:strike/>
        </w:rPr>
        <w:t>Algemene brieven</w:t>
      </w:r>
    </w:p>
    <w:p w:rsidR="001360D9" w:rsidRPr="004A01F0" w:rsidRDefault="001360D9">
      <w:pPr>
        <w:rPr>
          <w:strike/>
        </w:rPr>
      </w:pPr>
      <w:r w:rsidRPr="004A01F0">
        <w:rPr>
          <w:strike/>
        </w:rPr>
        <w:t>Hebreeën</w:t>
      </w:r>
    </w:p>
    <w:p w:rsidR="001360D9" w:rsidRPr="004A01F0" w:rsidRDefault="001360D9">
      <w:pPr>
        <w:rPr>
          <w:strike/>
        </w:rPr>
      </w:pPr>
      <w:r w:rsidRPr="004A01F0">
        <w:rPr>
          <w:strike/>
        </w:rPr>
        <w:t>Jakobus</w:t>
      </w:r>
    </w:p>
    <w:p w:rsidR="001360D9" w:rsidRPr="004A01F0" w:rsidRDefault="001360D9">
      <w:pPr>
        <w:rPr>
          <w:strike/>
        </w:rPr>
      </w:pPr>
      <w:r w:rsidRPr="004A01F0">
        <w:rPr>
          <w:strike/>
        </w:rPr>
        <w:t>Petrus &amp; Judas</w:t>
      </w:r>
    </w:p>
    <w:p w:rsidR="001360D9" w:rsidRPr="004A01F0" w:rsidRDefault="001360D9">
      <w:pPr>
        <w:rPr>
          <w:strike/>
        </w:rPr>
      </w:pPr>
      <w:r w:rsidRPr="004A01F0">
        <w:rPr>
          <w:strike/>
        </w:rPr>
        <w:t>Brieven van Johannes</w:t>
      </w:r>
    </w:p>
    <w:p w:rsidR="001360D9" w:rsidRDefault="001360D9"/>
    <w:p w:rsidR="006A50B0" w:rsidRDefault="006A50B0"/>
    <w:p w:rsidR="001360D9" w:rsidRDefault="001360D9">
      <w:proofErr w:type="spellStart"/>
      <w:r>
        <w:t>Coppyright</w:t>
      </w:r>
      <w:proofErr w:type="spellEnd"/>
      <w:r>
        <w:t xml:space="preserve"> toevoegen Roel Elbers</w:t>
      </w:r>
    </w:p>
    <w:p w:rsidR="001360D9" w:rsidRDefault="001360D9"/>
    <w:p w:rsidR="006A50B0" w:rsidRDefault="006A50B0"/>
    <w:p w:rsidR="001360D9" w:rsidRDefault="001360D9">
      <w:r>
        <w:lastRenderedPageBreak/>
        <w:t>Game bewegende delen creëren</w:t>
      </w:r>
    </w:p>
    <w:p w:rsidR="001360D9" w:rsidRDefault="001360D9">
      <w:r>
        <w:t>Wolken</w:t>
      </w:r>
    </w:p>
    <w:p w:rsidR="001360D9" w:rsidRDefault="001360D9">
      <w:r>
        <w:t>Fakkels</w:t>
      </w:r>
    </w:p>
    <w:p w:rsidR="001360D9" w:rsidRDefault="001360D9">
      <w:proofErr w:type="spellStart"/>
      <w:r>
        <w:t>Baniers</w:t>
      </w:r>
      <w:proofErr w:type="spellEnd"/>
    </w:p>
    <w:p w:rsidR="001360D9" w:rsidRDefault="001360D9"/>
    <w:p w:rsidR="006A50B0" w:rsidRDefault="006A50B0"/>
    <w:p w:rsidR="001360D9" w:rsidRDefault="001360D9">
      <w:r>
        <w:t>Vragen formulier</w:t>
      </w:r>
    </w:p>
    <w:p w:rsidR="001360D9" w:rsidRDefault="001360D9">
      <w:r>
        <w:t>Onderwerpen</w:t>
      </w:r>
    </w:p>
    <w:p w:rsidR="001360D9" w:rsidRDefault="001360D9">
      <w:r>
        <w:t>Bugs &amp; fouten melden</w:t>
      </w:r>
    </w:p>
    <w:p w:rsidR="001360D9" w:rsidRDefault="001360D9">
      <w:r>
        <w:t>Lezingen aanvragen Catechese</w:t>
      </w:r>
    </w:p>
    <w:p w:rsidR="001360D9" w:rsidRDefault="001360D9">
      <w:r>
        <w:t>Algemene reacties (vermelden dat reacties mogelijk onbeantwoord blijven.)</w:t>
      </w:r>
    </w:p>
    <w:p w:rsidR="001360D9" w:rsidRDefault="001360D9"/>
    <w:p w:rsidR="006A50B0" w:rsidRDefault="006A50B0"/>
    <w:p w:rsidR="001360D9" w:rsidRDefault="001360D9">
      <w:r>
        <w:t>Donatie mogelijkheid</w:t>
      </w:r>
    </w:p>
    <w:p w:rsidR="001360D9" w:rsidRDefault="006A50B0">
      <w:r>
        <w:t>Donatie knop</w:t>
      </w:r>
    </w:p>
    <w:p w:rsidR="006A50B0" w:rsidRDefault="006A50B0"/>
    <w:p w:rsidR="006A50B0" w:rsidRDefault="006A50B0"/>
    <w:p w:rsidR="001360D9" w:rsidRDefault="001360D9">
      <w:r>
        <w:t xml:space="preserve">Muziek onder de game zetten. </w:t>
      </w:r>
    </w:p>
    <w:p w:rsidR="001360D9" w:rsidRDefault="001360D9"/>
    <w:p w:rsidR="006A50B0" w:rsidRDefault="006A50B0"/>
    <w:p w:rsidR="001360D9" w:rsidRDefault="001360D9">
      <w:r>
        <w:t xml:space="preserve">Nieuw scherm </w:t>
      </w:r>
    </w:p>
    <w:p w:rsidR="001360D9" w:rsidRDefault="001360D9">
      <w:r>
        <w:t>Katholieke en protestantse vragen</w:t>
      </w:r>
    </w:p>
    <w:p w:rsidR="001360D9" w:rsidRDefault="001360D9"/>
    <w:p w:rsidR="001360D9" w:rsidRDefault="001360D9"/>
    <w:p w:rsidR="006A50B0" w:rsidRDefault="006A50B0"/>
    <w:p w:rsidR="001360D9" w:rsidRDefault="001360D9">
      <w:r>
        <w:t xml:space="preserve">Vragen </w:t>
      </w:r>
    </w:p>
    <w:p w:rsidR="001360D9" w:rsidRDefault="001360D9">
      <w:r>
        <w:t>Vragen nakijken op dubbelle vragen</w:t>
      </w:r>
    </w:p>
    <w:p w:rsidR="001360D9" w:rsidRDefault="001360D9">
      <w:r>
        <w:t xml:space="preserve">Vragen nakijken of antwoorden te makkelijk worden weggegeven. </w:t>
      </w:r>
    </w:p>
    <w:p w:rsidR="001360D9" w:rsidRDefault="001360D9">
      <w:r>
        <w:t xml:space="preserve">Vragen nakijken of antwoorden niet onlogisch zijn. Antwoorden waarvan gelijk al duidelijk is dat dit niet het goede antwoord kan zijn. </w:t>
      </w:r>
    </w:p>
    <w:p w:rsidR="001360D9" w:rsidRDefault="001360D9"/>
    <w:p w:rsidR="006A50B0" w:rsidRDefault="006A50B0"/>
    <w:p w:rsidR="001360D9" w:rsidRDefault="001360D9">
      <w:proofErr w:type="spellStart"/>
      <w:r>
        <w:t>Avatart</w:t>
      </w:r>
      <w:proofErr w:type="spellEnd"/>
      <w:r>
        <w:t xml:space="preserve"> toevoegen </w:t>
      </w:r>
    </w:p>
    <w:p w:rsidR="0092709E" w:rsidRDefault="0092709E">
      <w:r>
        <w:t>(Nu 6) later meer.</w:t>
      </w:r>
    </w:p>
    <w:p w:rsidR="0092709E" w:rsidRDefault="0092709E"/>
    <w:p w:rsidR="006A50B0" w:rsidRDefault="006A50B0"/>
    <w:p w:rsidR="0092709E" w:rsidRDefault="0092709E">
      <w:r>
        <w:t xml:space="preserve">Animaties toevoegen. </w:t>
      </w:r>
    </w:p>
    <w:p w:rsidR="0092709E" w:rsidRDefault="0092709E">
      <w:r>
        <w:t>Filmpjes maken en in de game plaatsen.</w:t>
      </w:r>
    </w:p>
    <w:p w:rsidR="0092709E" w:rsidRDefault="0092709E"/>
    <w:p w:rsidR="006A50B0" w:rsidRDefault="006A50B0"/>
    <w:p w:rsidR="0092709E" w:rsidRDefault="0092709E">
      <w:r>
        <w:t xml:space="preserve">Catechese </w:t>
      </w:r>
    </w:p>
    <w:p w:rsidR="0092709E" w:rsidRDefault="0092709E">
      <w:r>
        <w:t>Onderwerpen verder uitdiepen</w:t>
      </w:r>
    </w:p>
    <w:p w:rsidR="0092709E" w:rsidRDefault="00B00FC1">
      <w:r>
        <w:t>afgoden</w:t>
      </w:r>
    </w:p>
    <w:p w:rsidR="006A50B0" w:rsidRDefault="006A50B0"/>
    <w:p w:rsidR="00B00FC1" w:rsidRDefault="00B00FC1"/>
    <w:p w:rsidR="0092709E" w:rsidRDefault="0092709E">
      <w:r>
        <w:t>Vragen &amp; Uitleg</w:t>
      </w:r>
    </w:p>
    <w:p w:rsidR="001360D9" w:rsidRDefault="0092709E">
      <w:r>
        <w:t xml:space="preserve">Uitleg geven over vragen die in de game voorkomen. </w:t>
      </w:r>
    </w:p>
    <w:p w:rsidR="001360D9" w:rsidRDefault="0092709E">
      <w:r>
        <w:t xml:space="preserve">Sommige vragen hebben wat toelichting nodig. </w:t>
      </w:r>
    </w:p>
    <w:p w:rsidR="0092709E" w:rsidRDefault="0092709E"/>
    <w:p w:rsidR="006A50B0" w:rsidRDefault="006A50B0"/>
    <w:p w:rsidR="0092709E" w:rsidRDefault="0092709E">
      <w:r>
        <w:t>Woordenboek</w:t>
      </w:r>
    </w:p>
    <w:p w:rsidR="0092709E" w:rsidRDefault="0092709E">
      <w:r>
        <w:t>Verder aanvullen</w:t>
      </w:r>
    </w:p>
    <w:p w:rsidR="0092709E" w:rsidRDefault="0092709E"/>
    <w:p w:rsidR="0092709E" w:rsidRDefault="0092709E"/>
    <w:p w:rsidR="0092709E" w:rsidRDefault="0092709E">
      <w:r>
        <w:t>Geheime gang toevoegen aan de game</w:t>
      </w:r>
    </w:p>
    <w:p w:rsidR="001360D9" w:rsidRDefault="0092709E">
      <w:r>
        <w:t>Catacomben</w:t>
      </w:r>
    </w:p>
    <w:p w:rsidR="0092709E" w:rsidRDefault="0092709E"/>
    <w:p w:rsidR="00180604" w:rsidRDefault="00180604"/>
    <w:p w:rsidR="008C73F7" w:rsidRDefault="008C73F7">
      <w:r>
        <w:t>Bijbeltraining</w:t>
      </w:r>
    </w:p>
    <w:p w:rsidR="00180604" w:rsidRDefault="00180604">
      <w:r>
        <w:t xml:space="preserve">Oefenen remake. </w:t>
      </w:r>
    </w:p>
    <w:p w:rsidR="00180604" w:rsidRDefault="00180604">
      <w:r>
        <w:t>Oefenen zo opzetten dat vragen makkelijk en snel terug te vinden zijn.</w:t>
      </w:r>
    </w:p>
    <w:p w:rsidR="00180604" w:rsidRDefault="00180604">
      <w:r>
        <w:t xml:space="preserve">Een speler komt een vraag tegen en denkt, hoe zit dat. </w:t>
      </w:r>
    </w:p>
    <w:p w:rsidR="00180604" w:rsidRDefault="00180604">
      <w:r>
        <w:t xml:space="preserve">Dat antwoordt klopt toch niet. </w:t>
      </w:r>
    </w:p>
    <w:p w:rsidR="00180604" w:rsidRDefault="00180604">
      <w:r>
        <w:t xml:space="preserve">Dan moet hij snel die vraag kunnen terugvinden en ook nog een keer naar het goede antwoord moeten kunnen kijken. </w:t>
      </w:r>
    </w:p>
    <w:p w:rsidR="00180604" w:rsidRDefault="00180604">
      <w:r>
        <w:t>(Misschien een andere opzet. In plaats van oefenen, vragen bekijken maken.)</w:t>
      </w:r>
    </w:p>
    <w:p w:rsidR="00180604" w:rsidRDefault="00180604"/>
    <w:p w:rsidR="006E6588" w:rsidRDefault="006E6588"/>
    <w:p w:rsidR="006E6588" w:rsidRDefault="006E6588">
      <w:r>
        <w:t xml:space="preserve">Bijbelboek </w:t>
      </w:r>
      <w:proofErr w:type="spellStart"/>
      <w:r>
        <w:t>gloweffecten</w:t>
      </w:r>
      <w:proofErr w:type="spellEnd"/>
      <w:r>
        <w:t xml:space="preserve">. </w:t>
      </w:r>
    </w:p>
    <w:p w:rsidR="006E6588" w:rsidRDefault="006E6588">
      <w:r>
        <w:t>2</w:t>
      </w:r>
      <w:r w:rsidRPr="006E6588">
        <w:rPr>
          <w:vertAlign w:val="superscript"/>
        </w:rPr>
        <w:t>e</w:t>
      </w:r>
      <w:r>
        <w:t xml:space="preserve"> startscherm</w:t>
      </w:r>
    </w:p>
    <w:p w:rsidR="006E6588" w:rsidRDefault="006E6588">
      <w:r>
        <w:t>Brieven van Paulus ect.</w:t>
      </w:r>
    </w:p>
    <w:p w:rsidR="006E6588" w:rsidRDefault="006E6588"/>
    <w:p w:rsidR="006E6588" w:rsidRDefault="006E6588"/>
    <w:p w:rsidR="006E6588" w:rsidRDefault="006E6588"/>
    <w:p w:rsidR="00180604" w:rsidRDefault="00180604"/>
    <w:p w:rsidR="00180604" w:rsidRDefault="00180604"/>
    <w:p w:rsidR="00180604" w:rsidRDefault="00180604"/>
    <w:sectPr w:rsidR="00180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B6"/>
    <w:rsid w:val="0001260B"/>
    <w:rsid w:val="001360D9"/>
    <w:rsid w:val="00162D82"/>
    <w:rsid w:val="00180604"/>
    <w:rsid w:val="0018602D"/>
    <w:rsid w:val="001F7866"/>
    <w:rsid w:val="00201148"/>
    <w:rsid w:val="003D76DF"/>
    <w:rsid w:val="003D77B6"/>
    <w:rsid w:val="00497ACA"/>
    <w:rsid w:val="004A01F0"/>
    <w:rsid w:val="004B22B6"/>
    <w:rsid w:val="00556140"/>
    <w:rsid w:val="005A4003"/>
    <w:rsid w:val="006A50B0"/>
    <w:rsid w:val="006E6588"/>
    <w:rsid w:val="008C73F7"/>
    <w:rsid w:val="0092709E"/>
    <w:rsid w:val="009E7971"/>
    <w:rsid w:val="00A95BD5"/>
    <w:rsid w:val="00B00FC1"/>
    <w:rsid w:val="00B20769"/>
    <w:rsid w:val="00E544BB"/>
    <w:rsid w:val="00FB78DB"/>
    <w:rsid w:val="00FC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1507"/>
  <w15:chartTrackingRefBased/>
  <w15:docId w15:val="{0730F44C-FF37-44D4-AC81-2210B358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5</cp:revision>
  <dcterms:created xsi:type="dcterms:W3CDTF">2026-06-25T13:05:00Z</dcterms:created>
  <dcterms:modified xsi:type="dcterms:W3CDTF">2026-06-28T21:25:00Z</dcterms:modified>
</cp:coreProperties>
</file>